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94" w:rsidRPr="00125ED2" w:rsidRDefault="00FE2294" w:rsidP="00125ED2">
      <w:pPr>
        <w:spacing w:beforeLines="3750" w:before="11062"/>
      </w:pPr>
      <w:bookmarkStart w:id="0" w:name="_GoBack"/>
      <w:bookmarkEnd w:id="0"/>
      <w:r w:rsidRPr="00105DBC">
        <w:rPr>
          <w:rFonts w:ascii="ＭＳ 明朝" w:hAnsi="ＭＳ 明朝" w:hint="eastAsia"/>
        </w:rPr>
        <w:t xml:space="preserve">〒020-8570  盛岡市内丸 10 番 1 号 </w:t>
      </w:r>
    </w:p>
    <w:p w:rsidR="00FE2294" w:rsidRPr="00105DBC" w:rsidRDefault="00FE2294" w:rsidP="00FE2294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 xml:space="preserve">岩手県環境生活部 </w:t>
      </w:r>
    </w:p>
    <w:p w:rsidR="00FE2294" w:rsidRPr="00105DBC" w:rsidRDefault="00FE2294" w:rsidP="00FE2294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 xml:space="preserve">県民くらしの安全課  生活衛生担当 </w:t>
      </w:r>
    </w:p>
    <w:p w:rsidR="00FE2294" w:rsidRPr="00105DBC" w:rsidRDefault="00FE2294" w:rsidP="00FE2294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>TEL 019-629-53</w:t>
      </w:r>
      <w:r w:rsidR="00450167">
        <w:rPr>
          <w:rFonts w:ascii="ＭＳ 明朝" w:hAnsi="ＭＳ 明朝" w:hint="eastAsia"/>
        </w:rPr>
        <w:t>60</w:t>
      </w:r>
      <w:r w:rsidRPr="00105DBC">
        <w:rPr>
          <w:rFonts w:ascii="ＭＳ 明朝" w:hAnsi="ＭＳ 明朝" w:hint="eastAsia"/>
        </w:rPr>
        <w:t>（直通） 　 019-651-3111（内線</w:t>
      </w:r>
      <w:r w:rsidR="00450167">
        <w:rPr>
          <w:rFonts w:ascii="ＭＳ 明朝" w:hAnsi="ＭＳ 明朝" w:hint="eastAsia"/>
        </w:rPr>
        <w:t xml:space="preserve"> 5360</w:t>
      </w:r>
      <w:r w:rsidRPr="00105DBC">
        <w:rPr>
          <w:rFonts w:ascii="ＭＳ 明朝" w:hAnsi="ＭＳ 明朝" w:hint="eastAsia"/>
        </w:rPr>
        <w:t>、</w:t>
      </w:r>
      <w:r w:rsidR="00450167">
        <w:rPr>
          <w:rFonts w:ascii="ＭＳ 明朝" w:hAnsi="ＭＳ 明朝" w:hint="eastAsia"/>
        </w:rPr>
        <w:t>5362</w:t>
      </w:r>
      <w:r w:rsidRPr="00105DBC">
        <w:rPr>
          <w:rFonts w:ascii="ＭＳ 明朝" w:hAnsi="ＭＳ 明朝" w:hint="eastAsia"/>
        </w:rPr>
        <w:t xml:space="preserve">） </w:t>
      </w:r>
    </w:p>
    <w:p w:rsidR="00FE2294" w:rsidRPr="00105DBC" w:rsidRDefault="00FE2294" w:rsidP="00FE2294">
      <w:pPr>
        <w:rPr>
          <w:rFonts w:ascii="ＭＳ 明朝" w:hAnsi="ＭＳ 明朝"/>
        </w:rPr>
      </w:pPr>
    </w:p>
    <w:p w:rsidR="00FE2294" w:rsidRPr="00105DBC" w:rsidRDefault="00FE2294" w:rsidP="00FE2294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>『いわての水道』ホームページ</w:t>
      </w:r>
    </w:p>
    <w:p w:rsidR="00FE2294" w:rsidRPr="00105DBC" w:rsidRDefault="00FE2294" w:rsidP="00FE2294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>「岩手県ホームページ」　アドレス：</w:t>
      </w:r>
      <w:r w:rsidRPr="00105DBC">
        <w:rPr>
          <w:rFonts w:ascii="ＭＳ 明朝" w:hAnsi="ＭＳ 明朝"/>
        </w:rPr>
        <w:t>http://www.pref.iwate.jp/</w:t>
      </w:r>
    </w:p>
    <w:p w:rsidR="00FE2294" w:rsidRPr="00105DBC" w:rsidRDefault="00FE2294" w:rsidP="00FE2294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 xml:space="preserve">　</w:t>
      </w:r>
      <w:r w:rsidR="00104384" w:rsidRPr="00105DBC">
        <w:rPr>
          <w:rFonts w:ascii="ＭＳ 明朝" w:hAnsi="ＭＳ 明朝" w:hint="eastAsia"/>
        </w:rPr>
        <w:t>トップページ › くらし・環境 › 安全・安心 ›</w:t>
      </w:r>
      <w:r w:rsidR="00A41F18" w:rsidRPr="00105DBC">
        <w:rPr>
          <w:rFonts w:ascii="ＭＳ 明朝" w:hAnsi="ＭＳ 明朝" w:hint="eastAsia"/>
        </w:rPr>
        <w:t xml:space="preserve"> 水</w:t>
      </w:r>
      <w:r w:rsidR="00104384" w:rsidRPr="00105DBC">
        <w:rPr>
          <w:rFonts w:ascii="ＭＳ 明朝" w:hAnsi="ＭＳ 明朝" w:hint="eastAsia"/>
        </w:rPr>
        <w:t>道 › いわての水道</w:t>
      </w:r>
    </w:p>
    <w:sectPr w:rsidR="00FE2294" w:rsidRPr="00105DBC" w:rsidSect="00883AC6">
      <w:pgSz w:w="11906" w:h="16838" w:code="9"/>
      <w:pgMar w:top="1701" w:right="1418" w:bottom="1701" w:left="1418" w:header="567" w:footer="567" w:gutter="0"/>
      <w:cols w:space="425"/>
      <w:docGrid w:type="linesAndChars" w:linePitch="29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DBC" w:rsidRDefault="00105DBC" w:rsidP="001051C3">
      <w:r>
        <w:separator/>
      </w:r>
    </w:p>
  </w:endnote>
  <w:endnote w:type="continuationSeparator" w:id="0">
    <w:p w:rsidR="00105DBC" w:rsidRDefault="00105DBC" w:rsidP="00105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DBC" w:rsidRDefault="00105DBC" w:rsidP="001051C3">
      <w:r>
        <w:separator/>
      </w:r>
    </w:p>
  </w:footnote>
  <w:footnote w:type="continuationSeparator" w:id="0">
    <w:p w:rsidR="00105DBC" w:rsidRDefault="00105DBC" w:rsidP="00105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29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294"/>
    <w:rsid w:val="00104384"/>
    <w:rsid w:val="001051C3"/>
    <w:rsid w:val="00105DBC"/>
    <w:rsid w:val="00125ED2"/>
    <w:rsid w:val="002C1D05"/>
    <w:rsid w:val="00437143"/>
    <w:rsid w:val="00450167"/>
    <w:rsid w:val="0058542C"/>
    <w:rsid w:val="0061708D"/>
    <w:rsid w:val="00883AC6"/>
    <w:rsid w:val="00A3191F"/>
    <w:rsid w:val="00A41F18"/>
    <w:rsid w:val="00D45095"/>
    <w:rsid w:val="00DA3FCE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17DD6E5C-55CC-4A45-A36F-42C00D9F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229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051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051C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051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051C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折居　成人</dc:creator>
  <cp:lastModifiedBy>100448</cp:lastModifiedBy>
  <cp:revision>6</cp:revision>
  <cp:lastPrinted>2020-05-25T23:50:00Z</cp:lastPrinted>
  <dcterms:created xsi:type="dcterms:W3CDTF">2018-07-18T01:25:00Z</dcterms:created>
  <dcterms:modified xsi:type="dcterms:W3CDTF">2024-03-14T02:22:00Z</dcterms:modified>
</cp:coreProperties>
</file>