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79F" w:rsidRPr="0048179F" w:rsidRDefault="0048179F" w:rsidP="0048179F">
      <w:pPr>
        <w:tabs>
          <w:tab w:val="left" w:pos="2835"/>
        </w:tabs>
        <w:ind w:left="400" w:hangingChars="200" w:hanging="400"/>
        <w:jc w:val="left"/>
        <w:rPr>
          <w:rFonts w:asciiTheme="minorEastAsia" w:hAnsiTheme="minorEastAsia"/>
          <w:sz w:val="20"/>
          <w:szCs w:val="20"/>
        </w:rPr>
      </w:pPr>
      <w:r w:rsidRPr="0048179F">
        <w:rPr>
          <w:rFonts w:asciiTheme="minorEastAsia" w:hAnsiTheme="minorEastAsia" w:hint="eastAsia"/>
          <w:sz w:val="20"/>
          <w:szCs w:val="20"/>
        </w:rPr>
        <w:t>要綱様式第７－２号（別表第</w:t>
      </w:r>
      <w:r w:rsidR="00F45AA0">
        <w:rPr>
          <w:rFonts w:asciiTheme="minorEastAsia" w:hAnsiTheme="minorEastAsia" w:hint="eastAsia"/>
          <w:color w:val="000000"/>
          <w:sz w:val="20"/>
          <w:szCs w:val="20"/>
        </w:rPr>
        <w:t>３</w:t>
      </w:r>
      <w:r w:rsidRPr="0048179F">
        <w:rPr>
          <w:rFonts w:asciiTheme="minorEastAsia" w:hAnsiTheme="minorEastAsia" w:hint="eastAsia"/>
          <w:sz w:val="20"/>
          <w:szCs w:val="20"/>
        </w:rPr>
        <w:t>関係）</w:t>
      </w:r>
    </w:p>
    <w:p w:rsidR="0048179F" w:rsidRPr="0048179F" w:rsidRDefault="0048179F" w:rsidP="0048179F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48179F">
        <w:rPr>
          <w:rFonts w:asciiTheme="minorEastAsia" w:hAnsiTheme="minorEastAsia" w:hint="eastAsia"/>
          <w:sz w:val="20"/>
          <w:szCs w:val="20"/>
        </w:rPr>
        <w:t xml:space="preserve">　　　年　　月　　日　</w:t>
      </w:r>
    </w:p>
    <w:p w:rsidR="0048179F" w:rsidRPr="0048179F" w:rsidRDefault="0048179F" w:rsidP="0048179F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48179F">
        <w:rPr>
          <w:rFonts w:asciiTheme="minorEastAsia" w:hAnsiTheme="minorEastAsia" w:hint="eastAsia"/>
          <w:sz w:val="20"/>
          <w:szCs w:val="20"/>
        </w:rPr>
        <w:t>補助事業者名</w:t>
      </w:r>
    </w:p>
    <w:p w:rsidR="0048179F" w:rsidRPr="0048179F" w:rsidRDefault="0048179F" w:rsidP="0048179F">
      <w:pPr>
        <w:ind w:left="400" w:hangingChars="200" w:hanging="400"/>
        <w:jc w:val="left"/>
        <w:rPr>
          <w:rFonts w:asciiTheme="minorEastAsia" w:hAnsiTheme="minorEastAsia"/>
          <w:sz w:val="20"/>
          <w:szCs w:val="20"/>
        </w:rPr>
      </w:pPr>
    </w:p>
    <w:p w:rsidR="0048179F" w:rsidRPr="0048179F" w:rsidRDefault="0048179F" w:rsidP="0048179F">
      <w:pPr>
        <w:widowControl/>
        <w:jc w:val="center"/>
        <w:rPr>
          <w:rFonts w:asciiTheme="minorEastAsia" w:hAnsiTheme="minorEastAsia"/>
          <w:sz w:val="20"/>
          <w:szCs w:val="20"/>
        </w:rPr>
      </w:pPr>
      <w:r w:rsidRPr="0048179F">
        <w:rPr>
          <w:rFonts w:asciiTheme="minorEastAsia" w:hAnsiTheme="minorEastAsia" w:hint="eastAsia"/>
          <w:bCs/>
          <w:sz w:val="20"/>
          <w:szCs w:val="20"/>
        </w:rPr>
        <w:t>ＮＰＯ等による復興支援事業費補助金</w:t>
      </w:r>
      <w:r w:rsidRPr="0048179F">
        <w:rPr>
          <w:rFonts w:asciiTheme="minorEastAsia" w:hAnsiTheme="minorEastAsia" w:hint="eastAsia"/>
          <w:sz w:val="20"/>
          <w:szCs w:val="20"/>
        </w:rPr>
        <w:t xml:space="preserve">　</w:t>
      </w:r>
      <w:r w:rsidRPr="0048179F">
        <w:rPr>
          <w:rFonts w:asciiTheme="minorEastAsia" w:hAnsiTheme="minorEastAsia"/>
          <w:bCs/>
          <w:sz w:val="20"/>
          <w:szCs w:val="20"/>
        </w:rPr>
        <w:t>事業</w:t>
      </w:r>
      <w:r w:rsidRPr="0048179F">
        <w:rPr>
          <w:rFonts w:asciiTheme="minorEastAsia" w:hAnsiTheme="minorEastAsia" w:hint="eastAsia"/>
          <w:sz w:val="20"/>
          <w:szCs w:val="20"/>
        </w:rPr>
        <w:t>成果等の報告（一般枠）</w:t>
      </w:r>
    </w:p>
    <w:tbl>
      <w:tblPr>
        <w:tblW w:w="9072" w:type="dxa"/>
        <w:tblInd w:w="52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7655"/>
      </w:tblGrid>
      <w:tr w:rsidR="0048179F" w:rsidRPr="0048179F" w:rsidTr="00A74E67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8179F" w:rsidRPr="0048179F" w:rsidRDefault="0048179F" w:rsidP="00A74E6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>事業名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9F" w:rsidRPr="0048179F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8179F" w:rsidRPr="0048179F" w:rsidTr="00A74E67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8179F" w:rsidRPr="0048179F" w:rsidRDefault="0048179F" w:rsidP="00A74E6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>補助事業者と</w:t>
            </w:r>
          </w:p>
          <w:p w:rsidR="0048179F" w:rsidRPr="0048179F" w:rsidRDefault="0048179F" w:rsidP="00A74E6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>役割分担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9F" w:rsidRPr="0048179F" w:rsidRDefault="0048179F" w:rsidP="0048179F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>※　補助事業者が協議体の場合は、全ての構成員を記載するとともにその役割について記載</w:t>
            </w:r>
          </w:p>
          <w:p w:rsidR="0048179F" w:rsidRPr="0048179F" w:rsidRDefault="0048179F" w:rsidP="0048179F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48179F" w:rsidRDefault="0048179F" w:rsidP="0048179F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8179F" w:rsidRPr="0048179F" w:rsidTr="00A74E67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8179F" w:rsidRPr="0048179F" w:rsidRDefault="0048179F" w:rsidP="00A74E6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>実施期間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9F" w:rsidRPr="0048179F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　～　　　　年　　月　　日</w:t>
            </w:r>
          </w:p>
        </w:tc>
      </w:tr>
      <w:tr w:rsidR="0048179F" w:rsidRPr="0048179F" w:rsidTr="00A74E67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03C19" w:rsidRDefault="0048179F" w:rsidP="00A74E6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>事業内容と</w:t>
            </w:r>
          </w:p>
          <w:p w:rsidR="0048179F" w:rsidRPr="0048179F" w:rsidRDefault="0048179F" w:rsidP="00A74E6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>スケジュール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9F" w:rsidRPr="0048179F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48179F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48179F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48179F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48179F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8179F" w:rsidRPr="0048179F" w:rsidTr="00A74E67">
        <w:trPr>
          <w:cantSplit/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8179F" w:rsidRPr="0048179F" w:rsidRDefault="0048179F" w:rsidP="00A74E6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>具体の成果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2A" w:rsidRPr="00C1752A" w:rsidRDefault="00C1752A" w:rsidP="00C1752A">
            <w:pPr>
              <w:ind w:leftChars="20" w:left="244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C1752A">
              <w:rPr>
                <w:rFonts w:asciiTheme="minorEastAsia" w:hAnsiTheme="minorEastAsia" w:hint="eastAsia"/>
                <w:sz w:val="20"/>
                <w:szCs w:val="20"/>
              </w:rPr>
              <w:t>・　本事業の成果について、事業計画書の</w:t>
            </w:r>
            <w:r w:rsidR="00692642">
              <w:rPr>
                <w:rFonts w:asciiTheme="minorEastAsia" w:hAnsiTheme="minorEastAsia" w:hint="eastAsia"/>
                <w:sz w:val="20"/>
                <w:szCs w:val="20"/>
              </w:rPr>
              <w:t>２「事業計画等」の「事業内容とスケジュール」の</w:t>
            </w:r>
            <w:bookmarkStart w:id="0" w:name="_GoBack"/>
            <w:bookmarkEnd w:id="0"/>
            <w:r w:rsidRPr="00C1752A">
              <w:rPr>
                <w:rFonts w:asciiTheme="minorEastAsia" w:hAnsiTheme="minorEastAsia" w:hint="eastAsia"/>
                <w:sz w:val="20"/>
                <w:szCs w:val="20"/>
              </w:rPr>
              <w:t>「事業の成果目標」に対する達成状況を、直接的な効果（アウトプット）と波及的効果（アウトカム）の観点から、客観的に評価できる数値指標等を可能な限り含めて記載</w:t>
            </w:r>
          </w:p>
          <w:p w:rsidR="00C1752A" w:rsidRPr="006F0D0C" w:rsidRDefault="00C1752A" w:rsidP="00C175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F0D0C">
              <w:rPr>
                <w:rFonts w:asciiTheme="minorEastAsia" w:hAnsiTheme="minorEastAsia" w:hint="eastAsia"/>
                <w:sz w:val="20"/>
                <w:szCs w:val="20"/>
              </w:rPr>
              <w:t>・　その他、事業によって得られた成果を記載</w:t>
            </w:r>
          </w:p>
          <w:p w:rsidR="0048179F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C1752A" w:rsidRDefault="00C1752A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C1752A" w:rsidRPr="00C1752A" w:rsidRDefault="00C1752A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D15301" w:rsidRDefault="00D15301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D15301" w:rsidRDefault="00D15301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D15301" w:rsidRDefault="00D15301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D15301" w:rsidRPr="00D15301" w:rsidRDefault="00D15301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8179F" w:rsidRPr="0048179F" w:rsidTr="00A74E67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8179F" w:rsidRPr="009158B4" w:rsidRDefault="00C57A49" w:rsidP="00C57A4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9158B4">
              <w:rPr>
                <w:rFonts w:asciiTheme="minorEastAsia" w:hAnsiTheme="minorEastAsia"/>
                <w:sz w:val="20"/>
                <w:szCs w:val="20"/>
              </w:rPr>
              <w:t>3</w:t>
            </w:r>
            <w:r w:rsidR="00F56244" w:rsidRPr="009158B4">
              <w:rPr>
                <w:rFonts w:asciiTheme="minorEastAsia" w:hAnsiTheme="minorEastAsia"/>
                <w:sz w:val="20"/>
                <w:szCs w:val="20"/>
              </w:rPr>
              <w:t>1</w:t>
            </w:r>
            <w:r w:rsidR="0048179F" w:rsidRPr="009158B4">
              <w:rPr>
                <w:rFonts w:asciiTheme="minorEastAsia" w:hAnsiTheme="minorEastAsia" w:hint="eastAsia"/>
                <w:sz w:val="20"/>
                <w:szCs w:val="20"/>
              </w:rPr>
              <w:t>年度以降の活動計画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9F" w:rsidRPr="0048179F" w:rsidRDefault="0048179F" w:rsidP="0048179F">
            <w:pPr>
              <w:ind w:left="592" w:hangingChars="296" w:hanging="59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48179F" w:rsidRDefault="0048179F" w:rsidP="0048179F">
            <w:pPr>
              <w:ind w:left="592" w:hangingChars="296" w:hanging="59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48179F" w:rsidRDefault="0048179F" w:rsidP="0048179F">
            <w:pPr>
              <w:ind w:left="592" w:hangingChars="296" w:hanging="59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48179F" w:rsidRDefault="0048179F" w:rsidP="0048179F">
            <w:pPr>
              <w:ind w:left="592" w:hangingChars="296" w:hanging="59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48179F" w:rsidRDefault="0048179F" w:rsidP="0048179F">
            <w:pPr>
              <w:ind w:left="592" w:hangingChars="296" w:hanging="59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A03202" w:rsidRPr="00CD3EBA" w:rsidRDefault="00CD3EBA" w:rsidP="0048179F">
      <w:pPr>
        <w:jc w:val="left"/>
        <w:rPr>
          <w:rFonts w:asciiTheme="minorEastAsia" w:hAnsiTheme="minorEastAsia"/>
          <w:sz w:val="20"/>
          <w:szCs w:val="20"/>
        </w:rPr>
      </w:pPr>
      <w:r w:rsidRPr="00CD3EBA">
        <w:rPr>
          <w:rFonts w:asciiTheme="minorEastAsia" w:hAnsiTheme="minorEastAsia" w:hint="eastAsia"/>
          <w:sz w:val="20"/>
          <w:szCs w:val="20"/>
        </w:rPr>
        <w:t>注　各記入欄は、必要に応じて拡大すること。</w:t>
      </w:r>
    </w:p>
    <w:sectPr w:rsidR="00A03202" w:rsidRPr="00CD3EBA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AB3" w:rsidRDefault="00997AB3" w:rsidP="00CD3EBA">
      <w:r>
        <w:separator/>
      </w:r>
    </w:p>
  </w:endnote>
  <w:endnote w:type="continuationSeparator" w:id="0">
    <w:p w:rsidR="00997AB3" w:rsidRDefault="00997AB3" w:rsidP="00CD3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AB3" w:rsidRDefault="00997AB3" w:rsidP="00CD3EBA">
      <w:r>
        <w:separator/>
      </w:r>
    </w:p>
  </w:footnote>
  <w:footnote w:type="continuationSeparator" w:id="0">
    <w:p w:rsidR="00997AB3" w:rsidRDefault="00997AB3" w:rsidP="00CD3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CFA"/>
    <w:rsid w:val="00083A40"/>
    <w:rsid w:val="000A7E09"/>
    <w:rsid w:val="00103C19"/>
    <w:rsid w:val="0014199D"/>
    <w:rsid w:val="00150426"/>
    <w:rsid w:val="001E7503"/>
    <w:rsid w:val="001F5E47"/>
    <w:rsid w:val="003004D2"/>
    <w:rsid w:val="00310894"/>
    <w:rsid w:val="003536DA"/>
    <w:rsid w:val="00357909"/>
    <w:rsid w:val="004331FF"/>
    <w:rsid w:val="0048179F"/>
    <w:rsid w:val="00581CFA"/>
    <w:rsid w:val="005B19F6"/>
    <w:rsid w:val="00632454"/>
    <w:rsid w:val="00692642"/>
    <w:rsid w:val="006D1098"/>
    <w:rsid w:val="00720904"/>
    <w:rsid w:val="0079456D"/>
    <w:rsid w:val="00900716"/>
    <w:rsid w:val="00912E16"/>
    <w:rsid w:val="009158B4"/>
    <w:rsid w:val="00997AB3"/>
    <w:rsid w:val="00A03202"/>
    <w:rsid w:val="00A74E67"/>
    <w:rsid w:val="00AE0D62"/>
    <w:rsid w:val="00AF26A6"/>
    <w:rsid w:val="00AF57AF"/>
    <w:rsid w:val="00B33BDC"/>
    <w:rsid w:val="00B67433"/>
    <w:rsid w:val="00BE2C4A"/>
    <w:rsid w:val="00BF7720"/>
    <w:rsid w:val="00C1752A"/>
    <w:rsid w:val="00C57A49"/>
    <w:rsid w:val="00C97989"/>
    <w:rsid w:val="00CD3EBA"/>
    <w:rsid w:val="00CD4634"/>
    <w:rsid w:val="00D144FA"/>
    <w:rsid w:val="00D15301"/>
    <w:rsid w:val="00DD1B54"/>
    <w:rsid w:val="00E01667"/>
    <w:rsid w:val="00F040BB"/>
    <w:rsid w:val="00F45AA0"/>
    <w:rsid w:val="00F56244"/>
    <w:rsid w:val="00F56892"/>
    <w:rsid w:val="00FC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CD3E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3EBA"/>
  </w:style>
  <w:style w:type="paragraph" w:styleId="a7">
    <w:name w:val="footer"/>
    <w:basedOn w:val="a"/>
    <w:link w:val="a8"/>
    <w:uiPriority w:val="99"/>
    <w:unhideWhenUsed/>
    <w:rsid w:val="00CD3E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3EBA"/>
  </w:style>
  <w:style w:type="paragraph" w:styleId="a9">
    <w:name w:val="Balloon Text"/>
    <w:basedOn w:val="a"/>
    <w:link w:val="aa"/>
    <w:uiPriority w:val="99"/>
    <w:semiHidden/>
    <w:unhideWhenUsed/>
    <w:rsid w:val="00C57A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7A4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CD3E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3EBA"/>
  </w:style>
  <w:style w:type="paragraph" w:styleId="a7">
    <w:name w:val="footer"/>
    <w:basedOn w:val="a"/>
    <w:link w:val="a8"/>
    <w:uiPriority w:val="99"/>
    <w:unhideWhenUsed/>
    <w:rsid w:val="00CD3E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3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SS17081123</cp:lastModifiedBy>
  <cp:revision>22</cp:revision>
  <dcterms:created xsi:type="dcterms:W3CDTF">2016-03-10T08:53:00Z</dcterms:created>
  <dcterms:modified xsi:type="dcterms:W3CDTF">2018-03-22T02:13:00Z</dcterms:modified>
</cp:coreProperties>
</file>