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99ED" w14:textId="77777777" w:rsidR="00492F12" w:rsidRDefault="00492F12">
      <w:pPr>
        <w:rPr>
          <w:sz w:val="24"/>
        </w:rPr>
      </w:pPr>
      <w:r>
        <w:rPr>
          <w:rFonts w:hint="eastAsia"/>
          <w:sz w:val="24"/>
        </w:rPr>
        <w:t>様式第１号（別表関係）</w:t>
      </w:r>
    </w:p>
    <w:p w14:paraId="12B41602" w14:textId="77777777" w:rsidR="00492F12" w:rsidRDefault="00492F1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第　　　　　号　</w:t>
      </w:r>
    </w:p>
    <w:p w14:paraId="21BCF669" w14:textId="77777777" w:rsidR="00492F12" w:rsidRDefault="00492F1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14:paraId="6945F003" w14:textId="77777777" w:rsidR="00492F12" w:rsidRDefault="00492F12">
      <w:pPr>
        <w:rPr>
          <w:sz w:val="24"/>
        </w:rPr>
      </w:pPr>
    </w:p>
    <w:p w14:paraId="3B158313" w14:textId="77777777" w:rsidR="00492F12" w:rsidRDefault="00492F12">
      <w:pPr>
        <w:rPr>
          <w:sz w:val="24"/>
        </w:rPr>
      </w:pPr>
      <w:r>
        <w:rPr>
          <w:rFonts w:hint="eastAsia"/>
          <w:sz w:val="24"/>
        </w:rPr>
        <w:t xml:space="preserve">　岩手県知事　　　　　　様</w:t>
      </w:r>
    </w:p>
    <w:p w14:paraId="43523D87" w14:textId="77777777" w:rsidR="00492F12" w:rsidRDefault="00492F12">
      <w:pPr>
        <w:rPr>
          <w:sz w:val="24"/>
        </w:rPr>
      </w:pPr>
    </w:p>
    <w:p w14:paraId="450F44C7" w14:textId="77777777" w:rsidR="00492F12" w:rsidRDefault="00492F1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主たる事務所の所在地　　　　　　　　　</w:t>
      </w:r>
    </w:p>
    <w:p w14:paraId="75CE4CDF" w14:textId="77777777" w:rsidR="00492F12" w:rsidRDefault="00492F1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名　称　　　　　　　　　　　　　　　　</w:t>
      </w:r>
    </w:p>
    <w:p w14:paraId="06680B44" w14:textId="46779920" w:rsidR="00492F12" w:rsidRDefault="00492F1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代表者の氏名　　　　　　　　　　　　　</w:t>
      </w:r>
    </w:p>
    <w:p w14:paraId="6084D3BE" w14:textId="77777777" w:rsidR="00492F12" w:rsidRDefault="00492F12">
      <w:pPr>
        <w:rPr>
          <w:sz w:val="24"/>
        </w:rPr>
      </w:pPr>
    </w:p>
    <w:p w14:paraId="62BC0806" w14:textId="77777777" w:rsidR="00492F12" w:rsidRDefault="00492F12">
      <w:pPr>
        <w:rPr>
          <w:sz w:val="24"/>
        </w:rPr>
      </w:pPr>
    </w:p>
    <w:p w14:paraId="628CAC83" w14:textId="77777777" w:rsidR="00492F12" w:rsidRDefault="00492F12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pacing w:val="50"/>
          <w:kern w:val="0"/>
          <w:sz w:val="24"/>
          <w:fitText w:val="5675" w:id="1537902592"/>
        </w:rPr>
        <w:t>私立専修学校運営費補助金交付申請</w:t>
      </w:r>
      <w:r>
        <w:rPr>
          <w:rFonts w:hint="eastAsia"/>
          <w:spacing w:val="-2"/>
          <w:kern w:val="0"/>
          <w:sz w:val="24"/>
          <w:fitText w:val="5675" w:id="1537902592"/>
        </w:rPr>
        <w:t>書</w:t>
      </w:r>
    </w:p>
    <w:p w14:paraId="49C311BA" w14:textId="77777777" w:rsidR="00492F12" w:rsidRDefault="00492F1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年度において、私立専修学校運営費補助金の交付を受けたいので、岩手県補助金交付規則により、関係書類を添えて、次のとおり補助金の交付を申請します。</w:t>
      </w:r>
    </w:p>
    <w:p w14:paraId="5B8BFB3D" w14:textId="77777777" w:rsidR="00492F12" w:rsidRDefault="00492F1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243237DE" w14:textId="77777777" w:rsidR="00492F12" w:rsidRDefault="00492F1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金　　　　　　　　　　　　円</w:t>
      </w:r>
    </w:p>
    <w:p w14:paraId="3595F7EC" w14:textId="77777777" w:rsidR="00492F12" w:rsidRDefault="00492F12">
      <w:pPr>
        <w:rPr>
          <w:kern w:val="0"/>
          <w:sz w:val="24"/>
        </w:rPr>
      </w:pPr>
    </w:p>
    <w:p w14:paraId="5554DC05" w14:textId="77777777" w:rsidR="00492F12" w:rsidRDefault="00492F12">
      <w:pPr>
        <w:rPr>
          <w:kern w:val="0"/>
          <w:sz w:val="24"/>
        </w:rPr>
      </w:pPr>
    </w:p>
    <w:p w14:paraId="33898A01" w14:textId="77777777" w:rsidR="00492F12" w:rsidRDefault="00492F12">
      <w:pPr>
        <w:rPr>
          <w:kern w:val="0"/>
          <w:sz w:val="24"/>
        </w:rPr>
      </w:pPr>
    </w:p>
    <w:p w14:paraId="3E800834" w14:textId="77777777" w:rsidR="00492F12" w:rsidRDefault="00492F12">
      <w:pPr>
        <w:rPr>
          <w:kern w:val="0"/>
          <w:sz w:val="24"/>
        </w:rPr>
      </w:pPr>
    </w:p>
    <w:p w14:paraId="50C78370" w14:textId="77777777" w:rsidR="00492F12" w:rsidRDefault="00492F12">
      <w:pPr>
        <w:rPr>
          <w:kern w:val="0"/>
          <w:sz w:val="24"/>
        </w:rPr>
      </w:pPr>
    </w:p>
    <w:p w14:paraId="110A43A5" w14:textId="77777777" w:rsidR="00492F12" w:rsidRDefault="00492F12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（Ａ４）</w:t>
      </w:r>
    </w:p>
    <w:sectPr w:rsidR="00492F12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B7"/>
    <w:rsid w:val="00001212"/>
    <w:rsid w:val="002B64B7"/>
    <w:rsid w:val="0042511C"/>
    <w:rsid w:val="00492F12"/>
    <w:rsid w:val="00C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0429CD"/>
  <w15:chartTrackingRefBased/>
  <w15:docId w15:val="{35186A58-997F-4F4F-BB90-4407D2C6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様式第１号（別表関係）</vt:lpstr>
    </vt:vector>
  </TitlesOfParts>
  <Company>岩手県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様式第１号（別表関係）</dc:title>
  <dc:subject/>
  <dc:creator>岩手県</dc:creator>
  <cp:keywords/>
  <dc:description/>
  <cp:lastModifiedBy>学事振興課</cp:lastModifiedBy>
  <cp:revision>2</cp:revision>
  <cp:lastPrinted>2004-11-02T08:44:00Z</cp:lastPrinted>
  <dcterms:created xsi:type="dcterms:W3CDTF">2026-02-26T07:20:00Z</dcterms:created>
  <dcterms:modified xsi:type="dcterms:W3CDTF">2026-02-26T07:20:00Z</dcterms:modified>
</cp:coreProperties>
</file>