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1CE" w:rsidRDefault="008311CE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Pr="008311CE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8311CE" w:rsidRPr="00EB19E5" w:rsidRDefault="008311CE" w:rsidP="008311CE">
      <w:pPr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※こちらの封筒に関係書類を入れて、</w:t>
      </w:r>
    </w:p>
    <w:p w:rsidR="008311CE" w:rsidRPr="00EB19E5" w:rsidRDefault="008311CE" w:rsidP="008311CE">
      <w:pPr>
        <w:ind w:firstLineChars="1300" w:firstLine="5742"/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提出してください</w:t>
      </w:r>
    </w:p>
    <w:p w:rsidR="008311CE" w:rsidRDefault="008311CE" w:rsidP="008311CE">
      <w:pPr>
        <w:rPr>
          <w:rFonts w:asciiTheme="majorEastAsia" w:eastAsiaTheme="majorEastAsia" w:hAnsiTheme="majorEastAsia"/>
          <w:sz w:val="28"/>
          <w:szCs w:val="28"/>
        </w:rPr>
      </w:pPr>
    </w:p>
    <w:p w:rsidR="00023B53" w:rsidRDefault="00023B53" w:rsidP="008311CE">
      <w:pPr>
        <w:rPr>
          <w:rFonts w:asciiTheme="majorEastAsia" w:eastAsiaTheme="majorEastAsia" w:hAnsiTheme="majorEastAsia"/>
          <w:sz w:val="28"/>
          <w:szCs w:val="28"/>
        </w:rPr>
      </w:pPr>
    </w:p>
    <w:p w:rsidR="008311CE" w:rsidRPr="00C83E02" w:rsidRDefault="008311CE" w:rsidP="008311C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C83E02">
        <w:rPr>
          <w:rFonts w:asciiTheme="majorEastAsia" w:eastAsiaTheme="majorEastAsia" w:hAnsiTheme="majorEastAsia" w:hint="eastAsia"/>
          <w:b/>
          <w:sz w:val="48"/>
          <w:szCs w:val="48"/>
        </w:rPr>
        <w:t>高等学校等就学支援</w:t>
      </w:r>
      <w:r w:rsidRPr="00023B53">
        <w:rPr>
          <w:rFonts w:asciiTheme="majorEastAsia" w:eastAsiaTheme="majorEastAsia" w:hAnsiTheme="majorEastAsia" w:hint="eastAsia"/>
          <w:b/>
          <w:sz w:val="48"/>
          <w:szCs w:val="48"/>
        </w:rPr>
        <w:t>金</w:t>
      </w:r>
      <w:r w:rsidR="00F12E0C" w:rsidRPr="00023B53">
        <w:rPr>
          <w:rFonts w:asciiTheme="majorEastAsia" w:eastAsiaTheme="majorEastAsia" w:hAnsiTheme="majorEastAsia" w:hint="eastAsia"/>
          <w:b/>
          <w:sz w:val="48"/>
          <w:szCs w:val="48"/>
        </w:rPr>
        <w:t>関係書類</w:t>
      </w:r>
      <w:r w:rsidRPr="00C83E02">
        <w:rPr>
          <w:rFonts w:asciiTheme="majorEastAsia" w:eastAsiaTheme="majorEastAsia" w:hAnsiTheme="majorEastAsia" w:hint="eastAsia"/>
          <w:b/>
          <w:sz w:val="48"/>
          <w:szCs w:val="48"/>
        </w:rPr>
        <w:t xml:space="preserve">　在中</w:t>
      </w:r>
    </w:p>
    <w:p w:rsidR="008311CE" w:rsidRDefault="008311CE" w:rsidP="008311CE">
      <w:pPr>
        <w:rPr>
          <w:rFonts w:asciiTheme="majorEastAsia" w:eastAsiaTheme="majorEastAsia" w:hAnsiTheme="majorEastAsia"/>
        </w:rPr>
      </w:pPr>
    </w:p>
    <w:p w:rsidR="00023B53" w:rsidRPr="00C319AD" w:rsidRDefault="00023B53" w:rsidP="008311CE">
      <w:pPr>
        <w:rPr>
          <w:rFonts w:asciiTheme="majorEastAsia" w:eastAsiaTheme="majorEastAsia" w:hAnsiTheme="majorEastAsia"/>
        </w:rPr>
      </w:pPr>
    </w:p>
    <w:p w:rsidR="008311CE" w:rsidRPr="00F82565" w:rsidRDefault="00420987" w:rsidP="008311C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（注１）　この封筒には、上記の関係書類だけを入れてくだ</w:t>
      </w:r>
      <w:bookmarkStart w:id="0" w:name="_GoBack"/>
      <w:bookmarkEnd w:id="0"/>
      <w:r w:rsidR="008311CE"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さい。</w:t>
      </w:r>
    </w:p>
    <w:p w:rsidR="008311CE" w:rsidRPr="00F82565" w:rsidRDefault="008311CE" w:rsidP="008311CE">
      <w:pPr>
        <w:ind w:left="1200" w:hangingChars="500" w:hanging="12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（注２）　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提出前に</w:t>
      </w: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下記チェックポイントを確認してください。</w:t>
      </w:r>
    </w:p>
    <w:p w:rsidR="008311CE" w:rsidRPr="001D7456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（注３）</w:t>
      </w:r>
      <w:r w:rsidR="00A83ED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7D0460">
        <w:rPr>
          <w:rFonts w:asciiTheme="majorEastAsia" w:eastAsiaTheme="majorEastAsia" w:hAnsiTheme="majorEastAsia" w:hint="eastAsia"/>
          <w:sz w:val="24"/>
          <w:szCs w:val="24"/>
        </w:rPr>
        <w:t>のり等で封を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し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て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、入学手続日に提出してください。</w:t>
      </w:r>
    </w:p>
    <w:p w:rsidR="008311CE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</w:p>
    <w:p w:rsidR="00023B53" w:rsidRPr="001D7456" w:rsidRDefault="00023B53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</w:p>
    <w:p w:rsidR="00A83EDA" w:rsidRPr="00023B53" w:rsidRDefault="008311CE" w:rsidP="00023B53">
      <w:pPr>
        <w:ind w:firstLineChars="100" w:firstLine="281"/>
        <w:rPr>
          <w:rFonts w:asciiTheme="majorEastAsia" w:eastAsiaTheme="majorEastAsia" w:hAnsiTheme="majorEastAsia"/>
          <w:b/>
          <w:sz w:val="28"/>
          <w:szCs w:val="28"/>
        </w:rPr>
      </w:pPr>
      <w:r w:rsidRPr="001D7456">
        <w:rPr>
          <w:rFonts w:asciiTheme="majorEastAsia" w:eastAsiaTheme="majorEastAsia" w:hAnsiTheme="majorEastAsia" w:hint="eastAsia"/>
          <w:b/>
          <w:sz w:val="28"/>
          <w:szCs w:val="28"/>
        </w:rPr>
        <w:t>[チェックポイント]</w:t>
      </w:r>
    </w:p>
    <w:p w:rsidR="005557D1" w:rsidRPr="00C83E02" w:rsidRDefault="005557D1" w:rsidP="00D3721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83E02"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D3721E" w:rsidRPr="00C83E02">
        <w:rPr>
          <w:rFonts w:asciiTheme="majorEastAsia" w:eastAsiaTheme="majorEastAsia" w:hAnsiTheme="majorEastAsia" w:hint="eastAsia"/>
          <w:sz w:val="24"/>
          <w:szCs w:val="24"/>
        </w:rPr>
        <w:t>保護者の課税証明書（課税標準額及び調整控除額の記載があるもの）は</w:t>
      </w:r>
    </w:p>
    <w:p w:rsidR="00D3721E" w:rsidRPr="00C83E02" w:rsidRDefault="00D3721E" w:rsidP="00D3721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83E02">
        <w:rPr>
          <w:rFonts w:asciiTheme="majorEastAsia" w:eastAsiaTheme="majorEastAsia" w:hAnsiTheme="majorEastAsia" w:hint="eastAsia"/>
          <w:sz w:val="24"/>
          <w:szCs w:val="24"/>
        </w:rPr>
        <w:t xml:space="preserve">　入っていますか。</w:t>
      </w:r>
    </w:p>
    <w:p w:rsidR="005557D1" w:rsidRDefault="005557D1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56439" w:rsidRDefault="00456439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56439" w:rsidRPr="001D7456" w:rsidRDefault="00456439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8311CE" w:rsidRPr="00513D83" w:rsidRDefault="008311CE" w:rsidP="008311CE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3"/>
        <w:tblpPr w:leftFromText="142" w:rightFromText="142" w:vertAnchor="text" w:horzAnchor="margin" w:tblpXSpec="center" w:tblpY="166"/>
        <w:tblW w:w="0" w:type="auto"/>
        <w:tblLook w:val="04A0" w:firstRow="1" w:lastRow="0" w:firstColumn="1" w:lastColumn="0" w:noHBand="0" w:noVBand="1"/>
      </w:tblPr>
      <w:tblGrid>
        <w:gridCol w:w="3060"/>
        <w:gridCol w:w="5076"/>
      </w:tblGrid>
      <w:tr w:rsidR="008311CE" w:rsidRPr="00C319AD" w:rsidTr="00437CFE">
        <w:trPr>
          <w:trHeight w:val="350"/>
        </w:trPr>
        <w:tc>
          <w:tcPr>
            <w:tcW w:w="3060" w:type="dxa"/>
          </w:tcPr>
          <w:p w:rsidR="008311CE" w:rsidRPr="00C319AD" w:rsidRDefault="008311CE" w:rsidP="00C63653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63653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受</w:t>
            </w:r>
            <w:r w:rsidR="00C63653" w:rsidRPr="00C63653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験</w:t>
            </w:r>
            <w:r w:rsidRPr="00C63653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578031360"/>
              </w:rPr>
              <w:t>番</w:t>
            </w:r>
            <w:r w:rsidRPr="00C63653">
              <w:rPr>
                <w:rFonts w:asciiTheme="majorEastAsia" w:eastAsiaTheme="majorEastAsia" w:hAnsiTheme="majorEastAsia" w:hint="eastAsia"/>
                <w:spacing w:val="1"/>
                <w:kern w:val="0"/>
                <w:sz w:val="32"/>
                <w:szCs w:val="32"/>
                <w:fitText w:val="2800" w:id="578031360"/>
              </w:rPr>
              <w:t>号</w:t>
            </w:r>
          </w:p>
        </w:tc>
        <w:tc>
          <w:tcPr>
            <w:tcW w:w="5076" w:type="dxa"/>
          </w:tcPr>
          <w:p w:rsidR="008311CE" w:rsidRPr="00C319AD" w:rsidRDefault="008311CE" w:rsidP="008311C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456439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-2117961983"/>
              </w:rPr>
              <w:t>生徒氏</w:t>
            </w:r>
            <w:r w:rsidRPr="00456439">
              <w:rPr>
                <w:rFonts w:asciiTheme="majorEastAsia" w:eastAsiaTheme="majorEastAsia" w:hAnsiTheme="majorEastAsia" w:hint="eastAsia"/>
                <w:spacing w:val="1"/>
                <w:kern w:val="0"/>
                <w:sz w:val="32"/>
                <w:szCs w:val="32"/>
                <w:fitText w:val="2800" w:id="-2117961983"/>
              </w:rPr>
              <w:t>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319AD">
              <w:rPr>
                <w:rFonts w:asciiTheme="majorEastAsia" w:eastAsiaTheme="majorEastAsia" w:hAnsiTheme="majorEastAsia" w:hint="eastAsia"/>
                <w:sz w:val="32"/>
                <w:szCs w:val="32"/>
              </w:rPr>
              <w:t>保護者氏名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200686" w:rsidRPr="00C319AD" w:rsidTr="00437CFE">
        <w:trPr>
          <w:trHeight w:val="365"/>
        </w:trPr>
        <w:tc>
          <w:tcPr>
            <w:tcW w:w="3060" w:type="dxa"/>
          </w:tcPr>
          <w:p w:rsidR="00200686" w:rsidRPr="0036209D" w:rsidRDefault="00200686" w:rsidP="00200686">
            <w:pPr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36209D">
              <w:rPr>
                <w:rFonts w:asciiTheme="majorEastAsia" w:eastAsiaTheme="majorEastAsia" w:hAnsiTheme="majorEastAsia" w:hint="eastAsia"/>
                <w:sz w:val="32"/>
                <w:szCs w:val="32"/>
              </w:rPr>
              <w:t>保護者の電話番号</w:t>
            </w:r>
          </w:p>
          <w:p w:rsidR="00200686" w:rsidRPr="005D6AAD" w:rsidRDefault="00200686" w:rsidP="00E62EAD">
            <w:pPr>
              <w:spacing w:line="240" w:lineRule="exact"/>
              <w:rPr>
                <w:rFonts w:asciiTheme="majorEastAsia" w:eastAsiaTheme="majorEastAsia" w:hAnsiTheme="majorEastAsia"/>
                <w:color w:val="FF0000"/>
                <w:sz w:val="32"/>
                <w:szCs w:val="32"/>
              </w:rPr>
            </w:pPr>
            <w:r w:rsidRPr="0036209D">
              <w:rPr>
                <w:rFonts w:asciiTheme="majorEastAsia" w:eastAsiaTheme="majorEastAsia" w:hAnsiTheme="majorEastAsia" w:hint="eastAsia"/>
                <w:sz w:val="22"/>
              </w:rPr>
              <w:t>※内容の確認のために連絡を差し上げる場合があります。日中に連絡の取りやすい番号をご記入ください。</w:t>
            </w:r>
          </w:p>
        </w:tc>
        <w:tc>
          <w:tcPr>
            <w:tcW w:w="5076" w:type="dxa"/>
          </w:tcPr>
          <w:p w:rsidR="00200686" w:rsidRPr="005D6AAD" w:rsidRDefault="00200686" w:rsidP="00200686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  <w:p w:rsidR="00200686" w:rsidRPr="005D6AAD" w:rsidRDefault="00200686" w:rsidP="00200686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  <w:p w:rsidR="00200686" w:rsidRPr="005D6AAD" w:rsidRDefault="00200686" w:rsidP="00200686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</w:tr>
    </w:tbl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Default="008311CE" w:rsidP="00F57474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sectPr w:rsidR="008311CE" w:rsidSect="008C68EE">
      <w:pgSz w:w="11906" w:h="16838"/>
      <w:pgMar w:top="1134" w:right="851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6B0" w:rsidRDefault="001616B0" w:rsidP="00EC2230">
      <w:r>
        <w:separator/>
      </w:r>
    </w:p>
  </w:endnote>
  <w:endnote w:type="continuationSeparator" w:id="0">
    <w:p w:rsidR="001616B0" w:rsidRDefault="001616B0" w:rsidP="00EC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6B0" w:rsidRDefault="001616B0" w:rsidP="00EC2230">
      <w:r>
        <w:separator/>
      </w:r>
    </w:p>
  </w:footnote>
  <w:footnote w:type="continuationSeparator" w:id="0">
    <w:p w:rsidR="001616B0" w:rsidRDefault="001616B0" w:rsidP="00EC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0EE"/>
    <w:multiLevelType w:val="hybridMultilevel"/>
    <w:tmpl w:val="255CBBD6"/>
    <w:lvl w:ilvl="0" w:tplc="9CDE5E34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BC"/>
    <w:rsid w:val="0000684C"/>
    <w:rsid w:val="00023B53"/>
    <w:rsid w:val="00087409"/>
    <w:rsid w:val="000A3A0F"/>
    <w:rsid w:val="000D5143"/>
    <w:rsid w:val="00141A96"/>
    <w:rsid w:val="001616B0"/>
    <w:rsid w:val="001779F4"/>
    <w:rsid w:val="001C6A4D"/>
    <w:rsid w:val="001D7456"/>
    <w:rsid w:val="00200686"/>
    <w:rsid w:val="00206ECF"/>
    <w:rsid w:val="0036209D"/>
    <w:rsid w:val="00403ABC"/>
    <w:rsid w:val="00420987"/>
    <w:rsid w:val="00455991"/>
    <w:rsid w:val="00456439"/>
    <w:rsid w:val="004969EA"/>
    <w:rsid w:val="004D7EFF"/>
    <w:rsid w:val="004E617C"/>
    <w:rsid w:val="00503133"/>
    <w:rsid w:val="005077C8"/>
    <w:rsid w:val="00513D83"/>
    <w:rsid w:val="005557D1"/>
    <w:rsid w:val="00564302"/>
    <w:rsid w:val="005A6053"/>
    <w:rsid w:val="006423D3"/>
    <w:rsid w:val="006E2D4B"/>
    <w:rsid w:val="006F67F0"/>
    <w:rsid w:val="007145B6"/>
    <w:rsid w:val="00795BD7"/>
    <w:rsid w:val="007A7F0C"/>
    <w:rsid w:val="007D0460"/>
    <w:rsid w:val="008044EE"/>
    <w:rsid w:val="00811219"/>
    <w:rsid w:val="008311CE"/>
    <w:rsid w:val="0085676A"/>
    <w:rsid w:val="00857F4F"/>
    <w:rsid w:val="0087597C"/>
    <w:rsid w:val="008879A5"/>
    <w:rsid w:val="008A0E2A"/>
    <w:rsid w:val="008A52B9"/>
    <w:rsid w:val="008C2A26"/>
    <w:rsid w:val="008C68EE"/>
    <w:rsid w:val="00982F91"/>
    <w:rsid w:val="009C1747"/>
    <w:rsid w:val="009D099C"/>
    <w:rsid w:val="00A83EDA"/>
    <w:rsid w:val="00B145C0"/>
    <w:rsid w:val="00B914F8"/>
    <w:rsid w:val="00C145A8"/>
    <w:rsid w:val="00C23BA5"/>
    <w:rsid w:val="00C27669"/>
    <w:rsid w:val="00C319AD"/>
    <w:rsid w:val="00C63653"/>
    <w:rsid w:val="00C83E02"/>
    <w:rsid w:val="00C84748"/>
    <w:rsid w:val="00C96445"/>
    <w:rsid w:val="00CD460C"/>
    <w:rsid w:val="00D3721E"/>
    <w:rsid w:val="00D51A89"/>
    <w:rsid w:val="00D77719"/>
    <w:rsid w:val="00D908E2"/>
    <w:rsid w:val="00DF7254"/>
    <w:rsid w:val="00E04F2D"/>
    <w:rsid w:val="00E06618"/>
    <w:rsid w:val="00E254CA"/>
    <w:rsid w:val="00E62EAD"/>
    <w:rsid w:val="00E673C0"/>
    <w:rsid w:val="00EA7F80"/>
    <w:rsid w:val="00EB19E5"/>
    <w:rsid w:val="00EC2230"/>
    <w:rsid w:val="00F12E0C"/>
    <w:rsid w:val="00F2516D"/>
    <w:rsid w:val="00F57474"/>
    <w:rsid w:val="00F66BD8"/>
    <w:rsid w:val="00F82565"/>
    <w:rsid w:val="00FD1DD2"/>
    <w:rsid w:val="00FD281B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F6408B"/>
  <w15:docId w15:val="{492249FB-159A-4934-A735-3F0B59E4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2230"/>
  </w:style>
  <w:style w:type="paragraph" w:styleId="a6">
    <w:name w:val="footer"/>
    <w:basedOn w:val="a"/>
    <w:link w:val="a7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2230"/>
  </w:style>
  <w:style w:type="paragraph" w:styleId="a8">
    <w:name w:val="Balloon Text"/>
    <w:basedOn w:val="a"/>
    <w:link w:val="a9"/>
    <w:uiPriority w:val="99"/>
    <w:semiHidden/>
    <w:unhideWhenUsed/>
    <w:rsid w:val="009D09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099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A0E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75C97-2E2B-48FB-9AA7-2A9DCDA0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SS13110422</dc:creator>
  <cp:lastModifiedBy>021703</cp:lastModifiedBy>
  <cp:revision>26</cp:revision>
  <cp:lastPrinted>2020-02-26T07:57:00Z</cp:lastPrinted>
  <dcterms:created xsi:type="dcterms:W3CDTF">2019-02-27T08:49:00Z</dcterms:created>
  <dcterms:modified xsi:type="dcterms:W3CDTF">2023-02-21T09:35:00Z</dcterms:modified>
</cp:coreProperties>
</file>