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FB31" w14:textId="77777777" w:rsidR="00FA295C" w:rsidRDefault="00FA295C">
      <w:pPr>
        <w:rPr>
          <w:rFonts w:eastAsia="ＭＳ ゴシック" w:hint="eastAsia"/>
          <w:b/>
          <w:bCs/>
        </w:rPr>
      </w:pPr>
      <w:r>
        <w:rPr>
          <w:rFonts w:eastAsia="ＭＳ ゴシック" w:hint="eastAsia"/>
          <w:b/>
          <w:bCs/>
        </w:rPr>
        <w:t>３　高等学校の課程の設置認可申請書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FA295C" w14:paraId="614002EC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55461FE" w14:textId="77777777" w:rsidR="00FA295C" w:rsidRDefault="00FA295C">
            <w:pPr>
              <w:jc w:val="right"/>
              <w:rPr>
                <w:rFonts w:ascii="ＭＳ ゴシック" w:eastAsia="ＭＳ ゴシック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br w:type="page"/>
            </w:r>
            <w:r>
              <w:rPr>
                <w:rFonts w:ascii="ＭＳ ゴシック" w:eastAsia="ＭＳ ゴシック" w:hAnsi="ＭＳ 明朝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6FBCF3AB" w14:textId="77777777" w:rsidR="00FA295C" w:rsidRDefault="00FA295C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3EDCE274" w14:textId="77777777" w:rsidR="00FA295C" w:rsidRDefault="00FA295C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提出期限は、開設しようとする年度の前年度の７月31日までであること。</w:t>
      </w:r>
    </w:p>
    <w:p w14:paraId="3AE85561" w14:textId="77777777" w:rsidR="00FA295C" w:rsidRDefault="00FA295C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認可手続に当たっては、「認可手続フローチャート」を参照のこと。</w:t>
      </w:r>
    </w:p>
    <w:p w14:paraId="7E2050E3" w14:textId="77777777" w:rsidR="00FA295C" w:rsidRDefault="00FA295C">
      <w:pPr>
        <w:jc w:val="left"/>
        <w:rPr>
          <w:rFonts w:ascii="ＭＳ ゴシック" w:eastAsia="ＭＳ ゴシック" w:hAnsi="ＭＳ ゴシック" w:hint="eastAsia"/>
        </w:rPr>
      </w:pPr>
    </w:p>
    <w:p w14:paraId="38CC0ED3" w14:textId="77777777" w:rsidR="00FA295C" w:rsidRDefault="00FA295C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07617FF6" w14:textId="77777777" w:rsidR="00FA295C" w:rsidRDefault="00FA295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設置の事由を記載した書類</w:t>
      </w:r>
    </w:p>
    <w:p w14:paraId="4276A289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名称、位置、学則の変更事項、経費の見積り及び維持方法、開設の時期を記載した書類（注１）</w:t>
      </w:r>
    </w:p>
    <w:p w14:paraId="5C463503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当該課程の使用に係る部分の校地校舎等の図面（注２）</w:t>
      </w:r>
    </w:p>
    <w:p w14:paraId="0C6CACBA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４　施設調書（様式第２号）</w:t>
      </w:r>
    </w:p>
    <w:p w14:paraId="402B1FFB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５　校地校舎等の所有権を証する書類（借用部分がある場合は、当該部分に係る貸借契約書）</w:t>
      </w:r>
    </w:p>
    <w:p w14:paraId="5176B3CE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６　学級編制表（様式第</w:t>
      </w:r>
      <w:r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号）</w:t>
      </w:r>
    </w:p>
    <w:p w14:paraId="51DCB496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７　校具、教具等の明細書（様式</w:t>
      </w:r>
      <w:r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４号）</w:t>
      </w:r>
    </w:p>
    <w:p w14:paraId="1B08B4AA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８　教職員組織調書（様式第</w:t>
      </w:r>
      <w:r>
        <w:rPr>
          <w:rFonts w:ascii="ＭＳ ゴシック" w:eastAsia="ＭＳ ゴシック" w:hAnsi="ＭＳ ゴシック" w:hint="eastAsia"/>
          <w:lang w:eastAsia="zh-TW"/>
        </w:rPr>
        <w:t>５</w:t>
      </w:r>
      <w:r>
        <w:rPr>
          <w:rFonts w:ascii="ＭＳ ゴシック" w:eastAsia="ＭＳ ゴシック" w:hAnsi="ＭＳ ゴシック" w:hint="eastAsia"/>
          <w:lang w:eastAsia="zh-TW"/>
        </w:rPr>
        <w:t>号）</w:t>
      </w:r>
    </w:p>
    <w:p w14:paraId="38078CE3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９　開設後２年間の事業計画書及び収支予算書</w:t>
      </w:r>
    </w:p>
    <w:p w14:paraId="14B4C3F9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10　設置者が法人の場合は、設置に関する理事会及び評議員会の決議録</w:t>
      </w:r>
    </w:p>
    <w:p w14:paraId="75CEE352" w14:textId="77777777" w:rsidR="00FA295C" w:rsidRDefault="00FA295C">
      <w:pPr>
        <w:ind w:left="42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11　設置者が岩手県知事設置認可学校法人以外の法人の場合は、寄附行為及び財産目録（注３）</w:t>
      </w:r>
    </w:p>
    <w:p w14:paraId="1CF3C604" w14:textId="77777777" w:rsidR="00FA295C" w:rsidRDefault="00FA295C">
      <w:pPr>
        <w:pStyle w:val="a3"/>
        <w:ind w:left="0" w:firstLineChars="0" w:firstLine="0"/>
        <w:rPr>
          <w:rFonts w:ascii="ＭＳ ゴシック" w:eastAsia="ＭＳ ゴシック" w:hAnsi="ＭＳ ゴシック" w:hint="eastAsia"/>
        </w:rPr>
      </w:pPr>
    </w:p>
    <w:p w14:paraId="4F00396E" w14:textId="77777777" w:rsidR="00FA295C" w:rsidRDefault="00FA295C">
      <w:pPr>
        <w:pStyle w:val="a3"/>
        <w:ind w:left="0"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（注１）　学則の変更事項については次の要領で記載すること。</w:t>
      </w:r>
    </w:p>
    <w:p w14:paraId="56A810B8" w14:textId="77777777" w:rsidR="00FA295C" w:rsidRDefault="00FA295C">
      <w:pPr>
        <w:ind w:leftChars="1" w:left="899" w:hangingChars="427" w:hanging="897"/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学則の新旧比較対照表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8"/>
        <w:gridCol w:w="3927"/>
      </w:tblGrid>
      <w:tr w:rsidR="00FA295C" w14:paraId="5769599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0" w:type="dxa"/>
            <w:vAlign w:val="center"/>
          </w:tcPr>
          <w:p w14:paraId="089641EE" w14:textId="77777777" w:rsidR="00FA295C" w:rsidRDefault="00FA29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</w:t>
            </w:r>
          </w:p>
        </w:tc>
        <w:tc>
          <w:tcPr>
            <w:tcW w:w="3960" w:type="dxa"/>
            <w:vAlign w:val="center"/>
          </w:tcPr>
          <w:p w14:paraId="076C0E32" w14:textId="77777777" w:rsidR="00FA295C" w:rsidRDefault="00FA295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旧</w:t>
            </w:r>
          </w:p>
        </w:tc>
      </w:tr>
      <w:tr w:rsidR="00FA295C" w14:paraId="1EEAF28B" w14:textId="77777777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3960" w:type="dxa"/>
          </w:tcPr>
          <w:p w14:paraId="7FA01135" w14:textId="77777777" w:rsidR="00FA295C" w:rsidRDefault="00FA295C">
            <w:pPr>
              <w:ind w:left="897" w:hangingChars="427" w:hanging="897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60" w:type="dxa"/>
          </w:tcPr>
          <w:p w14:paraId="3AC12666" w14:textId="77777777" w:rsidR="00FA295C" w:rsidRDefault="00FA295C">
            <w:pPr>
              <w:ind w:left="897" w:hangingChars="427" w:hanging="897"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36679005" w14:textId="77777777" w:rsidR="00FA295C" w:rsidRDefault="00FA295C">
      <w:pPr>
        <w:ind w:leftChars="1" w:left="899" w:hangingChars="427" w:hanging="89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注　新旧条文の変更箇所に朱線を引くこと。</w:t>
      </w:r>
    </w:p>
    <w:p w14:paraId="3E0CDB45" w14:textId="77777777" w:rsidR="009C6AD2" w:rsidRDefault="009C6AD2" w:rsidP="009C6AD2">
      <w:pPr>
        <w:ind w:leftChars="1" w:left="1319" w:hangingChars="627" w:hanging="13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>
        <w:rPr>
          <w:rFonts w:ascii="ＭＳ ゴシック" w:eastAsia="ＭＳ ゴシック" w:hAnsi="ＭＳ ゴシック"/>
        </w:rPr>
        <w:t xml:space="preserve"> </w:t>
      </w:r>
      <w:r w:rsidR="00FA295C">
        <w:rPr>
          <w:rFonts w:ascii="ＭＳ ゴシック" w:eastAsia="ＭＳ ゴシック" w:hAnsi="ＭＳ ゴシック" w:hint="eastAsia"/>
        </w:rPr>
        <w:t>（注２）　原則として、縮尺600分の１の校地校舎等の配置図、縮尺100</w:t>
      </w:r>
      <w:r>
        <w:rPr>
          <w:rFonts w:ascii="ＭＳ ゴシック" w:eastAsia="ＭＳ ゴシック" w:hAnsi="ＭＳ ゴシック" w:hint="eastAsia"/>
        </w:rPr>
        <w:t>分の１の校</w:t>
      </w:r>
    </w:p>
    <w:p w14:paraId="0E44BC89" w14:textId="77777777" w:rsidR="00FA295C" w:rsidRDefault="009C6AD2" w:rsidP="009C6AD2">
      <w:pPr>
        <w:ind w:leftChars="601" w:left="1319" w:hangingChars="27" w:hanging="5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舎</w:t>
      </w:r>
      <w:r w:rsidR="00FA295C">
        <w:rPr>
          <w:rFonts w:ascii="ＭＳ ゴシック" w:eastAsia="ＭＳ ゴシック" w:hAnsi="ＭＳ ゴシック" w:hint="eastAsia"/>
        </w:rPr>
        <w:t>の平面図及び各面姿図とすること。</w:t>
      </w:r>
    </w:p>
    <w:p w14:paraId="7E019EC5" w14:textId="77777777" w:rsidR="00FA295C" w:rsidRDefault="00FA295C">
      <w:pPr>
        <w:ind w:leftChars="1" w:left="899" w:hangingChars="427" w:hanging="89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（注３）　変更後の寄附行為又は定款とすること。</w:t>
      </w:r>
    </w:p>
    <w:p w14:paraId="1F34E4F4" w14:textId="77777777" w:rsidR="00FA295C" w:rsidRDefault="00FA295C">
      <w:pPr>
        <w:pStyle w:val="a3"/>
        <w:ind w:leftChars="629" w:left="1321" w:firstLineChars="81" w:firstLine="17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収益事業を行う場合は、基本財産、運用財産及び収益事業用財産とに区別して記入すること。</w:t>
      </w:r>
    </w:p>
    <w:p w14:paraId="4B402202" w14:textId="77777777" w:rsidR="00FA295C" w:rsidRDefault="00FA295C">
      <w:pPr>
        <w:pStyle w:val="a3"/>
        <w:ind w:left="0" w:firstLineChars="0" w:firstLine="0"/>
        <w:rPr>
          <w:rFonts w:ascii="ＭＳ ゴシック" w:eastAsia="ＭＳ ゴシック" w:hAnsi="ＭＳ ゴシック" w:hint="eastAsia"/>
        </w:rPr>
      </w:pPr>
    </w:p>
    <w:p w14:paraId="7665777F" w14:textId="77777777" w:rsidR="00FA295C" w:rsidRDefault="00FA295C">
      <w:pPr>
        <w:pStyle w:val="a3"/>
        <w:ind w:left="0" w:firstLineChars="0" w:firstLine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2DA63BFF" w14:textId="77777777" w:rsidR="00FA295C" w:rsidRDefault="00FA295C">
      <w:pPr>
        <w:autoSpaceDE w:val="0"/>
        <w:autoSpaceDN w:val="0"/>
        <w:sectPr w:rsidR="00FA295C" w:rsidSect="003E5E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10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　学法４①、学施細３</w:t>
      </w:r>
    </w:p>
    <w:p w14:paraId="5D587F06" w14:textId="77777777" w:rsidR="00FA295C" w:rsidRDefault="00FA295C">
      <w:pPr>
        <w:rPr>
          <w:rFonts w:ascii="‚l‚r –¾’©" w:hint="eastAsia"/>
          <w:snapToGrid w:val="0"/>
        </w:rPr>
      </w:pPr>
      <w:r>
        <w:rPr>
          <w:rFonts w:ascii="‚l‚r –¾’©" w:hint="eastAsia"/>
          <w:snapToGrid w:val="0"/>
        </w:rPr>
        <w:lastRenderedPageBreak/>
        <w:t>様式第２号（第２条関係）</w:t>
      </w:r>
    </w:p>
    <w:p w14:paraId="270DFDC5" w14:textId="77777777" w:rsidR="00FA295C" w:rsidRDefault="00FA295C">
      <w:pPr>
        <w:autoSpaceDE w:val="0"/>
        <w:autoSpaceDN w:val="0"/>
        <w:adjustRightInd w:val="0"/>
        <w:spacing w:line="380" w:lineRule="exact"/>
        <w:jc w:val="center"/>
        <w:rPr>
          <w:rFonts w:ascii="‚l‚r –¾’©"/>
          <w:snapToGrid w:val="0"/>
          <w:szCs w:val="21"/>
        </w:rPr>
      </w:pPr>
      <w:r>
        <w:rPr>
          <w:rFonts w:ascii="‚l‚r –¾’©" w:hint="eastAsia"/>
          <w:snapToGrid w:val="0"/>
        </w:rPr>
        <w:t xml:space="preserve">施設調書　　　　　　　　　　　　　　　</w:t>
      </w:r>
      <w:r>
        <w:rPr>
          <w:snapToGrid w:val="0"/>
          <w:vanish/>
        </w:rPr>
        <w:t>施設調書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420"/>
        <w:gridCol w:w="840"/>
        <w:gridCol w:w="1050"/>
        <w:gridCol w:w="210"/>
        <w:gridCol w:w="840"/>
        <w:gridCol w:w="630"/>
        <w:gridCol w:w="630"/>
        <w:gridCol w:w="630"/>
        <w:gridCol w:w="1470"/>
      </w:tblGrid>
      <w:tr w:rsidR="00FA295C" w14:paraId="024327C5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3A5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１　校地　　　　　　　総面積　　　　　　　㎡</w:t>
            </w:r>
          </w:p>
        </w:tc>
      </w:tr>
      <w:tr w:rsidR="00FA295C" w14:paraId="11EF79CD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B1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F8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所在地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313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B32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FA295C" w14:paraId="280E06DC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66A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校舎敷地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22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08825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C7C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A2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6908D395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BB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屋外運動場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748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43FDE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A77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3F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45656C67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E9F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DB8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73ACF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FDD3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847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264C741B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7FB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503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5E4BC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E36E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664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482FA8B9" w14:textId="77777777">
        <w:trPr>
          <w:trHeight w:hRule="exact" w:val="32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02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計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E76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E261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8521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CD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336CE8E5" w14:textId="77777777">
        <w:trPr>
          <w:trHeight w:val="3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9D7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２　校舎等　　　　　１階面積　　　　　　　㎡　　総面積　　　　　　　㎡</w:t>
            </w:r>
          </w:p>
        </w:tc>
      </w:tr>
      <w:tr w:rsidR="00FA295C" w14:paraId="7CFBF448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1C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区分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A95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建物様式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A34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室名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AC1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室数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F18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面積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6A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備考</w:t>
            </w:r>
          </w:p>
        </w:tc>
      </w:tr>
      <w:tr w:rsidR="00FA295C" w14:paraId="247AE2CB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93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校舎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F5A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9C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普通教室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541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3B7DF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D3E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㎡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269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27D3B31B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639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7F54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A35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特別教室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202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99890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EFB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2A5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DFE5E8E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D82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81B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5B4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図書室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41E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CC5BA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6279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54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A5B4A04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55AA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19B3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B1A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保健室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64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1BCA1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C59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5D7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7A56A767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71D6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1EA4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C2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BB4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17EF4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4CE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F1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76E24DC0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1E84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90C8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38E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事務室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AD2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A912E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6CCB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1CB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2BE284D" w14:textId="77777777">
        <w:trPr>
          <w:cantSplit/>
          <w:trHeight w:hRule="exact" w:val="4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492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FEC4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63F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E95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918F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0359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BF7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大便器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  <w:p w14:paraId="747F4D1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 xml:space="preserve">小便器　</w:t>
            </w:r>
            <w:r>
              <w:rPr>
                <w:rFonts w:ascii="?l?r ??fc"/>
                <w:snapToGrid w:val="0"/>
              </w:rPr>
              <w:t xml:space="preserve"> </w:t>
            </w:r>
            <w:r>
              <w:rPr>
                <w:snapToGrid w:val="0"/>
              </w:rPr>
              <w:t>個</w:t>
            </w:r>
          </w:p>
        </w:tc>
      </w:tr>
      <w:tr w:rsidR="00FA295C" w14:paraId="4FE157AD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8FF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579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FF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7A5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65947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041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AE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1F2B4214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270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D51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2F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C61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B7491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420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3F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110211FC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E17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45D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E61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AF0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2A5CC5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C871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19C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0D787ABE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B7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屋内運動場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A9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C0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運動場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689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F0B98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6B3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5B3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4ACBBC10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871D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74D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F0C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更衣室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BB6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3AD4A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C1FB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B48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4A137ED8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DC1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3B9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12E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38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08115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341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3FC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67D96B7F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F2FE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E1E6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66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C8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BAD7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AF144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6A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2E1A54FE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D0A3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CD77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165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AD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B344E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D3E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E0F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638F0DB5" w14:textId="77777777">
        <w:trPr>
          <w:cantSplit/>
          <w:trHeight w:hRule="exact" w:val="3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D3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寄宿舎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1C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73F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寮室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47B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BCC6F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90EF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573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6DBB898A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718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BB21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CFA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便所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5BB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83373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A968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309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03F91214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6E2A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24FD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CEA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廊下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21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30A5D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89D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E6C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7B255959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474F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6476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D6A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07E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33F6E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729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67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1408F6A" w14:textId="77777777">
        <w:trPr>
          <w:cantSplit/>
          <w:trHeight w:hRule="exact" w:val="3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0C7" w14:textId="77777777" w:rsidR="00FA295C" w:rsidRDefault="00FA295C">
            <w:pPr>
              <w:widowControl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F78" w14:textId="77777777" w:rsidR="00FA295C" w:rsidRDefault="00FA295C">
            <w:pPr>
              <w:widowControl/>
              <w:jc w:val="lef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4A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小計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F55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7CAC9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81A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65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37135C40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05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倉庫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3DA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3E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4E5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993E1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FA2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DB0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3F8467E1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78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職員住宅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B0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DC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12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A14986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9563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C8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9B208EC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0E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43E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EB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F64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13DAED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A2A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5B9B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77CC8CB3" w14:textId="77777777">
        <w:trPr>
          <w:trHeight w:hRule="exact" w:val="3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27BE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6DF9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461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D7B8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0ADA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38277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70C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  <w:tr w:rsidR="00FA295C" w14:paraId="5FF69BE6" w14:textId="77777777">
        <w:trPr>
          <w:trHeight w:hRule="exact" w:val="320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AAF5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?l?r ??fc"/>
                <w:snapToGrid w:val="0"/>
                <w:szCs w:val="21"/>
              </w:rPr>
            </w:pPr>
            <w:r>
              <w:rPr>
                <w:snapToGrid w:val="0"/>
              </w:rPr>
              <w:t>合計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63A0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C7DD3F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97DA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122" w14:textId="77777777" w:rsidR="00FA295C" w:rsidRDefault="00FA295C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‚l‚r –¾’©"/>
                <w:snapToGrid w:val="0"/>
                <w:szCs w:val="21"/>
              </w:rPr>
            </w:pPr>
          </w:p>
        </w:tc>
      </w:tr>
    </w:tbl>
    <w:p w14:paraId="12C7A963" w14:textId="77777777" w:rsidR="00FA295C" w:rsidRDefault="00FA295C">
      <w:pPr>
        <w:wordWrap w:val="0"/>
        <w:ind w:rightChars="106" w:right="223"/>
        <w:jc w:val="right"/>
        <w:rPr>
          <w:rFonts w:ascii="ＭＳ 明朝" w:hAnsi="ＭＳ 明朝" w:hint="eastAsia"/>
        </w:rPr>
      </w:pPr>
      <w:r>
        <w:rPr>
          <w:snapToGrid w:val="0"/>
        </w:rPr>
        <w:t>（Ａ４）</w:t>
      </w:r>
    </w:p>
    <w:tbl>
      <w:tblPr>
        <w:tblW w:w="0" w:type="auto"/>
        <w:tblInd w:w="99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FA295C" w14:paraId="738AFB47" w14:textId="77777777">
        <w:tblPrEx>
          <w:tblCellMar>
            <w:top w:w="0" w:type="dxa"/>
            <w:bottom w:w="0" w:type="dxa"/>
          </w:tblCellMar>
        </w:tblPrEx>
        <w:trPr>
          <w:trHeight w:val="1863"/>
        </w:trPr>
        <w:tc>
          <w:tcPr>
            <w:tcW w:w="8603" w:type="dxa"/>
          </w:tcPr>
          <w:p w14:paraId="10BA04D9" w14:textId="77777777" w:rsidR="00FA295C" w:rsidRDefault="00FA295C">
            <w:pPr>
              <w:pStyle w:val="3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注意１　建物様式は、登記簿に記載する構造例によることとしてください。（記入例：鉄骨造陸屋根地下１階付６階</w:t>
            </w:r>
            <w:r w:rsidR="009C6AD2">
              <w:rPr>
                <w:rFonts w:hint="eastAsia"/>
              </w:rPr>
              <w:t>）</w:t>
            </w:r>
          </w:p>
          <w:p w14:paraId="4B58B00E" w14:textId="77777777" w:rsidR="00FA295C" w:rsidRDefault="00FA295C">
            <w:pPr>
              <w:autoSpaceDE w:val="0"/>
              <w:autoSpaceDN w:val="0"/>
              <w:ind w:leftChars="200" w:left="630" w:hangingChars="100" w:hanging="210"/>
              <w:rPr>
                <w:rFonts w:eastAsia="ＭＳ ゴシック" w:hint="eastAsia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>２　室名及び室数に関しては、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校地校舎等の図面に</w:t>
            </w:r>
            <w:r>
              <w:rPr>
                <w:rFonts w:eastAsia="ＭＳ ゴシック" w:hint="eastAsia"/>
                <w:color w:val="FF0000"/>
              </w:rPr>
              <w:t>該当分部にマーカー等を用いるなど分かりやすく明示してください。</w:t>
            </w:r>
          </w:p>
          <w:p w14:paraId="2466DDE8" w14:textId="77777777" w:rsidR="00FA295C" w:rsidRDefault="00FA295C">
            <w:pPr>
              <w:autoSpaceDE w:val="0"/>
              <w:autoSpaceDN w:val="0"/>
              <w:ind w:leftChars="200" w:left="630" w:hangingChars="100" w:hanging="21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eastAsia="ＭＳ ゴシック" w:hint="eastAsia"/>
                <w:color w:val="FF0000"/>
              </w:rPr>
              <w:t>３　面積については、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登記簿謄本又は校地校舎等の図面等（校舎が建築途上にある場合は、工事請負契約書）と一致させてください。</w:t>
            </w:r>
          </w:p>
          <w:p w14:paraId="195BD87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color w:val="FF0000"/>
              </w:rPr>
            </w:pPr>
            <w:r>
              <w:rPr>
                <w:rFonts w:ascii="ＭＳ 明朝" w:eastAsia="ＭＳ ゴシック" w:hAnsi="ＭＳ 明朝" w:hint="eastAsia"/>
                <w:color w:val="FF0000"/>
              </w:rPr>
              <w:t xml:space="preserve">　　４　備考の欄については、借用等（負担付）の状況についても記入してください。</w:t>
            </w:r>
          </w:p>
        </w:tc>
      </w:tr>
    </w:tbl>
    <w:p w14:paraId="35D6D4A5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様式第３号（第２条関係）</w:t>
      </w:r>
    </w:p>
    <w:p w14:paraId="0DA88F8B" w14:textId="77777777" w:rsidR="00FA295C" w:rsidRDefault="00FA295C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学級編制表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"/>
        <w:gridCol w:w="778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FA295C" w14:paraId="3D8C253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  <w:vMerge w:val="restart"/>
            <w:vAlign w:val="center"/>
          </w:tcPr>
          <w:p w14:paraId="1697738F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課程等</w:t>
            </w:r>
          </w:p>
          <w:p w14:paraId="4B38E0E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778" w:type="dxa"/>
            <w:vMerge w:val="restart"/>
            <w:vAlign w:val="center"/>
          </w:tcPr>
          <w:p w14:paraId="6019FC33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修業年限</w:t>
            </w:r>
          </w:p>
        </w:tc>
        <w:tc>
          <w:tcPr>
            <w:tcW w:w="1134" w:type="dxa"/>
            <w:gridSpan w:val="2"/>
            <w:vAlign w:val="center"/>
          </w:tcPr>
          <w:p w14:paraId="5FED2663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第１年次</w:t>
            </w:r>
          </w:p>
        </w:tc>
        <w:tc>
          <w:tcPr>
            <w:tcW w:w="1134" w:type="dxa"/>
            <w:gridSpan w:val="2"/>
            <w:vAlign w:val="center"/>
          </w:tcPr>
          <w:p w14:paraId="27E69974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第２年次</w:t>
            </w:r>
          </w:p>
        </w:tc>
        <w:tc>
          <w:tcPr>
            <w:tcW w:w="1134" w:type="dxa"/>
            <w:gridSpan w:val="2"/>
            <w:vAlign w:val="center"/>
          </w:tcPr>
          <w:p w14:paraId="5499C9C9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第３年次</w:t>
            </w:r>
          </w:p>
        </w:tc>
        <w:tc>
          <w:tcPr>
            <w:tcW w:w="1134" w:type="dxa"/>
            <w:gridSpan w:val="2"/>
            <w:vAlign w:val="center"/>
          </w:tcPr>
          <w:p w14:paraId="2ADF0B4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第４年次</w:t>
            </w:r>
          </w:p>
        </w:tc>
        <w:tc>
          <w:tcPr>
            <w:tcW w:w="1134" w:type="dxa"/>
            <w:gridSpan w:val="2"/>
            <w:vAlign w:val="center"/>
          </w:tcPr>
          <w:p w14:paraId="49C03B72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第５年次</w:t>
            </w:r>
          </w:p>
        </w:tc>
        <w:tc>
          <w:tcPr>
            <w:tcW w:w="1134" w:type="dxa"/>
            <w:gridSpan w:val="2"/>
            <w:vAlign w:val="center"/>
          </w:tcPr>
          <w:p w14:paraId="6EB55509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第６年次</w:t>
            </w:r>
          </w:p>
        </w:tc>
      </w:tr>
      <w:tr w:rsidR="00FA295C" w14:paraId="4C66D1AB" w14:textId="77777777">
        <w:tblPrEx>
          <w:tblCellMar>
            <w:top w:w="0" w:type="dxa"/>
            <w:bottom w:w="0" w:type="dxa"/>
          </w:tblCellMar>
        </w:tblPrEx>
        <w:trPr>
          <w:cantSplit/>
          <w:trHeight w:val="534"/>
          <w:jc w:val="center"/>
        </w:trPr>
        <w:tc>
          <w:tcPr>
            <w:tcW w:w="923" w:type="dxa"/>
            <w:vMerge/>
          </w:tcPr>
          <w:p w14:paraId="447BAA6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  <w:vMerge/>
          </w:tcPr>
          <w:p w14:paraId="574631C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Align w:val="center"/>
          </w:tcPr>
          <w:p w14:paraId="3AF1584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57D41DE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7F8B90F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2845251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7FAD3A7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33A9209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7A549C7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1B03905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72C5576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17B7300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  <w:tc>
          <w:tcPr>
            <w:tcW w:w="567" w:type="dxa"/>
            <w:vAlign w:val="center"/>
          </w:tcPr>
          <w:p w14:paraId="69B9A70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学級数</w:t>
            </w:r>
          </w:p>
        </w:tc>
        <w:tc>
          <w:tcPr>
            <w:tcW w:w="567" w:type="dxa"/>
            <w:vAlign w:val="center"/>
          </w:tcPr>
          <w:p w14:paraId="124A6DE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生徒数</w:t>
            </w:r>
          </w:p>
        </w:tc>
      </w:tr>
      <w:tr w:rsidR="00FA295C" w14:paraId="57F8D4D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23" w:type="dxa"/>
          </w:tcPr>
          <w:p w14:paraId="1F86610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0145A74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82E54A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  <w:vAlign w:val="center"/>
          </w:tcPr>
          <w:p w14:paraId="5472AE63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4E98ECD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5BC3155A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6616F35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19821BB0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2F6CE29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F3C8DEB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511D67E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70271826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  <w:tc>
          <w:tcPr>
            <w:tcW w:w="567" w:type="dxa"/>
          </w:tcPr>
          <w:p w14:paraId="26D65BD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567" w:type="dxa"/>
            <w:vAlign w:val="center"/>
          </w:tcPr>
          <w:p w14:paraId="088E58FF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人</w:t>
            </w:r>
          </w:p>
        </w:tc>
      </w:tr>
      <w:tr w:rsidR="00FA295C" w14:paraId="4D2DCB2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000A7B1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2D2147F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0D3DA4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A69B8B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4DF7BE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CA019D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50C224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D8CAB9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8A025A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2D1A1C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F374F6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7ED86D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E5AEC4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1282C0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115EEB18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70D7835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16D76BB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14C18B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F5DA23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623E6A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A53642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C356EA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8E2D1A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091334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D6A100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8F69EF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83D195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B00D2A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99E1A2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31D68560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016DBAC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69A353E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9D7EA6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B47D93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E64F97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2C3D01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D136F5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DA3BDD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DB6D26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9B25F1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AF776B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292E1A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7E808C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BA69CB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2B32F244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0DC7818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39BFEC3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2D6806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A07E72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C3A80F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B71F1A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D5135F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F8F2BF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295FB7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EDCFD8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EF773E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625ED1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805373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B23103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0857BE02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5C84E91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71EE7DF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562E3B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DC7AB4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00329B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464710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7C50022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470C89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5CB80D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B1AEFA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369C0C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B16431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01912F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CFA45E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369DBDF7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923" w:type="dxa"/>
          </w:tcPr>
          <w:p w14:paraId="2920F7B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778" w:type="dxa"/>
          </w:tcPr>
          <w:p w14:paraId="70CD038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40CFAC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0FE837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3F06ECE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7BC723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37610F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37629B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272B956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4E10035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575CCF6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1E8EC35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65E7ED2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567" w:type="dxa"/>
          </w:tcPr>
          <w:p w14:paraId="0D815B7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5C8D843F" w14:textId="77777777" w:rsidR="00FA295C" w:rsidRDefault="00FA295C">
      <w:pPr>
        <w:autoSpaceDE w:val="0"/>
        <w:autoSpaceDN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（Ａ４）</w:t>
      </w:r>
    </w:p>
    <w:p w14:paraId="3C1744B8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各年次の記入は、課程等の修業年限に応じて記入してください。</w:t>
      </w:r>
    </w:p>
    <w:p w14:paraId="63B42CE5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生徒数は、定員を記入してください。</w:t>
      </w:r>
    </w:p>
    <w:p w14:paraId="122B362B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FA295C" w14:paraId="0443C826" w14:textId="77777777">
        <w:tblPrEx>
          <w:tblCellMar>
            <w:top w:w="0" w:type="dxa"/>
            <w:bottom w:w="0" w:type="dxa"/>
          </w:tblCellMar>
        </w:tblPrEx>
        <w:trPr>
          <w:trHeight w:val="6833"/>
        </w:trPr>
        <w:tc>
          <w:tcPr>
            <w:tcW w:w="8702" w:type="dxa"/>
          </w:tcPr>
          <w:p w14:paraId="1EC9D575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注意　複数の課程又は分野を設置する専修学校にあっては、それぞれの課程及び分野毎に作成してください。</w:t>
            </w:r>
          </w:p>
          <w:p w14:paraId="400EA812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【作成例】</w:t>
            </w:r>
          </w:p>
          <w:p w14:paraId="0D5287B8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○○高等課程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FA295C" w14:paraId="33247B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322D54C4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1019C284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4747F73A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EE44B88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0732639F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FA295C" w14:paraId="6F3EB7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19A7205C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3B91399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D5B63B2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460C7795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675479C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2ECFA6CC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FA295C" w14:paraId="15A3C0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540335DD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1A363BD3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2DA1CDA4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35AEB10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41F8A086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7A331B1A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FA295C" w14:paraId="7A10BC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4613A215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7A3DCE0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3014D60E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2A649AE6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70972BCA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7277D41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6F23A4A5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○○専門課程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FA295C" w14:paraId="3858F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45703FC2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7E4ACC04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1681ADCA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7F4ED70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5A458700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FA295C" w14:paraId="6545FC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47F07F84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7058BF18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7A7FB4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225E7FB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1E569BE6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7BA7892A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FA295C" w14:paraId="1F6D76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48F2D312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△学科</w:t>
                  </w:r>
                </w:p>
              </w:tc>
              <w:tc>
                <w:tcPr>
                  <w:tcW w:w="778" w:type="dxa"/>
                </w:tcPr>
                <w:p w14:paraId="269826B8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361217C4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F269982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36DC123A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33B41A9B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FA295C" w14:paraId="1B85BB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45676C81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2BBA7B9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2C230FF7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5828499A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1C9C6EBE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385121AD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747A9693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ゴシック" w:eastAsia="ＭＳ ゴシック" w:hAnsi="ＭＳ ゴシック" w:hint="eastAsia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　　　　　　　××専門課程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22"/>
              <w:gridCol w:w="778"/>
              <w:gridCol w:w="567"/>
              <w:gridCol w:w="567"/>
              <w:gridCol w:w="566"/>
              <w:gridCol w:w="566"/>
            </w:tblGrid>
            <w:tr w:rsidR="00FA295C" w14:paraId="47534E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vMerge w:val="restart"/>
                  <w:vAlign w:val="center"/>
                </w:tcPr>
                <w:p w14:paraId="1DEF75DF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課程等</w:t>
                  </w:r>
                </w:p>
                <w:p w14:paraId="0689B838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の名称</w:t>
                  </w:r>
                </w:p>
              </w:tc>
              <w:tc>
                <w:tcPr>
                  <w:tcW w:w="778" w:type="dxa"/>
                  <w:vMerge w:val="restart"/>
                  <w:vAlign w:val="center"/>
                </w:tcPr>
                <w:p w14:paraId="6C6CE567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修業年限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28A98EF0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第１年次</w:t>
                  </w:r>
                </w:p>
              </w:tc>
              <w:tc>
                <w:tcPr>
                  <w:tcW w:w="1132" w:type="dxa"/>
                  <w:gridSpan w:val="2"/>
                  <w:tcBorders>
                    <w:right w:val="doubleWave" w:sz="6" w:space="0" w:color="auto"/>
                  </w:tcBorders>
                  <w:vAlign w:val="center"/>
                </w:tcPr>
                <w:p w14:paraId="0BDD6408" w14:textId="77777777" w:rsidR="00FA295C" w:rsidRDefault="00FA295C">
                  <w:pPr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第２年次</w:t>
                  </w:r>
                </w:p>
              </w:tc>
            </w:tr>
            <w:tr w:rsidR="00FA295C" w14:paraId="0F246F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4"/>
                <w:jc w:val="center"/>
              </w:trPr>
              <w:tc>
                <w:tcPr>
                  <w:tcW w:w="922" w:type="dxa"/>
                  <w:vMerge/>
                </w:tcPr>
                <w:p w14:paraId="61F310BE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vMerge/>
                </w:tcPr>
                <w:p w14:paraId="44D62EA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7C795A7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7" w:type="dxa"/>
                  <w:vAlign w:val="center"/>
                </w:tcPr>
                <w:p w14:paraId="6EC5063A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  <w:tc>
                <w:tcPr>
                  <w:tcW w:w="566" w:type="dxa"/>
                  <w:vAlign w:val="center"/>
                </w:tcPr>
                <w:p w14:paraId="178CC1C1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学級数</w:t>
                  </w: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0DF1C522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生徒数</w:t>
                  </w:r>
                </w:p>
              </w:tc>
            </w:tr>
            <w:tr w:rsidR="00FA295C" w14:paraId="605B6C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7"/>
                <w:jc w:val="center"/>
              </w:trPr>
              <w:tc>
                <w:tcPr>
                  <w:tcW w:w="922" w:type="dxa"/>
                </w:tcPr>
                <w:p w14:paraId="03E141F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</w:rPr>
                    <w:t>□学科</w:t>
                  </w:r>
                </w:p>
              </w:tc>
              <w:tc>
                <w:tcPr>
                  <w:tcW w:w="778" w:type="dxa"/>
                </w:tcPr>
                <w:p w14:paraId="73AC99A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</w:tcPr>
                <w:p w14:paraId="3F8FEF0B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D23C36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  <w:tc>
                <w:tcPr>
                  <w:tcW w:w="566" w:type="dxa"/>
                </w:tcPr>
                <w:p w14:paraId="0F5C9479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</w:p>
              </w:tc>
              <w:tc>
                <w:tcPr>
                  <w:tcW w:w="566" w:type="dxa"/>
                  <w:tcBorders>
                    <w:right w:val="doubleWave" w:sz="6" w:space="0" w:color="auto"/>
                  </w:tcBorders>
                  <w:vAlign w:val="center"/>
                </w:tcPr>
                <w:p w14:paraId="6DB8A9EA" w14:textId="77777777" w:rsidR="00FA295C" w:rsidRDefault="00FA295C">
                  <w:pPr>
                    <w:autoSpaceDE w:val="0"/>
                    <w:autoSpaceDN w:val="0"/>
                    <w:jc w:val="right"/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color w:val="FF0000"/>
                      <w:sz w:val="18"/>
                    </w:rPr>
                    <w:t>人</w:t>
                  </w:r>
                </w:p>
              </w:tc>
            </w:tr>
            <w:tr w:rsidR="00FA295C" w14:paraId="5F2EE7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40"/>
                <w:jc w:val="center"/>
              </w:trPr>
              <w:tc>
                <w:tcPr>
                  <w:tcW w:w="922" w:type="dxa"/>
                  <w:tcBorders>
                    <w:bottom w:val="doubleWave" w:sz="6" w:space="0" w:color="auto"/>
                  </w:tcBorders>
                </w:tcPr>
                <w:p w14:paraId="2E5FF820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778" w:type="dxa"/>
                  <w:tcBorders>
                    <w:bottom w:val="doubleWave" w:sz="6" w:space="0" w:color="auto"/>
                  </w:tcBorders>
                </w:tcPr>
                <w:p w14:paraId="32BE9F1F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55EB2447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7" w:type="dxa"/>
                  <w:tcBorders>
                    <w:bottom w:val="doubleWave" w:sz="6" w:space="0" w:color="auto"/>
                  </w:tcBorders>
                </w:tcPr>
                <w:p w14:paraId="38DBA497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</w:tcBorders>
                </w:tcPr>
                <w:p w14:paraId="5D4604CD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  <w:tc>
                <w:tcPr>
                  <w:tcW w:w="566" w:type="dxa"/>
                  <w:tcBorders>
                    <w:bottom w:val="doubleWave" w:sz="6" w:space="0" w:color="auto"/>
                    <w:right w:val="doubleWave" w:sz="6" w:space="0" w:color="auto"/>
                  </w:tcBorders>
                </w:tcPr>
                <w:p w14:paraId="62332568" w14:textId="77777777" w:rsidR="00FA295C" w:rsidRDefault="00FA295C">
                  <w:pPr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color w:val="FF0000"/>
                    </w:rPr>
                  </w:pPr>
                </w:p>
              </w:tc>
            </w:tr>
          </w:tbl>
          <w:p w14:paraId="25633A50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明朝" w:hAnsi="ＭＳ 明朝" w:hint="eastAsia"/>
                <w:color w:val="FF0000"/>
              </w:rPr>
            </w:pPr>
          </w:p>
          <w:p w14:paraId="6AC0DF4F" w14:textId="77777777" w:rsidR="00FA295C" w:rsidRDefault="00FA295C">
            <w:pPr>
              <w:autoSpaceDE w:val="0"/>
              <w:autoSpaceDN w:val="0"/>
              <w:ind w:left="420" w:hangingChars="200" w:hanging="420"/>
              <w:rPr>
                <w:rFonts w:ascii="ＭＳ 明朝" w:hAnsi="ＭＳ 明朝" w:hint="eastAsia"/>
                <w:color w:val="FF0000"/>
              </w:rPr>
            </w:pPr>
          </w:p>
        </w:tc>
      </w:tr>
    </w:tbl>
    <w:p w14:paraId="3762033E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様式第４号（第２条関係）</w:t>
      </w:r>
    </w:p>
    <w:p w14:paraId="46232628" w14:textId="77777777" w:rsidR="00FA295C" w:rsidRDefault="00FA295C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校具、教具等の明細書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761"/>
        <w:gridCol w:w="4350"/>
      </w:tblGrid>
      <w:tr w:rsidR="00FA295C" w14:paraId="1DDDC2D7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4D7BB50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校具　　　　　　　　点</w:t>
            </w:r>
          </w:p>
        </w:tc>
      </w:tr>
      <w:tr w:rsidR="00FA295C" w14:paraId="08DFF89F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5F886308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0E4C1B34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18BC3F9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FA295C" w14:paraId="76E4863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135195C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3BEC892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7C557E8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066DFE6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7FEDA2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703FE1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7F37456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25017266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44C5464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5F25E69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C0CE03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493F7E3C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438E682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　教具　　　　　　　　点</w:t>
            </w:r>
          </w:p>
        </w:tc>
      </w:tr>
      <w:tr w:rsidR="00FA295C" w14:paraId="6CB680D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23DA8F40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12B660B8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79A93DD8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FA295C" w14:paraId="5089216E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07A0EE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559B6AF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6629F6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202A4827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37D466F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6A7E915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149B2D6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0EE0EF8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111EB15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6185769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582497D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7D7956A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702" w:type="dxa"/>
            <w:gridSpan w:val="3"/>
            <w:vAlign w:val="center"/>
          </w:tcPr>
          <w:p w14:paraId="665246F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　図書　　　　　　　　点</w:t>
            </w:r>
          </w:p>
        </w:tc>
      </w:tr>
      <w:tr w:rsidR="00FA295C" w14:paraId="7A8C1548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  <w:vAlign w:val="center"/>
          </w:tcPr>
          <w:p w14:paraId="32FE5E92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品　　　　　名</w:t>
            </w:r>
          </w:p>
        </w:tc>
        <w:tc>
          <w:tcPr>
            <w:tcW w:w="1800" w:type="dxa"/>
            <w:vAlign w:val="center"/>
          </w:tcPr>
          <w:p w14:paraId="637EE479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4463" w:type="dxa"/>
            <w:vAlign w:val="center"/>
          </w:tcPr>
          <w:p w14:paraId="160FE33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備　　　　　　　　　　考</w:t>
            </w:r>
          </w:p>
        </w:tc>
      </w:tr>
      <w:tr w:rsidR="00FA295C" w14:paraId="2EB9B581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6B1971B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4A2CCF1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3411ECE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19C20D53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39" w:type="dxa"/>
          </w:tcPr>
          <w:p w14:paraId="2574E51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800" w:type="dxa"/>
          </w:tcPr>
          <w:p w14:paraId="1084706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4463" w:type="dxa"/>
          </w:tcPr>
          <w:p w14:paraId="43D9E8B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4485F641" w14:textId="77777777" w:rsidR="00FA295C" w:rsidRDefault="00FA295C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（Ａ４）</w:t>
      </w:r>
    </w:p>
    <w:p w14:paraId="6244F1EE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様式第５号（第２条関係）</w:t>
      </w:r>
    </w:p>
    <w:p w14:paraId="0A021AE5" w14:textId="77777777" w:rsidR="00FA295C" w:rsidRDefault="00FA295C">
      <w:pPr>
        <w:autoSpaceDE w:val="0"/>
        <w:autoSpaceDN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教職員組織調書</w:t>
      </w:r>
    </w:p>
    <w:p w14:paraId="0DCE7818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編成</w:t>
      </w: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FA295C" w14:paraId="1CF45C89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 w:val="restart"/>
            <w:vAlign w:val="center"/>
          </w:tcPr>
          <w:p w14:paraId="44E1ED5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4992"/>
              </w:rPr>
              <w:t>職</w:t>
            </w:r>
            <w:r>
              <w:rPr>
                <w:rFonts w:ascii="ＭＳ 明朝" w:hAnsi="ＭＳ 明朝" w:hint="eastAsia"/>
                <w:kern w:val="0"/>
                <w:fitText w:val="1050" w:id="57844992"/>
              </w:rPr>
              <w:t>名</w:t>
            </w:r>
          </w:p>
        </w:tc>
        <w:tc>
          <w:tcPr>
            <w:tcW w:w="1248" w:type="dxa"/>
            <w:gridSpan w:val="2"/>
            <w:vAlign w:val="center"/>
          </w:tcPr>
          <w:p w14:paraId="2A5AD40F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3"/>
              </w:rPr>
              <w:t>第１年</w:t>
            </w:r>
            <w:r>
              <w:rPr>
                <w:rFonts w:ascii="ＭＳ 明朝" w:hAnsi="ＭＳ 明朝" w:hint="eastAsia"/>
                <w:kern w:val="0"/>
                <w:fitText w:val="1050" w:id="57844993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798618CA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4"/>
              </w:rPr>
              <w:t>第２年</w:t>
            </w:r>
            <w:r>
              <w:rPr>
                <w:rFonts w:ascii="ＭＳ 明朝" w:hAnsi="ＭＳ 明朝" w:hint="eastAsia"/>
                <w:kern w:val="0"/>
                <w:fitText w:val="1050" w:id="57844994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2871F95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5"/>
              </w:rPr>
              <w:t>第３年</w:t>
            </w:r>
            <w:r>
              <w:rPr>
                <w:rFonts w:ascii="ＭＳ 明朝" w:hAnsi="ＭＳ 明朝" w:hint="eastAsia"/>
                <w:kern w:val="0"/>
                <w:fitText w:val="1050" w:id="57844995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37765CB0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6"/>
              </w:rPr>
              <w:t>第４年</w:t>
            </w:r>
            <w:r>
              <w:rPr>
                <w:rFonts w:ascii="ＭＳ 明朝" w:hAnsi="ＭＳ 明朝" w:hint="eastAsia"/>
                <w:kern w:val="0"/>
                <w:fitText w:val="1050" w:id="57844996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52CE919F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7"/>
              </w:rPr>
              <w:t>第５年</w:t>
            </w:r>
            <w:r>
              <w:rPr>
                <w:rFonts w:ascii="ＭＳ 明朝" w:hAnsi="ＭＳ 明朝" w:hint="eastAsia"/>
                <w:kern w:val="0"/>
                <w:fitText w:val="1050" w:id="57844997"/>
              </w:rPr>
              <w:t>次</w:t>
            </w:r>
          </w:p>
        </w:tc>
        <w:tc>
          <w:tcPr>
            <w:tcW w:w="1248" w:type="dxa"/>
            <w:gridSpan w:val="2"/>
            <w:vAlign w:val="center"/>
          </w:tcPr>
          <w:p w14:paraId="59B557C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4998"/>
              </w:rPr>
              <w:t>第６年</w:t>
            </w:r>
            <w:r>
              <w:rPr>
                <w:rFonts w:ascii="ＭＳ 明朝" w:hAnsi="ＭＳ 明朝" w:hint="eastAsia"/>
                <w:kern w:val="0"/>
                <w:fitText w:val="1050" w:id="57844998"/>
              </w:rPr>
              <w:t>次</w:t>
            </w:r>
          </w:p>
        </w:tc>
      </w:tr>
      <w:tr w:rsidR="00FA295C" w14:paraId="73D8423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Merge/>
            <w:vAlign w:val="center"/>
          </w:tcPr>
          <w:p w14:paraId="658EA9F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  <w:vAlign w:val="center"/>
          </w:tcPr>
          <w:p w14:paraId="2D1A68E8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6937446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0847FF22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4D137B6A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7F7276F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654A92F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78F4A7E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5CD94BA3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17379172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49D3851A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  <w:tc>
          <w:tcPr>
            <w:tcW w:w="624" w:type="dxa"/>
            <w:vAlign w:val="center"/>
          </w:tcPr>
          <w:p w14:paraId="52A6033F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専任</w:t>
            </w:r>
          </w:p>
        </w:tc>
        <w:tc>
          <w:tcPr>
            <w:tcW w:w="624" w:type="dxa"/>
            <w:vAlign w:val="center"/>
          </w:tcPr>
          <w:p w14:paraId="45D768B2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兼任</w:t>
            </w:r>
          </w:p>
        </w:tc>
      </w:tr>
      <w:tr w:rsidR="00FA295C" w14:paraId="473EA128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4A7111BF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  <w:fitText w:val="1050" w:id="57844999"/>
              </w:rPr>
              <w:t>校（園）長</w:t>
            </w:r>
          </w:p>
        </w:tc>
        <w:tc>
          <w:tcPr>
            <w:tcW w:w="624" w:type="dxa"/>
            <w:vAlign w:val="center"/>
          </w:tcPr>
          <w:p w14:paraId="6EC2973D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A30EA9C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1A5286F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80CE1EC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6143EC08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5C2D749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1EC9BFF9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3CD66CA1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91226AC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18624138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0C6CC5AF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624" w:type="dxa"/>
            <w:vAlign w:val="center"/>
          </w:tcPr>
          <w:p w14:paraId="43E870DD" w14:textId="77777777" w:rsidR="00FA295C" w:rsidRDefault="00FA295C">
            <w:pPr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人</w:t>
            </w:r>
          </w:p>
        </w:tc>
      </w:tr>
      <w:tr w:rsidR="00FA295C" w14:paraId="5DE3AAF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48B95153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000"/>
              </w:rPr>
              <w:t>教</w:t>
            </w:r>
            <w:r>
              <w:rPr>
                <w:rFonts w:ascii="ＭＳ 明朝" w:hAnsi="ＭＳ 明朝" w:hint="eastAsia"/>
                <w:kern w:val="0"/>
                <w:fitText w:val="1050" w:id="57845000"/>
              </w:rPr>
              <w:t>諭</w:t>
            </w:r>
          </w:p>
        </w:tc>
        <w:tc>
          <w:tcPr>
            <w:tcW w:w="624" w:type="dxa"/>
          </w:tcPr>
          <w:p w14:paraId="0871B62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D66615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B2338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E6ECC5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A1A50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344062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3AE055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610243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44B0A2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DD0894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42E405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D67B05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70D9EE3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02222DD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001"/>
              </w:rPr>
              <w:t>助教</w:t>
            </w:r>
            <w:r>
              <w:rPr>
                <w:rFonts w:ascii="ＭＳ 明朝" w:hAnsi="ＭＳ 明朝" w:hint="eastAsia"/>
                <w:kern w:val="0"/>
                <w:fitText w:val="1050" w:id="57845001"/>
              </w:rPr>
              <w:t>諭</w:t>
            </w:r>
          </w:p>
        </w:tc>
        <w:tc>
          <w:tcPr>
            <w:tcW w:w="624" w:type="dxa"/>
          </w:tcPr>
          <w:p w14:paraId="7444FA0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538BA7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C56ECA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DC1B90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E527A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12E015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CF7174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E44544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E6334E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EF1C32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D8C0A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564A34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3AAF3A43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73943F4B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002"/>
              </w:rPr>
              <w:t>講</w:t>
            </w:r>
            <w:r>
              <w:rPr>
                <w:rFonts w:ascii="ＭＳ 明朝" w:hAnsi="ＭＳ 明朝" w:hint="eastAsia"/>
                <w:kern w:val="0"/>
                <w:fitText w:val="1050" w:id="57845002"/>
              </w:rPr>
              <w:t>師</w:t>
            </w:r>
          </w:p>
        </w:tc>
        <w:tc>
          <w:tcPr>
            <w:tcW w:w="624" w:type="dxa"/>
          </w:tcPr>
          <w:p w14:paraId="194D0A9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9B534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0D705F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40CA48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410BA0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0BDFA2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332B94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BFAD67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101C4B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BE41FC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9A509A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B71755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2FB292AD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6F5AE3E5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003"/>
              </w:rPr>
              <w:t>助</w:t>
            </w:r>
            <w:r>
              <w:rPr>
                <w:rFonts w:ascii="ＭＳ 明朝" w:hAnsi="ＭＳ 明朝" w:hint="eastAsia"/>
                <w:kern w:val="0"/>
                <w:fitText w:val="1050" w:id="57845003"/>
              </w:rPr>
              <w:t>手</w:t>
            </w:r>
          </w:p>
        </w:tc>
        <w:tc>
          <w:tcPr>
            <w:tcW w:w="624" w:type="dxa"/>
          </w:tcPr>
          <w:p w14:paraId="0CE5B3F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334DFD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E7B48C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AA359F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7C080E6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F1DDBA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780AFA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EDF313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36F268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A24E67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A99D9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A10C06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4E227552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70B1CD7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5"/>
                <w:kern w:val="0"/>
                <w:fitText w:val="1050" w:id="57845004"/>
              </w:rPr>
              <w:t>事務職</w:t>
            </w:r>
            <w:r>
              <w:rPr>
                <w:rFonts w:ascii="ＭＳ 明朝" w:hAnsi="ＭＳ 明朝" w:hint="eastAsia"/>
                <w:kern w:val="0"/>
                <w:fitText w:val="1050" w:id="57845004"/>
              </w:rPr>
              <w:t>員</w:t>
            </w:r>
          </w:p>
        </w:tc>
        <w:tc>
          <w:tcPr>
            <w:tcW w:w="624" w:type="dxa"/>
          </w:tcPr>
          <w:p w14:paraId="7024272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5FF8DD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7F1364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BBB9B4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740E51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FA04A7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3548A4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D4A56C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7EF1F7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B9669D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467995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571E9C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4509A80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1AFBB890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005"/>
              </w:rPr>
              <w:t>用務</w:t>
            </w:r>
            <w:r>
              <w:rPr>
                <w:rFonts w:ascii="ＭＳ 明朝" w:hAnsi="ＭＳ 明朝" w:hint="eastAsia"/>
                <w:kern w:val="0"/>
                <w:fitText w:val="1050" w:id="57845005"/>
              </w:rPr>
              <w:t>員</w:t>
            </w:r>
          </w:p>
        </w:tc>
        <w:tc>
          <w:tcPr>
            <w:tcW w:w="624" w:type="dxa"/>
          </w:tcPr>
          <w:p w14:paraId="45E423C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C3CB333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FB390A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6C2454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5E91F2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B5D950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02C0B2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B4EC0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BD0857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99DF34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B8B207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36A6DF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4E0CD48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1E7FBB5C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5436F5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713624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DAE196F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B12706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5D6FA27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EB7C6A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B4BF8D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C9513B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E22FAC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EFB51E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82BC6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48283F2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59FCB4D6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5D41EB0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57845006"/>
              </w:rPr>
              <w:t>校</w:t>
            </w:r>
            <w:r>
              <w:rPr>
                <w:rFonts w:ascii="ＭＳ 明朝" w:hAnsi="ＭＳ 明朝" w:hint="eastAsia"/>
                <w:kern w:val="0"/>
                <w:fitText w:val="1050" w:id="57845006"/>
              </w:rPr>
              <w:t>医</w:t>
            </w:r>
          </w:p>
        </w:tc>
        <w:tc>
          <w:tcPr>
            <w:tcW w:w="624" w:type="dxa"/>
          </w:tcPr>
          <w:p w14:paraId="44E236E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561CB3C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3BE8BE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00AAF61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4F7037D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34DB7C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790911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01A9E2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83241F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B198DF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E688338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A7EB54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  <w:tr w:rsidR="00FA295C" w14:paraId="0B8152E1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248" w:type="dxa"/>
            <w:vAlign w:val="center"/>
          </w:tcPr>
          <w:p w14:paraId="4EB26C5A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050" w:id="57845007"/>
              </w:rPr>
              <w:t xml:space="preserve">　計</w:t>
            </w:r>
            <w:r>
              <w:rPr>
                <w:rFonts w:ascii="ＭＳ 明朝" w:hAnsi="ＭＳ 明朝" w:hint="eastAsia"/>
                <w:kern w:val="0"/>
                <w:fitText w:val="1050" w:id="57845007"/>
              </w:rPr>
              <w:t xml:space="preserve">　</w:t>
            </w:r>
          </w:p>
        </w:tc>
        <w:tc>
          <w:tcPr>
            <w:tcW w:w="624" w:type="dxa"/>
          </w:tcPr>
          <w:p w14:paraId="2DF3A724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75FDFE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41C7F6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444F4809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08B6A05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6F6F191B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1423121A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207A3B80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0C495EF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5CDE04E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76230CB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624" w:type="dxa"/>
          </w:tcPr>
          <w:p w14:paraId="39ABB667" w14:textId="77777777" w:rsidR="00FA295C" w:rsidRDefault="00FA295C">
            <w:pPr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</w:tr>
    </w:tbl>
    <w:p w14:paraId="7B5543D2" w14:textId="77777777" w:rsidR="00FA295C" w:rsidRDefault="00FA295C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各年次の記入は、学校の課程等の修業年限に応じて記入してください。</w:t>
      </w:r>
    </w:p>
    <w:p w14:paraId="1117D770" w14:textId="77777777" w:rsidR="00FA295C" w:rsidRDefault="00FA295C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課程が２以上のときは、課程ごとに別葉としてください。</w:t>
      </w:r>
    </w:p>
    <w:p w14:paraId="5AB098CF" w14:textId="77777777" w:rsidR="00FA295C" w:rsidRDefault="00FA295C">
      <w:pPr>
        <w:autoSpaceDE w:val="0"/>
        <w:autoSpaceDN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名簿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7"/>
        <w:gridCol w:w="1250"/>
        <w:gridCol w:w="720"/>
        <w:gridCol w:w="900"/>
        <w:gridCol w:w="1440"/>
        <w:gridCol w:w="1270"/>
        <w:gridCol w:w="1440"/>
        <w:gridCol w:w="1080"/>
      </w:tblGrid>
      <w:tr w:rsidR="00FA295C" w14:paraId="2E172C75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97" w:type="dxa"/>
            <w:vAlign w:val="center"/>
          </w:tcPr>
          <w:p w14:paraId="43E3351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職名</w:t>
            </w:r>
          </w:p>
        </w:tc>
        <w:tc>
          <w:tcPr>
            <w:tcW w:w="1250" w:type="dxa"/>
            <w:vAlign w:val="center"/>
          </w:tcPr>
          <w:p w14:paraId="7E78587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kern w:val="0"/>
              </w:rPr>
              <w:t>氏　名</w:t>
            </w:r>
          </w:p>
        </w:tc>
        <w:tc>
          <w:tcPr>
            <w:tcW w:w="720" w:type="dxa"/>
            <w:vAlign w:val="center"/>
          </w:tcPr>
          <w:p w14:paraId="69E5E3E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専兼の別</w:t>
            </w:r>
          </w:p>
        </w:tc>
        <w:tc>
          <w:tcPr>
            <w:tcW w:w="900" w:type="dxa"/>
            <w:vAlign w:val="center"/>
          </w:tcPr>
          <w:p w14:paraId="3364204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担当教科名</w:t>
            </w:r>
          </w:p>
        </w:tc>
        <w:tc>
          <w:tcPr>
            <w:tcW w:w="1440" w:type="dxa"/>
            <w:vAlign w:val="center"/>
          </w:tcPr>
          <w:p w14:paraId="23363E93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所有免許状</w:t>
            </w:r>
          </w:p>
        </w:tc>
        <w:tc>
          <w:tcPr>
            <w:tcW w:w="1270" w:type="dxa"/>
            <w:vAlign w:val="center"/>
          </w:tcPr>
          <w:p w14:paraId="730B4286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最終学歴</w:t>
            </w:r>
          </w:p>
        </w:tc>
        <w:tc>
          <w:tcPr>
            <w:tcW w:w="1440" w:type="dxa"/>
            <w:vAlign w:val="center"/>
          </w:tcPr>
          <w:p w14:paraId="1204069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080" w:type="dxa"/>
            <w:vAlign w:val="center"/>
          </w:tcPr>
          <w:p w14:paraId="3F7CB421" w14:textId="77777777" w:rsidR="00FA295C" w:rsidRDefault="00FA295C">
            <w:pPr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</w:tr>
      <w:tr w:rsidR="00FA295C" w14:paraId="1AA1D3E8" w14:textId="77777777">
        <w:tblPrEx>
          <w:tblCellMar>
            <w:top w:w="0" w:type="dxa"/>
            <w:bottom w:w="0" w:type="dxa"/>
          </w:tblCellMar>
        </w:tblPrEx>
        <w:trPr>
          <w:trHeight w:val="1549"/>
          <w:jc w:val="center"/>
        </w:trPr>
        <w:tc>
          <w:tcPr>
            <w:tcW w:w="697" w:type="dxa"/>
          </w:tcPr>
          <w:p w14:paraId="4A114F82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校長（例）</w:t>
            </w:r>
          </w:p>
          <w:p w14:paraId="15240140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2150B19E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2FBACB2C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2C11297B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250" w:type="dxa"/>
          </w:tcPr>
          <w:p w14:paraId="29712D00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○○○○○○</w:t>
            </w:r>
          </w:p>
        </w:tc>
        <w:tc>
          <w:tcPr>
            <w:tcW w:w="720" w:type="dxa"/>
          </w:tcPr>
          <w:p w14:paraId="75D82041" w14:textId="77777777" w:rsidR="00FA295C" w:rsidRDefault="00FA295C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専</w:t>
            </w:r>
          </w:p>
        </w:tc>
        <w:tc>
          <w:tcPr>
            <w:tcW w:w="900" w:type="dxa"/>
          </w:tcPr>
          <w:p w14:paraId="7F5A53D9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474F9DF3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546B3F54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  <w:p w14:paraId="3169615E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</w:p>
        </w:tc>
        <w:tc>
          <w:tcPr>
            <w:tcW w:w="1440" w:type="dxa"/>
          </w:tcPr>
          <w:p w14:paraId="32C9238C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高等学校教諭専修免許状（国語）</w:t>
            </w:r>
          </w:p>
        </w:tc>
        <w:tc>
          <w:tcPr>
            <w:tcW w:w="1270" w:type="dxa"/>
          </w:tcPr>
          <w:p w14:paraId="696587E0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○○大学○○学科</w:t>
            </w:r>
          </w:p>
        </w:tc>
        <w:tc>
          <w:tcPr>
            <w:tcW w:w="1440" w:type="dxa"/>
          </w:tcPr>
          <w:p w14:paraId="771A8A4B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○○市○○</w:t>
            </w:r>
          </w:p>
        </w:tc>
        <w:tc>
          <w:tcPr>
            <w:tcW w:w="1080" w:type="dxa"/>
          </w:tcPr>
          <w:p w14:paraId="50384AFE" w14:textId="77777777" w:rsidR="00FA295C" w:rsidRDefault="00FA295C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 w:hint="eastAsia"/>
                <w:color w:val="FF0000"/>
                <w:w w:val="5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w w:val="50"/>
              </w:rPr>
              <w:t>S××.××.××</w:t>
            </w:r>
          </w:p>
        </w:tc>
      </w:tr>
    </w:tbl>
    <w:p w14:paraId="4D4B38C2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備考１　初年度について記入してください。</w:t>
      </w:r>
    </w:p>
    <w:p w14:paraId="59CD3D45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校長及び教員については、専ら収容定員を減じる収容定員に係る学則の変更認可</w:t>
      </w:r>
    </w:p>
    <w:p w14:paraId="31B47541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申請の場合を除き、免許状授与証明書又は免許状を添えてください。</w:t>
      </w:r>
    </w:p>
    <w:p w14:paraId="73031BBF" w14:textId="77777777" w:rsidR="00FA295C" w:rsidRDefault="00FA295C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３　課程が２以上のときは、課程ごとに別葉としてください。</w:t>
      </w:r>
    </w:p>
    <w:p w14:paraId="594C661F" w14:textId="77777777" w:rsidR="00FA295C" w:rsidRDefault="00FA295C">
      <w:pPr>
        <w:autoSpaceDE w:val="0"/>
        <w:autoSpaceDN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（Ａ４）</w:t>
      </w:r>
    </w:p>
    <w:tbl>
      <w:tblPr>
        <w:tblW w:w="0" w:type="auto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FA295C" w14:paraId="2832E8B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62F6974A" w14:textId="77777777" w:rsidR="00FA295C" w:rsidRPr="009C6AD2" w:rsidRDefault="00FA295C">
            <w:pPr>
              <w:pStyle w:val="2"/>
              <w:ind w:left="630" w:hangingChars="300" w:hanging="630"/>
              <w:rPr>
                <w:rFonts w:hAnsi="ＭＳ ゴシック" w:hint="eastAsia"/>
              </w:rPr>
            </w:pPr>
            <w:r>
              <w:rPr>
                <w:rFonts w:hint="eastAsia"/>
              </w:rPr>
              <w:t>注意１　初年度以降に変更事項は、箇条書きでその理由等を記入した書類を添付してくだ</w:t>
            </w:r>
            <w:r w:rsidRPr="009C6AD2">
              <w:rPr>
                <w:rFonts w:hAnsi="ＭＳ ゴシック" w:hint="eastAsia"/>
              </w:rPr>
              <w:t>さい。</w:t>
            </w:r>
          </w:p>
          <w:p w14:paraId="2916DE88" w14:textId="77777777" w:rsidR="00FA295C" w:rsidRPr="009C6AD2" w:rsidRDefault="00FA295C">
            <w:pPr>
              <w:autoSpaceDE w:val="0"/>
              <w:autoSpaceDN w:val="0"/>
              <w:ind w:left="630" w:hangingChars="300" w:hanging="630"/>
              <w:rPr>
                <w:rFonts w:ascii="ＭＳ ゴシック" w:eastAsia="ＭＳ ゴシック" w:hAnsi="ＭＳ ゴシック" w:hint="eastAsia"/>
                <w:color w:val="FF0000"/>
              </w:rPr>
            </w:pPr>
            <w:r w:rsidRPr="009C6AD2">
              <w:rPr>
                <w:rFonts w:ascii="ＭＳ ゴシック" w:eastAsia="ＭＳ ゴシック" w:hAnsi="ＭＳ ゴシック" w:hint="eastAsia"/>
                <w:color w:val="FF0000"/>
              </w:rPr>
              <w:t xml:space="preserve">　　　　なお、専修学校の設置等にあたっては、専修学校設置基準に定める教員の資格を確できる資料（例えば、履歴書等）を添付してください。</w:t>
            </w:r>
          </w:p>
          <w:p w14:paraId="6D63C96A" w14:textId="77777777" w:rsidR="00FA295C" w:rsidRDefault="00FA295C">
            <w:pPr>
              <w:autoSpaceDE w:val="0"/>
              <w:autoSpaceDN w:val="0"/>
              <w:ind w:left="630" w:hangingChars="300" w:hanging="630"/>
              <w:rPr>
                <w:rFonts w:ascii="ＭＳ 明朝" w:hAnsi="ＭＳ 明朝" w:hint="eastAsia"/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  <w:r w:rsidRPr="00A926E2">
              <w:rPr>
                <w:rFonts w:ascii="ＭＳ ゴシック" w:eastAsia="ＭＳ ゴシック" w:hAnsi="ＭＳ ゴシック" w:hint="eastAsia"/>
                <w:color w:val="FF0000"/>
              </w:rPr>
              <w:t xml:space="preserve">　２　複数の課程又は分野を設置する専修学校にあっては、それぞれの課程及び分野毎に作成して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ください。</w:t>
            </w:r>
          </w:p>
        </w:tc>
      </w:tr>
    </w:tbl>
    <w:p w14:paraId="4415611C" w14:textId="77777777" w:rsidR="00FA295C" w:rsidRDefault="00FA295C">
      <w:pPr>
        <w:rPr>
          <w:rFonts w:hint="eastAsia"/>
        </w:rPr>
      </w:pPr>
    </w:p>
    <w:p w14:paraId="033B395B" w14:textId="77777777" w:rsidR="00720DC1" w:rsidRPr="00720DC1" w:rsidRDefault="00720DC1" w:rsidP="00720DC1">
      <w:pPr>
        <w:autoSpaceDE w:val="0"/>
        <w:autoSpaceDN w:val="0"/>
        <w:adjustRightInd w:val="0"/>
        <w:ind w:right="44"/>
        <w:rPr>
          <w:rFonts w:hint="eastAsia"/>
          <w:snapToGrid w:val="0"/>
          <w:szCs w:val="24"/>
        </w:rPr>
      </w:pPr>
      <w:r w:rsidRPr="00720DC1">
        <w:rPr>
          <w:rFonts w:hint="eastAsia"/>
          <w:snapToGrid w:val="0"/>
          <w:szCs w:val="24"/>
        </w:rPr>
        <w:lastRenderedPageBreak/>
        <w:t>様式第６号（第３条関係）</w:t>
      </w:r>
    </w:p>
    <w:p w14:paraId="121404CB" w14:textId="77777777" w:rsidR="00720DC1" w:rsidRPr="00720DC1" w:rsidRDefault="00720DC1" w:rsidP="00720DC1">
      <w:pPr>
        <w:tabs>
          <w:tab w:val="left" w:pos="8640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/>
          <w:snapToGrid w:val="0"/>
          <w:szCs w:val="21"/>
        </w:rPr>
      </w:pPr>
      <w:r w:rsidRPr="00720DC1">
        <w:rPr>
          <w:snapToGrid w:val="0"/>
          <w:szCs w:val="24"/>
        </w:rPr>
        <w:t xml:space="preserve">年　月　日　</w:t>
      </w:r>
    </w:p>
    <w:p w14:paraId="2508A416" w14:textId="77777777" w:rsidR="00720DC1" w:rsidRPr="00720DC1" w:rsidRDefault="00720DC1" w:rsidP="00720DC1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rPr>
          <w:rFonts w:ascii="ＭＳ 明朝" w:hAnsi="ＭＳ 明朝"/>
          <w:snapToGrid w:val="0"/>
          <w:szCs w:val="21"/>
        </w:rPr>
      </w:pPr>
      <w:r w:rsidRPr="00720DC1">
        <w:rPr>
          <w:rFonts w:ascii="ＭＳ 明朝" w:hAnsi="ＭＳ 明朝"/>
          <w:snapToGrid w:val="0"/>
          <w:szCs w:val="21"/>
        </w:rPr>
        <w:t xml:space="preserve">　　　岩手県知事　　　　　様</w:t>
      </w:r>
    </w:p>
    <w:p w14:paraId="578B9D48" w14:textId="77777777" w:rsidR="00720DC1" w:rsidRPr="00720DC1" w:rsidRDefault="00720DC1" w:rsidP="00720DC1">
      <w:pPr>
        <w:autoSpaceDE w:val="0"/>
        <w:autoSpaceDN w:val="0"/>
        <w:adjustRightInd w:val="0"/>
        <w:jc w:val="center"/>
        <w:rPr>
          <w:rFonts w:hint="eastAsia"/>
          <w:snapToGrid w:val="0"/>
          <w:szCs w:val="24"/>
        </w:rPr>
      </w:pPr>
      <w:r w:rsidRPr="00720DC1">
        <w:rPr>
          <w:rFonts w:hint="eastAsia"/>
          <w:snapToGrid w:val="0"/>
          <w:szCs w:val="24"/>
        </w:rPr>
        <w:t xml:space="preserve">　　　　　　　　　　　　　　　　　　　　　　　　　　</w:t>
      </w:r>
      <w:r w:rsidRPr="00720DC1">
        <w:rPr>
          <w:rFonts w:hint="eastAsia"/>
          <w:snapToGrid w:val="0"/>
          <w:spacing w:val="13"/>
          <w:kern w:val="0"/>
          <w:szCs w:val="24"/>
          <w:fitText w:val="2100" w:id="-1591550974"/>
        </w:rPr>
        <w:t>学校法人の名称及</w:t>
      </w:r>
      <w:r w:rsidRPr="00720DC1">
        <w:rPr>
          <w:rFonts w:hint="eastAsia"/>
          <w:snapToGrid w:val="0"/>
          <w:spacing w:val="1"/>
          <w:kern w:val="0"/>
          <w:szCs w:val="24"/>
          <w:fitText w:val="2100" w:id="-1591550974"/>
        </w:rPr>
        <w:t>び</w:t>
      </w:r>
    </w:p>
    <w:p w14:paraId="221DC353" w14:textId="77777777" w:rsidR="00720DC1" w:rsidRPr="00720DC1" w:rsidRDefault="00720DC1" w:rsidP="00720DC1">
      <w:pPr>
        <w:autoSpaceDE w:val="0"/>
        <w:autoSpaceDN w:val="0"/>
        <w:adjustRightInd w:val="0"/>
        <w:jc w:val="center"/>
        <w:rPr>
          <w:rFonts w:hint="eastAsia"/>
          <w:snapToGrid w:val="0"/>
          <w:szCs w:val="24"/>
        </w:rPr>
      </w:pPr>
      <w:r w:rsidRPr="00720DC1">
        <w:rPr>
          <w:rFonts w:hint="eastAsia"/>
          <w:snapToGrid w:val="0"/>
          <w:szCs w:val="24"/>
        </w:rPr>
        <w:t xml:space="preserve">　　　　　　　　　　　　　　　　　　　　　　　　　　</w:t>
      </w:r>
      <w:r w:rsidRPr="00720DC1">
        <w:rPr>
          <w:rFonts w:hint="eastAsia"/>
          <w:snapToGrid w:val="0"/>
          <w:kern w:val="0"/>
          <w:szCs w:val="24"/>
          <w:fitText w:val="2100" w:id="-1591550973"/>
        </w:rPr>
        <w:t>主たる事務所の所在地</w:t>
      </w:r>
      <w:r w:rsidRPr="00720DC1">
        <w:rPr>
          <w:rFonts w:hint="eastAsia"/>
          <w:snapToGrid w:val="0"/>
          <w:szCs w:val="24"/>
        </w:rPr>
        <w:t xml:space="preserve">　</w:t>
      </w:r>
    </w:p>
    <w:p w14:paraId="6ADB1DC4" w14:textId="77777777" w:rsidR="00720DC1" w:rsidRPr="00720DC1" w:rsidRDefault="00720DC1" w:rsidP="00720DC1">
      <w:pPr>
        <w:autoSpaceDE w:val="0"/>
        <w:autoSpaceDN w:val="0"/>
        <w:adjustRightInd w:val="0"/>
        <w:jc w:val="center"/>
        <w:rPr>
          <w:rFonts w:ascii="‚l‚r –¾’©" w:hint="eastAsia"/>
          <w:snapToGrid w:val="0"/>
          <w:szCs w:val="21"/>
        </w:rPr>
      </w:pPr>
      <w:r w:rsidRPr="00720DC1">
        <w:rPr>
          <w:rFonts w:hint="eastAsia"/>
          <w:snapToGrid w:val="0"/>
          <w:szCs w:val="24"/>
        </w:rPr>
        <w:t xml:space="preserve">　　　　　　　　　　　　　　　　　　　　　　</w:t>
      </w:r>
      <w:r w:rsidRPr="00720DC1">
        <w:rPr>
          <w:snapToGrid w:val="0"/>
          <w:szCs w:val="24"/>
        </w:rPr>
        <w:t xml:space="preserve">代表者　氏名　　　　</w:t>
      </w:r>
      <w:r w:rsidRPr="00720DC1">
        <w:rPr>
          <w:rFonts w:ascii="‚l‚r –¾’©" w:hint="eastAsia"/>
          <w:snapToGrid w:val="0"/>
          <w:szCs w:val="24"/>
        </w:rPr>
        <w:t xml:space="preserve">　</w:t>
      </w:r>
      <w:r w:rsidRPr="00720DC1">
        <w:rPr>
          <w:snapToGrid w:val="0"/>
          <w:vanish/>
          <w:szCs w:val="24"/>
        </w:rPr>
        <w:t>学校法人の名称及び主たる事務所の所在地</w:t>
      </w:r>
    </w:p>
    <w:p w14:paraId="7311E781" w14:textId="77777777" w:rsidR="00720DC1" w:rsidRPr="00720DC1" w:rsidRDefault="00720DC1" w:rsidP="00720DC1">
      <w:pPr>
        <w:autoSpaceDE w:val="0"/>
        <w:autoSpaceDN w:val="0"/>
        <w:adjustRightInd w:val="0"/>
        <w:ind w:left="210" w:hanging="210"/>
        <w:jc w:val="center"/>
        <w:rPr>
          <w:rFonts w:hint="eastAsia"/>
          <w:snapToGrid w:val="0"/>
          <w:szCs w:val="24"/>
        </w:rPr>
      </w:pPr>
    </w:p>
    <w:p w14:paraId="10EB3115" w14:textId="77777777" w:rsidR="00720DC1" w:rsidRPr="00720DC1" w:rsidRDefault="00720DC1" w:rsidP="00720DC1">
      <w:pPr>
        <w:autoSpaceDE w:val="0"/>
        <w:autoSpaceDN w:val="0"/>
        <w:adjustRightInd w:val="0"/>
        <w:ind w:left="210" w:hanging="210"/>
        <w:jc w:val="center"/>
        <w:rPr>
          <w:rFonts w:hint="eastAsia"/>
          <w:snapToGrid w:val="0"/>
          <w:szCs w:val="24"/>
        </w:rPr>
      </w:pPr>
      <w:r w:rsidRPr="00720DC1">
        <w:rPr>
          <w:rFonts w:hint="eastAsia"/>
          <w:snapToGrid w:val="0"/>
          <w:szCs w:val="24"/>
        </w:rPr>
        <w:t>高等学校の課程の設置認可申請書</w:t>
      </w:r>
    </w:p>
    <w:p w14:paraId="29C6B7CA" w14:textId="77777777" w:rsidR="00720DC1" w:rsidRPr="00720DC1" w:rsidRDefault="00720DC1" w:rsidP="00720DC1">
      <w:pPr>
        <w:autoSpaceDE w:val="0"/>
        <w:autoSpaceDN w:val="0"/>
        <w:adjustRightInd w:val="0"/>
        <w:ind w:left="210" w:hanging="210"/>
        <w:rPr>
          <w:rFonts w:ascii="‚l‚r –¾’©"/>
          <w:snapToGrid w:val="0"/>
          <w:szCs w:val="21"/>
        </w:rPr>
      </w:pPr>
      <w:r w:rsidRPr="00720DC1">
        <w:rPr>
          <w:snapToGrid w:val="0"/>
          <w:szCs w:val="24"/>
        </w:rPr>
        <w:t xml:space="preserve">　　学校教育法第４条第１項の規定により、　　　　高等学校（中等教育学校の後期課程）に　　　　の課程を設置したいので、関係書類を添えて、認可を申請します。</w:t>
      </w:r>
    </w:p>
    <w:p w14:paraId="47858CF6" w14:textId="77777777" w:rsidR="00FA295C" w:rsidRDefault="00720DC1" w:rsidP="00720DC1">
      <w:pPr>
        <w:pStyle w:val="a3"/>
        <w:ind w:left="0" w:firstLineChars="0" w:firstLine="0"/>
        <w:jc w:val="right"/>
        <w:rPr>
          <w:rFonts w:ascii="ＭＳ ゴシック" w:eastAsia="ＭＳ ゴシック" w:hAnsi="ＭＳ ゴシック" w:hint="eastAsia"/>
        </w:rPr>
      </w:pPr>
      <w:r w:rsidRPr="00720DC1">
        <w:rPr>
          <w:snapToGrid w:val="0"/>
          <w:szCs w:val="24"/>
        </w:rPr>
        <w:t>（Ａ４）</w:t>
      </w:r>
    </w:p>
    <w:sectPr w:rsidR="00FA295C" w:rsidSect="003E5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8C8D" w14:textId="77777777" w:rsidR="00E271D6" w:rsidRDefault="00E271D6">
      <w:r>
        <w:separator/>
      </w:r>
    </w:p>
  </w:endnote>
  <w:endnote w:type="continuationSeparator" w:id="0">
    <w:p w14:paraId="3E1041D1" w14:textId="77777777" w:rsidR="00E271D6" w:rsidRDefault="00E2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87F1" w14:textId="77777777" w:rsidR="00B36188" w:rsidRDefault="00B3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CB3F" w14:textId="77777777" w:rsidR="003E5E3F" w:rsidRPr="00B36188" w:rsidRDefault="003E5E3F">
    <w:pPr>
      <w:pStyle w:val="a6"/>
      <w:jc w:val="center"/>
      <w:rPr>
        <w:rFonts w:ascii="ＭＳ ゴシック" w:eastAsia="ＭＳ ゴシック" w:hAnsi="ＭＳ ゴシック"/>
      </w:rPr>
    </w:pPr>
    <w:r w:rsidRPr="00B36188">
      <w:rPr>
        <w:rFonts w:ascii="ＭＳ ゴシック" w:eastAsia="ＭＳ ゴシック" w:hAnsi="ＭＳ ゴシック"/>
      </w:rPr>
      <w:fldChar w:fldCharType="begin"/>
    </w:r>
    <w:r w:rsidRPr="00B36188">
      <w:rPr>
        <w:rFonts w:ascii="ＭＳ ゴシック" w:eastAsia="ＭＳ ゴシック" w:hAnsi="ＭＳ ゴシック"/>
      </w:rPr>
      <w:instrText>PAGE   \* MERGEFORMAT</w:instrText>
    </w:r>
    <w:r w:rsidRPr="00B36188">
      <w:rPr>
        <w:rFonts w:ascii="ＭＳ ゴシック" w:eastAsia="ＭＳ ゴシック" w:hAnsi="ＭＳ ゴシック"/>
      </w:rPr>
      <w:fldChar w:fldCharType="separate"/>
    </w:r>
    <w:r w:rsidR="00A926E2" w:rsidRPr="00A926E2">
      <w:rPr>
        <w:rFonts w:ascii="ＭＳ ゴシック" w:eastAsia="ＭＳ ゴシック" w:hAnsi="ＭＳ ゴシック"/>
        <w:noProof/>
        <w:lang w:val="ja-JP"/>
      </w:rPr>
      <w:t>15</w:t>
    </w:r>
    <w:r w:rsidRPr="00B36188">
      <w:rPr>
        <w:rFonts w:ascii="ＭＳ ゴシック" w:eastAsia="ＭＳ ゴシック" w:hAnsi="ＭＳ ゴシック"/>
      </w:rPr>
      <w:fldChar w:fldCharType="end"/>
    </w:r>
  </w:p>
  <w:p w14:paraId="069A2A40" w14:textId="77777777" w:rsidR="003E5E3F" w:rsidRDefault="003E5E3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83E5" w14:textId="77777777" w:rsidR="00B36188" w:rsidRDefault="00B3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81FC" w14:textId="77777777" w:rsidR="00E271D6" w:rsidRDefault="00E271D6">
      <w:r>
        <w:separator/>
      </w:r>
    </w:p>
  </w:footnote>
  <w:footnote w:type="continuationSeparator" w:id="0">
    <w:p w14:paraId="6BDF3DEB" w14:textId="77777777" w:rsidR="00E271D6" w:rsidRDefault="00E2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44B3" w14:textId="77777777" w:rsidR="00B36188" w:rsidRDefault="00B361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4270E" w14:textId="77777777" w:rsidR="00B36188" w:rsidRDefault="00B361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E656" w14:textId="77777777" w:rsidR="00B36188" w:rsidRDefault="00B361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8C0"/>
    <w:multiLevelType w:val="hybridMultilevel"/>
    <w:tmpl w:val="1FEAB0BA"/>
    <w:lvl w:ilvl="0" w:tplc="195E79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635ACC"/>
    <w:multiLevelType w:val="hybridMultilevel"/>
    <w:tmpl w:val="1C763EEC"/>
    <w:lvl w:ilvl="0" w:tplc="037AB512">
      <w:start w:val="1"/>
      <w:numFmt w:val="decimalFullWidth"/>
      <w:lvlText w:val="(%1)"/>
      <w:lvlJc w:val="left"/>
      <w:pPr>
        <w:tabs>
          <w:tab w:val="num" w:pos="825"/>
        </w:tabs>
        <w:ind w:left="8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6061EB"/>
    <w:multiLevelType w:val="hybridMultilevel"/>
    <w:tmpl w:val="67C682E0"/>
    <w:lvl w:ilvl="0" w:tplc="E5E8BCAA">
      <w:start w:val="1"/>
      <w:numFmt w:val="decimal"/>
      <w:lvlText w:val="（注%1）"/>
      <w:lvlJc w:val="left"/>
      <w:pPr>
        <w:tabs>
          <w:tab w:val="num" w:pos="1261"/>
        </w:tabs>
        <w:ind w:left="12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3" w15:restartNumberingAfterBreak="0">
    <w:nsid w:val="28CA1441"/>
    <w:multiLevelType w:val="hybridMultilevel"/>
    <w:tmpl w:val="7B76E032"/>
    <w:lvl w:ilvl="0" w:tplc="9AA05D7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DA6EAA"/>
    <w:multiLevelType w:val="hybridMultilevel"/>
    <w:tmpl w:val="099E65C6"/>
    <w:lvl w:ilvl="0" w:tplc="462EC090">
      <w:start w:val="2"/>
      <w:numFmt w:val="decimalFullWidth"/>
      <w:lvlText w:val="（注%1）"/>
      <w:lvlJc w:val="left"/>
      <w:pPr>
        <w:tabs>
          <w:tab w:val="num" w:pos="1471"/>
        </w:tabs>
        <w:ind w:left="147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5" w15:restartNumberingAfterBreak="0">
    <w:nsid w:val="35192C53"/>
    <w:multiLevelType w:val="hybridMultilevel"/>
    <w:tmpl w:val="C3400E04"/>
    <w:lvl w:ilvl="0" w:tplc="604CDCB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7E90A3E"/>
    <w:multiLevelType w:val="hybridMultilevel"/>
    <w:tmpl w:val="DC52CBAC"/>
    <w:lvl w:ilvl="0" w:tplc="A42EEDC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1A42D2"/>
    <w:multiLevelType w:val="hybridMultilevel"/>
    <w:tmpl w:val="C56EBB02"/>
    <w:lvl w:ilvl="0" w:tplc="15FCC6B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F741ECB"/>
    <w:multiLevelType w:val="hybridMultilevel"/>
    <w:tmpl w:val="63DC81B2"/>
    <w:lvl w:ilvl="0" w:tplc="85A6C9AC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3A062D"/>
    <w:multiLevelType w:val="hybridMultilevel"/>
    <w:tmpl w:val="6106B738"/>
    <w:lvl w:ilvl="0" w:tplc="CC6E36FA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68D92729"/>
    <w:multiLevelType w:val="hybridMultilevel"/>
    <w:tmpl w:val="D16CB13C"/>
    <w:lvl w:ilvl="0" w:tplc="E9DC3216">
      <w:start w:val="10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6B652D"/>
    <w:multiLevelType w:val="hybridMultilevel"/>
    <w:tmpl w:val="FCECA920"/>
    <w:lvl w:ilvl="0" w:tplc="A3267C1E">
      <w:start w:val="10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6E1862C3"/>
    <w:multiLevelType w:val="hybridMultilevel"/>
    <w:tmpl w:val="E2F0B250"/>
    <w:lvl w:ilvl="0" w:tplc="89921A44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487541"/>
    <w:multiLevelType w:val="hybridMultilevel"/>
    <w:tmpl w:val="FE1C11A8"/>
    <w:lvl w:ilvl="0" w:tplc="7DB2AFD4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8586481">
    <w:abstractNumId w:val="10"/>
  </w:num>
  <w:num w:numId="2" w16cid:durableId="1914311910">
    <w:abstractNumId w:val="5"/>
  </w:num>
  <w:num w:numId="3" w16cid:durableId="1956668090">
    <w:abstractNumId w:val="11"/>
  </w:num>
  <w:num w:numId="4" w16cid:durableId="1291519421">
    <w:abstractNumId w:val="13"/>
  </w:num>
  <w:num w:numId="5" w16cid:durableId="1197038457">
    <w:abstractNumId w:val="7"/>
  </w:num>
  <w:num w:numId="6" w16cid:durableId="2104296091">
    <w:abstractNumId w:val="8"/>
  </w:num>
  <w:num w:numId="7" w16cid:durableId="388577958">
    <w:abstractNumId w:val="0"/>
  </w:num>
  <w:num w:numId="8" w16cid:durableId="786393051">
    <w:abstractNumId w:val="1"/>
  </w:num>
  <w:num w:numId="9" w16cid:durableId="273294740">
    <w:abstractNumId w:val="2"/>
  </w:num>
  <w:num w:numId="10" w16cid:durableId="1254509368">
    <w:abstractNumId w:val="4"/>
  </w:num>
  <w:num w:numId="11" w16cid:durableId="1627080336">
    <w:abstractNumId w:val="12"/>
  </w:num>
  <w:num w:numId="12" w16cid:durableId="937257148">
    <w:abstractNumId w:val="6"/>
  </w:num>
  <w:num w:numId="13" w16cid:durableId="886985714">
    <w:abstractNumId w:val="9"/>
  </w:num>
  <w:num w:numId="14" w16cid:durableId="95074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3F"/>
    <w:rsid w:val="003C0566"/>
    <w:rsid w:val="003E5E3F"/>
    <w:rsid w:val="00661712"/>
    <w:rsid w:val="00720DC1"/>
    <w:rsid w:val="00722F6A"/>
    <w:rsid w:val="009C6AD2"/>
    <w:rsid w:val="00A926E2"/>
    <w:rsid w:val="00B36188"/>
    <w:rsid w:val="00E271D6"/>
    <w:rsid w:val="00FA295C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571396"/>
  <w15:chartTrackingRefBased/>
  <w15:docId w15:val="{A521C106-B85F-4AE0-979F-E4E56DA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0" w:firstLineChars="85" w:firstLine="178"/>
      <w:jc w:val="left"/>
    </w:pPr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styleId="a9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autoSpaceDE w:val="0"/>
      <w:autoSpaceDN w:val="0"/>
      <w:ind w:left="630" w:hangingChars="300" w:hanging="630"/>
    </w:pPr>
    <w:rPr>
      <w:rFonts w:ascii="ＭＳ 明朝" w:eastAsia="ＭＳ ゴシック" w:hAnsi="ＭＳ 明朝"/>
      <w:color w:val="FF0000"/>
    </w:rPr>
  </w:style>
  <w:style w:type="paragraph" w:styleId="2">
    <w:name w:val="Body Text Indent 2"/>
    <w:basedOn w:val="a"/>
    <w:semiHidden/>
    <w:pPr>
      <w:autoSpaceDE w:val="0"/>
      <w:autoSpaceDN w:val="0"/>
      <w:ind w:left="420" w:hangingChars="200" w:hanging="420"/>
    </w:pPr>
    <w:rPr>
      <w:rFonts w:ascii="ＭＳ ゴシック" w:eastAsia="ＭＳ ゴシック" w:hAnsi="ＭＳ 明朝"/>
      <w:color w:val="FF0000"/>
    </w:rPr>
  </w:style>
  <w:style w:type="character" w:customStyle="1" w:styleId="a7">
    <w:name w:val="フッター (文字)"/>
    <w:link w:val="a6"/>
    <w:uiPriority w:val="99"/>
    <w:rsid w:val="003E5E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</vt:lpstr>
      <vt:lpstr>３</vt:lpstr>
    </vt:vector>
  </TitlesOfParts>
  <Company>岩手県総務学事課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</dc:title>
  <dc:subject/>
  <dc:creator>総務室　内線５０１０</dc:creator>
  <cp:keywords/>
  <dc:description/>
  <cp:lastPrinted>2003-03-27T11:30:00Z</cp:lastPrinted>
  <dcterms:created xsi:type="dcterms:W3CDTF">2025-11-17T01:59:00Z</dcterms:created>
  <dcterms:modified xsi:type="dcterms:W3CDTF">2025-11-17T01:59:00Z</dcterms:modified>
</cp:coreProperties>
</file>