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EE3E5A" w:rsidRDefault="00925E1E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別記３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027D28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A1BD1" w:rsidRPr="00EE3E5A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924115" w:rsidRPr="00EE3E5A" w:rsidRDefault="00924115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5C7A88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主体名</w:t>
      </w:r>
      <w:r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</w:t>
      </w:r>
      <w:r w:rsidR="00BC159D" w:rsidRPr="00EE3E5A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13660F" w:rsidRPr="00EE3E5A" w:rsidRDefault="0013660F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所　在　地</w:t>
      </w:r>
      <w:r w:rsidR="00490746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EE3E5A" w:rsidRDefault="00073CE2" w:rsidP="00BC159D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代表者</w:t>
      </w:r>
      <w:r w:rsidR="0013660F" w:rsidRPr="00EE3E5A">
        <w:rPr>
          <w:rFonts w:ascii="ＭＳ 明朝" w:eastAsia="ＭＳ 明朝" w:hAnsi="ＭＳ 明朝" w:hint="eastAsia"/>
          <w:color w:val="000000" w:themeColor="text1"/>
        </w:rPr>
        <w:t>氏</w:t>
      </w:r>
      <w:r w:rsidRPr="00EE3E5A">
        <w:rPr>
          <w:rFonts w:ascii="ＭＳ 明朝" w:eastAsia="ＭＳ 明朝" w:hAnsi="ＭＳ 明朝" w:hint="eastAsia"/>
          <w:color w:val="000000" w:themeColor="text1"/>
        </w:rPr>
        <w:t>名</w:t>
      </w:r>
      <w:r w:rsidR="00332733" w:rsidRPr="00EE3E5A">
        <w:rPr>
          <w:rFonts w:ascii="ＭＳ 明朝" w:eastAsia="ＭＳ 明朝" w:hAnsi="ＭＳ 明朝" w:hint="eastAsia"/>
          <w:color w:val="000000" w:themeColor="text1"/>
        </w:rPr>
        <w:t xml:space="preserve">　　　　　　　　　　</w:t>
      </w: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925E1E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年度岩手県</w:t>
      </w:r>
      <w:r w:rsidR="005C7A88" w:rsidRPr="00EE3E5A">
        <w:rPr>
          <w:rFonts w:ascii="ＭＳ 明朝" w:eastAsia="ＭＳ 明朝" w:hAnsi="ＭＳ 明朝" w:hint="eastAsia"/>
          <w:color w:val="000000" w:themeColor="text1"/>
        </w:rPr>
        <w:t>水田麦・大豆産地生産性向上</w:t>
      </w:r>
      <w:r w:rsidRPr="00EE3E5A">
        <w:rPr>
          <w:rFonts w:ascii="ＭＳ 明朝" w:eastAsia="ＭＳ 明朝" w:hAnsi="ＭＳ 明朝" w:hint="eastAsia"/>
          <w:color w:val="000000" w:themeColor="text1"/>
        </w:rPr>
        <w:t>事業）</w:t>
      </w:r>
      <w:r w:rsidR="00757B56" w:rsidRPr="00EE3E5A">
        <w:rPr>
          <w:rFonts w:ascii="ＭＳ 明朝" w:eastAsia="ＭＳ 明朝" w:hAnsi="ＭＳ 明朝" w:hint="eastAsia"/>
          <w:color w:val="000000" w:themeColor="text1"/>
        </w:rPr>
        <w:t>の事業実施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計画の（変更）承認申請について</w:t>
      </w: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B1B61" w:rsidRPr="00EE3E5A">
        <w:rPr>
          <w:rFonts w:ascii="ＭＳ 明朝" w:eastAsia="ＭＳ 明朝" w:hAnsi="ＭＳ 明朝" w:hint="eastAsia"/>
          <w:color w:val="000000" w:themeColor="text1"/>
        </w:rPr>
        <w:t>岩手県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（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平成17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年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４月22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6E7425" w:rsidRPr="00EE3E5A">
        <w:rPr>
          <w:rFonts w:ascii="ＭＳ 明朝" w:eastAsia="ＭＳ 明朝" w:hAnsi="ＭＳ 明朝" w:hint="eastAsia"/>
          <w:color w:val="000000" w:themeColor="text1"/>
        </w:rPr>
        <w:t>47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号）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別記３</w:t>
      </w:r>
      <w:r w:rsidR="003E55E7" w:rsidRPr="00EE3E5A">
        <w:rPr>
          <w:rFonts w:ascii="ＭＳ 明朝" w:eastAsia="ＭＳ 明朝" w:hAnsi="ＭＳ 明朝" w:hint="eastAsia"/>
          <w:color w:val="000000" w:themeColor="text1"/>
        </w:rPr>
        <w:t>第３の１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の規定に基づき、関係書類を添えて（変更）承認申請します。</w:t>
      </w: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Pr="00EE3E5A">
        <w:rPr>
          <w:rFonts w:ascii="ＭＳ 明朝" w:eastAsia="ＭＳ 明朝" w:hAnsi="ＭＳ 明朝" w:hint="eastAsia"/>
          <w:color w:val="000000" w:themeColor="text1"/>
        </w:rPr>
        <w:t>１</w:t>
      </w:r>
      <w:r w:rsidR="00490746" w:rsidRPr="00EE3E5A">
        <w:rPr>
          <w:rFonts w:ascii="ＭＳ 明朝" w:eastAsia="ＭＳ 明朝" w:hAnsi="ＭＳ 明朝"/>
          <w:color w:val="000000" w:themeColor="text1"/>
        </w:rPr>
        <w:t xml:space="preserve">　水田における麦・大豆の団地化推進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>２　水田における麦・大豆の先進的な営農技術の導入</w:t>
      </w:r>
    </w:p>
    <w:p w:rsidR="00490746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>３　水田における麦・大豆の生産性向上に向けた機械・施設の導入等</w:t>
      </w:r>
    </w:p>
    <w:p w:rsidR="0013660F" w:rsidRPr="00EE3E5A" w:rsidRDefault="00FB6AF3" w:rsidP="0049074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C198B" w:rsidRPr="00EE3E5A">
        <w:rPr>
          <w:rFonts w:ascii="ＭＳ 明朝" w:eastAsia="ＭＳ 明朝" w:hAnsi="ＭＳ 明朝" w:hint="eastAsia"/>
          <w:color w:val="000000" w:themeColor="text1"/>
        </w:rPr>
        <w:t>□</w:t>
      </w:r>
      <w:r w:rsidR="00490746" w:rsidRPr="00EE3E5A">
        <w:rPr>
          <w:rFonts w:ascii="ＭＳ 明朝" w:eastAsia="ＭＳ 明朝" w:hAnsi="ＭＳ 明朝"/>
          <w:color w:val="000000" w:themeColor="text1"/>
        </w:rPr>
        <w:t>４　水田における麦・大豆の生産性向上の推進</w:t>
      </w:r>
    </w:p>
    <w:p w:rsidR="0013660F" w:rsidRPr="00EE3E5A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13660F" w:rsidRPr="00EE3E5A" w:rsidRDefault="0013660F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FB6AF3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※ 該当するメニューについて、チェックを入れること</w:t>
      </w:r>
    </w:p>
    <w:p w:rsidR="00AA1BD1" w:rsidRPr="00EE3E5A" w:rsidRDefault="00F33E0E" w:rsidP="00AA1BD1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水田麦・大豆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実施要領別記様式１</w:t>
      </w:r>
      <w:r w:rsidR="001F4C88" w:rsidRPr="00EE3E5A">
        <w:rPr>
          <w:rFonts w:ascii="ＭＳ 明朝" w:eastAsia="ＭＳ 明朝" w:hAnsi="ＭＳ 明朝" w:hint="eastAsia"/>
          <w:color w:val="000000" w:themeColor="text1"/>
        </w:rPr>
        <w:t>号別添</w:t>
      </w:r>
      <w:r w:rsidR="006A5DAC" w:rsidRPr="00EE3E5A">
        <w:rPr>
          <w:rFonts w:ascii="ＭＳ 明朝" w:eastAsia="ＭＳ 明朝" w:hAnsi="ＭＳ 明朝" w:hint="eastAsia"/>
          <w:color w:val="000000" w:themeColor="text1"/>
        </w:rPr>
        <w:t>を</w:t>
      </w:r>
      <w:r w:rsidR="00AA1BD1" w:rsidRPr="00EE3E5A">
        <w:rPr>
          <w:rFonts w:ascii="ＭＳ 明朝" w:eastAsia="ＭＳ 明朝" w:hAnsi="ＭＳ 明朝" w:hint="eastAsia"/>
          <w:color w:val="000000" w:themeColor="text1"/>
        </w:rPr>
        <w:t>添付すること。</w:t>
      </w:r>
    </w:p>
    <w:p w:rsidR="00C1113A" w:rsidRPr="00EE3E5A" w:rsidRDefault="00C1113A" w:rsidP="0013660F">
      <w:pPr>
        <w:pStyle w:val="a3"/>
        <w:ind w:leftChars="100" w:left="42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（市町村が事業実施主体になる場合にあっては、</w:t>
      </w:r>
      <w:r w:rsidR="00F33E0E" w:rsidRPr="00EE3E5A">
        <w:rPr>
          <w:rFonts w:ascii="ＭＳ 明朝" w:eastAsia="ＭＳ 明朝" w:hAnsi="ＭＳ 明朝" w:hint="eastAsia"/>
          <w:color w:val="000000" w:themeColor="text1"/>
        </w:rPr>
        <w:t>水田麦・大豆</w:t>
      </w:r>
      <w:r w:rsidRPr="00EE3E5A">
        <w:rPr>
          <w:rFonts w:ascii="ＭＳ 明朝" w:eastAsia="ＭＳ 明朝" w:hAnsi="ＭＳ 明朝" w:hint="eastAsia"/>
          <w:color w:val="000000" w:themeColor="text1"/>
        </w:rPr>
        <w:t>実施要領別記様式第２号別添の様式を</w:t>
      </w:r>
      <w:r w:rsidR="0013660F" w:rsidRPr="00EE3E5A">
        <w:rPr>
          <w:rFonts w:ascii="ＭＳ 明朝" w:eastAsia="ＭＳ 明朝" w:hAnsi="ＭＳ 明朝" w:hint="eastAsia"/>
          <w:color w:val="000000" w:themeColor="text1"/>
        </w:rPr>
        <w:t>準用すること）</w:t>
      </w:r>
    </w:p>
    <w:p w:rsidR="00AA1BD1" w:rsidRPr="00EE3E5A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</w:t>
      </w:r>
      <w:r w:rsidR="003A1A87" w:rsidRPr="00EE3E5A">
        <w:rPr>
          <w:rFonts w:ascii="ＭＳ 明朝" w:eastAsia="ＭＳ 明朝" w:hAnsi="ＭＳ 明朝" w:hint="eastAsia"/>
          <w:color w:val="000000" w:themeColor="text1"/>
        </w:rPr>
        <w:t>３</w:t>
      </w:r>
      <w:r w:rsidRPr="00EE3E5A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EE3E5A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EE3E5A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EE3E5A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4E423E" w:rsidRPr="00EE3E5A" w:rsidRDefault="00361218" w:rsidP="00361218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（</w:t>
      </w:r>
      <w:r w:rsidR="009E5FFE" w:rsidRPr="00EE3E5A">
        <w:rPr>
          <w:rFonts w:ascii="ＭＳ 明朝" w:eastAsia="ＭＳ 明朝" w:hAnsi="ＭＳ 明朝" w:hint="eastAsia"/>
          <w:color w:val="000000" w:themeColor="text1"/>
        </w:rPr>
        <w:t xml:space="preserve">又は　</w:t>
      </w:r>
      <w:r w:rsidR="004E423E" w:rsidRPr="00EE3E5A">
        <w:rPr>
          <w:rFonts w:ascii="ＭＳ 明朝" w:eastAsia="ＭＳ 明朝" w:hAnsi="ＭＳ 明朝" w:hint="eastAsia"/>
          <w:color w:val="000000" w:themeColor="text1"/>
        </w:rPr>
        <w:t>地域</w:t>
      </w:r>
      <w:r w:rsidR="00317A9E" w:rsidRPr="00EE3E5A">
        <w:rPr>
          <w:rFonts w:ascii="ＭＳ 明朝" w:eastAsia="ＭＳ 明朝" w:hAnsi="ＭＳ 明朝" w:hint="eastAsia"/>
          <w:color w:val="000000" w:themeColor="text1"/>
        </w:rPr>
        <w:t>農業</w:t>
      </w:r>
      <w:r w:rsidR="004E423E" w:rsidRPr="00EE3E5A">
        <w:rPr>
          <w:rFonts w:ascii="ＭＳ 明朝" w:eastAsia="ＭＳ 明朝" w:hAnsi="ＭＳ 明朝" w:hint="eastAsia"/>
          <w:color w:val="000000" w:themeColor="text1"/>
        </w:rPr>
        <w:t>再生協議会長　様</w:t>
      </w:r>
      <w:r w:rsidRPr="00EE3E5A">
        <w:rPr>
          <w:rFonts w:ascii="ＭＳ 明朝" w:eastAsia="ＭＳ 明朝" w:hAnsi="ＭＳ 明朝" w:hint="eastAsia"/>
          <w:color w:val="000000" w:themeColor="text1"/>
        </w:rPr>
        <w:t>）</w:t>
      </w:r>
    </w:p>
    <w:p w:rsidR="004E423E" w:rsidRPr="00EE3E5A" w:rsidRDefault="004E423E" w:rsidP="004E423E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511A27" w:rsidRPr="00EE3E5A" w:rsidRDefault="00511A27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事業実施主体名　　　　　　　　</w:t>
      </w:r>
      <w:r w:rsidR="00C44E40"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511A27" w:rsidRPr="00EE3E5A" w:rsidRDefault="003153F6" w:rsidP="00511A27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　　</w:t>
      </w:r>
    </w:p>
    <w:p w:rsidR="00394DD0" w:rsidRPr="00EE3E5A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394DD0" w:rsidRPr="00EE3E5A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年度岩手県水田麦・大豆産地生産性向上事業）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計画の（変更）承認申請について</w:t>
      </w:r>
    </w:p>
    <w:p w:rsidR="009225ED" w:rsidRPr="00EE3E5A" w:rsidRDefault="00027D28" w:rsidP="009225E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このことについて、別添のとおり提出しますので、　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広域振興局長へ提出くださるようお願いします。</w:t>
      </w: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9225ED">
      <w:pPr>
        <w:jc w:val="left"/>
        <w:rPr>
          <w:rFonts w:ascii="ＭＳ 明朝" w:eastAsia="ＭＳ 明朝" w:hAnsi="ＭＳ 明朝"/>
          <w:color w:val="000000" w:themeColor="text1"/>
        </w:rPr>
      </w:pPr>
    </w:p>
    <w:p w:rsidR="00C63339" w:rsidRPr="00EE3E5A" w:rsidRDefault="00C63339" w:rsidP="0061507F">
      <w:pPr>
        <w:ind w:left="420" w:hangingChars="200" w:hanging="42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※　</w:t>
      </w:r>
      <w:r w:rsidR="00A03E63" w:rsidRPr="00EE3E5A">
        <w:rPr>
          <w:rFonts w:ascii="ＭＳ 明朝" w:eastAsia="ＭＳ 明朝" w:hAnsi="ＭＳ 明朝" w:hint="eastAsia"/>
          <w:color w:val="000000" w:themeColor="text1"/>
        </w:rPr>
        <w:t>別記３</w:t>
      </w:r>
      <w:r w:rsidR="00AD17B4" w:rsidRPr="00EE3E5A">
        <w:rPr>
          <w:rFonts w:ascii="ＭＳ 明朝" w:eastAsia="ＭＳ 明朝" w:hAnsi="ＭＳ 明朝" w:hint="eastAsia"/>
          <w:color w:val="000000" w:themeColor="text1"/>
        </w:rPr>
        <w:t>様式第５，６，８，９号において、市町村</w:t>
      </w:r>
      <w:r w:rsidR="00A03E63" w:rsidRPr="00EE3E5A">
        <w:rPr>
          <w:rFonts w:ascii="ＭＳ 明朝" w:eastAsia="ＭＳ 明朝" w:hAnsi="ＭＳ 明朝" w:hint="eastAsia"/>
          <w:color w:val="000000" w:themeColor="text1"/>
        </w:rPr>
        <w:t>又は地域</w:t>
      </w:r>
      <w:r w:rsidR="00317A9E" w:rsidRPr="00EE3E5A">
        <w:rPr>
          <w:rFonts w:ascii="ＭＳ 明朝" w:eastAsia="ＭＳ 明朝" w:hAnsi="ＭＳ 明朝" w:hint="eastAsia"/>
          <w:color w:val="000000" w:themeColor="text1"/>
        </w:rPr>
        <w:t>農業</w:t>
      </w:r>
      <w:r w:rsidR="00A03E63" w:rsidRPr="00EE3E5A">
        <w:rPr>
          <w:rFonts w:ascii="ＭＳ 明朝" w:eastAsia="ＭＳ 明朝" w:hAnsi="ＭＳ 明朝" w:hint="eastAsia"/>
          <w:color w:val="000000" w:themeColor="text1"/>
        </w:rPr>
        <w:t>再生協議会長</w:t>
      </w:r>
      <w:r w:rsidR="00AD17B4" w:rsidRPr="00EE3E5A">
        <w:rPr>
          <w:rFonts w:ascii="ＭＳ 明朝" w:eastAsia="ＭＳ 明朝" w:hAnsi="ＭＳ 明朝" w:hint="eastAsia"/>
          <w:color w:val="000000" w:themeColor="text1"/>
        </w:rPr>
        <w:t>を経由して</w:t>
      </w:r>
      <w:r w:rsidR="00DB1E8A" w:rsidRPr="00EE3E5A">
        <w:rPr>
          <w:rFonts w:ascii="ＭＳ 明朝" w:eastAsia="ＭＳ 明朝" w:hAnsi="ＭＳ 明朝" w:hint="eastAsia"/>
          <w:color w:val="000000" w:themeColor="text1"/>
        </w:rPr>
        <w:t>広域振興局長に提出する場合</w:t>
      </w:r>
      <w:r w:rsidR="005057DC" w:rsidRPr="00EE3E5A">
        <w:rPr>
          <w:rFonts w:ascii="ＭＳ 明朝" w:eastAsia="ＭＳ 明朝" w:hAnsi="ＭＳ 明朝" w:hint="eastAsia"/>
          <w:color w:val="000000" w:themeColor="text1"/>
        </w:rPr>
        <w:t>も、本様式を準用して作成する。</w:t>
      </w:r>
    </w:p>
    <w:p w:rsidR="002D07D6" w:rsidRPr="00EE3E5A" w:rsidRDefault="009225ED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様式第３号</w:t>
      </w:r>
    </w:p>
    <w:p w:rsidR="002D07D6" w:rsidRPr="00EE3E5A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2D07D6" w:rsidRPr="00EE3E5A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2D07D6" w:rsidRPr="00EE3E5A" w:rsidRDefault="002D07D6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11A27"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Pr="00EE3E5A">
        <w:rPr>
          <w:rFonts w:ascii="ＭＳ 明朝" w:eastAsia="ＭＳ 明朝" w:hAnsi="ＭＳ 明朝" w:hint="eastAsia"/>
          <w:color w:val="000000" w:themeColor="text1"/>
        </w:rPr>
        <w:t>主体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EE3E5A" w:rsidRDefault="00073CE2" w:rsidP="00073CE2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2D07D6" w:rsidRPr="00EE3E5A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027D28" w:rsidP="002D07D6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年度岩手県水田麦・大豆産地生産性向上事業）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計画の（変更）承認について</w:t>
      </w:r>
    </w:p>
    <w:p w:rsidR="002D07D6" w:rsidRPr="00EE3E5A" w:rsidRDefault="00027D28" w:rsidP="002D07D6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日付け　</w:t>
      </w:r>
      <w:r w:rsidR="004500B4" w:rsidRPr="00EE3E5A">
        <w:rPr>
          <w:rFonts w:ascii="ＭＳ 明朝" w:eastAsia="ＭＳ 明朝" w:hAnsi="ＭＳ 明朝" w:hint="eastAsia"/>
          <w:color w:val="000000" w:themeColor="text1"/>
        </w:rPr>
        <w:t>号で申請のあった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事業計画について、岩手県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強い農業づくり交付金事業実施要領別記３</w:t>
      </w:r>
      <w:r w:rsidR="00482B87" w:rsidRPr="00EE3E5A">
        <w:rPr>
          <w:rFonts w:ascii="ＭＳ 明朝" w:eastAsia="ＭＳ 明朝" w:hAnsi="ＭＳ 明朝" w:hint="eastAsia"/>
          <w:color w:val="000000" w:themeColor="text1"/>
        </w:rPr>
        <w:t>第３の２の（１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）の規程に基づき承認します。</w:t>
      </w:r>
    </w:p>
    <w:p w:rsidR="002D07D6" w:rsidRPr="00EE3E5A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EE3E5A" w:rsidRDefault="00925E1E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EE3E5A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EE3E5A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EE3E5A" w:rsidRDefault="00027D28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年度岩手県水田麦・大豆産地生産性向上事業）</w:t>
      </w:r>
      <w:r w:rsidR="009225ED" w:rsidRPr="00EE3E5A">
        <w:rPr>
          <w:rFonts w:ascii="ＭＳ 明朝" w:eastAsia="ＭＳ 明朝" w:hAnsi="ＭＳ 明朝" w:hint="eastAsia"/>
          <w:color w:val="000000" w:themeColor="text1"/>
        </w:rPr>
        <w:t>計画の（変更）承認に係る協議について</w:t>
      </w:r>
    </w:p>
    <w:p w:rsidR="002D07D6" w:rsidRPr="00EE3E5A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強い農業づくり交付金事業実施要領別記３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第３</w:t>
      </w:r>
      <w:r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２</w:t>
      </w:r>
      <w:r w:rsidR="009E1EB1" w:rsidRPr="00EE3E5A">
        <w:rPr>
          <w:rFonts w:ascii="ＭＳ 明朝" w:eastAsia="ＭＳ 明朝" w:hAnsi="ＭＳ 明朝" w:hint="eastAsia"/>
          <w:color w:val="000000" w:themeColor="text1"/>
        </w:rPr>
        <w:t>の</w:t>
      </w:r>
      <w:r w:rsidR="00C63339" w:rsidRPr="00EE3E5A">
        <w:rPr>
          <w:rFonts w:ascii="ＭＳ 明朝" w:eastAsia="ＭＳ 明朝" w:hAnsi="ＭＳ 明朝" w:hint="eastAsia"/>
          <w:color w:val="000000" w:themeColor="text1"/>
        </w:rPr>
        <w:t>（２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）の規程に基づき、関係書類を添えて協議します。</w:t>
      </w:r>
    </w:p>
    <w:p w:rsidR="002D07D6" w:rsidRPr="00EE3E5A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2D07D6" w:rsidRPr="00EE3E5A" w:rsidRDefault="00925E1E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様式第５号</w:t>
      </w:r>
    </w:p>
    <w:p w:rsidR="002D07D6" w:rsidRPr="00EE3E5A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2D07D6" w:rsidRPr="00EE3E5A" w:rsidRDefault="002D07D6" w:rsidP="002D07D6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2D07D6" w:rsidRPr="00EE3E5A" w:rsidRDefault="002D07D6" w:rsidP="002D07D6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2D07D6" w:rsidRPr="00EE3E5A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2D07D6" w:rsidRPr="00EE3E5A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924115" w:rsidRPr="00EE3E5A" w:rsidRDefault="00924115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EE3E5A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B57A21" w:rsidRPr="00EE3E5A" w:rsidRDefault="00B57A21" w:rsidP="00B57A21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事業実施主体名　　　　　　　　　</w:t>
      </w:r>
    </w:p>
    <w:p w:rsidR="00B57A21" w:rsidRPr="00EE3E5A" w:rsidRDefault="00B57A21" w:rsidP="00B57A21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所　在　地　　　　　　　　　　　</w:t>
      </w:r>
    </w:p>
    <w:p w:rsidR="002D07D6" w:rsidRPr="00EE3E5A" w:rsidRDefault="003153F6" w:rsidP="00B57A21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代表者氏名　　　　　　　　　　　</w:t>
      </w:r>
    </w:p>
    <w:p w:rsidR="002D07D6" w:rsidRPr="00EE3E5A" w:rsidRDefault="002D07D6" w:rsidP="002D07D6">
      <w:pPr>
        <w:wordWrap w:val="0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2D07D6" w:rsidRPr="00EE3E5A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925E1E" w:rsidRPr="00EE3E5A" w:rsidRDefault="00027D28" w:rsidP="00027D28">
      <w:pPr>
        <w:ind w:leftChars="100" w:left="210"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925E1E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</w:t>
      </w:r>
    </w:p>
    <w:p w:rsidR="002D07D6" w:rsidRPr="00EE3E5A" w:rsidRDefault="00925E1E" w:rsidP="00925E1E">
      <w:pPr>
        <w:ind w:leftChars="100" w:left="210" w:firstLineChars="200" w:firstLine="42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事業）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交付決定前着手届</w:t>
      </w:r>
    </w:p>
    <w:p w:rsidR="002D07D6" w:rsidRPr="00EE3E5A" w:rsidRDefault="002D07D6" w:rsidP="002D07D6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計画に基づく</w:t>
      </w:r>
      <w:r w:rsidR="0076336A" w:rsidRPr="00EE3E5A">
        <w:rPr>
          <w:rFonts w:ascii="ＭＳ 明朝" w:eastAsia="ＭＳ 明朝" w:hAnsi="ＭＳ 明朝" w:hint="eastAsia"/>
          <w:color w:val="000000" w:themeColor="text1"/>
        </w:rPr>
        <w:t>下記</w:t>
      </w:r>
      <w:r w:rsidRPr="00EE3E5A">
        <w:rPr>
          <w:rFonts w:ascii="ＭＳ 明朝" w:eastAsia="ＭＳ 明朝" w:hAnsi="ＭＳ 明朝" w:hint="eastAsia"/>
          <w:color w:val="000000" w:themeColor="text1"/>
        </w:rPr>
        <w:t>の事業について、下記条件を了承の上、交付決定前に着手することとしたいので届け出ます。</w:t>
      </w:r>
    </w:p>
    <w:p w:rsidR="002D07D6" w:rsidRPr="00EE3E5A" w:rsidRDefault="002D07D6" w:rsidP="002D07D6">
      <w:pPr>
        <w:jc w:val="center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記</w:t>
      </w:r>
    </w:p>
    <w:p w:rsidR="002D07D6" w:rsidRPr="00EE3E5A" w:rsidRDefault="002D07D6" w:rsidP="002D07D6">
      <w:pPr>
        <w:ind w:left="226" w:hanging="226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１　交付決定を受けるまでの期間内に、実施した事業に損</w:t>
      </w:r>
      <w:r w:rsidR="00A31E3A" w:rsidRPr="00EE3E5A">
        <w:rPr>
          <w:rFonts w:ascii="ＭＳ 明朝" w:eastAsia="ＭＳ 明朝" w:hAnsi="ＭＳ 明朝" w:hint="eastAsia"/>
          <w:color w:val="000000" w:themeColor="text1"/>
        </w:rPr>
        <w:t>失を生じた場合、あらゆる</w:t>
      </w:r>
      <w:r w:rsidRPr="00EE3E5A">
        <w:rPr>
          <w:rFonts w:ascii="ＭＳ 明朝" w:eastAsia="ＭＳ 明朝" w:hAnsi="ＭＳ 明朝" w:hint="eastAsia"/>
          <w:color w:val="000000" w:themeColor="text1"/>
        </w:rPr>
        <w:t>損失は、取組主体が負担すること。</w:t>
      </w:r>
    </w:p>
    <w:p w:rsidR="002D07D6" w:rsidRPr="00EE3E5A" w:rsidRDefault="00082D3D" w:rsidP="002D07D6">
      <w:pPr>
        <w:ind w:left="226" w:hanging="226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２　交付決定を受けた交付金額</w:t>
      </w:r>
      <w:r w:rsidR="002D07D6" w:rsidRPr="00EE3E5A">
        <w:rPr>
          <w:rFonts w:ascii="ＭＳ 明朝" w:eastAsia="ＭＳ 明朝" w:hAnsi="ＭＳ 明朝" w:hint="eastAsia"/>
          <w:color w:val="000000" w:themeColor="text1"/>
        </w:rPr>
        <w:t>が交付申請額又は交付申請予定額に達しない場合においても、異議がないこと。</w:t>
      </w:r>
    </w:p>
    <w:p w:rsidR="002D07D6" w:rsidRPr="00EE3E5A" w:rsidRDefault="002D07D6" w:rsidP="002D07D6">
      <w:pPr>
        <w:ind w:left="226" w:hanging="226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３　当該事業について、着手から交付決定を受ける期間内においては、計画変更は行わないこと。</w:t>
      </w:r>
    </w:p>
    <w:tbl>
      <w:tblPr>
        <w:tblpPr w:leftFromText="142" w:rightFromText="142" w:vertAnchor="text" w:horzAnchor="margin" w:tblpX="194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0"/>
        <w:gridCol w:w="1334"/>
        <w:gridCol w:w="1245"/>
        <w:gridCol w:w="1245"/>
        <w:gridCol w:w="1245"/>
        <w:gridCol w:w="2445"/>
        <w:gridCol w:w="124"/>
      </w:tblGrid>
      <w:tr w:rsidR="00EE3E5A" w:rsidRPr="00EE3E5A" w:rsidTr="001701D2"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073CE2" w:rsidP="001701D2">
            <w:pPr>
              <w:suppressAutoHyphens/>
              <w:kinsoku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-20"/>
              </w:rPr>
              <w:t>取組内容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</w:t>
            </w:r>
            <w:r w:rsidRPr="00EE3E5A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業</w:t>
            </w:r>
            <w:r w:rsidRPr="00EE3E5A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</w:t>
            </w:r>
            <w:r w:rsidRPr="00EE3E5A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業</w:t>
            </w:r>
            <w:r w:rsidRPr="00EE3E5A">
              <w:rPr>
                <w:rFonts w:ascii="ＭＳ 明朝" w:eastAsia="ＭＳ 明朝" w:hAnsi="ＭＳ 明朝"/>
                <w:color w:val="000000" w:themeColor="text1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費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-20"/>
              </w:rPr>
              <w:t>着手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4"/>
              </w:rPr>
              <w:t>予定</w:t>
            </w: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年</w:t>
            </w: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月</w:t>
            </w: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日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begin"/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eq \o\ad(</w:instrTex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instrText>完了予定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,</w:instrTex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</w:rPr>
              <w:instrText xml:space="preserve">　　　　　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)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separate"/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完了予定</w: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end"/>
            </w: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年</w:t>
            </w: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月</w:t>
            </w: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</w: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  <w:spacing w:val="-24"/>
              </w:rPr>
              <w:t>日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4"/>
              </w:rPr>
            </w:pP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begin"/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eq \o\ad(</w:instrText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instrText>理由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,</w:instrTex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</w:rPr>
              <w:instrText xml:space="preserve">　　　　　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instrText>)</w:instrTex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separate"/>
            </w: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理由</w:t>
            </w:r>
            <w:r w:rsidRPr="00EE3E5A">
              <w:rPr>
                <w:rFonts w:ascii="ＭＳ 明朝" w:eastAsia="ＭＳ 明朝" w:hAnsi="ＭＳ 明朝" w:cs="Times New Roman"/>
                <w:color w:val="000000" w:themeColor="text1"/>
              </w:rPr>
              <w:fldChar w:fldCharType="end"/>
            </w:r>
          </w:p>
        </w:tc>
        <w:tc>
          <w:tcPr>
            <w:tcW w:w="12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</w:t>
            </w:r>
            <w:r w:rsidRPr="00EE3E5A"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Pr="00EE3E5A">
              <w:rPr>
                <w:rFonts w:ascii="ＭＳ 明朝" w:eastAsia="ＭＳ 明朝" w:hAnsi="ＭＳ 明朝"/>
                <w:color w:val="000000" w:themeColor="text1"/>
                <w:spacing w:val="-22"/>
              </w:rPr>
              <w:t xml:space="preserve">      </w:t>
            </w:r>
          </w:p>
        </w:tc>
      </w:tr>
      <w:tr w:rsidR="00EE3E5A" w:rsidRPr="00EE3E5A" w:rsidTr="001701D2">
        <w:trPr>
          <w:trHeight w:val="1059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  <w:p w:rsidR="002D07D6" w:rsidRPr="00EE3E5A" w:rsidRDefault="002D07D6" w:rsidP="001701D2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D07D6" w:rsidRPr="00EE3E5A" w:rsidRDefault="002D07D6" w:rsidP="001701D2">
            <w:pPr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-20"/>
              </w:rPr>
            </w:pPr>
          </w:p>
        </w:tc>
      </w:tr>
    </w:tbl>
    <w:p w:rsidR="002D07D6" w:rsidRPr="00EE3E5A" w:rsidRDefault="002D07D6" w:rsidP="002D07D6">
      <w:pPr>
        <w:autoSpaceDE w:val="0"/>
        <w:autoSpaceDN w:val="0"/>
        <w:ind w:leftChars="-100" w:left="-1" w:hangingChars="96" w:hanging="209"/>
        <w:jc w:val="left"/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925E1E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様式第６号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EE3E5A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110365" w:rsidRPr="00EE3E5A" w:rsidRDefault="0011036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事業実施主体名　　　　　　　　　</w:t>
      </w:r>
    </w:p>
    <w:p w:rsidR="00110365" w:rsidRPr="00EE3E5A" w:rsidRDefault="00110365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所　在　地　　　　　　　　　　　</w:t>
      </w:r>
    </w:p>
    <w:p w:rsidR="00110365" w:rsidRPr="00EE3E5A" w:rsidRDefault="003153F6" w:rsidP="00110365">
      <w:pPr>
        <w:ind w:firstLineChars="2400" w:firstLine="504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代表者氏名　　　　　　　　　　　</w:t>
      </w:r>
    </w:p>
    <w:p w:rsidR="00073CE2" w:rsidRPr="00EE3E5A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F4729A" w:rsidRPr="00EE3E5A" w:rsidRDefault="00027D28" w:rsidP="00027D28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</w:t>
      </w:r>
    </w:p>
    <w:p w:rsidR="009225ED" w:rsidRPr="00EE3E5A" w:rsidRDefault="00F4729A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事業）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完了届</w:t>
      </w:r>
    </w:p>
    <w:p w:rsidR="00073CE2" w:rsidRPr="00EE3E5A" w:rsidRDefault="00027D28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EE3E5A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E545C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事業実施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主体名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E3E5A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5A5323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着工</w:t>
            </w:r>
            <w:r w:rsidR="00073CE2" w:rsidRPr="00EE3E5A">
              <w:rPr>
                <w:rFonts w:ascii="ＭＳ 明朝" w:eastAsia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EE3E5A" w:rsidTr="001701D2">
        <w:trPr>
          <w:trHeight w:val="414"/>
        </w:trPr>
        <w:tc>
          <w:tcPr>
            <w:tcW w:w="2268" w:type="dxa"/>
            <w:vAlign w:val="center"/>
          </w:tcPr>
          <w:p w:rsidR="00073CE2" w:rsidRPr="00EE3E5A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EE3E5A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EE3E5A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073CE2" w:rsidRPr="00EE3E5A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EE3E5A" w:rsidRDefault="00F4729A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073CE2" w:rsidRPr="00EE3E5A">
        <w:rPr>
          <w:rFonts w:ascii="ＭＳ 明朝" w:eastAsia="ＭＳ 明朝" w:hAnsi="ＭＳ 明朝" w:hint="eastAsia"/>
          <w:color w:val="000000" w:themeColor="text1"/>
        </w:rPr>
        <w:t>様式第７号</w:t>
      </w:r>
    </w:p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F4729A" w:rsidRPr="00EE3E5A" w:rsidRDefault="00027D28" w:rsidP="00073CE2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年度岩手県水田麦・大豆産地生産性向上事業）</w:t>
      </w:r>
    </w:p>
    <w:p w:rsidR="00073CE2" w:rsidRPr="00EE3E5A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EE3E5A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87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6"/>
        <w:gridCol w:w="1146"/>
        <w:gridCol w:w="1045"/>
        <w:gridCol w:w="95"/>
        <w:gridCol w:w="180"/>
        <w:gridCol w:w="707"/>
        <w:gridCol w:w="553"/>
        <w:gridCol w:w="420"/>
        <w:gridCol w:w="972"/>
        <w:gridCol w:w="973"/>
        <w:gridCol w:w="1138"/>
        <w:gridCol w:w="1004"/>
      </w:tblGrid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5E545C" w:rsidP="005E545C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</w:t>
            </w:r>
            <w:r w:rsidR="00073CE2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主体名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146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045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7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1004" w:type="dxa"/>
            <w:vMerge w:val="restart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EE3E5A" w:rsidRPr="00EE3E5A" w:rsidTr="00924115">
        <w:trPr>
          <w:cantSplit/>
          <w:trHeight w:val="808"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45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  <w:tcBorders>
              <w:right w:val="single" w:sz="4" w:space="0" w:color="auto"/>
            </w:tcBorders>
          </w:tcPr>
          <w:p w:rsidR="00073CE2" w:rsidRPr="00EE3E5A" w:rsidRDefault="00082D3D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2"/>
            <w:tcBorders>
              <w:right w:val="single" w:sz="4" w:space="0" w:color="auto"/>
            </w:tcBorders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556" w:type="dxa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6" w:type="dxa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045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3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04" w:type="dxa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2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767" w:type="dxa"/>
            <w:gridSpan w:val="7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87" w:type="dxa"/>
            <w:gridSpan w:val="10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  <w:trHeight w:val="1121"/>
        </w:trPr>
        <w:tc>
          <w:tcPr>
            <w:tcW w:w="1702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87" w:type="dxa"/>
            <w:gridSpan w:val="10"/>
            <w:vAlign w:val="center"/>
          </w:tcPr>
          <w:p w:rsidR="00073CE2" w:rsidRPr="00EE3E5A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 w:val="restart"/>
          </w:tcPr>
          <w:p w:rsidR="00073CE2" w:rsidRPr="00EE3E5A" w:rsidRDefault="00073CE2" w:rsidP="00361218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</w:t>
            </w:r>
            <w:r w:rsidR="008667A4"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事業実施主体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への補助金交付状況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 w:val="restart"/>
            <w:vAlign w:val="center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924115">
        <w:trPr>
          <w:cantSplit/>
        </w:trPr>
        <w:tc>
          <w:tcPr>
            <w:tcW w:w="1702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3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507" w:type="dxa"/>
            <w:gridSpan w:val="5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EE3E5A" w:rsidRDefault="00073CE2" w:rsidP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6"/>
        <w:gridCol w:w="1239"/>
        <w:gridCol w:w="95"/>
        <w:gridCol w:w="1298"/>
        <w:gridCol w:w="352"/>
        <w:gridCol w:w="275"/>
        <w:gridCol w:w="627"/>
        <w:gridCol w:w="283"/>
        <w:gridCol w:w="111"/>
        <w:gridCol w:w="173"/>
        <w:gridCol w:w="992"/>
        <w:gridCol w:w="837"/>
        <w:gridCol w:w="956"/>
        <w:gridCol w:w="101"/>
        <w:gridCol w:w="538"/>
        <w:gridCol w:w="639"/>
        <w:gridCol w:w="498"/>
      </w:tblGrid>
      <w:tr w:rsidR="00EE3E5A" w:rsidRPr="00EE3E5A" w:rsidTr="001701D2">
        <w:trPr>
          <w:cantSplit/>
        </w:trPr>
        <w:tc>
          <w:tcPr>
            <w:tcW w:w="1800" w:type="dxa"/>
            <w:gridSpan w:val="3"/>
            <w:vMerge w:val="restart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lastRenderedPageBreak/>
              <w:t>市町村の事業実施主体に対する実施状況調査</w:t>
            </w: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EE3E5A" w:rsidRPr="00EE3E5A" w:rsidTr="001701D2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1800" w:type="dxa"/>
            <w:gridSpan w:val="3"/>
            <w:vMerge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2"/>
          </w:tcPr>
          <w:p w:rsidR="00073CE2" w:rsidRPr="00EE3E5A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4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8"/>
          </w:tcPr>
          <w:p w:rsidR="00073CE2" w:rsidRPr="00EE3E5A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9480" w:type="dxa"/>
            <w:gridSpan w:val="17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  <w:vMerge w:val="restart"/>
            <w:tcBorders>
              <w:bottom w:val="nil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3"/>
            <w:tcBorders>
              <w:bottom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3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3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3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EE3E5A" w:rsidRPr="00EE3E5A" w:rsidTr="001701D2">
        <w:trPr>
          <w:cantSplit/>
          <w:trHeight w:val="280"/>
        </w:trPr>
        <w:tc>
          <w:tcPr>
            <w:tcW w:w="3098" w:type="dxa"/>
            <w:gridSpan w:val="4"/>
            <w:vMerge/>
            <w:tcBorders>
              <w:bottom w:val="nil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3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vMerge/>
            <w:tcBorders>
              <w:left w:val="double" w:sz="4" w:space="0" w:color="auto"/>
              <w:bottom w:val="nil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 w:val="restart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450"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345"/>
        </w:trPr>
        <w:tc>
          <w:tcPr>
            <w:tcW w:w="3098" w:type="dxa"/>
            <w:gridSpan w:val="4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3"/>
            <w:tcBorders>
              <w:righ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3"/>
            <w:tcBorders>
              <w:left w:val="double" w:sz="4" w:space="0" w:color="auto"/>
            </w:tcBorders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4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3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EE3E5A" w:rsidRPr="00EE3E5A" w:rsidTr="001701D2">
        <w:trPr>
          <w:cantSplit/>
          <w:trHeight w:val="868"/>
        </w:trPr>
        <w:tc>
          <w:tcPr>
            <w:tcW w:w="466" w:type="dxa"/>
            <w:vMerge w:val="restart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1701D2">
        <w:trPr>
          <w:cantSplit/>
          <w:trHeight w:val="503"/>
        </w:trPr>
        <w:tc>
          <w:tcPr>
            <w:tcW w:w="466" w:type="dxa"/>
            <w:vMerge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vAlign w:val="center"/>
          </w:tcPr>
          <w:p w:rsidR="00073CE2" w:rsidRPr="00EE3E5A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2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3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EE3E5A" w:rsidRPr="00EE3E5A" w:rsidTr="00D46F80">
        <w:trPr>
          <w:cantSplit/>
          <w:trHeight w:val="1271"/>
        </w:trPr>
        <w:tc>
          <w:tcPr>
            <w:tcW w:w="1705" w:type="dxa"/>
            <w:gridSpan w:val="2"/>
            <w:vAlign w:val="center"/>
          </w:tcPr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EE3E5A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EE3E5A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15"/>
          </w:tcPr>
          <w:p w:rsidR="00073CE2" w:rsidRPr="00EE3E5A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EE3E5A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924115" w:rsidRPr="00EE3E5A" w:rsidRDefault="0092411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F4729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様式第８号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EE3E5A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EE3E5A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F4729A" w:rsidRPr="00EE3E5A" w:rsidRDefault="00027D28" w:rsidP="00027D28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</w:t>
      </w:r>
    </w:p>
    <w:p w:rsidR="0060058A" w:rsidRPr="00EE3E5A" w:rsidRDefault="00F4729A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事業）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実施状況報告書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強い農業づくり交付金事業実施要領別記３</w:t>
      </w:r>
      <w:r w:rsidR="00033432" w:rsidRPr="00EE3E5A">
        <w:rPr>
          <w:rFonts w:ascii="ＭＳ 明朝" w:eastAsia="ＭＳ 明朝" w:hAnsi="ＭＳ 明朝" w:hint="eastAsia"/>
          <w:color w:val="000000" w:themeColor="text1"/>
        </w:rPr>
        <w:t>第４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の規定に基づき、別添のとおり報告します。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F33E0E" w:rsidP="0060058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水田麦・大豆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実施要領別記様式第４号別添を添付すること。</w:t>
      </w:r>
    </w:p>
    <w:p w:rsidR="0060058A" w:rsidRPr="00EE3E5A" w:rsidRDefault="0060058A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EE3E5A" w:rsidRDefault="00F4729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lastRenderedPageBreak/>
        <w:t>別記３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様式第９号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EE3E5A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027D28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EE3E5A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EE3E5A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EE3E5A" w:rsidRDefault="009A3C1C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事業実施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主体名</w:t>
      </w:r>
    </w:p>
    <w:p w:rsidR="0060058A" w:rsidRPr="00EE3E5A" w:rsidRDefault="003153F6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　</w:t>
      </w: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F4729A" w:rsidRPr="00EE3E5A" w:rsidRDefault="00027D28" w:rsidP="00027D28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>
        <w:rPr>
          <w:rFonts w:ascii="ＭＳ 明朝" w:eastAsia="ＭＳ 明朝" w:hAnsi="ＭＳ 明朝" w:hint="eastAsia"/>
          <w:color w:val="000000" w:themeColor="text1"/>
        </w:rPr>
        <w:t xml:space="preserve">岩手県強い農業づくり交付金（　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年度岩手県水田麦・大豆産地生産性向上</w:t>
      </w:r>
    </w:p>
    <w:p w:rsidR="0060058A" w:rsidRPr="00EE3E5A" w:rsidRDefault="00F4729A" w:rsidP="00F4729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事業）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評価報告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F4729A" w:rsidRPr="00EE3E5A">
        <w:rPr>
          <w:rFonts w:ascii="ＭＳ 明朝" w:eastAsia="ＭＳ 明朝" w:hAnsi="ＭＳ 明朝" w:hint="eastAsia"/>
          <w:color w:val="000000" w:themeColor="text1"/>
        </w:rPr>
        <w:t>強い農業づくり交付金事業実施要領別記３第</w:t>
      </w:r>
      <w:r w:rsidR="00033432" w:rsidRPr="00EE3E5A">
        <w:rPr>
          <w:rFonts w:ascii="ＭＳ 明朝" w:eastAsia="ＭＳ 明朝" w:hAnsi="ＭＳ 明朝" w:hint="eastAsia"/>
          <w:color w:val="000000" w:themeColor="text1"/>
        </w:rPr>
        <w:t>５</w:t>
      </w:r>
      <w:r w:rsidRPr="00EE3E5A">
        <w:rPr>
          <w:rFonts w:ascii="ＭＳ 明朝" w:eastAsia="ＭＳ 明朝" w:hAnsi="ＭＳ 明朝" w:hint="eastAsia"/>
          <w:color w:val="000000" w:themeColor="text1"/>
        </w:rPr>
        <w:t>の規定に基づき、別添のとおり報告します。</w:t>
      </w: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EE3E5A" w:rsidRDefault="00F33E0E" w:rsidP="0060058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EE3E5A">
        <w:rPr>
          <w:rFonts w:ascii="ＭＳ 明朝" w:eastAsia="ＭＳ 明朝" w:hAnsi="ＭＳ 明朝" w:hint="eastAsia"/>
          <w:color w:val="000000" w:themeColor="text1"/>
        </w:rPr>
        <w:t>水田麦・大豆</w:t>
      </w:r>
      <w:r w:rsidR="0060058A" w:rsidRPr="00EE3E5A">
        <w:rPr>
          <w:rFonts w:ascii="ＭＳ 明朝" w:eastAsia="ＭＳ 明朝" w:hAnsi="ＭＳ 明朝" w:hint="eastAsia"/>
          <w:color w:val="000000" w:themeColor="text1"/>
        </w:rPr>
        <w:t>実施要領別記様式第６号別添を添付すること。</w:t>
      </w:r>
    </w:p>
    <w:sectPr w:rsidR="0060058A" w:rsidRPr="00EE3E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ADC" w:rsidRDefault="004F6ADC" w:rsidP="00D46F80">
      <w:r>
        <w:separator/>
      </w:r>
    </w:p>
  </w:endnote>
  <w:endnote w:type="continuationSeparator" w:id="0">
    <w:p w:rsidR="004F6ADC" w:rsidRDefault="004F6ADC" w:rsidP="00D46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ADC" w:rsidRDefault="004F6ADC" w:rsidP="00D46F80">
      <w:r>
        <w:separator/>
      </w:r>
    </w:p>
  </w:footnote>
  <w:footnote w:type="continuationSeparator" w:id="0">
    <w:p w:rsidR="004F6ADC" w:rsidRDefault="004F6ADC" w:rsidP="00D46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27D28"/>
    <w:rsid w:val="00033432"/>
    <w:rsid w:val="00073CE2"/>
    <w:rsid w:val="00082D3D"/>
    <w:rsid w:val="00110365"/>
    <w:rsid w:val="0013660F"/>
    <w:rsid w:val="001C1FBF"/>
    <w:rsid w:val="001F4C88"/>
    <w:rsid w:val="002330C1"/>
    <w:rsid w:val="002C0F57"/>
    <w:rsid w:val="002D07D6"/>
    <w:rsid w:val="002D2BF0"/>
    <w:rsid w:val="00300977"/>
    <w:rsid w:val="003153F6"/>
    <w:rsid w:val="00317A9E"/>
    <w:rsid w:val="00332733"/>
    <w:rsid w:val="00361218"/>
    <w:rsid w:val="00394DD0"/>
    <w:rsid w:val="003A1A87"/>
    <w:rsid w:val="003E55E7"/>
    <w:rsid w:val="004500B4"/>
    <w:rsid w:val="00482B87"/>
    <w:rsid w:val="00490746"/>
    <w:rsid w:val="004E423E"/>
    <w:rsid w:val="004F6ADC"/>
    <w:rsid w:val="005057DC"/>
    <w:rsid w:val="00511A27"/>
    <w:rsid w:val="005A5323"/>
    <w:rsid w:val="005C7A88"/>
    <w:rsid w:val="005E545C"/>
    <w:rsid w:val="0060058A"/>
    <w:rsid w:val="0061507F"/>
    <w:rsid w:val="006A5DAC"/>
    <w:rsid w:val="006D4A55"/>
    <w:rsid w:val="006E7425"/>
    <w:rsid w:val="00757B56"/>
    <w:rsid w:val="0076336A"/>
    <w:rsid w:val="007A6B7A"/>
    <w:rsid w:val="00840B5D"/>
    <w:rsid w:val="008667A4"/>
    <w:rsid w:val="009225ED"/>
    <w:rsid w:val="00924115"/>
    <w:rsid w:val="00925E1E"/>
    <w:rsid w:val="009571F6"/>
    <w:rsid w:val="009A3C1C"/>
    <w:rsid w:val="009D6442"/>
    <w:rsid w:val="009E1EB1"/>
    <w:rsid w:val="009E5FFE"/>
    <w:rsid w:val="00A03E63"/>
    <w:rsid w:val="00A31E3A"/>
    <w:rsid w:val="00A36C2B"/>
    <w:rsid w:val="00AA1BD1"/>
    <w:rsid w:val="00AD17B4"/>
    <w:rsid w:val="00B16978"/>
    <w:rsid w:val="00B57A21"/>
    <w:rsid w:val="00BC159D"/>
    <w:rsid w:val="00C1113A"/>
    <w:rsid w:val="00C44E40"/>
    <w:rsid w:val="00C63339"/>
    <w:rsid w:val="00D02EBD"/>
    <w:rsid w:val="00D3453A"/>
    <w:rsid w:val="00D46F80"/>
    <w:rsid w:val="00DB1E8A"/>
    <w:rsid w:val="00DC198B"/>
    <w:rsid w:val="00DE6E12"/>
    <w:rsid w:val="00E74212"/>
    <w:rsid w:val="00E90749"/>
    <w:rsid w:val="00EE3E5A"/>
    <w:rsid w:val="00F33E0E"/>
    <w:rsid w:val="00F4729A"/>
    <w:rsid w:val="00F5518F"/>
    <w:rsid w:val="00FB1B61"/>
    <w:rsid w:val="00FB6AF3"/>
    <w:rsid w:val="00F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FBBC19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46F80"/>
  </w:style>
  <w:style w:type="paragraph" w:styleId="ad">
    <w:name w:val="footer"/>
    <w:basedOn w:val="a"/>
    <w:link w:val="ae"/>
    <w:uiPriority w:val="99"/>
    <w:unhideWhenUsed/>
    <w:rsid w:val="00D46F8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46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農園課　高草木　5707</cp:lastModifiedBy>
  <cp:revision>26</cp:revision>
  <cp:lastPrinted>2022-04-18T06:14:00Z</cp:lastPrinted>
  <dcterms:created xsi:type="dcterms:W3CDTF">2021-03-30T02:07:00Z</dcterms:created>
  <dcterms:modified xsi:type="dcterms:W3CDTF">2022-04-21T09:26:00Z</dcterms:modified>
</cp:coreProperties>
</file>