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8405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ascii="ＭＳ ゴシック" w:eastAsia="ＭＳ ゴシック" w:hint="eastAsia"/>
        </w:rPr>
        <w:t>様式第１号</w:t>
      </w:r>
      <w:r>
        <w:rPr>
          <w:rFonts w:hint="eastAsia"/>
        </w:rPr>
        <w:t>（第２条関係）</w:t>
      </w:r>
    </w:p>
    <w:p w14:paraId="7F9088B5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66D9803D" w14:textId="77777777" w:rsidR="003A4E65" w:rsidRDefault="003A4E65">
      <w:pPr>
        <w:wordWrap w:val="0"/>
        <w:jc w:val="left"/>
        <w:rPr>
          <w:rFonts w:hAnsi="ＭＳ 明朝" w:hint="eastAsia"/>
        </w:rPr>
      </w:pPr>
      <w:r>
        <w:rPr>
          <w:rFonts w:hint="eastAsia"/>
        </w:rPr>
        <w:t xml:space="preserve">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\o\ad(</w:instrText>
      </w:r>
      <w:r>
        <w:rPr>
          <w:rFonts w:hAnsi="ＭＳ 明朝" w:hint="eastAsia"/>
        </w:rPr>
        <w:instrText>岩手県収入証紙購入代金還付承認申請書</w:instrText>
      </w:r>
      <w:r>
        <w:rPr>
          <w:rFonts w:hAnsi="ＭＳ 明朝" w:hint="eastAsia"/>
          <w:spacing w:val="0"/>
        </w:rPr>
        <w:instrText>,</w:instrText>
      </w:r>
      <w:r>
        <w:rPr>
          <w:rFonts w:hAnsi="ＭＳ 明朝"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</w:instrText>
      </w:r>
      <w:r>
        <w:rPr>
          <w:rFonts w:hAnsi="ＭＳ 明朝" w:hint="eastAsia"/>
          <w:spacing w:val="0"/>
        </w:rPr>
        <w:instrText>)</w:instrText>
      </w:r>
      <w:r>
        <w:rPr>
          <w:rFonts w:hAnsi="ＭＳ 明朝"/>
        </w:rPr>
        <w:fldChar w:fldCharType="end"/>
      </w:r>
    </w:p>
    <w:p w14:paraId="411980FF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0A769281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</w:t>
      </w:r>
    </w:p>
    <w:p w14:paraId="01DF0681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640939B5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>岩手県知事　　　　　　　様</w:t>
      </w:r>
    </w:p>
    <w:p w14:paraId="50F7D376" w14:textId="77777777" w:rsidR="003A4E65" w:rsidRDefault="003A4E65">
      <w:pPr>
        <w:wordWrap w:val="0"/>
        <w:ind w:firstLine="210"/>
        <w:jc w:val="left"/>
        <w:rPr>
          <w:rFonts w:hint="eastAsia"/>
        </w:rPr>
      </w:pPr>
      <w:r>
        <w:rPr>
          <w:rFonts w:hint="eastAsia"/>
        </w:rPr>
        <w:t xml:space="preserve">（　　　　　</w:t>
      </w:r>
      <w:r w:rsidR="00AF17C0">
        <w:rPr>
          <w:rFonts w:hint="eastAsia"/>
        </w:rPr>
        <w:t>広域</w:t>
      </w:r>
      <w:r>
        <w:rPr>
          <w:rFonts w:hint="eastAsia"/>
        </w:rPr>
        <w:t>振興局長）</w:t>
      </w:r>
    </w:p>
    <w:p w14:paraId="4E782644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7260D4B8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rPr>
          <w:rFonts w:ascii="ｺﾞｼｯｸ" w:eastAsia="ｺﾞｼｯｸ" w:hint="eastAsia"/>
        </w:rPr>
        <w:t>申請者</w:t>
      </w:r>
    </w:p>
    <w:p w14:paraId="07CD84C4" w14:textId="77777777" w:rsidR="003A4E65" w:rsidRDefault="003A4E65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AC3D83">
        <w:rPr>
          <w:rFonts w:hint="eastAsia"/>
          <w:spacing w:val="74"/>
          <w:kern w:val="0"/>
          <w:u w:val="single"/>
          <w:fitText w:val="1284" w:id="-768326656"/>
        </w:rPr>
        <w:t>郵便番</w:t>
      </w:r>
      <w:r w:rsidRPr="00AC3D83">
        <w:rPr>
          <w:rFonts w:hint="eastAsia"/>
          <w:spacing w:val="0"/>
          <w:kern w:val="0"/>
          <w:u w:val="single"/>
          <w:fitText w:val="1284" w:id="-768326656"/>
        </w:rPr>
        <w:t>号</w:t>
      </w:r>
      <w:r>
        <w:rPr>
          <w:rFonts w:hint="eastAsia"/>
          <w:u w:val="single"/>
        </w:rPr>
        <w:t xml:space="preserve">　　 －　　　　　</w:t>
      </w:r>
    </w:p>
    <w:p w14:paraId="726B18A9" w14:textId="77777777" w:rsidR="003A4E65" w:rsidRDefault="003A4E65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</w:t>
      </w:r>
      <w:r w:rsidRPr="00AC3D83">
        <w:rPr>
          <w:rFonts w:hint="eastAsia"/>
          <w:spacing w:val="432"/>
          <w:kern w:val="0"/>
          <w:u w:val="single"/>
          <w:fitText w:val="1284" w:id="-768326655"/>
        </w:rPr>
        <w:t>住</w:t>
      </w:r>
      <w:r w:rsidRPr="00AC3D83">
        <w:rPr>
          <w:rFonts w:hint="eastAsia"/>
          <w:spacing w:val="0"/>
          <w:kern w:val="0"/>
          <w:u w:val="single"/>
          <w:fitText w:val="1284" w:id="-768326655"/>
        </w:rPr>
        <w:t>所</w:t>
      </w:r>
      <w:r w:rsidRPr="00AC3D83">
        <w:rPr>
          <w:rFonts w:hint="eastAsia"/>
        </w:rPr>
        <w:t xml:space="preserve">　　　　　　　　　　　　　　　　　　　</w:t>
      </w:r>
    </w:p>
    <w:p w14:paraId="119DF3D9" w14:textId="77777777" w:rsidR="00AC3D83" w:rsidRDefault="00AC3D83" w:rsidP="00AC3D83">
      <w:pPr>
        <w:jc w:val="left"/>
        <w:rPr>
          <w:rFonts w:hint="eastAsia"/>
        </w:rPr>
      </w:pPr>
    </w:p>
    <w:p w14:paraId="73A08766" w14:textId="77777777" w:rsidR="00AC3D83" w:rsidRPr="00AC3D83" w:rsidRDefault="00AC3D83" w:rsidP="00AC3D83">
      <w:pPr>
        <w:jc w:val="left"/>
        <w:rPr>
          <w:rFonts w:hint="eastAsia"/>
          <w:u w:val="single"/>
        </w:rPr>
      </w:pPr>
      <w:r w:rsidRPr="00AC3D83">
        <w:rPr>
          <w:rFonts w:hint="eastAsia"/>
        </w:rPr>
        <w:t xml:space="preserve">　　　　　　　　　　　　　　　　</w:t>
      </w:r>
      <w:r w:rsidRPr="00AC3D83">
        <w:rPr>
          <w:rFonts w:hint="eastAsia"/>
          <w:u w:val="single"/>
        </w:rPr>
        <w:t xml:space="preserve">　　　　　　　　　　　　　　　　　　　　　　　　　</w:t>
      </w:r>
    </w:p>
    <w:p w14:paraId="70773D67" w14:textId="77777777" w:rsidR="00AC3D83" w:rsidRDefault="003A4E65" w:rsidP="00AC3D83">
      <w:pPr>
        <w:ind w:left="3424" w:hangingChars="1600" w:hanging="3424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</w:t>
      </w:r>
      <w:r w:rsidR="00AC3D83">
        <w:rPr>
          <w:rFonts w:hint="eastAsia"/>
        </w:rPr>
        <w:t xml:space="preserve">　</w:t>
      </w:r>
      <w:r>
        <w:rPr>
          <w:rFonts w:hint="eastAsia"/>
          <w:u w:val="single"/>
        </w:rPr>
        <w:t>氏名（法人等にあっては、名称及び代表者名）</w:t>
      </w:r>
    </w:p>
    <w:p w14:paraId="297B813F" w14:textId="77777777" w:rsidR="00AC3D83" w:rsidRDefault="00AC3D83" w:rsidP="00AC3D83">
      <w:pPr>
        <w:ind w:left="3424" w:hangingChars="1600" w:hanging="3424"/>
        <w:jc w:val="left"/>
        <w:rPr>
          <w:rFonts w:hint="eastAsia"/>
        </w:rPr>
      </w:pPr>
    </w:p>
    <w:p w14:paraId="021A05DD" w14:textId="77777777" w:rsidR="00AC3D83" w:rsidRPr="00AC3D83" w:rsidRDefault="00AC3D83" w:rsidP="00AC3D83">
      <w:pPr>
        <w:ind w:left="3424" w:hangingChars="1600" w:hanging="3424"/>
        <w:jc w:val="left"/>
        <w:rPr>
          <w:rFonts w:hint="eastAsia"/>
          <w:u w:val="single"/>
        </w:rPr>
      </w:pPr>
      <w:r w:rsidRPr="00AC3D83">
        <w:rPr>
          <w:rFonts w:hint="eastAsia"/>
        </w:rPr>
        <w:t xml:space="preserve">                               </w:t>
      </w:r>
      <w:r w:rsidRPr="00AC3D83">
        <w:rPr>
          <w:rFonts w:hint="eastAsia"/>
          <w:u w:val="single"/>
        </w:rPr>
        <w:t xml:space="preserve">                                             </w:t>
      </w:r>
      <w:r w:rsidR="00AF17C0">
        <w:rPr>
          <w:rFonts w:hint="eastAsia"/>
          <w:u w:val="single"/>
        </w:rPr>
        <w:t xml:space="preserve">　</w:t>
      </w:r>
      <w:r w:rsidRPr="00AC3D83">
        <w:rPr>
          <w:rFonts w:hint="eastAsia"/>
          <w:u w:val="single"/>
        </w:rPr>
        <w:t xml:space="preserve">   </w:t>
      </w:r>
    </w:p>
    <w:p w14:paraId="3B5F96B3" w14:textId="77777777" w:rsidR="003A4E65" w:rsidRDefault="00AC3D83" w:rsidP="00AC3D83">
      <w:pPr>
        <w:ind w:left="3360" w:hangingChars="1600" w:hanging="3360"/>
        <w:jc w:val="left"/>
        <w:rPr>
          <w:rFonts w:hint="eastAsia"/>
          <w:u w:val="single"/>
        </w:rPr>
      </w:pPr>
      <w:r w:rsidRPr="00AC3D83">
        <w:rPr>
          <w:rFonts w:hint="eastAsia"/>
          <w:spacing w:val="0"/>
          <w:kern w:val="0"/>
        </w:rPr>
        <w:t xml:space="preserve">　　　　　　　　　　　　　　　</w:t>
      </w:r>
      <w:r>
        <w:rPr>
          <w:rFonts w:hint="eastAsia"/>
          <w:spacing w:val="0"/>
          <w:kern w:val="0"/>
        </w:rPr>
        <w:t xml:space="preserve"> </w:t>
      </w:r>
      <w:r w:rsidRPr="00AC3D83">
        <w:rPr>
          <w:rFonts w:hint="eastAsia"/>
          <w:spacing w:val="0"/>
          <w:kern w:val="0"/>
        </w:rPr>
        <w:t xml:space="preserve">　</w:t>
      </w:r>
      <w:r w:rsidR="003A4E65" w:rsidRPr="00AC3D83">
        <w:rPr>
          <w:rFonts w:hint="eastAsia"/>
          <w:spacing w:val="74"/>
          <w:kern w:val="0"/>
          <w:u w:val="single"/>
          <w:fitText w:val="1284" w:id="-768326911"/>
        </w:rPr>
        <w:t>電話番</w:t>
      </w:r>
      <w:r w:rsidR="003A4E65" w:rsidRPr="00AC3D83">
        <w:rPr>
          <w:rFonts w:hint="eastAsia"/>
          <w:spacing w:val="0"/>
          <w:kern w:val="0"/>
          <w:u w:val="single"/>
          <w:fitText w:val="1284" w:id="-768326911"/>
        </w:rPr>
        <w:t>号</w:t>
      </w:r>
      <w:r w:rsidR="003A4E65">
        <w:rPr>
          <w:rFonts w:hint="eastAsia"/>
          <w:u w:val="single"/>
        </w:rPr>
        <w:t xml:space="preserve">　 　　　－　　　－ 　　　　　　　　　</w:t>
      </w:r>
    </w:p>
    <w:p w14:paraId="5D251956" w14:textId="77777777" w:rsidR="003A4E65" w:rsidRDefault="003A4E65">
      <w:pPr>
        <w:spacing w:line="283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kern w:val="0"/>
          <w:u w:val="single"/>
          <w:fitText w:val="1284" w:id="-768326912"/>
        </w:rPr>
        <w:t>ＦＡＸ番　号</w:t>
      </w:r>
      <w:r>
        <w:rPr>
          <w:rFonts w:hint="eastAsia"/>
          <w:u w:val="single"/>
        </w:rPr>
        <w:t xml:space="preserve">　 　　　－　　　－ 　　　　　　　　　</w:t>
      </w:r>
    </w:p>
    <w:p w14:paraId="7349CD95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7160C90F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岩手県収入証紙条例施行規則第19条の規定により、証紙購入代金の還付を受けたいので、証紙等を添えて、承認を申請します。</w:t>
      </w:r>
    </w:p>
    <w:p w14:paraId="290E2F13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2030B1AA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>１　還付申請額　　　　　　　　　　　　　　　　　　円</w:t>
      </w:r>
    </w:p>
    <w:p w14:paraId="071C7E5C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6B283A5A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>２　申請理由（具体的に記入すること。）</w:t>
      </w:r>
    </w:p>
    <w:p w14:paraId="015391F9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7E13B9EC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55D082FA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3B3D99F2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4547ACAF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69B89242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>３　返還する証紙の内訳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1926"/>
        <w:gridCol w:w="1926"/>
        <w:gridCol w:w="1926"/>
      </w:tblGrid>
      <w:tr w:rsidR="003A4E65" w14:paraId="50D07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6" w:type="dxa"/>
          </w:tcPr>
          <w:p w14:paraId="68CFE243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0A2820F3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証紙種別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4084C06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3FD50242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69C48094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　　　　数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3285AF78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4DA9522E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  <w:p w14:paraId="73C28267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証紙種別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0811A581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2806F18C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  <w:p w14:paraId="2D6D5DBB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　　　　数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7B1888D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230CF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6" w:type="dxa"/>
          </w:tcPr>
          <w:p w14:paraId="69606159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  <w:p w14:paraId="31838047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1CDD01AE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65963A8A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4F50A12A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6343AAB6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35F8FBE2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2BE3D8EE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F05F568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02A4738C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79F17063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3E717E74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3A6D57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6" w:type="dxa"/>
          </w:tcPr>
          <w:p w14:paraId="433A6111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31AA93E1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77F7FC3F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7F94F119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0FF241CC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BD2F05F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465C4E5E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5E374E87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0ACC7DD8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6204710D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5F71F8A8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325D2551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78103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6" w:type="dxa"/>
          </w:tcPr>
          <w:p w14:paraId="0FC4FF90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138CFF66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232E957E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4D29C768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56D3C94E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15DE9E17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18638949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3D968073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円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1CA87D4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</w:tcPr>
          <w:p w14:paraId="61C9B7DD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129F900D" w14:textId="77777777" w:rsidR="003A4E65" w:rsidRDefault="003A4E65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枚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0E65F261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</w:tc>
      </w:tr>
    </w:tbl>
    <w:p w14:paraId="21AC697F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6E57E867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>４　振込先</w:t>
      </w: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284"/>
        <w:gridCol w:w="1284"/>
        <w:gridCol w:w="642"/>
        <w:gridCol w:w="1070"/>
        <w:gridCol w:w="2996"/>
      </w:tblGrid>
      <w:tr w:rsidR="003A4E65" w14:paraId="0C6336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AB42" w14:textId="77777777" w:rsidR="003A4E65" w:rsidRDefault="003A4E65">
            <w:pPr>
              <w:spacing w:line="142" w:lineRule="atLeast"/>
              <w:jc w:val="right"/>
              <w:rPr>
                <w:rFonts w:hint="eastAsia"/>
                <w:spacing w:val="-2"/>
                <w:sz w:val="11"/>
              </w:rPr>
            </w:pPr>
          </w:p>
          <w:p w14:paraId="4C65D5EC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79CC9B7E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振</w:t>
            </w:r>
          </w:p>
          <w:p w14:paraId="39762C08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込</w:t>
            </w:r>
          </w:p>
          <w:p w14:paraId="0584011B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先</w:t>
            </w:r>
          </w:p>
          <w:p w14:paraId="342B2640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</w:p>
          <w:p w14:paraId="76673CFD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AA5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7BEE7C24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金融機関名</w:t>
            </w:r>
          </w:p>
          <w:p w14:paraId="071D6931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5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6E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0F9ADA16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銀行　　　　　　　　　　店</w:t>
            </w:r>
          </w:p>
          <w:p w14:paraId="42AD460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716B1B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222" w14:textId="77777777" w:rsidR="003A4E65" w:rsidRDefault="003A4E65">
            <w:pPr>
              <w:spacing w:line="283" w:lineRule="exact"/>
              <w:jc w:val="left"/>
              <w:rPr>
                <w:rFonts w:hint="eastAsia"/>
                <w:spacing w:val="-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A8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01C77CC7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口座種別</w:t>
            </w:r>
          </w:p>
          <w:p w14:paraId="5D0A7D76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749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0F307030" w14:textId="77777777" w:rsidR="003A4E65" w:rsidRDefault="003A4E65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普通・　当座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504C8DDF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2D7" w14:textId="77777777" w:rsidR="003A4E65" w:rsidRDefault="003A4E65">
            <w:pPr>
              <w:spacing w:line="142" w:lineRule="atLeast"/>
              <w:jc w:val="center"/>
              <w:rPr>
                <w:rFonts w:hint="eastAsia"/>
                <w:spacing w:val="-2"/>
                <w:sz w:val="11"/>
              </w:rPr>
            </w:pPr>
          </w:p>
          <w:p w14:paraId="1AA158E1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口座番号</w:t>
            </w:r>
          </w:p>
          <w:p w14:paraId="3ADB811C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30E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7D1D186E" w14:textId="77777777" w:rsidR="003A4E65" w:rsidRDefault="003A4E65">
            <w:pPr>
              <w:spacing w:line="283" w:lineRule="exact"/>
              <w:jc w:val="left"/>
              <w:rPr>
                <w:rFonts w:hint="eastAsia"/>
                <w:spacing w:val="-1"/>
              </w:rPr>
            </w:pPr>
          </w:p>
          <w:p w14:paraId="603F2494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</w:tr>
      <w:tr w:rsidR="003A4E65" w14:paraId="57320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A77" w14:textId="77777777" w:rsidR="003A4E65" w:rsidRDefault="003A4E65">
            <w:pPr>
              <w:spacing w:line="283" w:lineRule="exact"/>
              <w:jc w:val="left"/>
              <w:rPr>
                <w:rFonts w:hint="eastAsia"/>
                <w:spacing w:val="-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049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4CCDDE2E" w14:textId="77777777" w:rsidR="003A4E65" w:rsidRDefault="003A4E65">
            <w:pPr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口座名義人（カタカナ）</w:t>
            </w:r>
          </w:p>
          <w:p w14:paraId="10D16680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388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  <w:p w14:paraId="1AD259BE" w14:textId="77777777" w:rsidR="003A4E65" w:rsidRDefault="003A4E65">
            <w:pPr>
              <w:spacing w:line="283" w:lineRule="exact"/>
              <w:jc w:val="left"/>
              <w:rPr>
                <w:rFonts w:hint="eastAsia"/>
                <w:spacing w:val="-1"/>
              </w:rPr>
            </w:pPr>
          </w:p>
          <w:p w14:paraId="12C97FA1" w14:textId="77777777" w:rsidR="003A4E65" w:rsidRDefault="003A4E65">
            <w:pPr>
              <w:spacing w:line="142" w:lineRule="atLeast"/>
              <w:jc w:val="left"/>
              <w:rPr>
                <w:rFonts w:hint="eastAsia"/>
                <w:spacing w:val="-2"/>
                <w:sz w:val="11"/>
              </w:rPr>
            </w:pPr>
          </w:p>
        </w:tc>
      </w:tr>
    </w:tbl>
    <w:p w14:paraId="3446631C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p w14:paraId="0B54EE09" w14:textId="77777777" w:rsidR="003A4E65" w:rsidRDefault="003A4E65">
      <w:pPr>
        <w:wordWrap w:val="0"/>
        <w:jc w:val="left"/>
        <w:rPr>
          <w:rFonts w:hint="eastAsia"/>
        </w:rPr>
      </w:pPr>
      <w:r>
        <w:rPr>
          <w:rFonts w:hint="eastAsia"/>
        </w:rPr>
        <w:t>※　金融機関名欄は、適宜変更して記入すること。</w:t>
      </w:r>
    </w:p>
    <w:p w14:paraId="543C7FF9" w14:textId="77777777" w:rsidR="003A4E65" w:rsidRDefault="003A4E65">
      <w:pPr>
        <w:wordWrap w:val="0"/>
        <w:spacing w:line="283" w:lineRule="exact"/>
        <w:jc w:val="left"/>
        <w:rPr>
          <w:rFonts w:hint="eastAsia"/>
        </w:rPr>
      </w:pPr>
    </w:p>
    <w:sectPr w:rsidR="003A4E65">
      <w:endnotePr>
        <w:numStart w:val="0"/>
      </w:endnotePr>
      <w:type w:val="nextColumn"/>
      <w:pgSz w:w="11905" w:h="16837"/>
      <w:pgMar w:top="1417" w:right="1421" w:bottom="631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7CBB" w14:textId="77777777" w:rsidR="00E865A7" w:rsidRDefault="00E865A7" w:rsidP="00AC3D83">
      <w:pPr>
        <w:spacing w:line="240" w:lineRule="auto"/>
      </w:pPr>
      <w:r>
        <w:separator/>
      </w:r>
    </w:p>
  </w:endnote>
  <w:endnote w:type="continuationSeparator" w:id="0">
    <w:p w14:paraId="27589826" w14:textId="77777777" w:rsidR="00E865A7" w:rsidRDefault="00E865A7" w:rsidP="00AC3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2918" w14:textId="77777777" w:rsidR="00E865A7" w:rsidRDefault="00E865A7" w:rsidP="00AC3D83">
      <w:pPr>
        <w:spacing w:line="240" w:lineRule="auto"/>
      </w:pPr>
      <w:r>
        <w:separator/>
      </w:r>
    </w:p>
  </w:footnote>
  <w:footnote w:type="continuationSeparator" w:id="0">
    <w:p w14:paraId="05A435BA" w14:textId="77777777" w:rsidR="00E865A7" w:rsidRDefault="00E865A7" w:rsidP="00AC3D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83"/>
    <w:rsid w:val="002F6F5C"/>
    <w:rsid w:val="003A4E65"/>
    <w:rsid w:val="00514020"/>
    <w:rsid w:val="0086758C"/>
    <w:rsid w:val="00A468F2"/>
    <w:rsid w:val="00AC3D83"/>
    <w:rsid w:val="00AF17C0"/>
    <w:rsid w:val="00C46EF9"/>
    <w:rsid w:val="00E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DC2D8"/>
  <w15:chartTrackingRefBased/>
  <w15:docId w15:val="{4F776BA6-D288-4C16-BDAE-FA842FD2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3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C3D83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C3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C3D83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6758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758C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現金還付承認申請書様式（要領様式第１号）</vt:lpstr>
      <vt:lpstr>現金還付承認申請書様式（要領様式第１号）</vt:lpstr>
    </vt:vector>
  </TitlesOfParts>
  <Company>岩手県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現金還付承認申請書様式（要領様式第１号）</dc:title>
  <dc:subject/>
  <dc:creator>出納局出納課　内線5991</dc:creator>
  <cp:keywords/>
  <cp:lastModifiedBy>下久根 理奈</cp:lastModifiedBy>
  <cp:revision>2</cp:revision>
  <cp:lastPrinted>2012-02-07T00:29:00Z</cp:lastPrinted>
  <dcterms:created xsi:type="dcterms:W3CDTF">2025-10-31T05:57:00Z</dcterms:created>
  <dcterms:modified xsi:type="dcterms:W3CDTF">2025-10-31T05:57:00Z</dcterms:modified>
</cp:coreProperties>
</file>