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93E9" w14:textId="77777777" w:rsidR="00401650" w:rsidRDefault="00401650" w:rsidP="00401650">
      <w:pPr>
        <w:pStyle w:val="a3"/>
        <w:tabs>
          <w:tab w:val="clear" w:pos="4252"/>
          <w:tab w:val="clear" w:pos="8504"/>
        </w:tabs>
        <w:snapToGrid/>
        <w:jc w:val="left"/>
        <w:rPr>
          <w:snapToGrid w:val="0"/>
        </w:rPr>
      </w:pPr>
      <w:r>
        <w:rPr>
          <w:rFonts w:hint="eastAsia"/>
          <w:snapToGrid w:val="0"/>
        </w:rPr>
        <w:t>様式第１号（第２条関係）</w:t>
      </w:r>
    </w:p>
    <w:p w14:paraId="7C0147F4" w14:textId="77777777" w:rsidR="00DB73FA" w:rsidRDefault="00704C41">
      <w:pPr>
        <w:pStyle w:val="a3"/>
        <w:tabs>
          <w:tab w:val="clear" w:pos="4252"/>
          <w:tab w:val="clear" w:pos="8504"/>
        </w:tabs>
        <w:snapToGrid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583254A6" w14:textId="77777777" w:rsidR="00704C41" w:rsidRDefault="00704C41" w:rsidP="00366D50">
      <w:pPr>
        <w:pStyle w:val="a3"/>
        <w:tabs>
          <w:tab w:val="clear" w:pos="4252"/>
          <w:tab w:val="clear" w:pos="8504"/>
        </w:tabs>
        <w:snapToGrid/>
        <w:jc w:val="left"/>
        <w:rPr>
          <w:rFonts w:ascii="‚l‚r –¾’©" w:cs="Times New Roman"/>
          <w:snapToGrid w:val="0"/>
        </w:rPr>
      </w:pPr>
    </w:p>
    <w:p w14:paraId="1DE64BA2" w14:textId="77777777" w:rsidR="00704C41" w:rsidRDefault="00704C41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岩手県</w:t>
      </w:r>
      <w:r w:rsidR="00DB73FA">
        <w:rPr>
          <w:rFonts w:hint="eastAsia"/>
          <w:snapToGrid w:val="0"/>
        </w:rPr>
        <w:t>一関</w:t>
      </w:r>
      <w:r>
        <w:rPr>
          <w:rFonts w:hint="eastAsia"/>
          <w:snapToGrid w:val="0"/>
        </w:rPr>
        <w:t>保健所長　　様</w:t>
      </w:r>
    </w:p>
    <w:p w14:paraId="26F04BD6" w14:textId="77777777" w:rsidR="00DB73FA" w:rsidRDefault="00DB73FA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6B9A1D3E" w14:textId="77777777" w:rsidR="00DB73FA" w:rsidRDefault="00DB73FA" w:rsidP="00366D50">
      <w:pPr>
        <w:pStyle w:val="a3"/>
        <w:tabs>
          <w:tab w:val="clear" w:pos="4252"/>
          <w:tab w:val="clear" w:pos="8504"/>
        </w:tabs>
        <w:snapToGrid/>
        <w:spacing w:line="520" w:lineRule="exact"/>
        <w:jc w:val="right"/>
        <w:rPr>
          <w:rFonts w:ascii="‚l‚r –¾’©" w:cs="Times New Roman"/>
          <w:snapToGrid w:val="0"/>
        </w:rPr>
      </w:pPr>
      <w:r>
        <w:rPr>
          <w:rFonts w:ascii="‚l‚r –¾’©" w:cs="Times New Roman" w:hint="eastAsia"/>
          <w:snapToGrid w:val="0"/>
        </w:rPr>
        <w:t>住　所</w:t>
      </w:r>
      <w:r w:rsidR="00366D50">
        <w:rPr>
          <w:rFonts w:ascii="‚l‚r –¾’©" w:cs="Times New Roman" w:hint="eastAsia"/>
          <w:snapToGrid w:val="0"/>
        </w:rPr>
        <w:t xml:space="preserve">　　　　　　　　　　　　　　　　　　　</w:t>
      </w:r>
    </w:p>
    <w:p w14:paraId="1260BED3" w14:textId="77777777" w:rsidR="00DB73FA" w:rsidRDefault="00DB73FA" w:rsidP="005C237D">
      <w:pPr>
        <w:pStyle w:val="a3"/>
        <w:tabs>
          <w:tab w:val="clear" w:pos="4252"/>
          <w:tab w:val="clear" w:pos="8504"/>
        </w:tabs>
        <w:snapToGrid/>
        <w:spacing w:line="520" w:lineRule="exact"/>
        <w:ind w:right="210"/>
        <w:jc w:val="right"/>
        <w:rPr>
          <w:rFonts w:ascii="‚l‚r –¾’©" w:cs="Times New Roman"/>
          <w:snapToGrid w:val="0"/>
        </w:rPr>
      </w:pPr>
      <w:r>
        <w:rPr>
          <w:rFonts w:ascii="‚l‚r –¾’©" w:cs="Times New Roman" w:hint="eastAsia"/>
          <w:snapToGrid w:val="0"/>
        </w:rPr>
        <w:t xml:space="preserve">氏　名　</w:t>
      </w:r>
      <w:r w:rsidR="00401650">
        <w:rPr>
          <w:rFonts w:ascii="‚l‚r –¾’©" w:cs="Times New Roman" w:hint="eastAsia"/>
          <w:snapToGrid w:val="0"/>
        </w:rPr>
        <w:t xml:space="preserve">　　</w:t>
      </w:r>
      <w:r>
        <w:rPr>
          <w:rFonts w:ascii="‚l‚r –¾’©" w:cs="Times New Roman" w:hint="eastAsia"/>
          <w:snapToGrid w:val="0"/>
        </w:rPr>
        <w:t xml:space="preserve">　　　　　　</w:t>
      </w:r>
      <w:r w:rsidR="00366D50">
        <w:rPr>
          <w:rFonts w:ascii="‚l‚r –¾’©" w:cs="Times New Roman" w:hint="eastAsia"/>
          <w:snapToGrid w:val="0"/>
        </w:rPr>
        <w:t xml:space="preserve">　　　　</w:t>
      </w:r>
      <w:r>
        <w:rPr>
          <w:rFonts w:ascii="‚l‚r –¾’©" w:cs="Times New Roman" w:hint="eastAsia"/>
          <w:snapToGrid w:val="0"/>
        </w:rPr>
        <w:t xml:space="preserve">　　</w:t>
      </w:r>
      <w:r w:rsidR="00401650">
        <w:rPr>
          <w:rFonts w:ascii="‚l‚r –¾’©" w:cs="Times New Roman" w:hint="eastAsia"/>
          <w:snapToGrid w:val="0"/>
        </w:rPr>
        <w:t xml:space="preserve">　</w:t>
      </w:r>
      <w:r w:rsidR="00366D50">
        <w:rPr>
          <w:rFonts w:ascii="‚l‚r –¾’©" w:cs="Times New Roman" w:hint="eastAsia"/>
          <w:snapToGrid w:val="0"/>
        </w:rPr>
        <w:t xml:space="preserve">　　</w:t>
      </w:r>
    </w:p>
    <w:p w14:paraId="24855C53" w14:textId="77777777" w:rsidR="00DB73FA" w:rsidRDefault="00704C41" w:rsidP="00401650">
      <w:pPr>
        <w:pStyle w:val="a3"/>
        <w:tabs>
          <w:tab w:val="clear" w:pos="4252"/>
          <w:tab w:val="clear" w:pos="8504"/>
        </w:tabs>
        <w:snapToGrid/>
        <w:spacing w:line="5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</w:t>
      </w:r>
      <w:r w:rsidR="0040165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40165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月</w:t>
      </w:r>
      <w:r w:rsidR="0040165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日生</w:t>
      </w:r>
    </w:p>
    <w:p w14:paraId="2B33B46B" w14:textId="77777777" w:rsidR="00704C41" w:rsidRDefault="00401650" w:rsidP="00401650">
      <w:pPr>
        <w:pStyle w:val="a3"/>
        <w:tabs>
          <w:tab w:val="clear" w:pos="4252"/>
          <w:tab w:val="clear" w:pos="8504"/>
        </w:tabs>
        <w:snapToGrid/>
        <w:spacing w:line="520" w:lineRule="exact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366D50">
        <w:rPr>
          <w:rFonts w:hint="eastAsia"/>
          <w:snapToGrid w:val="0"/>
        </w:rPr>
        <w:t>TEL</w:t>
      </w:r>
      <w:r>
        <w:rPr>
          <w:rFonts w:hint="eastAsia"/>
          <w:snapToGrid w:val="0"/>
        </w:rPr>
        <w:t xml:space="preserve">　　　　　　　　　　　　　）</w:t>
      </w:r>
    </w:p>
    <w:p w14:paraId="799D45A8" w14:textId="77777777" w:rsidR="00401650" w:rsidRPr="00366D50" w:rsidRDefault="00401650" w:rsidP="00366D50">
      <w:pPr>
        <w:pStyle w:val="a3"/>
        <w:tabs>
          <w:tab w:val="clear" w:pos="4252"/>
          <w:tab w:val="clear" w:pos="8504"/>
        </w:tabs>
        <w:snapToGrid/>
        <w:spacing w:line="520" w:lineRule="exact"/>
        <w:ind w:right="840"/>
        <w:rPr>
          <w:rFonts w:ascii="‚l‚r –¾’©" w:cs="Times New Roman"/>
          <w:snapToGrid w:val="0"/>
        </w:rPr>
      </w:pPr>
    </w:p>
    <w:p w14:paraId="2186479A" w14:textId="77777777" w:rsidR="00DB73FA" w:rsidRDefault="00366D50">
      <w:pPr>
        <w:pStyle w:val="a3"/>
        <w:tabs>
          <w:tab w:val="clear" w:pos="4252"/>
          <w:tab w:val="clear" w:pos="8504"/>
        </w:tabs>
        <w:snapToGrid/>
        <w:jc w:val="center"/>
        <w:rPr>
          <w:rFonts w:ascii="‚l‚r –¾’©" w:cs="‚l‚r –¾’©"/>
          <w:snapToGrid w:val="0"/>
        </w:rPr>
      </w:pPr>
      <w:r w:rsidRPr="00366D50">
        <w:rPr>
          <w:rFonts w:ascii="‚l‚r –¾’©" w:cs="‚l‚r –¾’©" w:hint="eastAsia"/>
          <w:snapToGrid w:val="0"/>
        </w:rPr>
        <w:t>施</w:t>
      </w:r>
      <w:r>
        <w:rPr>
          <w:rFonts w:ascii="‚l‚r –¾’©" w:cs="‚l‚r –¾’©" w:hint="eastAsia"/>
          <w:snapToGrid w:val="0"/>
        </w:rPr>
        <w:t xml:space="preserve">　　</w:t>
      </w:r>
      <w:r w:rsidRPr="00366D50">
        <w:rPr>
          <w:rFonts w:ascii="‚l‚r –¾’©" w:cs="‚l‚r –¾’©" w:hint="eastAsia"/>
          <w:snapToGrid w:val="0"/>
        </w:rPr>
        <w:t>術</w:t>
      </w:r>
      <w:r>
        <w:rPr>
          <w:rFonts w:ascii="‚l‚r –¾’©" w:cs="‚l‚r –¾’©" w:hint="eastAsia"/>
          <w:snapToGrid w:val="0"/>
        </w:rPr>
        <w:t xml:space="preserve">　　</w:t>
      </w:r>
      <w:r w:rsidRPr="00366D50">
        <w:rPr>
          <w:rFonts w:ascii="‚l‚r –¾’©" w:cs="‚l‚r –¾’©" w:hint="eastAsia"/>
          <w:snapToGrid w:val="0"/>
        </w:rPr>
        <w:t>所</w:t>
      </w:r>
      <w:r>
        <w:rPr>
          <w:rFonts w:ascii="‚l‚r –¾’©" w:cs="‚l‚r –¾’©" w:hint="eastAsia"/>
          <w:snapToGrid w:val="0"/>
        </w:rPr>
        <w:t xml:space="preserve">　　</w:t>
      </w:r>
      <w:r w:rsidRPr="00366D50">
        <w:rPr>
          <w:rFonts w:ascii="‚l‚r –¾’©" w:cs="‚l‚r –¾’©" w:hint="eastAsia"/>
          <w:snapToGrid w:val="0"/>
        </w:rPr>
        <w:t>開</w:t>
      </w:r>
      <w:r>
        <w:rPr>
          <w:rFonts w:ascii="‚l‚r –¾’©" w:cs="‚l‚r –¾’©" w:hint="eastAsia"/>
          <w:snapToGrid w:val="0"/>
        </w:rPr>
        <w:t xml:space="preserve">　　</w:t>
      </w:r>
      <w:r w:rsidRPr="00366D50">
        <w:rPr>
          <w:rFonts w:ascii="‚l‚r –¾’©" w:cs="‚l‚r –¾’©" w:hint="eastAsia"/>
          <w:snapToGrid w:val="0"/>
        </w:rPr>
        <w:t>設</w:t>
      </w:r>
      <w:r>
        <w:rPr>
          <w:rFonts w:ascii="‚l‚r –¾’©" w:cs="‚l‚r –¾’©" w:hint="eastAsia"/>
          <w:snapToGrid w:val="0"/>
        </w:rPr>
        <w:t xml:space="preserve">　　</w:t>
      </w:r>
      <w:r w:rsidRPr="00366D50">
        <w:rPr>
          <w:rFonts w:ascii="‚l‚r –¾’©" w:cs="‚l‚r –¾’©" w:hint="eastAsia"/>
          <w:snapToGrid w:val="0"/>
        </w:rPr>
        <w:t>届</w:t>
      </w:r>
    </w:p>
    <w:p w14:paraId="3775A54E" w14:textId="77777777" w:rsidR="00704C41" w:rsidRDefault="00704C41" w:rsidP="00366D50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37536A51" w14:textId="77777777" w:rsidR="00704C41" w:rsidRDefault="00704C41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 xml:space="preserve">　柔道整復師法第</w:t>
      </w:r>
      <w:r>
        <w:rPr>
          <w:rFonts w:ascii="‚l‚r –¾’©" w:cs="‚l‚r –¾’©"/>
          <w:snapToGrid w:val="0"/>
        </w:rPr>
        <w:t>19</w:t>
      </w:r>
      <w:r>
        <w:rPr>
          <w:rFonts w:hint="eastAsia"/>
          <w:snapToGrid w:val="0"/>
        </w:rPr>
        <w:t>条第</w:t>
      </w:r>
      <w:r w:rsidR="00366D50">
        <w:rPr>
          <w:rFonts w:hint="eastAsia"/>
          <w:snapToGrid w:val="0"/>
        </w:rPr>
        <w:t>1</w:t>
      </w:r>
      <w:r>
        <w:rPr>
          <w:rFonts w:hint="eastAsia"/>
          <w:snapToGrid w:val="0"/>
        </w:rPr>
        <w:t>項前段の規定により、次のとおり届けます。</w:t>
      </w:r>
    </w:p>
    <w:p w14:paraId="16227C1F" w14:textId="77777777" w:rsidR="00DB73FA" w:rsidRPr="00366D50" w:rsidRDefault="00DB73FA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44006ACF" w14:textId="77777777" w:rsidR="00704C41" w:rsidRDefault="00704C41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１　開設者の氏名及び住所（法人にあっては、名称及び主たる事務所の所在地）</w:t>
      </w:r>
    </w:p>
    <w:p w14:paraId="5F0E4DDB" w14:textId="77777777" w:rsidR="00DB73FA" w:rsidRPr="00366D50" w:rsidRDefault="00DB73FA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42CDAF6A" w14:textId="77777777" w:rsidR="00DB73FA" w:rsidRDefault="00DB73FA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67CF3BB7" w14:textId="77777777" w:rsidR="00704C41" w:rsidRDefault="00704C41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２　開設の年月日</w:t>
      </w:r>
    </w:p>
    <w:p w14:paraId="1432BCE4" w14:textId="77777777" w:rsidR="00DB73FA" w:rsidRDefault="00DB73FA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79852F65" w14:textId="77777777" w:rsidR="00DB73FA" w:rsidRDefault="00DB73FA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05783B38" w14:textId="77777777" w:rsidR="00704C41" w:rsidRDefault="00704C41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３　名称</w:t>
      </w:r>
    </w:p>
    <w:p w14:paraId="70847AD4" w14:textId="77777777" w:rsidR="00DB73FA" w:rsidRDefault="00DB73FA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25690CA8" w14:textId="77777777" w:rsidR="00DB73FA" w:rsidRDefault="00DB73FA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4A174366" w14:textId="77777777" w:rsidR="00704C41" w:rsidRDefault="00704C41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４　開設の場所</w:t>
      </w:r>
    </w:p>
    <w:p w14:paraId="79818CFF" w14:textId="77777777" w:rsidR="00DB73FA" w:rsidRPr="00366D50" w:rsidRDefault="00DB73FA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7A0B16E2" w14:textId="77777777" w:rsidR="00DB73FA" w:rsidRDefault="00DB73FA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1679CCDF" w14:textId="77777777" w:rsidR="00704C41" w:rsidRDefault="00704C41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５　業務に従事する柔道整復師の氏名</w:t>
      </w:r>
    </w:p>
    <w:p w14:paraId="59B548B9" w14:textId="77777777" w:rsidR="00DB73FA" w:rsidRPr="00366D50" w:rsidRDefault="00DB73FA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1AB3C683" w14:textId="77777777" w:rsidR="00DB73FA" w:rsidRDefault="00DB73FA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7DD3593E" w14:textId="77777777" w:rsidR="00704C41" w:rsidRDefault="00704C41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６　構造設備の概要及び平面図</w:t>
      </w:r>
    </w:p>
    <w:p w14:paraId="30138E92" w14:textId="77777777" w:rsidR="00DB73FA" w:rsidRPr="00366D50" w:rsidRDefault="00DB73FA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79513201" w14:textId="77777777" w:rsidR="00401650" w:rsidRDefault="00401650" w:rsidP="00366D50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3AF84EB1" w14:textId="77777777" w:rsidR="00744816" w:rsidRPr="00744816" w:rsidRDefault="00744816" w:rsidP="00366D50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62EFBFBB" w14:textId="77777777" w:rsidR="00704C41" w:rsidRDefault="00366D50" w:rsidP="00366D50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704C41">
        <w:rPr>
          <w:rFonts w:hint="eastAsia"/>
          <w:snapToGrid w:val="0"/>
        </w:rPr>
        <w:t>注　免許証の写しを添えてください。</w:t>
      </w:r>
    </w:p>
    <w:p w14:paraId="229B4433" w14:textId="77777777" w:rsidR="00704C41" w:rsidRDefault="00366D50" w:rsidP="00366D50">
      <w:pPr>
        <w:pStyle w:val="a3"/>
        <w:tabs>
          <w:tab w:val="clear" w:pos="4252"/>
          <w:tab w:val="clear" w:pos="8504"/>
        </w:tabs>
        <w:snapToGrid/>
        <w:ind w:right="-2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>（Ａ４）</w:t>
      </w:r>
    </w:p>
    <w:sectPr w:rsidR="00704C41" w:rsidSect="00A13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1134" w:left="1418" w:header="0" w:footer="0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7CBB" w14:textId="77777777" w:rsidR="00EB6E4C" w:rsidRDefault="00EB6E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60B001" w14:textId="77777777" w:rsidR="00EB6E4C" w:rsidRDefault="00EB6E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4C2E" w14:textId="77777777" w:rsidR="00610AB4" w:rsidRDefault="00610A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350C" w14:textId="77777777" w:rsidR="00610AB4" w:rsidRDefault="00610A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08EC" w14:textId="77777777" w:rsidR="00610AB4" w:rsidRDefault="00610A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0443" w14:textId="77777777" w:rsidR="00EB6E4C" w:rsidRDefault="00EB6E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A3785C" w14:textId="77777777" w:rsidR="00EB6E4C" w:rsidRDefault="00EB6E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80D" w14:textId="77777777" w:rsidR="00610AB4" w:rsidRDefault="00610A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6F58" w14:textId="77777777" w:rsidR="00610AB4" w:rsidRDefault="00610A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1361" w14:textId="77777777" w:rsidR="00610AB4" w:rsidRDefault="00610A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17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4C41"/>
    <w:rsid w:val="00366D50"/>
    <w:rsid w:val="00401650"/>
    <w:rsid w:val="005C237D"/>
    <w:rsid w:val="00610AB4"/>
    <w:rsid w:val="00693EFF"/>
    <w:rsid w:val="00704C41"/>
    <w:rsid w:val="00744816"/>
    <w:rsid w:val="007474BB"/>
    <w:rsid w:val="00753CC4"/>
    <w:rsid w:val="008B01F8"/>
    <w:rsid w:val="00A135D3"/>
    <w:rsid w:val="00CA4BE5"/>
    <w:rsid w:val="00DB73FA"/>
    <w:rsid w:val="00EB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5F8B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35D3"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locked/>
    <w:rsid w:val="00A135D3"/>
    <w:rPr>
      <w:rFonts w:ascii="ＭＳ 明朝" w:cs="ＭＳ 明朝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01650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0165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2020-06-02T07:31:00Z</dcterms:created>
  <dcterms:modified xsi:type="dcterms:W3CDTF">2025-12-23T23:02:00Z</dcterms:modified>
</cp:coreProperties>
</file>