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5669" w14:textId="77777777"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A71DB6" w:rsidRPr="002F4334">
        <w:rPr>
          <w:rFonts w:ascii="ＭＳ 明朝" w:hAnsi="ＭＳ 明朝" w:cs="ＭＳ 明朝" w:hint="eastAsia"/>
          <w:color w:val="000000"/>
          <w:kern w:val="0"/>
          <w:sz w:val="22"/>
        </w:rPr>
        <w:t>第13号</w:t>
      </w:r>
    </w:p>
    <w:p w14:paraId="435DEEA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5998E2F" w14:textId="77777777"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相続同意書</w:t>
      </w:r>
    </w:p>
    <w:p w14:paraId="6EF04ACF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372C7B6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56442C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14:paraId="62634FFE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700B2D8" w14:textId="77777777" w:rsidR="00C47E69" w:rsidRPr="002F4334" w:rsidRDefault="00A561AD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岩手県知事　　　様</w:t>
      </w:r>
    </w:p>
    <w:p w14:paraId="10D9CDB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EB545F0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住所</w:t>
      </w:r>
    </w:p>
    <w:p w14:paraId="5B48CFF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氏名　　　　　　　　　　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135F376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46DC7FB8" w14:textId="77777777" w:rsidR="00C47E69" w:rsidRPr="002F4334" w:rsidRDefault="00A561AD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氏名　　　　　　　　　　　　　　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141C9CE0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28BAE77D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</w:t>
      </w:r>
      <w:r w:rsidRPr="002F4334">
        <w:rPr>
          <w:rFonts w:ascii="ＭＳ 明朝" w:hAnsi="ＭＳ 明朝"/>
          <w:color w:val="000000"/>
          <w:kern w:val="0"/>
          <w:sz w:val="22"/>
        </w:rPr>
        <w:t xml:space="preserve">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254F5D0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70B0E5B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D69168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（被相続人の住所及び氏名）の死亡</w:t>
      </w:r>
      <w:r w:rsidR="00432521" w:rsidRPr="002F4334">
        <w:rPr>
          <w:rFonts w:ascii="ＭＳ 明朝" w:hAnsi="ＭＳ 明朝" w:cs="ＭＳ 明朝" w:hint="eastAsia"/>
          <w:color w:val="000000"/>
          <w:kern w:val="0"/>
          <w:sz w:val="22"/>
        </w:rPr>
        <w:t>に伴い</w:t>
      </w:r>
      <w:r w:rsidR="00A71DB6" w:rsidRPr="002F4334">
        <w:rPr>
          <w:rFonts w:ascii="ＭＳ 明朝" w:hAnsi="ＭＳ 明朝" w:cs="ＭＳ 明朝" w:hint="eastAsia"/>
          <w:color w:val="000000"/>
          <w:kern w:val="0"/>
          <w:sz w:val="22"/>
        </w:rPr>
        <w:t>、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丸（　　　トン）に係る</w:t>
      </w:r>
      <w:r w:rsidR="00BF7AE8" w:rsidRPr="002F4334">
        <w:rPr>
          <w:rFonts w:ascii="ＭＳ 明朝" w:hAnsi="ＭＳ 明朝" w:cs="ＭＳ 明朝" w:hint="eastAsia"/>
          <w:color w:val="000000"/>
          <w:kern w:val="0"/>
          <w:sz w:val="22"/>
        </w:rPr>
        <w:t>〇〇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漁業の許可（起業の認可）</w:t>
      </w:r>
      <w:r w:rsidR="00432521" w:rsidRPr="002F4334">
        <w:rPr>
          <w:rFonts w:ascii="ＭＳ 明朝" w:hAnsi="ＭＳ 明朝" w:cs="ＭＳ 明朝" w:hint="eastAsia"/>
          <w:color w:val="000000"/>
          <w:kern w:val="0"/>
          <w:sz w:val="22"/>
        </w:rPr>
        <w:t>については、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下記の者が</w:t>
      </w:r>
      <w:r w:rsidR="00A71DB6" w:rsidRPr="002F4334">
        <w:rPr>
          <w:rFonts w:ascii="ＭＳ 明朝" w:hAnsi="ＭＳ 明朝" w:cs="ＭＳ 明朝" w:hint="eastAsia"/>
          <w:color w:val="000000"/>
          <w:kern w:val="0"/>
          <w:sz w:val="22"/>
        </w:rPr>
        <w:t>相続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することに同意します。</w:t>
      </w:r>
    </w:p>
    <w:p w14:paraId="53917DA0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F8D3B65" w14:textId="77777777"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14:paraId="382C441E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53E161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許可（起業認可指令）番号</w:t>
      </w:r>
    </w:p>
    <w:p w14:paraId="09E2D02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許可（起業認可）年月日</w:t>
      </w:r>
    </w:p>
    <w:p w14:paraId="5D58CA9A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３　相続人の氏名及び住所</w:t>
      </w:r>
    </w:p>
    <w:p w14:paraId="32614CA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</w:t>
      </w:r>
    </w:p>
    <w:p w14:paraId="59C5E91F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住所</w:t>
      </w:r>
    </w:p>
    <w:p w14:paraId="188D374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C8EAA0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81CFB4D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AE1741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62F7C4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6BECB0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07F268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（注：同意者ごとに作成してよい。同意者全員の印鑑証明書を添付すること。）</w:t>
      </w:r>
    </w:p>
    <w:p w14:paraId="38F5ED3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D9A77ED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39F79F3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BA475FE" w14:textId="77777777" w:rsidR="00C47E69" w:rsidRPr="002F4334" w:rsidRDefault="00C47E69" w:rsidP="00A561AD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14:paraId="1F4F9021" w14:textId="77777777" w:rsidR="001A1003" w:rsidRPr="002F4334" w:rsidRDefault="001A1003" w:rsidP="00E93A46">
      <w:pPr>
        <w:overflowPunct w:val="0"/>
        <w:textAlignment w:val="baseline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DD07" w14:textId="77777777" w:rsidR="0066225E" w:rsidRDefault="0066225E" w:rsidP="00023AA0">
      <w:r>
        <w:separator/>
      </w:r>
    </w:p>
  </w:endnote>
  <w:endnote w:type="continuationSeparator" w:id="0">
    <w:p w14:paraId="365E571F" w14:textId="77777777" w:rsidR="0066225E" w:rsidRDefault="0066225E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4580" w14:textId="77777777" w:rsidR="0066225E" w:rsidRDefault="0066225E" w:rsidP="00023AA0">
      <w:r>
        <w:separator/>
      </w:r>
    </w:p>
  </w:footnote>
  <w:footnote w:type="continuationSeparator" w:id="0">
    <w:p w14:paraId="1C0F54DD" w14:textId="77777777" w:rsidR="0066225E" w:rsidRDefault="0066225E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881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70247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6225E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704D"/>
    <w:rsid w:val="00E50614"/>
    <w:rsid w:val="00E90873"/>
    <w:rsid w:val="00E93A46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4D0AC9"/>
  <w15:chartTrackingRefBased/>
  <w15:docId w15:val="{4D804739-2B84-4660-BC0F-BFDD2063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2025-10-02T02:44:00Z</dcterms:created>
  <dcterms:modified xsi:type="dcterms:W3CDTF">2025-10-02T02:44:00Z</dcterms:modified>
</cp:coreProperties>
</file>