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24EAF" w14:textId="77777777" w:rsidR="007E6519" w:rsidRDefault="007E6519">
      <w:pPr>
        <w:jc w:val="center"/>
        <w:rPr>
          <w:rFonts w:hint="eastAsia"/>
          <w:sz w:val="32"/>
        </w:rPr>
      </w:pPr>
      <w:r>
        <w:rPr>
          <w:rFonts w:hint="eastAsia"/>
          <w:sz w:val="32"/>
        </w:rPr>
        <w:t>着　手　・　完　了　届</w:t>
      </w:r>
    </w:p>
    <w:p w14:paraId="0BA181EB" w14:textId="77777777" w:rsidR="007E6519" w:rsidRDefault="007E6519">
      <w:pPr>
        <w:rPr>
          <w:rFonts w:hint="eastAsia"/>
        </w:rPr>
      </w:pPr>
    </w:p>
    <w:p w14:paraId="4E01CEE4" w14:textId="77777777" w:rsidR="007E6519" w:rsidRDefault="0050384D">
      <w:pPr>
        <w:ind w:firstLineChars="3350" w:firstLine="7102"/>
        <w:rPr>
          <w:rFonts w:hint="eastAsia"/>
        </w:rPr>
      </w:pPr>
      <w:r>
        <w:rPr>
          <w:rFonts w:hint="eastAsia"/>
        </w:rPr>
        <w:t>令和</w:t>
      </w:r>
      <w:r w:rsidR="007E6519">
        <w:rPr>
          <w:rFonts w:hint="eastAsia"/>
        </w:rPr>
        <w:t xml:space="preserve">　　年　　月　　日</w:t>
      </w:r>
    </w:p>
    <w:p w14:paraId="366AD559" w14:textId="77777777" w:rsidR="007E6519" w:rsidRDefault="007E6519">
      <w:pPr>
        <w:rPr>
          <w:rFonts w:hint="eastAsia"/>
        </w:rPr>
      </w:pPr>
    </w:p>
    <w:p w14:paraId="3B878CFA" w14:textId="77777777" w:rsidR="007E6519" w:rsidRDefault="007E6519">
      <w:pPr>
        <w:ind w:firstLineChars="100" w:firstLine="212"/>
        <w:rPr>
          <w:rFonts w:hint="eastAsia"/>
        </w:rPr>
      </w:pPr>
      <w:r>
        <w:rPr>
          <w:rFonts w:hint="eastAsia"/>
        </w:rPr>
        <w:t>沿岸広域振興局長　様</w:t>
      </w:r>
    </w:p>
    <w:p w14:paraId="5A381DE6" w14:textId="77777777" w:rsidR="007E6519" w:rsidRDefault="007E6519">
      <w:pPr>
        <w:rPr>
          <w:rFonts w:hint="eastAsia"/>
        </w:rPr>
      </w:pPr>
    </w:p>
    <w:p w14:paraId="35DFDA8B" w14:textId="77777777" w:rsidR="007E6519" w:rsidRDefault="007E6519">
      <w:pPr>
        <w:ind w:firstLineChars="2250" w:firstLine="4770"/>
        <w:rPr>
          <w:rFonts w:hint="eastAsia"/>
        </w:rPr>
      </w:pPr>
      <w:r>
        <w:rPr>
          <w:rFonts w:hint="eastAsia"/>
        </w:rPr>
        <w:t>住　所</w:t>
      </w:r>
    </w:p>
    <w:p w14:paraId="67CFE61A" w14:textId="77777777" w:rsidR="007E6519" w:rsidRDefault="007E6519">
      <w:pPr>
        <w:ind w:firstLineChars="2250" w:firstLine="4770"/>
        <w:rPr>
          <w:rFonts w:hint="eastAsia"/>
        </w:rPr>
      </w:pPr>
      <w:r>
        <w:rPr>
          <w:rFonts w:hint="eastAsia"/>
        </w:rPr>
        <w:t>氏　名　　　　　　　　　　　　　　　　　　印</w:t>
      </w:r>
    </w:p>
    <w:p w14:paraId="2DBB6AF5" w14:textId="77777777" w:rsidR="007E6519" w:rsidRDefault="007E6519">
      <w:pPr>
        <w:rPr>
          <w:rFonts w:hint="eastAsia"/>
        </w:rPr>
      </w:pPr>
    </w:p>
    <w:p w14:paraId="0A0307FB" w14:textId="77777777" w:rsidR="007E6519" w:rsidRDefault="007E6519">
      <w:pPr>
        <w:rPr>
          <w:rFonts w:hint="eastAsia"/>
        </w:rPr>
      </w:pPr>
    </w:p>
    <w:p w14:paraId="3155ECE5" w14:textId="77777777" w:rsidR="007E6519" w:rsidRDefault="0050384D">
      <w:pPr>
        <w:rPr>
          <w:rFonts w:hint="eastAsia"/>
        </w:rPr>
      </w:pPr>
      <w:r>
        <w:rPr>
          <w:rFonts w:hint="eastAsia"/>
        </w:rPr>
        <w:t xml:space="preserve">　令和</w:t>
      </w:r>
      <w:r w:rsidR="007E6519">
        <w:rPr>
          <w:rFonts w:hint="eastAsia"/>
        </w:rPr>
        <w:t xml:space="preserve">　　年　　月　　日付け岩手県指令大水セ第　　　　　号で許可のあった　　　　　　漁港における工作物の設置については、平成　　年　　月　　日着手・完了したのでお届けします。</w:t>
      </w:r>
    </w:p>
    <w:p w14:paraId="486DD652" w14:textId="77777777" w:rsidR="007E6519" w:rsidRDefault="007E6519">
      <w:pPr>
        <w:rPr>
          <w:rFonts w:hint="eastAsia"/>
        </w:rPr>
      </w:pPr>
    </w:p>
    <w:p w14:paraId="38C3EC6B" w14:textId="77777777" w:rsidR="007E6519" w:rsidRDefault="007E6519">
      <w:pPr>
        <w:rPr>
          <w:rFonts w:hint="eastAsia"/>
        </w:rPr>
      </w:pPr>
      <w:r>
        <w:rPr>
          <w:rFonts w:hint="eastAsia"/>
        </w:rPr>
        <w:t xml:space="preserve">　＊完了届にあっては写真を添付すること。</w:t>
      </w:r>
    </w:p>
    <w:sectPr w:rsidR="007E6519">
      <w:type w:val="continuous"/>
      <w:pgSz w:w="11906" w:h="16838" w:code="9"/>
      <w:pgMar w:top="1418" w:right="1134" w:bottom="1418" w:left="1134" w:header="720" w:footer="720" w:gutter="0"/>
      <w:cols w:space="425"/>
      <w:noEndnote/>
      <w:docGrid w:type="linesAndChars" w:linePitch="560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6"/>
  <w:drawingGridVerticalSpacing w:val="2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156"/>
    <w:rsid w:val="0050384D"/>
    <w:rsid w:val="00672156"/>
    <w:rsid w:val="007E6519"/>
    <w:rsid w:val="00950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1F206F47"/>
  <w15:chartTrackingRefBased/>
  <w15:docId w15:val="{F242C70D-AA9A-4102-A7D7-34EDD31A1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着　手　・　完　了　届</vt:lpstr>
      <vt:lpstr>着　手　・　完　了　届</vt:lpstr>
    </vt:vector>
  </TitlesOfParts>
  <Company> 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着　手　・　完　了　届</dc:title>
  <dc:subject/>
  <dc:creator>Z450407</dc:creator>
  <cp:keywords/>
  <dc:description/>
  <cp:lastModifiedBy>021735</cp:lastModifiedBy>
  <cp:revision>2</cp:revision>
  <cp:lastPrinted>2004-09-07T02:49:00Z</cp:lastPrinted>
  <dcterms:created xsi:type="dcterms:W3CDTF">2026-04-13T06:17:00Z</dcterms:created>
  <dcterms:modified xsi:type="dcterms:W3CDTF">2026-04-13T06:17:00Z</dcterms:modified>
</cp:coreProperties>
</file>