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353" w:rsidRDefault="001F3353" w:rsidP="001F3353">
      <w:pPr>
        <w:jc w:val="left"/>
        <w:rPr>
          <w:rFonts w:ascii="ＭＳ 明朝"/>
          <w:snapToGrid w:val="0"/>
          <w:szCs w:val="21"/>
        </w:rPr>
      </w:pPr>
      <w:r>
        <w:rPr>
          <w:rFonts w:ascii="ＭＳ 明朝" w:hAnsi="ＭＳ 明朝" w:hint="eastAsia"/>
          <w:snapToGrid w:val="0"/>
          <w:szCs w:val="21"/>
        </w:rPr>
        <w:t>様式第</w:t>
      </w:r>
      <w:r>
        <w:rPr>
          <w:rFonts w:ascii="ＭＳ 明朝" w:hAnsi="ＭＳ 明朝"/>
          <w:snapToGrid w:val="0"/>
          <w:szCs w:val="21"/>
        </w:rPr>
        <w:t>12</w:t>
      </w:r>
      <w:r>
        <w:rPr>
          <w:rFonts w:ascii="ＭＳ 明朝" w:hAnsi="ＭＳ 明朝" w:hint="eastAsia"/>
          <w:snapToGrid w:val="0"/>
          <w:szCs w:val="21"/>
        </w:rPr>
        <w:t>号（第</w:t>
      </w:r>
      <w:r>
        <w:rPr>
          <w:rFonts w:ascii="ＭＳ 明朝" w:hAnsi="ＭＳ 明朝"/>
          <w:snapToGrid w:val="0"/>
          <w:szCs w:val="21"/>
        </w:rPr>
        <w:t>42</w:t>
      </w:r>
      <w:r>
        <w:rPr>
          <w:rFonts w:ascii="ＭＳ 明朝" w:hAnsi="ＭＳ 明朝" w:hint="eastAsia"/>
          <w:snapToGrid w:val="0"/>
          <w:szCs w:val="21"/>
        </w:rPr>
        <w:t>条関係）</w:t>
      </w:r>
    </w:p>
    <w:p w:rsidR="001F3353" w:rsidRDefault="001F3353" w:rsidP="00E76BB1">
      <w:pPr>
        <w:jc w:val="right"/>
        <w:rPr>
          <w:rFonts w:ascii="ＭＳ 明朝"/>
          <w:snapToGrid w:val="0"/>
          <w:szCs w:val="21"/>
        </w:rPr>
      </w:pPr>
    </w:p>
    <w:p w:rsidR="00E76BB1" w:rsidRPr="009676F9" w:rsidRDefault="00E76BB1" w:rsidP="00E76BB1">
      <w:pPr>
        <w:jc w:val="right"/>
        <w:rPr>
          <w:rFonts w:ascii="ＭＳ 明朝"/>
          <w:snapToGrid w:val="0"/>
          <w:szCs w:val="21"/>
        </w:rPr>
      </w:pPr>
      <w:r w:rsidRPr="009676F9">
        <w:rPr>
          <w:rFonts w:ascii="ＭＳ 明朝" w:hAnsi="ＭＳ 明朝" w:hint="eastAsia"/>
          <w:snapToGrid w:val="0"/>
          <w:szCs w:val="21"/>
        </w:rPr>
        <w:t>年　　月　　日</w:t>
      </w:r>
    </w:p>
    <w:p w:rsidR="00E76BB1" w:rsidRPr="009676F9" w:rsidRDefault="00E76BB1" w:rsidP="00FE63C5">
      <w:pPr>
        <w:ind w:firstLineChars="200" w:firstLine="420"/>
        <w:rPr>
          <w:rFonts w:ascii="ＭＳ 明朝"/>
          <w:snapToGrid w:val="0"/>
          <w:szCs w:val="21"/>
        </w:rPr>
      </w:pPr>
      <w:r w:rsidRPr="009676F9">
        <w:rPr>
          <w:rFonts w:ascii="ＭＳ 明朝" w:hAnsi="ＭＳ 明朝" w:hint="eastAsia"/>
          <w:snapToGrid w:val="0"/>
          <w:szCs w:val="21"/>
        </w:rPr>
        <w:t>岩手県人事委員会　様</w:t>
      </w:r>
    </w:p>
    <w:p w:rsidR="00E76BB1" w:rsidRPr="009676F9" w:rsidRDefault="00E76BB1" w:rsidP="009676F9">
      <w:pPr>
        <w:wordWrap w:val="0"/>
        <w:jc w:val="right"/>
        <w:rPr>
          <w:rFonts w:ascii="ＭＳ 明朝"/>
          <w:snapToGrid w:val="0"/>
          <w:szCs w:val="21"/>
        </w:rPr>
      </w:pPr>
      <w:r w:rsidRPr="009676F9">
        <w:rPr>
          <w:rFonts w:ascii="ＭＳ 明朝" w:hAnsi="ＭＳ 明朝" w:hint="eastAsia"/>
          <w:snapToGrid w:val="0"/>
          <w:szCs w:val="21"/>
        </w:rPr>
        <w:t xml:space="preserve">当事者　氏　　　　　名　</w:t>
      </w:r>
      <w:bookmarkStart w:id="0" w:name="_GoBack"/>
      <w:bookmarkEnd w:id="0"/>
      <w:r w:rsidR="009676F9">
        <w:rPr>
          <w:rFonts w:ascii="ＭＳ 明朝" w:hAnsi="ＭＳ 明朝" w:hint="eastAsia"/>
          <w:snapToGrid w:val="0"/>
          <w:szCs w:val="21"/>
        </w:rPr>
        <w:t xml:space="preserve">　　</w:t>
      </w:r>
    </w:p>
    <w:p w:rsidR="00E76BB1" w:rsidRPr="009676F9" w:rsidRDefault="00E76BB1" w:rsidP="009676F9">
      <w:pPr>
        <w:ind w:leftChars="30" w:left="63" w:rightChars="30" w:right="63"/>
        <w:jc w:val="center"/>
        <w:rPr>
          <w:rFonts w:ascii="ＭＳ 明朝"/>
          <w:snapToGrid w:val="0"/>
          <w:szCs w:val="21"/>
        </w:rPr>
      </w:pPr>
    </w:p>
    <w:p w:rsidR="00E76BB1" w:rsidRDefault="009427B0" w:rsidP="009427B0">
      <w:pPr>
        <w:jc w:val="center"/>
        <w:rPr>
          <w:rFonts w:ascii="ＭＳ 明朝" w:hAnsi="ＭＳ 明朝"/>
          <w:snapToGrid w:val="0"/>
          <w:szCs w:val="21"/>
        </w:rPr>
      </w:pPr>
      <w:r>
        <w:rPr>
          <w:rFonts w:ascii="ＭＳ 明朝" w:hAnsi="ＭＳ 明朝"/>
          <w:snapToGrid w:val="0"/>
          <w:szCs w:val="21"/>
        </w:rPr>
        <w:fldChar w:fldCharType="begin"/>
      </w:r>
      <w:r>
        <w:rPr>
          <w:rFonts w:ascii="ＭＳ 明朝" w:hAnsi="ＭＳ 明朝"/>
          <w:snapToGrid w:val="0"/>
          <w:szCs w:val="21"/>
        </w:rPr>
        <w:instrText xml:space="preserve"> eq \o\ad(</w:instrText>
      </w:r>
      <w:r>
        <w:rPr>
          <w:rFonts w:ascii="ＭＳ 明朝" w:hAnsi="ＭＳ 明朝" w:hint="eastAsia"/>
          <w:snapToGrid w:val="0"/>
          <w:szCs w:val="21"/>
        </w:rPr>
        <w:instrText>当事者尋問申出書</w:instrText>
      </w:r>
      <w:r>
        <w:rPr>
          <w:rFonts w:ascii="ＭＳ 明朝"/>
          <w:snapToGrid w:val="0"/>
          <w:szCs w:val="21"/>
        </w:rPr>
        <w:instrText>,</w:instrText>
      </w:r>
      <w:r>
        <w:rPr>
          <w:rFonts w:ascii="ＭＳ 明朝" w:hAnsi="ＭＳ 明朝" w:hint="eastAsia"/>
          <w:snapToGrid w:val="0"/>
          <w:szCs w:val="21"/>
        </w:rPr>
        <w:instrText xml:space="preserve">　　　　　　　　　　　　　　　</w:instrText>
      </w:r>
      <w:r>
        <w:rPr>
          <w:rFonts w:ascii="ＭＳ 明朝" w:hAnsi="ＭＳ 明朝"/>
          <w:snapToGrid w:val="0"/>
          <w:szCs w:val="21"/>
        </w:rPr>
        <w:instrText xml:space="preserve">) </w:instrText>
      </w:r>
      <w:r>
        <w:rPr>
          <w:rFonts w:ascii="ＭＳ 明朝" w:hAnsi="ＭＳ 明朝"/>
          <w:snapToGrid w:val="0"/>
          <w:szCs w:val="21"/>
        </w:rPr>
        <w:fldChar w:fldCharType="end"/>
      </w:r>
    </w:p>
    <w:p w:rsidR="006D60C0" w:rsidRPr="009676F9" w:rsidRDefault="006D60C0" w:rsidP="009427B0">
      <w:pPr>
        <w:jc w:val="center"/>
        <w:rPr>
          <w:rFonts w:ascii="ＭＳ 明朝"/>
          <w:snapToGrid w:val="0"/>
          <w:szCs w:val="21"/>
        </w:rPr>
      </w:pPr>
    </w:p>
    <w:p w:rsidR="00E76BB1" w:rsidRPr="009676F9" w:rsidRDefault="001F3353" w:rsidP="009676F9">
      <w:pPr>
        <w:ind w:leftChars="100" w:left="210" w:rightChars="99" w:right="208" w:firstLineChars="100" w:firstLine="210"/>
        <w:rPr>
          <w:szCs w:val="21"/>
        </w:rPr>
      </w:pPr>
      <w:r>
        <w:rPr>
          <w:rFonts w:hint="eastAsia"/>
          <w:szCs w:val="21"/>
        </w:rPr>
        <w:t>人委（審）第　　号事案について、不利益処分についての審査請求</w:t>
      </w:r>
      <w:r w:rsidR="00E76BB1" w:rsidRPr="009676F9">
        <w:rPr>
          <w:rFonts w:hint="eastAsia"/>
          <w:szCs w:val="21"/>
        </w:rPr>
        <w:t>に関する規則第</w:t>
      </w:r>
      <w:r w:rsidR="00E76BB1" w:rsidRPr="009676F9">
        <w:rPr>
          <w:szCs w:val="21"/>
        </w:rPr>
        <w:t>42</w:t>
      </w:r>
      <w:r w:rsidR="00E76BB1" w:rsidRPr="009676F9">
        <w:rPr>
          <w:rFonts w:hint="eastAsia"/>
          <w:szCs w:val="21"/>
        </w:rPr>
        <w:t>条第３項の規定により、次のとおり当事者尋問を申し出ます。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61"/>
        <w:gridCol w:w="2083"/>
        <w:gridCol w:w="2083"/>
        <w:gridCol w:w="1687"/>
      </w:tblGrid>
      <w:tr w:rsidR="00E76BB1" w:rsidRPr="009676F9" w:rsidTr="009676F9">
        <w:trPr>
          <w:cantSplit/>
          <w:trHeight w:hRule="exact" w:val="852"/>
          <w:jc w:val="center"/>
        </w:trPr>
        <w:tc>
          <w:tcPr>
            <w:tcW w:w="2561" w:type="dxa"/>
            <w:vAlign w:val="center"/>
          </w:tcPr>
          <w:p w:rsidR="009676F9" w:rsidRDefault="00E76BB1" w:rsidP="009676F9">
            <w:pPr>
              <w:jc w:val="distribute"/>
              <w:rPr>
                <w:szCs w:val="21"/>
              </w:rPr>
            </w:pPr>
            <w:r w:rsidRPr="009676F9">
              <w:rPr>
                <w:rFonts w:hint="eastAsia"/>
                <w:szCs w:val="21"/>
              </w:rPr>
              <w:t>尋問しようとする</w:t>
            </w:r>
          </w:p>
          <w:p w:rsidR="00E76BB1" w:rsidRPr="009676F9" w:rsidRDefault="00E76BB1" w:rsidP="009676F9">
            <w:pPr>
              <w:jc w:val="distribute"/>
              <w:rPr>
                <w:szCs w:val="21"/>
              </w:rPr>
            </w:pPr>
            <w:r w:rsidRPr="009676F9">
              <w:rPr>
                <w:rFonts w:hint="eastAsia"/>
                <w:szCs w:val="21"/>
              </w:rPr>
              <w:t>当事者の氏名</w:t>
            </w:r>
          </w:p>
        </w:tc>
        <w:tc>
          <w:tcPr>
            <w:tcW w:w="2083" w:type="dxa"/>
            <w:vAlign w:val="center"/>
          </w:tcPr>
          <w:p w:rsidR="00E76BB1" w:rsidRPr="009676F9" w:rsidRDefault="00E76BB1" w:rsidP="009427B0">
            <w:pPr>
              <w:jc w:val="distribute"/>
              <w:rPr>
                <w:szCs w:val="21"/>
              </w:rPr>
            </w:pPr>
            <w:r w:rsidRPr="009676F9">
              <w:rPr>
                <w:rFonts w:hint="eastAsia"/>
                <w:szCs w:val="21"/>
              </w:rPr>
              <w:t>本人・代理人の別</w:t>
            </w:r>
          </w:p>
        </w:tc>
        <w:tc>
          <w:tcPr>
            <w:tcW w:w="2083" w:type="dxa"/>
            <w:vAlign w:val="center"/>
          </w:tcPr>
          <w:p w:rsidR="00E76BB1" w:rsidRPr="009676F9" w:rsidRDefault="00E76BB1" w:rsidP="009427B0">
            <w:pPr>
              <w:jc w:val="distribute"/>
              <w:rPr>
                <w:szCs w:val="21"/>
              </w:rPr>
            </w:pPr>
            <w:r w:rsidRPr="009676F9">
              <w:rPr>
                <w:rFonts w:hint="eastAsia"/>
                <w:szCs w:val="21"/>
              </w:rPr>
              <w:t>立証事項</w:t>
            </w:r>
          </w:p>
        </w:tc>
        <w:tc>
          <w:tcPr>
            <w:tcW w:w="1687" w:type="dxa"/>
            <w:vAlign w:val="center"/>
          </w:tcPr>
          <w:p w:rsidR="00E76BB1" w:rsidRPr="009676F9" w:rsidRDefault="00E76BB1" w:rsidP="009427B0">
            <w:pPr>
              <w:jc w:val="distribute"/>
              <w:rPr>
                <w:szCs w:val="21"/>
              </w:rPr>
            </w:pPr>
            <w:r w:rsidRPr="009676F9">
              <w:rPr>
                <w:rFonts w:hint="eastAsia"/>
                <w:szCs w:val="21"/>
              </w:rPr>
              <w:t>所要時間</w:t>
            </w:r>
          </w:p>
        </w:tc>
      </w:tr>
      <w:tr w:rsidR="00E76BB1" w:rsidRPr="009676F9" w:rsidTr="009676F9">
        <w:trPr>
          <w:cantSplit/>
          <w:trHeight w:val="329"/>
          <w:jc w:val="center"/>
        </w:trPr>
        <w:tc>
          <w:tcPr>
            <w:tcW w:w="2561" w:type="dxa"/>
            <w:vAlign w:val="center"/>
          </w:tcPr>
          <w:p w:rsidR="00E76BB1" w:rsidRPr="009676F9" w:rsidRDefault="00E76BB1" w:rsidP="00E76BB1">
            <w:pPr>
              <w:rPr>
                <w:szCs w:val="21"/>
              </w:rPr>
            </w:pPr>
          </w:p>
        </w:tc>
        <w:tc>
          <w:tcPr>
            <w:tcW w:w="2083" w:type="dxa"/>
            <w:vAlign w:val="center"/>
          </w:tcPr>
          <w:p w:rsidR="00E76BB1" w:rsidRPr="009676F9" w:rsidRDefault="00E76BB1" w:rsidP="00E76BB1">
            <w:pPr>
              <w:rPr>
                <w:szCs w:val="21"/>
              </w:rPr>
            </w:pPr>
          </w:p>
        </w:tc>
        <w:tc>
          <w:tcPr>
            <w:tcW w:w="2083" w:type="dxa"/>
            <w:vAlign w:val="center"/>
          </w:tcPr>
          <w:p w:rsidR="00E76BB1" w:rsidRPr="009676F9" w:rsidRDefault="00E76BB1" w:rsidP="00E76BB1">
            <w:pPr>
              <w:rPr>
                <w:szCs w:val="21"/>
              </w:rPr>
            </w:pPr>
          </w:p>
        </w:tc>
        <w:tc>
          <w:tcPr>
            <w:tcW w:w="1687" w:type="dxa"/>
            <w:vAlign w:val="center"/>
          </w:tcPr>
          <w:p w:rsidR="00E76BB1" w:rsidRPr="009676F9" w:rsidRDefault="00E76BB1" w:rsidP="009676F9">
            <w:pPr>
              <w:jc w:val="right"/>
              <w:rPr>
                <w:szCs w:val="21"/>
              </w:rPr>
            </w:pPr>
            <w:r w:rsidRPr="009676F9">
              <w:rPr>
                <w:rFonts w:hint="eastAsia"/>
                <w:szCs w:val="21"/>
              </w:rPr>
              <w:t>分</w:t>
            </w:r>
          </w:p>
        </w:tc>
      </w:tr>
      <w:tr w:rsidR="00E76BB1" w:rsidRPr="009676F9" w:rsidTr="009676F9">
        <w:trPr>
          <w:cantSplit/>
          <w:trHeight w:val="280"/>
          <w:jc w:val="center"/>
        </w:trPr>
        <w:tc>
          <w:tcPr>
            <w:tcW w:w="2561" w:type="dxa"/>
            <w:vAlign w:val="center"/>
          </w:tcPr>
          <w:p w:rsidR="00E76BB1" w:rsidRPr="009676F9" w:rsidRDefault="00E76BB1" w:rsidP="00E76BB1">
            <w:pPr>
              <w:rPr>
                <w:szCs w:val="21"/>
              </w:rPr>
            </w:pPr>
          </w:p>
        </w:tc>
        <w:tc>
          <w:tcPr>
            <w:tcW w:w="2083" w:type="dxa"/>
            <w:vAlign w:val="center"/>
          </w:tcPr>
          <w:p w:rsidR="00E76BB1" w:rsidRPr="009676F9" w:rsidRDefault="00E76BB1" w:rsidP="00E76BB1">
            <w:pPr>
              <w:rPr>
                <w:szCs w:val="21"/>
              </w:rPr>
            </w:pPr>
          </w:p>
        </w:tc>
        <w:tc>
          <w:tcPr>
            <w:tcW w:w="2083" w:type="dxa"/>
            <w:vAlign w:val="center"/>
          </w:tcPr>
          <w:p w:rsidR="00E76BB1" w:rsidRPr="009676F9" w:rsidRDefault="00E76BB1" w:rsidP="00E76BB1">
            <w:pPr>
              <w:rPr>
                <w:szCs w:val="21"/>
              </w:rPr>
            </w:pPr>
          </w:p>
        </w:tc>
        <w:tc>
          <w:tcPr>
            <w:tcW w:w="1687" w:type="dxa"/>
            <w:vAlign w:val="center"/>
          </w:tcPr>
          <w:p w:rsidR="00E76BB1" w:rsidRPr="009676F9" w:rsidRDefault="00E76BB1" w:rsidP="009676F9">
            <w:pPr>
              <w:jc w:val="right"/>
              <w:rPr>
                <w:szCs w:val="21"/>
              </w:rPr>
            </w:pPr>
            <w:r w:rsidRPr="009676F9">
              <w:rPr>
                <w:rFonts w:hint="eastAsia"/>
                <w:szCs w:val="21"/>
              </w:rPr>
              <w:t>分</w:t>
            </w:r>
          </w:p>
        </w:tc>
      </w:tr>
    </w:tbl>
    <w:p w:rsidR="00E76BB1" w:rsidRPr="009676F9" w:rsidRDefault="00E76BB1" w:rsidP="009676F9">
      <w:pPr>
        <w:ind w:leftChars="100" w:left="420" w:rightChars="50" w:right="105" w:hangingChars="100" w:hanging="210"/>
        <w:rPr>
          <w:szCs w:val="21"/>
        </w:rPr>
      </w:pPr>
      <w:r w:rsidRPr="009676F9">
        <w:rPr>
          <w:rFonts w:hint="eastAsia"/>
          <w:szCs w:val="21"/>
        </w:rPr>
        <w:t>注　立証事項欄には、立証しようとする内容を具体的、かつ、詳細に記載するとともに、当事者に対する尋問事項を記載した書面を添付してください。</w:t>
      </w:r>
    </w:p>
    <w:sectPr w:rsidR="00E76BB1" w:rsidRPr="009676F9" w:rsidSect="009676F9">
      <w:footerReference w:type="even" r:id="rId7"/>
      <w:pgSz w:w="11906" w:h="16838" w:code="9"/>
      <w:pgMar w:top="1418" w:right="1457" w:bottom="3005" w:left="2047" w:header="851" w:footer="992" w:gutter="0"/>
      <w:pgNumType w:fmt="numberInDash"/>
      <w:cols w:space="425"/>
      <w:docGrid w:type="linesAndChars" w:linePitch="387" w:charSpace="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83A" w:rsidRDefault="00AF083A">
      <w:r>
        <w:separator/>
      </w:r>
    </w:p>
  </w:endnote>
  <w:endnote w:type="continuationSeparator" w:id="0">
    <w:p w:rsidR="00AF083A" w:rsidRDefault="00AF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6B0" w:rsidRDefault="004B36B0" w:rsidP="00A876C6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B36B0" w:rsidRDefault="004B36B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83A" w:rsidRDefault="00AF083A">
      <w:r>
        <w:separator/>
      </w:r>
    </w:p>
  </w:footnote>
  <w:footnote w:type="continuationSeparator" w:id="0">
    <w:p w:rsidR="00AF083A" w:rsidRDefault="00AF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3225A"/>
    <w:multiLevelType w:val="singleLevel"/>
    <w:tmpl w:val="E2DA6632"/>
    <w:lvl w:ilvl="0">
      <w:start w:val="1"/>
      <w:numFmt w:val="decimal"/>
      <w:pStyle w:val="a"/>
      <w:lvlText w:val="(%1)"/>
      <w:legacy w:legacy="1" w:legacySpace="170" w:legacyIndent="510"/>
      <w:lvlJc w:val="left"/>
      <w:pPr>
        <w:ind w:left="901" w:hanging="510"/>
      </w:pPr>
      <w:rPr>
        <w:rFonts w:ascii="MS Serif" w:hAnsi="MS Serif" w:cs="Times New Roman" w:hint="default"/>
        <w:b w:val="0"/>
        <w:i w:val="0"/>
        <w:sz w:val="22"/>
      </w:rPr>
    </w:lvl>
  </w:abstractNum>
  <w:abstractNum w:abstractNumId="1" w15:restartNumberingAfterBreak="0">
    <w:nsid w:val="5BB43FDB"/>
    <w:multiLevelType w:val="singleLevel"/>
    <w:tmpl w:val="5672C8A6"/>
    <w:lvl w:ilvl="0">
      <w:start w:val="1"/>
      <w:numFmt w:val="decimalFullWidth"/>
      <w:pStyle w:val="a0"/>
      <w:lvlText w:val="第%1条"/>
      <w:lvlJc w:val="left"/>
      <w:pPr>
        <w:tabs>
          <w:tab w:val="num" w:pos="975"/>
        </w:tabs>
        <w:ind w:left="975" w:hanging="975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5A"/>
    <w:rsid w:val="000005D6"/>
    <w:rsid w:val="000072A7"/>
    <w:rsid w:val="00013000"/>
    <w:rsid w:val="000153B5"/>
    <w:rsid w:val="0001572E"/>
    <w:rsid w:val="00015992"/>
    <w:rsid w:val="00016E54"/>
    <w:rsid w:val="00035A18"/>
    <w:rsid w:val="00037BED"/>
    <w:rsid w:val="00037FD6"/>
    <w:rsid w:val="0004584E"/>
    <w:rsid w:val="00052963"/>
    <w:rsid w:val="00061DBF"/>
    <w:rsid w:val="00064297"/>
    <w:rsid w:val="00065D09"/>
    <w:rsid w:val="0007015D"/>
    <w:rsid w:val="000726DD"/>
    <w:rsid w:val="0007371A"/>
    <w:rsid w:val="00074CC4"/>
    <w:rsid w:val="0008003E"/>
    <w:rsid w:val="0008021E"/>
    <w:rsid w:val="00091F20"/>
    <w:rsid w:val="0009417E"/>
    <w:rsid w:val="0009602A"/>
    <w:rsid w:val="000A513A"/>
    <w:rsid w:val="000B6125"/>
    <w:rsid w:val="000C2939"/>
    <w:rsid w:val="000C3101"/>
    <w:rsid w:val="000C3624"/>
    <w:rsid w:val="000C5ABF"/>
    <w:rsid w:val="000D3B9A"/>
    <w:rsid w:val="000D7067"/>
    <w:rsid w:val="000E198F"/>
    <w:rsid w:val="000E3667"/>
    <w:rsid w:val="000E4594"/>
    <w:rsid w:val="000F06C8"/>
    <w:rsid w:val="000F0818"/>
    <w:rsid w:val="000F45DB"/>
    <w:rsid w:val="000F4F5B"/>
    <w:rsid w:val="000F66F8"/>
    <w:rsid w:val="0010392B"/>
    <w:rsid w:val="00103B84"/>
    <w:rsid w:val="001070D5"/>
    <w:rsid w:val="0011265F"/>
    <w:rsid w:val="00116882"/>
    <w:rsid w:val="00122014"/>
    <w:rsid w:val="001223D7"/>
    <w:rsid w:val="0012243E"/>
    <w:rsid w:val="00125114"/>
    <w:rsid w:val="0012694E"/>
    <w:rsid w:val="00127AF2"/>
    <w:rsid w:val="00127EF7"/>
    <w:rsid w:val="00133B3A"/>
    <w:rsid w:val="00135C93"/>
    <w:rsid w:val="00143AC7"/>
    <w:rsid w:val="00144BAA"/>
    <w:rsid w:val="0015138C"/>
    <w:rsid w:val="0015488A"/>
    <w:rsid w:val="00154E23"/>
    <w:rsid w:val="0016557E"/>
    <w:rsid w:val="001668F8"/>
    <w:rsid w:val="001714DE"/>
    <w:rsid w:val="00171D2E"/>
    <w:rsid w:val="0017222E"/>
    <w:rsid w:val="001777E3"/>
    <w:rsid w:val="001800EB"/>
    <w:rsid w:val="00182E67"/>
    <w:rsid w:val="001873FA"/>
    <w:rsid w:val="00187689"/>
    <w:rsid w:val="00192021"/>
    <w:rsid w:val="00192778"/>
    <w:rsid w:val="00192814"/>
    <w:rsid w:val="00193328"/>
    <w:rsid w:val="001952E8"/>
    <w:rsid w:val="001976C3"/>
    <w:rsid w:val="001A0632"/>
    <w:rsid w:val="001A107A"/>
    <w:rsid w:val="001A43C7"/>
    <w:rsid w:val="001A636A"/>
    <w:rsid w:val="001B006A"/>
    <w:rsid w:val="001B7F4D"/>
    <w:rsid w:val="001C511C"/>
    <w:rsid w:val="001C5721"/>
    <w:rsid w:val="001D2F2A"/>
    <w:rsid w:val="001D3F7E"/>
    <w:rsid w:val="001D50AF"/>
    <w:rsid w:val="001D68A4"/>
    <w:rsid w:val="001E5B3D"/>
    <w:rsid w:val="001E75F4"/>
    <w:rsid w:val="001F159A"/>
    <w:rsid w:val="001F3353"/>
    <w:rsid w:val="001F6340"/>
    <w:rsid w:val="002022EB"/>
    <w:rsid w:val="002027A2"/>
    <w:rsid w:val="00203D14"/>
    <w:rsid w:val="00205159"/>
    <w:rsid w:val="0020737E"/>
    <w:rsid w:val="0022627A"/>
    <w:rsid w:val="00231A26"/>
    <w:rsid w:val="00236E73"/>
    <w:rsid w:val="002431CF"/>
    <w:rsid w:val="00244FC4"/>
    <w:rsid w:val="0025127D"/>
    <w:rsid w:val="00255E6B"/>
    <w:rsid w:val="00257CE7"/>
    <w:rsid w:val="002630EA"/>
    <w:rsid w:val="00263B5D"/>
    <w:rsid w:val="00265144"/>
    <w:rsid w:val="00271DC6"/>
    <w:rsid w:val="0027486F"/>
    <w:rsid w:val="0027544E"/>
    <w:rsid w:val="00275A35"/>
    <w:rsid w:val="002820A6"/>
    <w:rsid w:val="002840E7"/>
    <w:rsid w:val="00285EA7"/>
    <w:rsid w:val="002A16F2"/>
    <w:rsid w:val="002A1B93"/>
    <w:rsid w:val="002A3F62"/>
    <w:rsid w:val="002A4D5A"/>
    <w:rsid w:val="002B11C4"/>
    <w:rsid w:val="002B315C"/>
    <w:rsid w:val="002B3FF7"/>
    <w:rsid w:val="002B5682"/>
    <w:rsid w:val="002B6F35"/>
    <w:rsid w:val="002C12EA"/>
    <w:rsid w:val="002C5987"/>
    <w:rsid w:val="002D1F96"/>
    <w:rsid w:val="002D338F"/>
    <w:rsid w:val="002D3D5A"/>
    <w:rsid w:val="002D4D65"/>
    <w:rsid w:val="002D5A76"/>
    <w:rsid w:val="002E0B1E"/>
    <w:rsid w:val="002E0D92"/>
    <w:rsid w:val="002E114B"/>
    <w:rsid w:val="002E2198"/>
    <w:rsid w:val="002E2EA6"/>
    <w:rsid w:val="002E6594"/>
    <w:rsid w:val="002E739D"/>
    <w:rsid w:val="002F43E7"/>
    <w:rsid w:val="002F4B92"/>
    <w:rsid w:val="002F52C4"/>
    <w:rsid w:val="002F5E4D"/>
    <w:rsid w:val="00301E98"/>
    <w:rsid w:val="00304C4A"/>
    <w:rsid w:val="003111B5"/>
    <w:rsid w:val="00316F5A"/>
    <w:rsid w:val="00323910"/>
    <w:rsid w:val="00324166"/>
    <w:rsid w:val="003264B0"/>
    <w:rsid w:val="00326A58"/>
    <w:rsid w:val="00327FDF"/>
    <w:rsid w:val="003346F4"/>
    <w:rsid w:val="00341C44"/>
    <w:rsid w:val="00342AA6"/>
    <w:rsid w:val="00347824"/>
    <w:rsid w:val="00347EE2"/>
    <w:rsid w:val="00351D91"/>
    <w:rsid w:val="003522BE"/>
    <w:rsid w:val="00374C90"/>
    <w:rsid w:val="00375D2D"/>
    <w:rsid w:val="003762A1"/>
    <w:rsid w:val="003773C4"/>
    <w:rsid w:val="00383C45"/>
    <w:rsid w:val="00390B48"/>
    <w:rsid w:val="00390FEB"/>
    <w:rsid w:val="00391A42"/>
    <w:rsid w:val="00391A5F"/>
    <w:rsid w:val="00392D70"/>
    <w:rsid w:val="00393D07"/>
    <w:rsid w:val="00394671"/>
    <w:rsid w:val="00395F9C"/>
    <w:rsid w:val="00396049"/>
    <w:rsid w:val="00397E15"/>
    <w:rsid w:val="003A14F5"/>
    <w:rsid w:val="003A1B69"/>
    <w:rsid w:val="003A4E3D"/>
    <w:rsid w:val="003A5F24"/>
    <w:rsid w:val="003B0B98"/>
    <w:rsid w:val="003B2425"/>
    <w:rsid w:val="003B2D2E"/>
    <w:rsid w:val="003B3815"/>
    <w:rsid w:val="003B4D9D"/>
    <w:rsid w:val="003B6D5B"/>
    <w:rsid w:val="003C03EF"/>
    <w:rsid w:val="003C14FD"/>
    <w:rsid w:val="003C6143"/>
    <w:rsid w:val="003C6D88"/>
    <w:rsid w:val="003C79C2"/>
    <w:rsid w:val="003D249E"/>
    <w:rsid w:val="003D517D"/>
    <w:rsid w:val="003E1990"/>
    <w:rsid w:val="003E5033"/>
    <w:rsid w:val="003E57DB"/>
    <w:rsid w:val="003E6395"/>
    <w:rsid w:val="003E646A"/>
    <w:rsid w:val="003F1F2C"/>
    <w:rsid w:val="003F38A6"/>
    <w:rsid w:val="003F6007"/>
    <w:rsid w:val="00401B82"/>
    <w:rsid w:val="00404783"/>
    <w:rsid w:val="004102DA"/>
    <w:rsid w:val="004179F2"/>
    <w:rsid w:val="00426C01"/>
    <w:rsid w:val="00433815"/>
    <w:rsid w:val="00434366"/>
    <w:rsid w:val="00435EF7"/>
    <w:rsid w:val="00441974"/>
    <w:rsid w:val="00441C57"/>
    <w:rsid w:val="00445170"/>
    <w:rsid w:val="00446ED6"/>
    <w:rsid w:val="00447C6E"/>
    <w:rsid w:val="00447EB4"/>
    <w:rsid w:val="00460E26"/>
    <w:rsid w:val="00466063"/>
    <w:rsid w:val="00466E07"/>
    <w:rsid w:val="004724F2"/>
    <w:rsid w:val="00474F1D"/>
    <w:rsid w:val="0047547B"/>
    <w:rsid w:val="0047774D"/>
    <w:rsid w:val="0048084D"/>
    <w:rsid w:val="0048260D"/>
    <w:rsid w:val="0048674D"/>
    <w:rsid w:val="00487AE6"/>
    <w:rsid w:val="00491CDD"/>
    <w:rsid w:val="00491E38"/>
    <w:rsid w:val="0049562F"/>
    <w:rsid w:val="00495EFA"/>
    <w:rsid w:val="004969DC"/>
    <w:rsid w:val="00497651"/>
    <w:rsid w:val="004A1B4C"/>
    <w:rsid w:val="004A5FC6"/>
    <w:rsid w:val="004B23BD"/>
    <w:rsid w:val="004B36B0"/>
    <w:rsid w:val="004C0F16"/>
    <w:rsid w:val="004C65CC"/>
    <w:rsid w:val="004D2EE6"/>
    <w:rsid w:val="004D6177"/>
    <w:rsid w:val="004E1011"/>
    <w:rsid w:val="004E297C"/>
    <w:rsid w:val="004E6390"/>
    <w:rsid w:val="004E70D1"/>
    <w:rsid w:val="004E7D69"/>
    <w:rsid w:val="004F1308"/>
    <w:rsid w:val="004F1BF9"/>
    <w:rsid w:val="004F46FB"/>
    <w:rsid w:val="00502E5E"/>
    <w:rsid w:val="00505D56"/>
    <w:rsid w:val="00510088"/>
    <w:rsid w:val="00511435"/>
    <w:rsid w:val="00512EE1"/>
    <w:rsid w:val="005136EB"/>
    <w:rsid w:val="00517ECF"/>
    <w:rsid w:val="0052208C"/>
    <w:rsid w:val="00524BC1"/>
    <w:rsid w:val="00530418"/>
    <w:rsid w:val="005322B3"/>
    <w:rsid w:val="00532300"/>
    <w:rsid w:val="00533A4F"/>
    <w:rsid w:val="005374C1"/>
    <w:rsid w:val="00537E34"/>
    <w:rsid w:val="0054173D"/>
    <w:rsid w:val="00543E41"/>
    <w:rsid w:val="00544099"/>
    <w:rsid w:val="00546B9F"/>
    <w:rsid w:val="00552575"/>
    <w:rsid w:val="005551E3"/>
    <w:rsid w:val="005567B8"/>
    <w:rsid w:val="0056194A"/>
    <w:rsid w:val="00561C76"/>
    <w:rsid w:val="005723BC"/>
    <w:rsid w:val="005766D6"/>
    <w:rsid w:val="00582978"/>
    <w:rsid w:val="0058724D"/>
    <w:rsid w:val="00591E29"/>
    <w:rsid w:val="00593FC4"/>
    <w:rsid w:val="005A00D0"/>
    <w:rsid w:val="005A0CBA"/>
    <w:rsid w:val="005A6A6F"/>
    <w:rsid w:val="005A6B83"/>
    <w:rsid w:val="005B01F5"/>
    <w:rsid w:val="005B1F69"/>
    <w:rsid w:val="005C005C"/>
    <w:rsid w:val="005C2E79"/>
    <w:rsid w:val="005D2F6D"/>
    <w:rsid w:val="005D3B77"/>
    <w:rsid w:val="005D3E5A"/>
    <w:rsid w:val="005D49B9"/>
    <w:rsid w:val="005D5C01"/>
    <w:rsid w:val="005D6AF7"/>
    <w:rsid w:val="005E072D"/>
    <w:rsid w:val="005E3E69"/>
    <w:rsid w:val="005E4221"/>
    <w:rsid w:val="005E52CB"/>
    <w:rsid w:val="005F58C6"/>
    <w:rsid w:val="005F6B6A"/>
    <w:rsid w:val="005F6C76"/>
    <w:rsid w:val="00600F3C"/>
    <w:rsid w:val="0060100B"/>
    <w:rsid w:val="00612343"/>
    <w:rsid w:val="00613F5F"/>
    <w:rsid w:val="006146D6"/>
    <w:rsid w:val="00615E59"/>
    <w:rsid w:val="00624EF0"/>
    <w:rsid w:val="006255F2"/>
    <w:rsid w:val="00625A81"/>
    <w:rsid w:val="00631F73"/>
    <w:rsid w:val="00633BB9"/>
    <w:rsid w:val="00636036"/>
    <w:rsid w:val="00640764"/>
    <w:rsid w:val="006427CC"/>
    <w:rsid w:val="00643F79"/>
    <w:rsid w:val="00646EE2"/>
    <w:rsid w:val="00660179"/>
    <w:rsid w:val="00660EDB"/>
    <w:rsid w:val="00661694"/>
    <w:rsid w:val="006629B6"/>
    <w:rsid w:val="00663659"/>
    <w:rsid w:val="00663EDB"/>
    <w:rsid w:val="00664EA6"/>
    <w:rsid w:val="00670403"/>
    <w:rsid w:val="00672D00"/>
    <w:rsid w:val="00675C29"/>
    <w:rsid w:val="0068199E"/>
    <w:rsid w:val="00683C5D"/>
    <w:rsid w:val="0069690F"/>
    <w:rsid w:val="006A5CB3"/>
    <w:rsid w:val="006B12C2"/>
    <w:rsid w:val="006B12D6"/>
    <w:rsid w:val="006B205C"/>
    <w:rsid w:val="006B24AF"/>
    <w:rsid w:val="006B4AA4"/>
    <w:rsid w:val="006B738F"/>
    <w:rsid w:val="006B7628"/>
    <w:rsid w:val="006C4D01"/>
    <w:rsid w:val="006C69E1"/>
    <w:rsid w:val="006C7C8F"/>
    <w:rsid w:val="006D0758"/>
    <w:rsid w:val="006D60C0"/>
    <w:rsid w:val="006E168B"/>
    <w:rsid w:val="006E22E5"/>
    <w:rsid w:val="006E32D3"/>
    <w:rsid w:val="006E6CE7"/>
    <w:rsid w:val="006F2D92"/>
    <w:rsid w:val="006F34F0"/>
    <w:rsid w:val="006F38A0"/>
    <w:rsid w:val="006F3A3A"/>
    <w:rsid w:val="006F61EE"/>
    <w:rsid w:val="00712CE9"/>
    <w:rsid w:val="007135BC"/>
    <w:rsid w:val="00713D9A"/>
    <w:rsid w:val="00714299"/>
    <w:rsid w:val="007155F6"/>
    <w:rsid w:val="00715B4E"/>
    <w:rsid w:val="007201C0"/>
    <w:rsid w:val="00724BA1"/>
    <w:rsid w:val="00737748"/>
    <w:rsid w:val="00745D05"/>
    <w:rsid w:val="00746BAD"/>
    <w:rsid w:val="007471C0"/>
    <w:rsid w:val="00753118"/>
    <w:rsid w:val="00753DB4"/>
    <w:rsid w:val="007559A8"/>
    <w:rsid w:val="0075601F"/>
    <w:rsid w:val="0075654A"/>
    <w:rsid w:val="00761141"/>
    <w:rsid w:val="00763ADC"/>
    <w:rsid w:val="00770499"/>
    <w:rsid w:val="00774B66"/>
    <w:rsid w:val="00776869"/>
    <w:rsid w:val="007810B2"/>
    <w:rsid w:val="007823D8"/>
    <w:rsid w:val="00787101"/>
    <w:rsid w:val="00787C7A"/>
    <w:rsid w:val="0079323C"/>
    <w:rsid w:val="00795F2B"/>
    <w:rsid w:val="007A0B86"/>
    <w:rsid w:val="007A42BD"/>
    <w:rsid w:val="007A4643"/>
    <w:rsid w:val="007C1C72"/>
    <w:rsid w:val="007C5219"/>
    <w:rsid w:val="007D31B4"/>
    <w:rsid w:val="007D4E1C"/>
    <w:rsid w:val="007D6E40"/>
    <w:rsid w:val="007D78D2"/>
    <w:rsid w:val="007E051F"/>
    <w:rsid w:val="007F5A7F"/>
    <w:rsid w:val="007F6D53"/>
    <w:rsid w:val="008006D5"/>
    <w:rsid w:val="0080518B"/>
    <w:rsid w:val="008055F6"/>
    <w:rsid w:val="00810D66"/>
    <w:rsid w:val="00814F3A"/>
    <w:rsid w:val="00822AF3"/>
    <w:rsid w:val="00826CA7"/>
    <w:rsid w:val="008277F8"/>
    <w:rsid w:val="00831210"/>
    <w:rsid w:val="00832FD2"/>
    <w:rsid w:val="008367EA"/>
    <w:rsid w:val="00840A44"/>
    <w:rsid w:val="008414F5"/>
    <w:rsid w:val="008420E3"/>
    <w:rsid w:val="00842C9F"/>
    <w:rsid w:val="00857655"/>
    <w:rsid w:val="00861CE7"/>
    <w:rsid w:val="0086289E"/>
    <w:rsid w:val="008635EA"/>
    <w:rsid w:val="008645DE"/>
    <w:rsid w:val="00866F54"/>
    <w:rsid w:val="008736F4"/>
    <w:rsid w:val="0087445D"/>
    <w:rsid w:val="008747FA"/>
    <w:rsid w:val="00877C6A"/>
    <w:rsid w:val="008815A9"/>
    <w:rsid w:val="00882BF7"/>
    <w:rsid w:val="008830B5"/>
    <w:rsid w:val="0088419E"/>
    <w:rsid w:val="00884B7C"/>
    <w:rsid w:val="00885C2E"/>
    <w:rsid w:val="0088654C"/>
    <w:rsid w:val="00891B5A"/>
    <w:rsid w:val="00892D23"/>
    <w:rsid w:val="008932BD"/>
    <w:rsid w:val="008A13B5"/>
    <w:rsid w:val="008A1572"/>
    <w:rsid w:val="008A21B7"/>
    <w:rsid w:val="008A40B0"/>
    <w:rsid w:val="008A6603"/>
    <w:rsid w:val="008B094D"/>
    <w:rsid w:val="008B67D2"/>
    <w:rsid w:val="008C1F52"/>
    <w:rsid w:val="008C2B8D"/>
    <w:rsid w:val="008C2E89"/>
    <w:rsid w:val="008C4F37"/>
    <w:rsid w:val="008D030B"/>
    <w:rsid w:val="008D0B34"/>
    <w:rsid w:val="008D4EEB"/>
    <w:rsid w:val="008E1D73"/>
    <w:rsid w:val="008E22F9"/>
    <w:rsid w:val="008E5231"/>
    <w:rsid w:val="008E5AD6"/>
    <w:rsid w:val="008E776F"/>
    <w:rsid w:val="008F06D7"/>
    <w:rsid w:val="008F2F8C"/>
    <w:rsid w:val="008F5C0A"/>
    <w:rsid w:val="008F7463"/>
    <w:rsid w:val="008F7E9C"/>
    <w:rsid w:val="00902657"/>
    <w:rsid w:val="00903359"/>
    <w:rsid w:val="00903D45"/>
    <w:rsid w:val="00905E6D"/>
    <w:rsid w:val="00906591"/>
    <w:rsid w:val="00907340"/>
    <w:rsid w:val="00911667"/>
    <w:rsid w:val="00913D6B"/>
    <w:rsid w:val="00926424"/>
    <w:rsid w:val="00930263"/>
    <w:rsid w:val="009331F8"/>
    <w:rsid w:val="009342BA"/>
    <w:rsid w:val="00935D78"/>
    <w:rsid w:val="00941074"/>
    <w:rsid w:val="00942521"/>
    <w:rsid w:val="009427B0"/>
    <w:rsid w:val="00943045"/>
    <w:rsid w:val="009443D4"/>
    <w:rsid w:val="00961255"/>
    <w:rsid w:val="009667E1"/>
    <w:rsid w:val="009676F9"/>
    <w:rsid w:val="00971C19"/>
    <w:rsid w:val="00972BB4"/>
    <w:rsid w:val="00972E4B"/>
    <w:rsid w:val="0097331B"/>
    <w:rsid w:val="0097443D"/>
    <w:rsid w:val="00974CA2"/>
    <w:rsid w:val="009840BD"/>
    <w:rsid w:val="00984733"/>
    <w:rsid w:val="00984A9E"/>
    <w:rsid w:val="00985947"/>
    <w:rsid w:val="00987ABA"/>
    <w:rsid w:val="00987BC8"/>
    <w:rsid w:val="0099074F"/>
    <w:rsid w:val="0099090E"/>
    <w:rsid w:val="00991F75"/>
    <w:rsid w:val="00992263"/>
    <w:rsid w:val="00992F89"/>
    <w:rsid w:val="009946E2"/>
    <w:rsid w:val="00995973"/>
    <w:rsid w:val="009A0C37"/>
    <w:rsid w:val="009B59E0"/>
    <w:rsid w:val="009C3E79"/>
    <w:rsid w:val="009C4847"/>
    <w:rsid w:val="009C5408"/>
    <w:rsid w:val="009C6300"/>
    <w:rsid w:val="009D1326"/>
    <w:rsid w:val="009D2E31"/>
    <w:rsid w:val="009D5544"/>
    <w:rsid w:val="009D6E64"/>
    <w:rsid w:val="009E1ED6"/>
    <w:rsid w:val="009E3D97"/>
    <w:rsid w:val="009E4D72"/>
    <w:rsid w:val="009E5F5F"/>
    <w:rsid w:val="009F3215"/>
    <w:rsid w:val="009F75F5"/>
    <w:rsid w:val="00A03279"/>
    <w:rsid w:val="00A0711A"/>
    <w:rsid w:val="00A076A5"/>
    <w:rsid w:val="00A11C3B"/>
    <w:rsid w:val="00A12541"/>
    <w:rsid w:val="00A130EE"/>
    <w:rsid w:val="00A1633F"/>
    <w:rsid w:val="00A17BC4"/>
    <w:rsid w:val="00A20CBE"/>
    <w:rsid w:val="00A2122A"/>
    <w:rsid w:val="00A215DE"/>
    <w:rsid w:val="00A2258B"/>
    <w:rsid w:val="00A235FA"/>
    <w:rsid w:val="00A26306"/>
    <w:rsid w:val="00A27E76"/>
    <w:rsid w:val="00A33089"/>
    <w:rsid w:val="00A36977"/>
    <w:rsid w:val="00A405CB"/>
    <w:rsid w:val="00A4449C"/>
    <w:rsid w:val="00A45DCB"/>
    <w:rsid w:val="00A462B2"/>
    <w:rsid w:val="00A51F40"/>
    <w:rsid w:val="00A57412"/>
    <w:rsid w:val="00A61FE7"/>
    <w:rsid w:val="00A6517A"/>
    <w:rsid w:val="00A652F2"/>
    <w:rsid w:val="00A729B0"/>
    <w:rsid w:val="00A73E9A"/>
    <w:rsid w:val="00A8235D"/>
    <w:rsid w:val="00A84707"/>
    <w:rsid w:val="00A84B71"/>
    <w:rsid w:val="00A84D1A"/>
    <w:rsid w:val="00A851A5"/>
    <w:rsid w:val="00A86053"/>
    <w:rsid w:val="00A876C6"/>
    <w:rsid w:val="00A90024"/>
    <w:rsid w:val="00A94771"/>
    <w:rsid w:val="00A97E83"/>
    <w:rsid w:val="00AA1317"/>
    <w:rsid w:val="00AA1AE2"/>
    <w:rsid w:val="00AA7892"/>
    <w:rsid w:val="00AB07EA"/>
    <w:rsid w:val="00AB3363"/>
    <w:rsid w:val="00AB5073"/>
    <w:rsid w:val="00AB62F6"/>
    <w:rsid w:val="00AC0475"/>
    <w:rsid w:val="00AC2874"/>
    <w:rsid w:val="00AC35A7"/>
    <w:rsid w:val="00AC5300"/>
    <w:rsid w:val="00AC5C25"/>
    <w:rsid w:val="00AC7885"/>
    <w:rsid w:val="00AD213F"/>
    <w:rsid w:val="00AD2EB9"/>
    <w:rsid w:val="00AD2F8A"/>
    <w:rsid w:val="00AD4AB7"/>
    <w:rsid w:val="00AE0438"/>
    <w:rsid w:val="00AE07FE"/>
    <w:rsid w:val="00AE38FD"/>
    <w:rsid w:val="00AF083A"/>
    <w:rsid w:val="00AF182F"/>
    <w:rsid w:val="00AF2694"/>
    <w:rsid w:val="00AF3F0A"/>
    <w:rsid w:val="00AF4764"/>
    <w:rsid w:val="00AF4DCC"/>
    <w:rsid w:val="00AF74D5"/>
    <w:rsid w:val="00AF767C"/>
    <w:rsid w:val="00AF7791"/>
    <w:rsid w:val="00B013EA"/>
    <w:rsid w:val="00B1125D"/>
    <w:rsid w:val="00B119E5"/>
    <w:rsid w:val="00B16B84"/>
    <w:rsid w:val="00B21C8D"/>
    <w:rsid w:val="00B22D66"/>
    <w:rsid w:val="00B26B35"/>
    <w:rsid w:val="00B26B36"/>
    <w:rsid w:val="00B2746D"/>
    <w:rsid w:val="00B274D9"/>
    <w:rsid w:val="00B27878"/>
    <w:rsid w:val="00B33526"/>
    <w:rsid w:val="00B341ED"/>
    <w:rsid w:val="00B36577"/>
    <w:rsid w:val="00B4098B"/>
    <w:rsid w:val="00B4611F"/>
    <w:rsid w:val="00B46A79"/>
    <w:rsid w:val="00B46FBE"/>
    <w:rsid w:val="00B52994"/>
    <w:rsid w:val="00B5328B"/>
    <w:rsid w:val="00B54441"/>
    <w:rsid w:val="00B62A2F"/>
    <w:rsid w:val="00B74D9B"/>
    <w:rsid w:val="00B75EB3"/>
    <w:rsid w:val="00B8426F"/>
    <w:rsid w:val="00B902DB"/>
    <w:rsid w:val="00B924BB"/>
    <w:rsid w:val="00B93D05"/>
    <w:rsid w:val="00BA1D23"/>
    <w:rsid w:val="00BA1F95"/>
    <w:rsid w:val="00BA2B07"/>
    <w:rsid w:val="00BA4833"/>
    <w:rsid w:val="00BA6544"/>
    <w:rsid w:val="00BA6BFF"/>
    <w:rsid w:val="00BB51C0"/>
    <w:rsid w:val="00BC07D4"/>
    <w:rsid w:val="00BC27E9"/>
    <w:rsid w:val="00BC2E46"/>
    <w:rsid w:val="00BC6597"/>
    <w:rsid w:val="00BC711A"/>
    <w:rsid w:val="00BD2ECB"/>
    <w:rsid w:val="00BD3997"/>
    <w:rsid w:val="00BE18AF"/>
    <w:rsid w:val="00BE370D"/>
    <w:rsid w:val="00BE37E4"/>
    <w:rsid w:val="00BE3949"/>
    <w:rsid w:val="00BE6F7C"/>
    <w:rsid w:val="00BE7854"/>
    <w:rsid w:val="00BF1208"/>
    <w:rsid w:val="00BF17DB"/>
    <w:rsid w:val="00BF2BE5"/>
    <w:rsid w:val="00BF40CB"/>
    <w:rsid w:val="00BF5A61"/>
    <w:rsid w:val="00C01850"/>
    <w:rsid w:val="00C05FFE"/>
    <w:rsid w:val="00C14F2C"/>
    <w:rsid w:val="00C25460"/>
    <w:rsid w:val="00C257C4"/>
    <w:rsid w:val="00C26EB8"/>
    <w:rsid w:val="00C30D59"/>
    <w:rsid w:val="00C347F5"/>
    <w:rsid w:val="00C43AE2"/>
    <w:rsid w:val="00C4458D"/>
    <w:rsid w:val="00C54091"/>
    <w:rsid w:val="00C640CA"/>
    <w:rsid w:val="00C651F3"/>
    <w:rsid w:val="00C67F44"/>
    <w:rsid w:val="00C76772"/>
    <w:rsid w:val="00C807A8"/>
    <w:rsid w:val="00C82633"/>
    <w:rsid w:val="00C827B0"/>
    <w:rsid w:val="00C85576"/>
    <w:rsid w:val="00C85579"/>
    <w:rsid w:val="00C87C25"/>
    <w:rsid w:val="00C91088"/>
    <w:rsid w:val="00C910B4"/>
    <w:rsid w:val="00C91674"/>
    <w:rsid w:val="00C91877"/>
    <w:rsid w:val="00CA1927"/>
    <w:rsid w:val="00CA39AD"/>
    <w:rsid w:val="00CA3A50"/>
    <w:rsid w:val="00CB049A"/>
    <w:rsid w:val="00CB1219"/>
    <w:rsid w:val="00CB1C38"/>
    <w:rsid w:val="00CB29A6"/>
    <w:rsid w:val="00CB77F5"/>
    <w:rsid w:val="00CC0AA5"/>
    <w:rsid w:val="00CC2124"/>
    <w:rsid w:val="00CC4577"/>
    <w:rsid w:val="00CC57BB"/>
    <w:rsid w:val="00CC70C9"/>
    <w:rsid w:val="00CD173D"/>
    <w:rsid w:val="00CD5CD4"/>
    <w:rsid w:val="00CE16BE"/>
    <w:rsid w:val="00CE6A15"/>
    <w:rsid w:val="00CF6E1E"/>
    <w:rsid w:val="00D01D12"/>
    <w:rsid w:val="00D06802"/>
    <w:rsid w:val="00D15E2E"/>
    <w:rsid w:val="00D15E68"/>
    <w:rsid w:val="00D17606"/>
    <w:rsid w:val="00D20E14"/>
    <w:rsid w:val="00D237AB"/>
    <w:rsid w:val="00D26480"/>
    <w:rsid w:val="00D3106C"/>
    <w:rsid w:val="00D33333"/>
    <w:rsid w:val="00D34154"/>
    <w:rsid w:val="00D4001C"/>
    <w:rsid w:val="00D455BC"/>
    <w:rsid w:val="00D466EC"/>
    <w:rsid w:val="00D50CAE"/>
    <w:rsid w:val="00D513EE"/>
    <w:rsid w:val="00D54A1E"/>
    <w:rsid w:val="00D55F37"/>
    <w:rsid w:val="00D56EF9"/>
    <w:rsid w:val="00D576D8"/>
    <w:rsid w:val="00D63C69"/>
    <w:rsid w:val="00D652FF"/>
    <w:rsid w:val="00D664C2"/>
    <w:rsid w:val="00D67E35"/>
    <w:rsid w:val="00D71542"/>
    <w:rsid w:val="00D72326"/>
    <w:rsid w:val="00D73281"/>
    <w:rsid w:val="00D822F3"/>
    <w:rsid w:val="00D86063"/>
    <w:rsid w:val="00D92ECC"/>
    <w:rsid w:val="00DA18E6"/>
    <w:rsid w:val="00DA2ABD"/>
    <w:rsid w:val="00DA739B"/>
    <w:rsid w:val="00DB03E6"/>
    <w:rsid w:val="00DB19E0"/>
    <w:rsid w:val="00DB403D"/>
    <w:rsid w:val="00DB4375"/>
    <w:rsid w:val="00DB7767"/>
    <w:rsid w:val="00DC083C"/>
    <w:rsid w:val="00DD1189"/>
    <w:rsid w:val="00DD16F0"/>
    <w:rsid w:val="00DD4487"/>
    <w:rsid w:val="00DD7239"/>
    <w:rsid w:val="00DE1BFD"/>
    <w:rsid w:val="00DE29F2"/>
    <w:rsid w:val="00DE303C"/>
    <w:rsid w:val="00DE389C"/>
    <w:rsid w:val="00DE6805"/>
    <w:rsid w:val="00DE6C4C"/>
    <w:rsid w:val="00DF24FB"/>
    <w:rsid w:val="00DF2F2F"/>
    <w:rsid w:val="00DF3C9E"/>
    <w:rsid w:val="00DF492F"/>
    <w:rsid w:val="00E0056B"/>
    <w:rsid w:val="00E03AE7"/>
    <w:rsid w:val="00E044BE"/>
    <w:rsid w:val="00E06CEE"/>
    <w:rsid w:val="00E10311"/>
    <w:rsid w:val="00E10571"/>
    <w:rsid w:val="00E13D3C"/>
    <w:rsid w:val="00E1783D"/>
    <w:rsid w:val="00E20B41"/>
    <w:rsid w:val="00E2330F"/>
    <w:rsid w:val="00E24A99"/>
    <w:rsid w:val="00E24F8F"/>
    <w:rsid w:val="00E26E47"/>
    <w:rsid w:val="00E30044"/>
    <w:rsid w:val="00E437F8"/>
    <w:rsid w:val="00E50E78"/>
    <w:rsid w:val="00E511E9"/>
    <w:rsid w:val="00E60898"/>
    <w:rsid w:val="00E662D7"/>
    <w:rsid w:val="00E6725C"/>
    <w:rsid w:val="00E704B6"/>
    <w:rsid w:val="00E72530"/>
    <w:rsid w:val="00E74576"/>
    <w:rsid w:val="00E76BB1"/>
    <w:rsid w:val="00E76E9B"/>
    <w:rsid w:val="00E778B7"/>
    <w:rsid w:val="00E843E5"/>
    <w:rsid w:val="00E87B3B"/>
    <w:rsid w:val="00E87CC7"/>
    <w:rsid w:val="00E94B54"/>
    <w:rsid w:val="00E953E0"/>
    <w:rsid w:val="00EA3230"/>
    <w:rsid w:val="00EB396B"/>
    <w:rsid w:val="00EB6ED6"/>
    <w:rsid w:val="00EB79B0"/>
    <w:rsid w:val="00EC037E"/>
    <w:rsid w:val="00EC0BC6"/>
    <w:rsid w:val="00EC2847"/>
    <w:rsid w:val="00EC3CD9"/>
    <w:rsid w:val="00EC5A5B"/>
    <w:rsid w:val="00EC646E"/>
    <w:rsid w:val="00ED0ACB"/>
    <w:rsid w:val="00ED6FAB"/>
    <w:rsid w:val="00EE262F"/>
    <w:rsid w:val="00EE43B4"/>
    <w:rsid w:val="00EE4D86"/>
    <w:rsid w:val="00EE7FD6"/>
    <w:rsid w:val="00EF1F40"/>
    <w:rsid w:val="00EF1F83"/>
    <w:rsid w:val="00EF5038"/>
    <w:rsid w:val="00EF60F1"/>
    <w:rsid w:val="00F002CC"/>
    <w:rsid w:val="00F00768"/>
    <w:rsid w:val="00F00AAA"/>
    <w:rsid w:val="00F01F10"/>
    <w:rsid w:val="00F021FB"/>
    <w:rsid w:val="00F02312"/>
    <w:rsid w:val="00F0291C"/>
    <w:rsid w:val="00F054F9"/>
    <w:rsid w:val="00F06749"/>
    <w:rsid w:val="00F21E71"/>
    <w:rsid w:val="00F22829"/>
    <w:rsid w:val="00F24453"/>
    <w:rsid w:val="00F318C4"/>
    <w:rsid w:val="00F360C7"/>
    <w:rsid w:val="00F46595"/>
    <w:rsid w:val="00F46E26"/>
    <w:rsid w:val="00F47DA7"/>
    <w:rsid w:val="00F51072"/>
    <w:rsid w:val="00F51C9A"/>
    <w:rsid w:val="00F52ABA"/>
    <w:rsid w:val="00F56526"/>
    <w:rsid w:val="00F60EEC"/>
    <w:rsid w:val="00F63A1B"/>
    <w:rsid w:val="00F649A8"/>
    <w:rsid w:val="00F7074B"/>
    <w:rsid w:val="00F71BB4"/>
    <w:rsid w:val="00F72EE2"/>
    <w:rsid w:val="00F746DB"/>
    <w:rsid w:val="00F74752"/>
    <w:rsid w:val="00F7509A"/>
    <w:rsid w:val="00F7733D"/>
    <w:rsid w:val="00F80864"/>
    <w:rsid w:val="00F84C4E"/>
    <w:rsid w:val="00F85429"/>
    <w:rsid w:val="00F87D2E"/>
    <w:rsid w:val="00F944E3"/>
    <w:rsid w:val="00FA014C"/>
    <w:rsid w:val="00FA2F6B"/>
    <w:rsid w:val="00FA74C7"/>
    <w:rsid w:val="00FB216F"/>
    <w:rsid w:val="00FB52E7"/>
    <w:rsid w:val="00FB61D1"/>
    <w:rsid w:val="00FB64F6"/>
    <w:rsid w:val="00FC3D1D"/>
    <w:rsid w:val="00FD2481"/>
    <w:rsid w:val="00FD26C2"/>
    <w:rsid w:val="00FD332F"/>
    <w:rsid w:val="00FD72B7"/>
    <w:rsid w:val="00FE63C5"/>
    <w:rsid w:val="00FE7536"/>
    <w:rsid w:val="00FF0C10"/>
    <w:rsid w:val="00FF1A46"/>
    <w:rsid w:val="00FF2830"/>
    <w:rsid w:val="00F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D672ED65-1A21-4173-A138-8987C3FF4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szCs w:val="24"/>
    </w:rPr>
  </w:style>
  <w:style w:type="paragraph" w:styleId="1">
    <w:name w:val="heading 1"/>
    <w:basedOn w:val="a1"/>
    <w:next w:val="a1"/>
    <w:link w:val="10"/>
    <w:uiPriority w:val="99"/>
    <w:qFormat/>
    <w:rsid w:val="00441C57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sz w:val="24"/>
      <w:szCs w:val="24"/>
    </w:rPr>
  </w:style>
  <w:style w:type="paragraph" w:styleId="a5">
    <w:name w:val="header"/>
    <w:basedOn w:val="a1"/>
    <w:link w:val="a6"/>
    <w:uiPriority w:val="99"/>
    <w:rsid w:val="00DE6C4C"/>
    <w:pPr>
      <w:tabs>
        <w:tab w:val="center" w:pos="4252"/>
        <w:tab w:val="right" w:pos="8504"/>
      </w:tabs>
      <w:wordWrap w:val="0"/>
      <w:autoSpaceDE w:val="0"/>
      <w:autoSpaceDN w:val="0"/>
      <w:adjustRightInd w:val="0"/>
      <w:spacing w:line="380" w:lineRule="exact"/>
    </w:pPr>
    <w:rPr>
      <w:rFonts w:ascii="ＭＳ 明朝" w:cs="ＭＳ 明朝"/>
      <w:szCs w:val="21"/>
    </w:rPr>
  </w:style>
  <w:style w:type="character" w:customStyle="1" w:styleId="a6">
    <w:name w:val="ヘッダー (文字)"/>
    <w:basedOn w:val="a2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a7">
    <w:name w:val="項"/>
    <w:basedOn w:val="a1"/>
    <w:uiPriority w:val="99"/>
    <w:rsid w:val="00CC2124"/>
    <w:pPr>
      <w:wordWrap w:val="0"/>
      <w:overflowPunct w:val="0"/>
      <w:autoSpaceDE w:val="0"/>
      <w:autoSpaceDN w:val="0"/>
      <w:ind w:left="210" w:hanging="210"/>
    </w:pPr>
    <w:rPr>
      <w:rFonts w:ascii="ＭＳ 明朝"/>
      <w:szCs w:val="20"/>
    </w:rPr>
  </w:style>
  <w:style w:type="paragraph" w:customStyle="1" w:styleId="a8">
    <w:name w:val="一太郎"/>
    <w:uiPriority w:val="99"/>
    <w:rsid w:val="00091F20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Times New Roman" w:hAnsi="Times New Roman" w:cs="ＭＳ 明朝"/>
      <w:spacing w:val="18"/>
      <w:kern w:val="0"/>
    </w:rPr>
  </w:style>
  <w:style w:type="table" w:styleId="a9">
    <w:name w:val="Table Grid"/>
    <w:basedOn w:val="a3"/>
    <w:uiPriority w:val="99"/>
    <w:rsid w:val="00EA3230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1"/>
    <w:next w:val="a1"/>
    <w:link w:val="ab"/>
    <w:uiPriority w:val="99"/>
    <w:rsid w:val="00466E07"/>
    <w:rPr>
      <w:sz w:val="24"/>
      <w:szCs w:val="20"/>
    </w:rPr>
  </w:style>
  <w:style w:type="character" w:customStyle="1" w:styleId="ab">
    <w:name w:val="日付 (文字)"/>
    <w:basedOn w:val="a2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Plain Text"/>
    <w:basedOn w:val="a1"/>
    <w:link w:val="ad"/>
    <w:uiPriority w:val="99"/>
    <w:rsid w:val="006146D6"/>
    <w:rPr>
      <w:rFonts w:ascii="ＭＳ 明朝" w:hAnsi="Courier"/>
      <w:szCs w:val="21"/>
    </w:rPr>
  </w:style>
  <w:style w:type="character" w:customStyle="1" w:styleId="ad">
    <w:name w:val="書式なし (文字)"/>
    <w:basedOn w:val="a2"/>
    <w:link w:val="ac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e">
    <w:name w:val="Closing"/>
    <w:basedOn w:val="a1"/>
    <w:link w:val="af"/>
    <w:uiPriority w:val="99"/>
    <w:rsid w:val="003B6D5B"/>
    <w:pPr>
      <w:jc w:val="right"/>
    </w:pPr>
    <w:rPr>
      <w:sz w:val="24"/>
    </w:rPr>
  </w:style>
  <w:style w:type="character" w:customStyle="1" w:styleId="af">
    <w:name w:val="結語 (文字)"/>
    <w:basedOn w:val="a2"/>
    <w:link w:val="ae"/>
    <w:uiPriority w:val="99"/>
    <w:semiHidden/>
    <w:locked/>
    <w:rPr>
      <w:rFonts w:cs="Times New Roman"/>
      <w:sz w:val="24"/>
      <w:szCs w:val="24"/>
    </w:rPr>
  </w:style>
  <w:style w:type="paragraph" w:styleId="af0">
    <w:name w:val="footer"/>
    <w:basedOn w:val="a1"/>
    <w:link w:val="af1"/>
    <w:uiPriority w:val="99"/>
    <w:rsid w:val="00192778"/>
    <w:pPr>
      <w:tabs>
        <w:tab w:val="center" w:pos="4252"/>
        <w:tab w:val="right" w:pos="8504"/>
      </w:tabs>
      <w:snapToGrid w:val="0"/>
    </w:pPr>
    <w:rPr>
      <w:rFonts w:ascii="ＭＳ 明朝"/>
      <w:kern w:val="0"/>
      <w:sz w:val="24"/>
    </w:rPr>
  </w:style>
  <w:style w:type="character" w:customStyle="1" w:styleId="af1">
    <w:name w:val="フッター (文字)"/>
    <w:basedOn w:val="a2"/>
    <w:link w:val="af0"/>
    <w:uiPriority w:val="99"/>
    <w:semiHidden/>
    <w:locked/>
    <w:rPr>
      <w:rFonts w:cs="Times New Roman"/>
      <w:sz w:val="24"/>
      <w:szCs w:val="24"/>
    </w:rPr>
  </w:style>
  <w:style w:type="character" w:styleId="af2">
    <w:name w:val="page number"/>
    <w:basedOn w:val="a2"/>
    <w:uiPriority w:val="99"/>
    <w:rsid w:val="00192778"/>
    <w:rPr>
      <w:rFonts w:cs="Times New Roman"/>
    </w:rPr>
  </w:style>
  <w:style w:type="character" w:styleId="af3">
    <w:name w:val="Hyperlink"/>
    <w:basedOn w:val="a2"/>
    <w:uiPriority w:val="99"/>
    <w:rsid w:val="00D15E2E"/>
    <w:rPr>
      <w:rFonts w:cs="Times New Roman"/>
      <w:color w:val="0000FF"/>
      <w:u w:val="single"/>
    </w:rPr>
  </w:style>
  <w:style w:type="paragraph" w:customStyle="1" w:styleId="11">
    <w:name w:val="ｽﾀｲﾙ1"/>
    <w:basedOn w:val="a1"/>
    <w:uiPriority w:val="99"/>
    <w:rsid w:val="00257CE7"/>
    <w:pPr>
      <w:wordWrap w:val="0"/>
      <w:autoSpaceDE w:val="0"/>
      <w:autoSpaceDN w:val="0"/>
      <w:adjustRightInd w:val="0"/>
      <w:textAlignment w:val="center"/>
    </w:pPr>
    <w:rPr>
      <w:rFonts w:ascii="ＭＳ 明朝" w:cs="ＭＳ 明朝"/>
      <w:szCs w:val="21"/>
    </w:rPr>
  </w:style>
  <w:style w:type="paragraph" w:customStyle="1" w:styleId="a">
    <w:name w:val="箇条書"/>
    <w:basedOn w:val="a1"/>
    <w:uiPriority w:val="99"/>
    <w:rsid w:val="00CD173D"/>
    <w:pPr>
      <w:numPr>
        <w:numId w:val="1"/>
      </w:numPr>
      <w:adjustRightInd w:val="0"/>
      <w:spacing w:line="360" w:lineRule="auto"/>
    </w:pPr>
    <w:rPr>
      <w:rFonts w:eastAsia="ＭＳ Ｐ明朝"/>
      <w:kern w:val="0"/>
      <w:sz w:val="22"/>
      <w:szCs w:val="20"/>
    </w:rPr>
  </w:style>
  <w:style w:type="paragraph" w:customStyle="1" w:styleId="af4">
    <w:name w:val="条見出し"/>
    <w:basedOn w:val="af5"/>
    <w:next w:val="a1"/>
    <w:uiPriority w:val="99"/>
    <w:rsid w:val="00CD173D"/>
    <w:pPr>
      <w:spacing w:line="360" w:lineRule="auto"/>
    </w:pPr>
    <w:rPr>
      <w:rFonts w:ascii="ＭＳ Ｐ明朝" w:eastAsia="ＭＳ Ｐ明朝"/>
      <w:kern w:val="0"/>
      <w:sz w:val="22"/>
      <w:szCs w:val="20"/>
    </w:rPr>
  </w:style>
  <w:style w:type="paragraph" w:customStyle="1" w:styleId="af6">
    <w:name w:val="条文"/>
    <w:basedOn w:val="af5"/>
    <w:next w:val="af5"/>
    <w:uiPriority w:val="99"/>
    <w:rsid w:val="00CD173D"/>
    <w:pPr>
      <w:spacing w:line="360" w:lineRule="auto"/>
      <w:ind w:left="360" w:hanging="360"/>
    </w:pPr>
    <w:rPr>
      <w:sz w:val="22"/>
      <w:szCs w:val="20"/>
    </w:rPr>
  </w:style>
  <w:style w:type="paragraph" w:customStyle="1" w:styleId="a0">
    <w:name w:val="条文１"/>
    <w:basedOn w:val="af6"/>
    <w:next w:val="af6"/>
    <w:uiPriority w:val="99"/>
    <w:rsid w:val="00CD173D"/>
    <w:pPr>
      <w:numPr>
        <w:numId w:val="2"/>
      </w:numPr>
      <w:tabs>
        <w:tab w:val="left" w:pos="1200"/>
      </w:tabs>
      <w:ind w:left="426" w:hanging="408"/>
    </w:pPr>
  </w:style>
  <w:style w:type="paragraph" w:styleId="af5">
    <w:name w:val="Body Text"/>
    <w:basedOn w:val="a1"/>
    <w:link w:val="af7"/>
    <w:uiPriority w:val="99"/>
    <w:rsid w:val="00CD173D"/>
  </w:style>
  <w:style w:type="character" w:customStyle="1" w:styleId="af7">
    <w:name w:val="本文 (文字)"/>
    <w:basedOn w:val="a2"/>
    <w:link w:val="af5"/>
    <w:uiPriority w:val="99"/>
    <w:semiHidden/>
    <w:locked/>
    <w:rPr>
      <w:rFonts w:cs="Times New Roman"/>
      <w:sz w:val="24"/>
      <w:szCs w:val="24"/>
    </w:rPr>
  </w:style>
  <w:style w:type="character" w:styleId="af8">
    <w:name w:val="Strong"/>
    <w:basedOn w:val="a2"/>
    <w:uiPriority w:val="99"/>
    <w:qFormat/>
    <w:rsid w:val="001952E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5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0719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15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0747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074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15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0731">
              <w:marLeft w:val="1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50745">
              <w:marLeft w:val="1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50762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15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507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15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0708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07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507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15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075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15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メモ</vt:lpstr>
    </vt:vector>
  </TitlesOfParts>
  <Company>制作管理局制作管理部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メモ</dc:title>
  <dc:subject/>
  <dc:creator>DH20062232</dc:creator>
  <cp:keywords/>
  <dc:description/>
  <cp:lastModifiedBy>002073</cp:lastModifiedBy>
  <cp:revision>4</cp:revision>
  <cp:lastPrinted>2009-02-03T08:20:00Z</cp:lastPrinted>
  <dcterms:created xsi:type="dcterms:W3CDTF">2021-03-03T07:41:00Z</dcterms:created>
  <dcterms:modified xsi:type="dcterms:W3CDTF">2022-02-03T07:07:00Z</dcterms:modified>
</cp:coreProperties>
</file>