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別記様式第１号の１</w:t>
      </w:r>
      <w:r w:rsidR="00DE21AC">
        <w:rPr>
          <w:rFonts w:ascii="ＭＳ Ｐゴシック" w:eastAsia="ＭＳ Ｐゴシック" w:hAnsi="ＭＳ Ｐゴシック" w:cs="HGPｺﾞｼｯｸM" w:hint="eastAsia"/>
          <w:color w:val="auto"/>
        </w:rPr>
        <w:t>（第２条関係）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Pr="00BC6342" w:rsidRDefault="00AC63C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  <w:sz w:val="28"/>
        </w:rPr>
      </w:pPr>
      <w:r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岩手</w:t>
      </w:r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県産羊毛</w:t>
      </w:r>
      <w:r w:rsidR="00333B84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ブランド</w:t>
      </w:r>
      <w:r w:rsidR="005E2C09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「</w:t>
      </w:r>
      <w:proofErr w:type="spellStart"/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i</w:t>
      </w:r>
      <w:proofErr w:type="spellEnd"/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-wool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ロゴマーク等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利用申請書（販売する商品）</w:t>
      </w:r>
    </w:p>
    <w:p w:rsidR="00933E22" w:rsidRPr="00333B84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　　月　　　日　</w:t>
      </w:r>
    </w:p>
    <w:p w:rsidR="00933E22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 xml:space="preserve">　様</w:t>
      </w:r>
    </w:p>
    <w:p w:rsidR="00933E22" w:rsidRPr="00C14B5B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ind w:leftChars="1900" w:left="4466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住所</w:t>
      </w:r>
    </w:p>
    <w:p w:rsidR="00933E22" w:rsidRDefault="00933E22">
      <w:pPr>
        <w:spacing w:line="396" w:lineRule="exact"/>
        <w:ind w:firstLineChars="1700" w:firstLine="447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/>
          <w:color w:val="auto"/>
          <w:spacing w:val="14"/>
        </w:rPr>
        <w:t xml:space="preserve">                            </w:t>
      </w: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 xml:space="preserve">　　</w:t>
      </w: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代表者職</w:t>
      </w:r>
    </w:p>
    <w:p w:rsidR="00933E22" w:rsidRDefault="00933E22">
      <w:pPr>
        <w:spacing w:line="396" w:lineRule="exact"/>
        <w:ind w:firstLineChars="1800" w:firstLine="4447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AC63C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県産</w:t>
      </w:r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羊毛</w:t>
      </w:r>
      <w:r w:rsidR="00333B84">
        <w:rPr>
          <w:rFonts w:ascii="ＭＳ Ｐゴシック" w:eastAsia="ＭＳ Ｐゴシック" w:hAnsi="ＭＳ Ｐゴシック" w:cs="HGPｺﾞｼｯｸM" w:hint="eastAsia"/>
          <w:color w:val="auto"/>
        </w:rPr>
        <w:t>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-wool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</w:rPr>
        <w:t>ロゴマーク等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を利用したいので、下記のとおり申請します。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7990"/>
      </w:tblGrid>
      <w:tr w:rsidR="00933E22" w:rsidTr="005E2C09">
        <w:trPr>
          <w:trHeight w:val="6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33E22" w:rsidRDefault="005E2C09" w:rsidP="005E2C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名称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933E22" w:rsidTr="005E2C09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申請する商品の種類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　　　　　　　　　　　　　　　　　　　　　　　　　種類　　　</w:t>
            </w:r>
          </w:p>
        </w:tc>
      </w:tr>
      <w:tr w:rsidR="004171B1" w:rsidTr="00DE21AC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4171B1" w:rsidRDefault="004171B1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利用するロゴの種類</w:t>
            </w:r>
          </w:p>
          <w:p w:rsidR="00DE21AC" w:rsidRDefault="00DE21AC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（当てはまるものに〇を</w:t>
            </w:r>
          </w:p>
          <w:p w:rsidR="00DE21AC" w:rsidRDefault="00DE21AC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つける）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71B1" w:rsidRDefault="00DE21AC" w:rsidP="00DE21A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94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Ａ　　　　　　　　　　　　Ｂ　　　　　　　　　　　　　Ｃ</w:t>
            </w:r>
          </w:p>
        </w:tc>
      </w:tr>
      <w:tr w:rsidR="00933E22" w:rsidTr="005E2C09">
        <w:trPr>
          <w:trHeight w:val="176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具体的な内容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（数量・サイズ・販売価格・販売先等を詳しく記載してください。）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DE21AC" w:rsidTr="00DE21AC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E21AC" w:rsidRDefault="00DE21AC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県産羊毛の使用割合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E21AC" w:rsidRDefault="00DE21A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065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販売場所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（当てはまる番号に○をつけ販売場所を詳しく記載してください。）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C0757D" w:rsidP="00C0757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１　岩手県内　　　　　　　２　県内及び</w:t>
            </w:r>
            <w:r w:rsidR="00933E22"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県外　　　　　　　３　その他</w:t>
            </w:r>
          </w:p>
        </w:tc>
      </w:tr>
      <w:tr w:rsidR="00933E22" w:rsidTr="005E2C09">
        <w:trPr>
          <w:trHeight w:val="35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利用期間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33E22" w:rsidRDefault="00C14B5B" w:rsidP="00C14B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10"/>
              <w:jc w:val="lef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　から　　　　　　　</w:t>
            </w:r>
            <w:r w:rsidR="00933E22"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933E22" w:rsidTr="005E2C09">
        <w:trPr>
          <w:trHeight w:val="105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連絡先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担当者名：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電話番号：　　　　　　　　　　　　　　　　　　　　FAX：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numPr>
          <w:ilvl w:val="0"/>
          <w:numId w:val="1"/>
        </w:num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利用する物件（商品）の見本（見本が添付できない場合、写真や印刷原稿等）</w:t>
      </w:r>
    </w:p>
    <w:p w:rsidR="00933E22" w:rsidRDefault="00933E22">
      <w:pPr>
        <w:numPr>
          <w:ilvl w:val="0"/>
          <w:numId w:val="1"/>
        </w:numPr>
        <w:spacing w:line="368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企業、団体等の概要書（パンフ等）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br w:type="page"/>
      </w:r>
      <w:r>
        <w:rPr>
          <w:rFonts w:ascii="ＭＳ Ｐゴシック" w:eastAsia="ＭＳ Ｐゴシック" w:hAnsi="ＭＳ Ｐゴシック" w:cs="HGPｺﾞｼｯｸM" w:hint="eastAsia"/>
          <w:color w:val="auto"/>
        </w:rPr>
        <w:lastRenderedPageBreak/>
        <w:t>別記様式第１号の２</w:t>
      </w:r>
      <w:r w:rsidR="00DE21AC">
        <w:rPr>
          <w:rFonts w:ascii="ＭＳ Ｐゴシック" w:eastAsia="ＭＳ Ｐゴシック" w:hAnsi="ＭＳ Ｐゴシック" w:cs="HGPｺﾞｼｯｸM" w:hint="eastAsia"/>
          <w:color w:val="auto"/>
        </w:rPr>
        <w:t>（第２条関係）</w:t>
      </w: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Pr="00BC6342" w:rsidRDefault="00AC63C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岩手</w:t>
      </w:r>
      <w:r w:rsidR="005E2C09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県産</w:t>
      </w:r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羊毛</w:t>
      </w:r>
      <w:r w:rsidR="00333B84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ブランド</w:t>
      </w:r>
      <w:r w:rsidR="005E2C09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</w:t>
      </w:r>
      <w:proofErr w:type="spellStart"/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i</w:t>
      </w:r>
      <w:proofErr w:type="spellEnd"/>
      <w:r w:rsidR="00C14B5B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-wool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ロゴマーク等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利用申請書　（商品以外）</w:t>
      </w:r>
    </w:p>
    <w:p w:rsidR="00933E22" w:rsidRPr="00333B84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　　月　　　日　</w:t>
      </w: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ind w:leftChars="1900" w:left="4466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住所</w:t>
      </w:r>
    </w:p>
    <w:p w:rsidR="00933E22" w:rsidRDefault="00933E22">
      <w:pPr>
        <w:spacing w:line="396" w:lineRule="exact"/>
        <w:ind w:firstLineChars="1700" w:firstLine="447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/>
          <w:color w:val="auto"/>
          <w:spacing w:val="14"/>
        </w:rPr>
        <w:t xml:space="preserve">                            </w:t>
      </w: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 xml:space="preserve">　　</w:t>
      </w: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代表者職</w:t>
      </w:r>
    </w:p>
    <w:p w:rsidR="00933E22" w:rsidRDefault="00933E22">
      <w:pPr>
        <w:spacing w:line="396" w:lineRule="exact"/>
        <w:ind w:firstLineChars="1800" w:firstLine="4447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AC63C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</w:t>
      </w:r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県産羊毛</w:t>
      </w:r>
      <w:r w:rsidR="00333B84">
        <w:rPr>
          <w:rFonts w:ascii="ＭＳ Ｐゴシック" w:eastAsia="ＭＳ Ｐゴシック" w:hAnsi="ＭＳ Ｐゴシック" w:cs="HGPｺﾞｼｯｸM" w:hint="eastAsia"/>
          <w:color w:val="auto"/>
        </w:rPr>
        <w:t>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-wool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</w:rPr>
        <w:t>ロゴマーク等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を利用したいので、下記のとおり申請します。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記</w:t>
      </w: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5"/>
        <w:gridCol w:w="7455"/>
      </w:tblGrid>
      <w:tr w:rsidR="00933E22" w:rsidTr="004171B1">
        <w:trPr>
          <w:trHeight w:val="67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名称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933E22" w:rsidTr="004171B1">
        <w:trPr>
          <w:trHeight w:val="89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使用区分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（該当する番号に○をつけてください。）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１　印刷物（チラシ・新聞広告・パンフレット・名刺等）　　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２　看板・店舗壁面・商品</w:t>
            </w:r>
            <w:r>
              <w:rPr>
                <w:rFonts w:ascii="ＭＳ Ｐゴシック" w:eastAsia="ＭＳ Ｐゴシック" w:hAnsi="ＭＳ Ｐゴシック" w:cs="HGPｺﾞｼｯｸM"/>
                <w:color w:val="auto"/>
              </w:rPr>
              <w:t>POP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等　　　　　　　　　　　　　　　　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３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</w:rPr>
              <w:t>WEB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上の使用</w:t>
            </w:r>
          </w:p>
          <w:p w:rsidR="00933E22" w:rsidRDefault="006875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４　販促用の物品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５　その他</w:t>
            </w:r>
            <w:r w:rsidR="0068757B"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（　　　　　　　　　　　　　　　　　　　　　　　　　　　　　　　　）</w:t>
            </w:r>
          </w:p>
        </w:tc>
      </w:tr>
      <w:tr w:rsidR="00DE21AC" w:rsidTr="005B4962">
        <w:trPr>
          <w:trHeight w:val="6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利用するロゴの種類</w:t>
            </w:r>
          </w:p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（当てはまるものに〇を</w:t>
            </w:r>
          </w:p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つける）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94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Ａ　　　　　　　　　　　　Ｂ　　　　　　　　　　　　　Ｃ</w:t>
            </w:r>
          </w:p>
        </w:tc>
      </w:tr>
      <w:tr w:rsidR="00933E22" w:rsidTr="004171B1">
        <w:trPr>
          <w:trHeight w:val="201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具体的な内容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 xml:space="preserve">（配布数量・サイズ・配布場所・広告回数等　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詳しく記載）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4171B1">
        <w:trPr>
          <w:trHeight w:val="353"/>
        </w:trPr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利用期間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81130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10"/>
              <w:jc w:val="lef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年　　　　月　　　　日から　　</w:t>
            </w:r>
            <w:r w:rsidR="0081130A"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933E22" w:rsidTr="004171B1">
        <w:trPr>
          <w:trHeight w:val="7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2"/>
                <w:szCs w:val="22"/>
              </w:rPr>
              <w:t>記載場所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4171B1">
        <w:trPr>
          <w:trHeight w:val="105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連絡先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担当者名：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電話番号：　　　　　　　　　　　　　　　　　　　　FAX: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（１）利用する物件（商品）の見本（見本が添付できない場合、写真や印刷原稿等）</w:t>
      </w:r>
    </w:p>
    <w:p w:rsidR="00BA1156" w:rsidRPr="00BA1156" w:rsidRDefault="00933E22" w:rsidP="00E93A8B">
      <w:pPr>
        <w:spacing w:line="368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 xml:space="preserve">（２）企業、団体等の概要書（パンフ等）　</w:t>
      </w:r>
      <w:r w:rsidR="00E93A8B" w:rsidRPr="00BA1156"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t xml:space="preserve"> 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lastRenderedPageBreak/>
        <w:t>別記様式第３号</w:t>
      </w:r>
      <w:r w:rsidR="004D6810">
        <w:rPr>
          <w:rFonts w:ascii="ＭＳ Ｐゴシック" w:eastAsia="ＭＳ Ｐゴシック" w:hAnsi="ＭＳ Ｐゴシック" w:cs="HGPｺﾞｼｯｸM" w:hint="eastAsia"/>
          <w:color w:val="auto"/>
        </w:rPr>
        <w:t>（第７条関係）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AC63C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岩手</w:t>
      </w:r>
      <w:r w:rsidR="0081130A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県産羊毛ブランド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-wool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ロゴマーク等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利用許諾内容変更申請書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</w:p>
    <w:p w:rsidR="00933E22" w:rsidRDefault="00933E22" w:rsidP="00C14B5B">
      <w:pPr>
        <w:spacing w:line="396" w:lineRule="exact"/>
        <w:ind w:right="705" w:firstLineChars="2600" w:firstLine="611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　年　　　　月　　　　日　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ind w:right="705"/>
        <w:rPr>
          <w:rFonts w:ascii="ＭＳ Ｐゴシック" w:eastAsia="ＭＳ Ｐゴシック" w:hAnsi="ＭＳ Ｐゴシック" w:cs="HGPｺﾞｼｯｸM"/>
          <w:color w:val="auto"/>
        </w:rPr>
      </w:pP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 xml:space="preserve">住所　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代表者職</w:t>
      </w: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月　日付け許諾番号　　　　　　番で許諾を受けた</w:t>
      </w:r>
      <w:r w:rsidR="00AC63C2">
        <w:rPr>
          <w:rFonts w:ascii="ＭＳ Ｐゴシック" w:eastAsia="ＭＳ Ｐゴシック" w:hAnsi="ＭＳ Ｐゴシック" w:cs="HGPｺﾞｼｯｸM" w:hint="eastAsia"/>
          <w:color w:val="auto"/>
        </w:rPr>
        <w:t>岩手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県産</w:t>
      </w:r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羊毛</w:t>
      </w:r>
      <w:r w:rsidR="004171B1">
        <w:rPr>
          <w:rFonts w:ascii="ＭＳ Ｐゴシック" w:eastAsia="ＭＳ Ｐゴシック" w:hAnsi="ＭＳ Ｐゴシック" w:cs="HGPｺﾞｼｯｸM" w:hint="eastAsia"/>
          <w:color w:val="auto"/>
        </w:rPr>
        <w:t>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-wool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</w:rPr>
        <w:t>ロゴマーク等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の利用について、次のとおり内容を変更したいので申請します。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　　　　　　　　　　　　　　　　　　　　　　　　　　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3760"/>
        <w:gridCol w:w="4230"/>
      </w:tblGrid>
      <w:tr w:rsidR="00933E22" w:rsidTr="005E2C09">
        <w:trPr>
          <w:trHeight w:val="7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4C22D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 xml:space="preserve">前回の許諾を受けている申請内容　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（すべてお書きください）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4C22D5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E93A8B">
              <w:rPr>
                <w:rFonts w:ascii="ＭＳ Ｐゴシック" w:eastAsia="ＭＳ Ｐゴシック" w:hAnsi="ＭＳ Ｐゴシック" w:cs="HGPｺﾞｼｯｸM" w:hint="eastAsia"/>
                <w:color w:val="auto"/>
                <w:spacing w:val="75"/>
                <w:fitText w:val="2350" w:id="1209232384"/>
              </w:rPr>
              <w:t>変更をする内</w:t>
            </w:r>
            <w:r w:rsidRPr="00E93A8B">
              <w:rPr>
                <w:rFonts w:ascii="ＭＳ Ｐゴシック" w:eastAsia="ＭＳ Ｐゴシック" w:hAnsi="ＭＳ Ｐゴシック" w:cs="HGPｺﾞｼｯｸM" w:hint="eastAsia"/>
                <w:color w:val="auto"/>
                <w:spacing w:val="30"/>
                <w:fitText w:val="2350" w:id="1209232384"/>
              </w:rPr>
              <w:t>容</w:t>
            </w:r>
          </w:p>
          <w:p w:rsidR="00933E22" w:rsidRDefault="00933E22" w:rsidP="004C22D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（変更がある部分のみ詳しく記載）</w:t>
            </w:r>
          </w:p>
        </w:tc>
      </w:tr>
      <w:tr w:rsidR="00933E22" w:rsidTr="005E2C09">
        <w:trPr>
          <w:trHeight w:val="7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名称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41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大きさ・デザイン・形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6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410" w:hangingChars="600" w:hanging="141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販売先・その他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FD69FA">
        <w:trPr>
          <w:trHeight w:val="53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追加する種類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FD69FA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1500" w:firstLine="3526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種類</w:t>
            </w:r>
          </w:p>
        </w:tc>
      </w:tr>
      <w:tr w:rsidR="00933E22" w:rsidTr="005E2C09">
        <w:trPr>
          <w:trHeight w:val="53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利用期間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8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担当者　氏名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 xml:space="preserve">　　　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  <w:spacing w:val="14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電話番号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numPr>
          <w:ilvl w:val="0"/>
          <w:numId w:val="2"/>
        </w:numPr>
        <w:spacing w:line="396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変更する内容がわかる見本</w:t>
      </w:r>
    </w:p>
    <w:p w:rsidR="00933E22" w:rsidRDefault="00933E22">
      <w:pPr>
        <w:numPr>
          <w:ilvl w:val="0"/>
          <w:numId w:val="2"/>
        </w:numPr>
        <w:spacing w:line="396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当初の利用許諾書（使用許可書）の写し（コピー）</w:t>
      </w:r>
    </w:p>
    <w:p w:rsidR="00E93A8B" w:rsidRPr="00E93A8B" w:rsidRDefault="00933E22" w:rsidP="00E93A8B">
      <w:pPr>
        <w:spacing w:line="396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br w:type="page"/>
      </w:r>
      <w:bookmarkStart w:id="0" w:name="_GoBack"/>
      <w:bookmarkEnd w:id="0"/>
    </w:p>
    <w:p w:rsidR="00933E22" w:rsidRDefault="00933E22" w:rsidP="00000012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lastRenderedPageBreak/>
        <w:t>別記様式第５号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AC63C2">
      <w:pPr>
        <w:spacing w:line="396" w:lineRule="exact"/>
        <w:jc w:val="center"/>
        <w:rPr>
          <w:rFonts w:ascii="ＭＳ Ｐゴシック" w:eastAsia="ＭＳ Ｐゴシック" w:hAnsi="ＭＳ Ｐゴシック" w:cs="HGPｺﾞｼｯｸM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岩手</w:t>
      </w:r>
      <w:r w:rsidR="00C14B5B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県産羊毛</w:t>
      </w:r>
      <w:r w:rsidR="0081130A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-wool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ロゴマーク等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利用許諾期間延長報告書</w:t>
      </w:r>
    </w:p>
    <w:p w:rsidR="00933E22" w:rsidRPr="00C0757D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wordWrap w:val="0"/>
        <w:spacing w:line="368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</w:t>
      </w:r>
    </w:p>
    <w:p w:rsidR="00933E22" w:rsidRDefault="00933E22">
      <w:pPr>
        <w:wordWrap w:val="0"/>
        <w:spacing w:line="368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年　　月　　日　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ind w:right="705"/>
        <w:rPr>
          <w:rFonts w:ascii="ＭＳ Ｐゴシック" w:eastAsia="ＭＳ Ｐゴシック" w:hAnsi="ＭＳ Ｐゴシック" w:cs="HGPｺﾞｼｯｸM"/>
          <w:color w:val="auto"/>
        </w:rPr>
      </w:pP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 xml:space="preserve">住所　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代表者職</w:t>
      </w: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HGPｺﾞｼｯｸM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月　日付け許諾番号　　　　　　番で許諾を受けた</w:t>
      </w:r>
      <w:r w:rsidR="00AC63C2">
        <w:rPr>
          <w:rFonts w:ascii="ＭＳ Ｐゴシック" w:eastAsia="ＭＳ Ｐゴシック" w:hAnsi="ＭＳ Ｐゴシック" w:cs="HGPｺﾞｼｯｸM" w:hint="eastAsia"/>
          <w:color w:val="auto"/>
        </w:rPr>
        <w:t>岩手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県産</w:t>
      </w:r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羊毛</w:t>
      </w:r>
      <w:r w:rsidR="004171B1">
        <w:rPr>
          <w:rFonts w:ascii="ＭＳ Ｐゴシック" w:eastAsia="ＭＳ Ｐゴシック" w:hAnsi="ＭＳ Ｐゴシック" w:cs="HGPｺﾞｼｯｸM" w:hint="eastAsia"/>
          <w:color w:val="auto"/>
        </w:rPr>
        <w:t>ブランド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>「</w:t>
      </w:r>
      <w:proofErr w:type="spellStart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i</w:t>
      </w:r>
      <w:proofErr w:type="spellEnd"/>
      <w:r w:rsidR="00C14B5B">
        <w:rPr>
          <w:rFonts w:ascii="ＭＳ Ｐゴシック" w:eastAsia="ＭＳ Ｐゴシック" w:hAnsi="ＭＳ Ｐゴシック" w:cs="HGPｺﾞｼｯｸM" w:hint="eastAsia"/>
          <w:color w:val="auto"/>
        </w:rPr>
        <w:t>-wool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」</w:t>
      </w:r>
      <w:r w:rsidR="00C0757D">
        <w:rPr>
          <w:rFonts w:ascii="ＭＳ Ｐゴシック" w:eastAsia="ＭＳ Ｐゴシック" w:hAnsi="ＭＳ Ｐゴシック" w:cs="HGPｺﾞｼｯｸM" w:hint="eastAsia"/>
          <w:color w:val="auto"/>
        </w:rPr>
        <w:t>ロゴマーク等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の利用について、次のとおり利用期間を延長したいので報告します。</w:t>
      </w:r>
    </w:p>
    <w:p w:rsidR="00933E22" w:rsidRPr="00C0757D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記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１　許諾番号</w:t>
      </w: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２　利用許諾された期間</w:t>
      </w: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</w:t>
      </w:r>
      <w:r w:rsidR="00C14B5B"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</w:t>
      </w: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年　月　日　～平成　　年　月　日　</w:t>
      </w:r>
    </w:p>
    <w:p w:rsidR="00933E22" w:rsidRPr="00C14B5B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３　延長利用とする期間</w:t>
      </w:r>
    </w:p>
    <w:p w:rsidR="00933E22" w:rsidRDefault="00C14B5B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　　</w:t>
      </w:r>
      <w:r w:rsidR="00933E22">
        <w:rPr>
          <w:rFonts w:ascii="ＭＳ Ｐゴシック" w:eastAsia="ＭＳ Ｐゴシック" w:hAnsi="ＭＳ Ｐゴシック" w:cs="ＭＳ ゴシック" w:hint="eastAsia"/>
          <w:color w:val="auto"/>
        </w:rPr>
        <w:t xml:space="preserve">　　年　月　日　～平成　　年　月　日　</w:t>
      </w:r>
    </w:p>
    <w:p w:rsidR="00933E22" w:rsidRPr="00C14B5B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４　延長利用とする理由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AC3176" w:rsidRDefault="00AC3176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５　その他特記事項</w:t>
      </w: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68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68" w:lineRule="exact"/>
        <w:rPr>
          <w:rFonts w:ascii="ＭＳ Ｐゴシック" w:eastAsia="ＭＳ Ｐゴシック" w:hAnsi="ＭＳ Ｐゴシック" w:cs="ＭＳ ゴシック"/>
          <w:color w:val="auto"/>
        </w:rPr>
      </w:pPr>
    </w:p>
    <w:sectPr w:rsidR="00933E22">
      <w:footerReference w:type="default" r:id="rId8"/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91" w:rsidRDefault="00DB3191">
      <w:r>
        <w:separator/>
      </w:r>
    </w:p>
  </w:endnote>
  <w:endnote w:type="continuationSeparator" w:id="0">
    <w:p w:rsidR="00DB3191" w:rsidRDefault="00D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2" w:rsidRDefault="00933E2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91" w:rsidRDefault="00DB3191">
      <w:r>
        <w:separator/>
      </w:r>
    </w:p>
  </w:footnote>
  <w:footnote w:type="continuationSeparator" w:id="0">
    <w:p w:rsidR="00DB3191" w:rsidRDefault="00DB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DC"/>
    <w:rsid w:val="00000012"/>
    <w:rsid w:val="00090CB0"/>
    <w:rsid w:val="0013382C"/>
    <w:rsid w:val="00254652"/>
    <w:rsid w:val="00297FDC"/>
    <w:rsid w:val="00333B84"/>
    <w:rsid w:val="003C6542"/>
    <w:rsid w:val="004171B1"/>
    <w:rsid w:val="004C22D5"/>
    <w:rsid w:val="004D6810"/>
    <w:rsid w:val="00583719"/>
    <w:rsid w:val="005E2C09"/>
    <w:rsid w:val="0068757B"/>
    <w:rsid w:val="007B44B4"/>
    <w:rsid w:val="0081130A"/>
    <w:rsid w:val="0091124D"/>
    <w:rsid w:val="00933E22"/>
    <w:rsid w:val="00AA4065"/>
    <w:rsid w:val="00AC3176"/>
    <w:rsid w:val="00AC63C2"/>
    <w:rsid w:val="00B36A62"/>
    <w:rsid w:val="00B65385"/>
    <w:rsid w:val="00BA1156"/>
    <w:rsid w:val="00BC6342"/>
    <w:rsid w:val="00C0757D"/>
    <w:rsid w:val="00C14B5B"/>
    <w:rsid w:val="00CD158F"/>
    <w:rsid w:val="00DB3191"/>
    <w:rsid w:val="00DE21AC"/>
    <w:rsid w:val="00DF6934"/>
    <w:rsid w:val="00E1273A"/>
    <w:rsid w:val="00E51E45"/>
    <w:rsid w:val="00E93A8B"/>
    <w:rsid w:val="00F15543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1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1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SS17080713</cp:lastModifiedBy>
  <cp:revision>2</cp:revision>
  <cp:lastPrinted>2019-03-07T06:29:00Z</cp:lastPrinted>
  <dcterms:created xsi:type="dcterms:W3CDTF">2019-05-20T10:26:00Z</dcterms:created>
  <dcterms:modified xsi:type="dcterms:W3CDTF">2019-05-20T10:26:00Z</dcterms:modified>
</cp:coreProperties>
</file>