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216265" w14:textId="77777777" w:rsidR="00571FD3" w:rsidRDefault="003E256D" w:rsidP="00DE5ED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4B1D07" wp14:editId="7BA55E12">
                <wp:simplePos x="0" y="0"/>
                <wp:positionH relativeFrom="column">
                  <wp:posOffset>57150</wp:posOffset>
                </wp:positionH>
                <wp:positionV relativeFrom="paragraph">
                  <wp:posOffset>67310</wp:posOffset>
                </wp:positionV>
                <wp:extent cx="6467475" cy="132397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F5EB3C" w14:textId="77777777" w:rsidR="003E256D" w:rsidRPr="00543FF6" w:rsidRDefault="003E256D" w:rsidP="003E256D">
                            <w:pPr>
                              <w:snapToGrid w:val="0"/>
                              <w:spacing w:beforeLines="50" w:before="180" w:line="180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color w:val="8064A2" w:themeColor="accent4"/>
                                <w:sz w:val="96"/>
                                <w:szCs w:val="96"/>
                              </w:rPr>
                            </w:pPr>
                            <w:r w:rsidRPr="00543FF6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color w:val="8064A2" w:themeColor="accent4"/>
                                <w:sz w:val="96"/>
                                <w:szCs w:val="96"/>
                              </w:rPr>
                              <w:t>機械保全講座</w:t>
                            </w:r>
                          </w:p>
                          <w:p w14:paraId="474E61F2" w14:textId="77777777" w:rsidR="003E256D" w:rsidRPr="00543FF6" w:rsidRDefault="003E256D" w:rsidP="003E256D">
                            <w:pPr>
                              <w:snapToGrid w:val="0"/>
                              <w:spacing w:line="480" w:lineRule="auto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8064A2" w:themeColor="accent4"/>
                                <w:sz w:val="56"/>
                                <w:szCs w:val="56"/>
                              </w:rPr>
                            </w:pPr>
                            <w:r w:rsidRPr="00543FF6">
                              <w:rPr>
                                <w:rFonts w:ascii="HGS創英角ｺﾞｼｯｸUB" w:eastAsia="HGS創英角ｺﾞｼｯｸUB" w:hAnsi="HGS創英角ｺﾞｼｯｸUB" w:hint="eastAsia"/>
                                <w:color w:val="8064A2" w:themeColor="accent4"/>
                                <w:sz w:val="56"/>
                                <w:szCs w:val="56"/>
                              </w:rPr>
                              <w:t>～誰でもできる設備診断の基礎～</w:t>
                            </w:r>
                          </w:p>
                          <w:p w14:paraId="25105237" w14:textId="77777777" w:rsidR="003E256D" w:rsidRPr="003E256D" w:rsidRDefault="003E256D" w:rsidP="003E256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90007" id="正方形/長方形 7" o:spid="_x0000_s1026" style="position:absolute;left:0;text-align:left;margin-left:4.5pt;margin-top:5.3pt;width:509.25pt;height:10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" filled="f" stroked="f" strokeweight="2pt">
                <v:textbox>
                  <w:txbxContent>
                    <w:p w:rsidR="003E256D" w:rsidRPr="00543FF6" w:rsidRDefault="003E256D" w:rsidP="003E256D">
                      <w:pPr>
                        <w:snapToGrid w:val="0"/>
                        <w:spacing w:beforeLines="50" w:before="180" w:line="180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b/>
                          <w:color w:val="8064A2" w:themeColor="accent4"/>
                          <w:sz w:val="96"/>
                          <w:szCs w:val="96"/>
                        </w:rPr>
                      </w:pPr>
                      <w:r w:rsidRPr="00543FF6">
                        <w:rPr>
                          <w:rFonts w:ascii="HGS創英角ｺﾞｼｯｸUB" w:eastAsia="HGS創英角ｺﾞｼｯｸUB" w:hAnsi="HGS創英角ｺﾞｼｯｸUB" w:hint="eastAsia"/>
                          <w:b/>
                          <w:color w:val="8064A2" w:themeColor="accent4"/>
                          <w:sz w:val="96"/>
                          <w:szCs w:val="96"/>
                        </w:rPr>
                        <w:t>機械保全講座</w:t>
                      </w:r>
                    </w:p>
                    <w:p w:rsidR="003E256D" w:rsidRPr="00543FF6" w:rsidRDefault="003E256D" w:rsidP="003E256D">
                      <w:pPr>
                        <w:snapToGrid w:val="0"/>
                        <w:spacing w:line="480" w:lineRule="auto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8064A2" w:themeColor="accent4"/>
                          <w:sz w:val="56"/>
                          <w:szCs w:val="56"/>
                        </w:rPr>
                      </w:pPr>
                      <w:r w:rsidRPr="00543FF6">
                        <w:rPr>
                          <w:rFonts w:ascii="HGS創英角ｺﾞｼｯｸUB" w:eastAsia="HGS創英角ｺﾞｼｯｸUB" w:hAnsi="HGS創英角ｺﾞｼｯｸUB" w:hint="eastAsia"/>
                          <w:color w:val="8064A2" w:themeColor="accent4"/>
                          <w:sz w:val="56"/>
                          <w:szCs w:val="56"/>
                        </w:rPr>
                        <w:t>～誰でもできる設備診断の基礎～</w:t>
                      </w:r>
                    </w:p>
                    <w:p w:rsidR="003E256D" w:rsidRPr="003E256D" w:rsidRDefault="003E256D" w:rsidP="003E256D"/>
                  </w:txbxContent>
                </v:textbox>
              </v:rect>
            </w:pict>
          </mc:Fallback>
        </mc:AlternateContent>
      </w:r>
    </w:p>
    <w:p w14:paraId="59C8A7B0" w14:textId="77777777" w:rsidR="00DE3381" w:rsidRDefault="00DE3381" w:rsidP="002D7635">
      <w:pPr>
        <w:snapToGrid w:val="0"/>
        <w:jc w:val="center"/>
      </w:pPr>
    </w:p>
    <w:p w14:paraId="01D5F377" w14:textId="77777777" w:rsidR="00DE3381" w:rsidRDefault="00DE3381" w:rsidP="002D7635">
      <w:pPr>
        <w:snapToGrid w:val="0"/>
        <w:jc w:val="center"/>
      </w:pPr>
    </w:p>
    <w:p w14:paraId="07E9DE9F" w14:textId="77777777" w:rsidR="003E256D" w:rsidRDefault="003E256D" w:rsidP="00DE3381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  <w:szCs w:val="28"/>
        </w:rPr>
      </w:pPr>
    </w:p>
    <w:p w14:paraId="320E2AB2" w14:textId="77777777" w:rsidR="003E256D" w:rsidRDefault="003E256D" w:rsidP="00DE3381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  <w:szCs w:val="28"/>
        </w:rPr>
      </w:pPr>
    </w:p>
    <w:p w14:paraId="6488AA39" w14:textId="77777777" w:rsidR="003E256D" w:rsidRDefault="003E256D" w:rsidP="00DE3381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  <w:szCs w:val="28"/>
        </w:rPr>
      </w:pPr>
    </w:p>
    <w:p w14:paraId="69F726CE" w14:textId="77777777" w:rsidR="003E256D" w:rsidRPr="00E07001" w:rsidRDefault="00E07001" w:rsidP="00E07001">
      <w:pPr>
        <w:pStyle w:val="a4"/>
        <w:tabs>
          <w:tab w:val="left" w:pos="840"/>
        </w:tabs>
        <w:ind w:leftChars="200" w:left="420" w:firstLineChars="100" w:firstLine="320"/>
        <w:jc w:val="left"/>
        <w:rPr>
          <w:rFonts w:ascii="メイリオ" w:eastAsia="メイリオ" w:hAnsi="メイリオ" w:cs="メイリオ"/>
          <w:b/>
          <w:sz w:val="32"/>
          <w:szCs w:val="32"/>
        </w:rPr>
      </w:pPr>
      <w:r>
        <w:rPr>
          <w:rFonts w:ascii="メイリオ" w:eastAsia="メイリオ" w:hAnsi="メイリオ" w:cs="メイリオ" w:hint="eastAsia"/>
          <w:b/>
          <w:sz w:val="32"/>
          <w:szCs w:val="32"/>
        </w:rPr>
        <w:t>機械保全</w:t>
      </w:r>
      <w:r w:rsidR="00660609">
        <w:rPr>
          <w:rFonts w:ascii="メイリオ" w:eastAsia="メイリオ" w:hAnsi="メイリオ" w:cs="メイリオ" w:hint="eastAsia"/>
          <w:b/>
          <w:sz w:val="32"/>
          <w:szCs w:val="32"/>
        </w:rPr>
        <w:t>の</w:t>
      </w:r>
      <w:r>
        <w:rPr>
          <w:rFonts w:ascii="メイリオ" w:eastAsia="メイリオ" w:hAnsi="メイリオ" w:cs="メイリオ" w:hint="eastAsia"/>
          <w:b/>
          <w:sz w:val="32"/>
          <w:szCs w:val="32"/>
        </w:rPr>
        <w:t>基礎的知識やノウハウについて、実習を交え学びます</w:t>
      </w:r>
      <w:r w:rsidR="003E256D" w:rsidRPr="003E256D">
        <w:rPr>
          <w:rFonts w:ascii="メイリオ" w:eastAsia="メイリオ" w:hAnsi="メイリオ" w:cs="メイリオ" w:hint="eastAsia"/>
          <w:b/>
          <w:sz w:val="32"/>
          <w:szCs w:val="32"/>
        </w:rPr>
        <w:t>。</w:t>
      </w:r>
    </w:p>
    <w:p w14:paraId="4998AA1E" w14:textId="77777777" w:rsidR="006D08DA" w:rsidRDefault="006D08DA" w:rsidP="00DE3381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16D227" wp14:editId="1088CE27">
                <wp:simplePos x="0" y="0"/>
                <wp:positionH relativeFrom="column">
                  <wp:posOffset>-24130</wp:posOffset>
                </wp:positionH>
                <wp:positionV relativeFrom="paragraph">
                  <wp:posOffset>19685</wp:posOffset>
                </wp:positionV>
                <wp:extent cx="6623685" cy="4810125"/>
                <wp:effectExtent l="0" t="0" r="5715" b="508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4810125"/>
                        </a:xfrm>
                        <a:prstGeom prst="roundRect">
                          <a:avLst>
                            <a:gd name="adj" fmla="val 9736"/>
                          </a:avLst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25023DF" w14:textId="729B7865" w:rsidR="006D08DA" w:rsidRDefault="006D08DA" w:rsidP="00B0675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03A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■日　時</w:t>
                            </w:r>
                            <w:r w:rsidR="00F8338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7567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令和７</w:t>
                            </w:r>
                            <w:r w:rsidR="00D548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年</w:t>
                            </w:r>
                            <w:r w:rsidR="00C8175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11</w:t>
                            </w:r>
                            <w:r w:rsidR="00D54817" w:rsidRPr="00D548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月</w:t>
                            </w:r>
                            <w:r w:rsidR="0075674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27</w:t>
                            </w:r>
                            <w:r w:rsidR="00D54817" w:rsidRPr="00D548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日（木）</w:t>
                            </w:r>
                            <w:r w:rsidR="00D548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～</w:t>
                            </w:r>
                            <w:r w:rsidR="0075674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56740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28</w:t>
                            </w:r>
                            <w:r w:rsidR="00D54817" w:rsidRPr="00D548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日（金）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各日9：00～16：00</w:t>
                            </w:r>
                          </w:p>
                          <w:p w14:paraId="377D1254" w14:textId="77777777" w:rsidR="006D08DA" w:rsidRPr="006A5C1D" w:rsidRDefault="006D08DA" w:rsidP="00B0675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54350512" w14:textId="77777777" w:rsidR="006D08DA" w:rsidRPr="006A5C1D" w:rsidRDefault="006D08DA" w:rsidP="00CC28D6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03A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■会　場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C28D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ポリテクセンター岩手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（花巻市天下田69-1）</w:t>
                            </w:r>
                          </w:p>
                          <w:p w14:paraId="1110543D" w14:textId="77777777" w:rsidR="006D08DA" w:rsidRPr="00960233" w:rsidRDefault="006D08DA" w:rsidP="00B0675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3A7C73B0" w14:textId="54A5B0C5" w:rsidR="006D08DA" w:rsidRPr="00C9656C" w:rsidRDefault="006D08DA" w:rsidP="00960233">
                            <w:pPr>
                              <w:spacing w:line="340" w:lineRule="exact"/>
                              <w:ind w:left="1120" w:hangingChars="400" w:hanging="112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03A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■講　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60233" w:rsidRPr="0096023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岩手職業能力開発促進センター</w:t>
                            </w:r>
                            <w:r w:rsidR="00EB4FDD" w:rsidRPr="00ED369F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派遣</w:t>
                            </w:r>
                            <w:r w:rsidR="00D5481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講師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（職業能力開発指導員）</w:t>
                            </w:r>
                          </w:p>
                          <w:p w14:paraId="536F045F" w14:textId="77777777" w:rsidR="006D08DA" w:rsidRPr="00D54817" w:rsidRDefault="006D08DA" w:rsidP="00B0675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65079DC1" w14:textId="52BEF205" w:rsidR="006D08DA" w:rsidRDefault="006D08DA" w:rsidP="00B0675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03A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■定　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10名</w:t>
                            </w:r>
                          </w:p>
                          <w:p w14:paraId="703BEEDE" w14:textId="77777777" w:rsidR="006D08DA" w:rsidRPr="00ED369F" w:rsidRDefault="006D08DA" w:rsidP="00B0675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4647C138" w14:textId="77777777" w:rsidR="006D08DA" w:rsidRPr="006A5C1D" w:rsidRDefault="006D08DA" w:rsidP="00B0675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03A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■対　象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B27E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県内</w:t>
                            </w:r>
                            <w:r w:rsidR="0031412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製造事業者</w:t>
                            </w:r>
                            <w:r w:rsidR="006B27E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に</w:t>
                            </w:r>
                            <w:r w:rsidR="006B27ED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勤める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機械保全従事者</w:t>
                            </w:r>
                            <w:r w:rsidR="00E0700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・マシンオペレータ</w:t>
                            </w:r>
                            <w:r w:rsidR="005E529D" w:rsidRPr="005E529D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ー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等</w:t>
                            </w:r>
                          </w:p>
                          <w:p w14:paraId="49CC63E0" w14:textId="77777777" w:rsidR="006D08DA" w:rsidRPr="006A5C1D" w:rsidRDefault="006D08DA" w:rsidP="00B0675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41205CBF" w14:textId="77777777" w:rsidR="006D08DA" w:rsidRPr="006A5C1D" w:rsidRDefault="006D08DA" w:rsidP="00B0675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03A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■受講料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無料</w:t>
                            </w:r>
                          </w:p>
                          <w:p w14:paraId="1192D319" w14:textId="77777777" w:rsidR="006D08DA" w:rsidRPr="006A5C1D" w:rsidRDefault="006D08DA" w:rsidP="00B0675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sz w:val="28"/>
                                <w:szCs w:val="28"/>
                              </w:rPr>
                            </w:pPr>
                          </w:p>
                          <w:p w14:paraId="48B9130A" w14:textId="77777777" w:rsidR="006D08DA" w:rsidRPr="00C9656C" w:rsidRDefault="006D08DA" w:rsidP="00B0675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03A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■持参品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筆記用具</w:t>
                            </w:r>
                          </w:p>
                          <w:p w14:paraId="7F1C3FDE" w14:textId="77777777" w:rsidR="006D08DA" w:rsidRPr="00C9656C" w:rsidRDefault="006D08DA" w:rsidP="00B06754">
                            <w:pPr>
                              <w:spacing w:line="34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9CB34A9" w14:textId="77777777" w:rsidR="006D08DA" w:rsidRPr="00C9656C" w:rsidRDefault="006D08DA" w:rsidP="000F6F72">
                            <w:pPr>
                              <w:spacing w:line="340" w:lineRule="exact"/>
                              <w:ind w:left="1400" w:hangingChars="500" w:hanging="1400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E03A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■その他</w:t>
                            </w:r>
                            <w:r w:rsidR="00E0700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="0060622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全研修時間</w:t>
                            </w:r>
                            <w:r w:rsidR="005073A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12</w:t>
                            </w:r>
                            <w:r w:rsidR="005073A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時間）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の出席者に</w:t>
                            </w:r>
                            <w:r w:rsidR="0066060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</w:t>
                            </w:r>
                            <w:r w:rsidR="000F6F72" w:rsidRPr="000F6F7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岩手職業能力開発促進センタ</w:t>
                            </w:r>
                            <w:r w:rsidR="000F6F7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>ー</w:t>
                            </w:r>
                            <w:r w:rsidR="0066060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から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修了証書を交付</w:t>
                            </w:r>
                            <w:r w:rsidR="00E07001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します</w:t>
                            </w:r>
                            <w:r w:rsidR="000E03AE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3B031E8" w14:textId="77777777" w:rsidR="006D08DA" w:rsidRPr="00C9656C" w:rsidRDefault="00E07001" w:rsidP="00B06754">
                            <w:pPr>
                              <w:spacing w:line="340" w:lineRule="exact"/>
                              <w:ind w:left="1414" w:hangingChars="505" w:hanging="1414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・</w:t>
                            </w:r>
                            <w:r w:rsidR="0060622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D08D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汚れてもよい動きやすい服装（</w:t>
                            </w:r>
                            <w:r w:rsidR="006D08DA" w:rsidRPr="00CC28D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作業服等）、</w:t>
                            </w:r>
                            <w:r w:rsidR="00784AD4" w:rsidRPr="00CC28D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作業靴</w:t>
                            </w:r>
                            <w:r w:rsidR="006D08DA" w:rsidRPr="00CC28D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など動きやすい履物（サンダル履き不可）</w:t>
                            </w:r>
                            <w:r w:rsidR="00784AD4" w:rsidRPr="00CC28D6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、安全帽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でお越しください。</w:t>
                            </w:r>
                          </w:p>
                          <w:p w14:paraId="19774429" w14:textId="77777777" w:rsidR="007C132E" w:rsidRDefault="00E07001" w:rsidP="00B06754">
                            <w:pPr>
                              <w:spacing w:line="340" w:lineRule="exact"/>
                              <w:ind w:left="1414" w:hangingChars="505" w:hanging="1414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　　　・</w:t>
                            </w:r>
                            <w:r w:rsidR="00606227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6D08D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昼食休憩を１時間（12：00～13：00）とります。</w:t>
                            </w:r>
                          </w:p>
                          <w:p w14:paraId="0F7E9930" w14:textId="77777777" w:rsidR="006D08DA" w:rsidRDefault="007C132E" w:rsidP="007C132E">
                            <w:pPr>
                              <w:spacing w:line="340" w:lineRule="exact"/>
                              <w:ind w:firstLineChars="400" w:firstLine="1120"/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C4438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施設に</w:t>
                            </w:r>
                            <w:r w:rsidR="006D08D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食堂</w:t>
                            </w:r>
                            <w:r w:rsidR="00C4438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はあり</w:t>
                            </w:r>
                            <w:r w:rsidR="006D08D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ません</w:t>
                            </w:r>
                            <w:r w:rsidR="00C44380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。昼食は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、各自対応願います。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16D227" id="角丸四角形 12" o:spid="_x0000_s1027" style="position:absolute;left:0;text-align:left;margin-left:-1.9pt;margin-top:1.55pt;width:521.55pt;height:37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3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" fillcolor="#fdeada" stroked="f" strokeweight="2pt">
                <v:textbox style="mso-fit-shape-to-text:t" inset="1mm,0,1mm,0">
                  <w:txbxContent>
                    <w:p w14:paraId="625023DF" w14:textId="729B7865" w:rsidR="006D08DA" w:rsidRDefault="006D08DA" w:rsidP="00B06754">
                      <w:pPr>
                        <w:spacing w:line="340" w:lineRule="exac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0E03A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■日　時</w:t>
                      </w:r>
                      <w:r w:rsidR="00F83383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75674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令和７</w:t>
                      </w:r>
                      <w:r w:rsidR="00D54817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年</w:t>
                      </w:r>
                      <w:r w:rsidR="00C8175A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11</w:t>
                      </w:r>
                      <w:r w:rsidR="00D54817" w:rsidRPr="00D54817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月</w:t>
                      </w:r>
                      <w:r w:rsidR="00756740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27</w:t>
                      </w:r>
                      <w:r w:rsidR="00D54817" w:rsidRPr="00D54817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日（木）</w:t>
                      </w:r>
                      <w:r w:rsidR="00D54817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～</w:t>
                      </w:r>
                      <w:r w:rsidR="0075674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  <w:r w:rsidR="00756740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28</w:t>
                      </w:r>
                      <w:r w:rsidR="00D54817" w:rsidRPr="00D54817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日（金）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各日9：00～16：00</w:t>
                      </w:r>
                    </w:p>
                    <w:p w14:paraId="377D1254" w14:textId="77777777" w:rsidR="006D08DA" w:rsidRPr="006A5C1D" w:rsidRDefault="006D08DA" w:rsidP="00B06754">
                      <w:pPr>
                        <w:spacing w:line="340" w:lineRule="exac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54350512" w14:textId="77777777" w:rsidR="006D08DA" w:rsidRPr="006A5C1D" w:rsidRDefault="006D08DA" w:rsidP="00CC28D6">
                      <w:pPr>
                        <w:spacing w:line="340" w:lineRule="exac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0E03A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■会　場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CC28D6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ポリテクセンター岩手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（花巻市天下田69-1）</w:t>
                      </w:r>
                    </w:p>
                    <w:p w14:paraId="1110543D" w14:textId="77777777" w:rsidR="006D08DA" w:rsidRPr="00960233" w:rsidRDefault="006D08DA" w:rsidP="00B06754">
                      <w:pPr>
                        <w:spacing w:line="340" w:lineRule="exac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3A7C73B0" w14:textId="54A5B0C5" w:rsidR="006D08DA" w:rsidRPr="00C9656C" w:rsidRDefault="006D08DA" w:rsidP="00960233">
                      <w:pPr>
                        <w:spacing w:line="340" w:lineRule="exact"/>
                        <w:ind w:left="1120" w:hangingChars="400" w:hanging="1120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0E03A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■講　師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960233" w:rsidRPr="00960233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岩手職業能力開発促進センター</w:t>
                      </w:r>
                      <w:r w:rsidR="00EB4FDD" w:rsidRPr="00ED369F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派遣</w:t>
                      </w:r>
                      <w:r w:rsidR="00D54817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講師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（職業能力開発指導員）</w:t>
                      </w:r>
                    </w:p>
                    <w:p w14:paraId="536F045F" w14:textId="77777777" w:rsidR="006D08DA" w:rsidRPr="00D54817" w:rsidRDefault="006D08DA" w:rsidP="00B06754">
                      <w:pPr>
                        <w:spacing w:line="340" w:lineRule="exac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65079DC1" w14:textId="52BEF205" w:rsidR="006D08DA" w:rsidRDefault="006D08DA" w:rsidP="00B06754">
                      <w:pPr>
                        <w:spacing w:line="340" w:lineRule="exac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0E03A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■定　員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 xml:space="preserve">　10名</w:t>
                      </w:r>
                    </w:p>
                    <w:p w14:paraId="703BEEDE" w14:textId="77777777" w:rsidR="006D08DA" w:rsidRPr="00ED369F" w:rsidRDefault="006D08DA" w:rsidP="00B06754">
                      <w:pPr>
                        <w:spacing w:line="340" w:lineRule="exac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  <w:p w14:paraId="4647C138" w14:textId="77777777" w:rsidR="006D08DA" w:rsidRPr="006A5C1D" w:rsidRDefault="006D08DA" w:rsidP="00B06754">
                      <w:pPr>
                        <w:spacing w:line="340" w:lineRule="exac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0E03A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■対　象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6B27ED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県内</w:t>
                      </w:r>
                      <w:r w:rsidR="00314129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製造事業者</w:t>
                      </w:r>
                      <w:r w:rsidR="006B27ED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に</w:t>
                      </w:r>
                      <w:r w:rsidR="006B27ED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勤める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機械保全従事者</w:t>
                      </w:r>
                      <w:r w:rsidR="00E07001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・マシンオペレータ</w:t>
                      </w:r>
                      <w:r w:rsidR="005E529D" w:rsidRPr="005E529D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ー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等</w:t>
                      </w:r>
                    </w:p>
                    <w:p w14:paraId="49CC63E0" w14:textId="77777777" w:rsidR="006D08DA" w:rsidRPr="006A5C1D" w:rsidRDefault="006D08DA" w:rsidP="00B06754">
                      <w:pPr>
                        <w:spacing w:line="340" w:lineRule="exac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41205CBF" w14:textId="77777777" w:rsidR="006D08DA" w:rsidRPr="006A5C1D" w:rsidRDefault="006D08DA" w:rsidP="00B06754">
                      <w:pPr>
                        <w:spacing w:line="340" w:lineRule="exac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0E03A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■受講料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 xml:space="preserve">　無料</w:t>
                      </w:r>
                    </w:p>
                    <w:p w14:paraId="1192D319" w14:textId="77777777" w:rsidR="006D08DA" w:rsidRPr="006A5C1D" w:rsidRDefault="006D08DA" w:rsidP="00B06754">
                      <w:pPr>
                        <w:spacing w:line="340" w:lineRule="exact"/>
                        <w:rPr>
                          <w:rFonts w:ascii="メイリオ" w:eastAsia="メイリオ" w:hAnsi="メイリオ"/>
                          <w:sz w:val="28"/>
                          <w:szCs w:val="28"/>
                        </w:rPr>
                      </w:pPr>
                    </w:p>
                    <w:p w14:paraId="48B9130A" w14:textId="77777777" w:rsidR="006D08DA" w:rsidRPr="00C9656C" w:rsidRDefault="006D08DA" w:rsidP="00B06754">
                      <w:pPr>
                        <w:spacing w:line="340" w:lineRule="exac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0E03A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■持参品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 xml:space="preserve">　筆記用具</w:t>
                      </w:r>
                    </w:p>
                    <w:p w14:paraId="7F1C3FDE" w14:textId="77777777" w:rsidR="006D08DA" w:rsidRPr="00C9656C" w:rsidRDefault="006D08DA" w:rsidP="00B06754">
                      <w:pPr>
                        <w:spacing w:line="340" w:lineRule="exact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9CB34A9" w14:textId="77777777" w:rsidR="006D08DA" w:rsidRPr="00C9656C" w:rsidRDefault="006D08DA" w:rsidP="000F6F72">
                      <w:pPr>
                        <w:spacing w:line="340" w:lineRule="exact"/>
                        <w:ind w:left="1400" w:hangingChars="500" w:hanging="1400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 w:rsidRPr="000E03A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■その他</w:t>
                      </w:r>
                      <w:r w:rsidR="00E07001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="00606227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全研修時間</w:t>
                      </w:r>
                      <w:r w:rsidR="005073A1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12</w:t>
                      </w:r>
                      <w:r w:rsidR="005073A1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時間）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の出席者に</w:t>
                      </w:r>
                      <w:r w:rsidR="00660609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、</w:t>
                      </w:r>
                      <w:r w:rsidR="000F6F72" w:rsidRPr="000F6F72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岩手職業能力開発促進センタ</w:t>
                      </w:r>
                      <w:r w:rsidR="000F6F72"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>ー</w:t>
                      </w:r>
                      <w:r w:rsidR="00660609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から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修了証書を交付</w:t>
                      </w:r>
                      <w:r w:rsidR="00E07001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します</w:t>
                      </w:r>
                      <w:r w:rsidR="000E03AE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。</w:t>
                      </w:r>
                    </w:p>
                    <w:p w14:paraId="03B031E8" w14:textId="77777777" w:rsidR="006D08DA" w:rsidRPr="00C9656C" w:rsidRDefault="00E07001" w:rsidP="00B06754">
                      <w:pPr>
                        <w:spacing w:line="340" w:lineRule="exact"/>
                        <w:ind w:left="1414" w:hangingChars="505" w:hanging="1414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・</w:t>
                      </w:r>
                      <w:r w:rsidR="00606227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6D08DA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汚れてもよい動きやすい服装（</w:t>
                      </w:r>
                      <w:r w:rsidR="006D08DA" w:rsidRPr="00CC28D6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作業服等）、</w:t>
                      </w:r>
                      <w:r w:rsidR="00784AD4" w:rsidRPr="00CC28D6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作業靴</w:t>
                      </w:r>
                      <w:r w:rsidR="006D08DA" w:rsidRPr="00CC28D6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など動きやすい履物（サンダル履き不可）</w:t>
                      </w:r>
                      <w:r w:rsidR="00784AD4" w:rsidRPr="00CC28D6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、安全帽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でお越しください。</w:t>
                      </w:r>
                    </w:p>
                    <w:p w14:paraId="19774429" w14:textId="77777777" w:rsidR="007C132E" w:rsidRDefault="00E07001" w:rsidP="00B06754">
                      <w:pPr>
                        <w:spacing w:line="340" w:lineRule="exact"/>
                        <w:ind w:left="1414" w:hangingChars="505" w:hanging="1414"/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 xml:space="preserve">　　　　・</w:t>
                      </w:r>
                      <w:r w:rsidR="00606227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6D08DA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昼食休憩を１時間（12：00～13：00）とります。</w:t>
                      </w:r>
                    </w:p>
                    <w:p w14:paraId="0F7E9930" w14:textId="77777777" w:rsidR="006D08DA" w:rsidRDefault="007C132E" w:rsidP="007C132E">
                      <w:pPr>
                        <w:spacing w:line="340" w:lineRule="exact"/>
                        <w:ind w:firstLineChars="400" w:firstLine="1120"/>
                      </w:pP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※</w:t>
                      </w:r>
                      <w:r>
                        <w:rPr>
                          <w:rFonts w:ascii="メイリオ" w:eastAsia="メイリオ" w:hAnsi="メイリオ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C4438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施設に</w:t>
                      </w:r>
                      <w:r w:rsidR="006D08DA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食堂</w:t>
                      </w:r>
                      <w:r w:rsidR="00C4438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はあり</w:t>
                      </w:r>
                      <w:r w:rsidR="006D08DA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ません</w:t>
                      </w:r>
                      <w:r w:rsidR="00C44380"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。昼食は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8"/>
                          <w:szCs w:val="28"/>
                        </w:rPr>
                        <w:t>、各自対応願います。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0C30F5A" w14:textId="77777777" w:rsidR="006D08DA" w:rsidRDefault="006D08DA" w:rsidP="00DE3381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  <w:szCs w:val="28"/>
        </w:rPr>
      </w:pPr>
    </w:p>
    <w:p w14:paraId="5630A9FD" w14:textId="77777777" w:rsidR="006D08DA" w:rsidRDefault="006D08DA" w:rsidP="00DE3381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  <w:szCs w:val="28"/>
        </w:rPr>
      </w:pPr>
    </w:p>
    <w:p w14:paraId="23F634E4" w14:textId="77777777" w:rsidR="006D08DA" w:rsidRDefault="006D08DA" w:rsidP="00DE3381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  <w:szCs w:val="28"/>
        </w:rPr>
      </w:pPr>
    </w:p>
    <w:p w14:paraId="3757D5F0" w14:textId="77777777" w:rsidR="006D08DA" w:rsidRDefault="006D08DA" w:rsidP="00DE3381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  <w:szCs w:val="28"/>
        </w:rPr>
      </w:pPr>
    </w:p>
    <w:p w14:paraId="3FB71A20" w14:textId="77777777" w:rsidR="006D08DA" w:rsidRDefault="006D08DA" w:rsidP="00DE3381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  <w:szCs w:val="28"/>
        </w:rPr>
      </w:pPr>
    </w:p>
    <w:p w14:paraId="6E721178" w14:textId="77777777" w:rsidR="006D08DA" w:rsidRDefault="006D08DA" w:rsidP="00DE3381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  <w:szCs w:val="28"/>
        </w:rPr>
      </w:pPr>
    </w:p>
    <w:p w14:paraId="29150C40" w14:textId="77777777" w:rsidR="006D08DA" w:rsidRDefault="006D08DA" w:rsidP="00DE3381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  <w:szCs w:val="28"/>
        </w:rPr>
      </w:pPr>
    </w:p>
    <w:p w14:paraId="2783BD35" w14:textId="77777777" w:rsidR="003E256D" w:rsidRDefault="003E256D" w:rsidP="00DE3381">
      <w:pPr>
        <w:snapToGrid w:val="0"/>
        <w:spacing w:line="180" w:lineRule="auto"/>
        <w:rPr>
          <w:rFonts w:ascii="メイリオ" w:eastAsia="メイリオ" w:hAnsi="メイリオ" w:cs="メイリオ"/>
          <w:b/>
          <w:sz w:val="28"/>
          <w:szCs w:val="28"/>
        </w:rPr>
      </w:pPr>
    </w:p>
    <w:p w14:paraId="03FE5873" w14:textId="77777777" w:rsidR="002A5627" w:rsidRPr="002A5627" w:rsidRDefault="002A5627" w:rsidP="002A5627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14:paraId="4F93DE1C" w14:textId="77777777" w:rsidR="001D4CA6" w:rsidRDefault="001D4CA6" w:rsidP="002A5627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14:paraId="76BCCA0F" w14:textId="77777777" w:rsidR="006D08DA" w:rsidRDefault="006D08DA" w:rsidP="002A5627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14:paraId="43A0A540" w14:textId="77777777" w:rsidR="006D08DA" w:rsidRDefault="006D08DA" w:rsidP="002A5627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14:paraId="04F04F36" w14:textId="77777777" w:rsidR="006D08DA" w:rsidRDefault="006D08DA" w:rsidP="002A5627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14:paraId="121B7E9F" w14:textId="77777777" w:rsidR="006D08DA" w:rsidRDefault="006D08DA" w:rsidP="002A5627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14:paraId="43D54F7C" w14:textId="77777777" w:rsidR="006D08DA" w:rsidRDefault="006D08DA" w:rsidP="002A5627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14:paraId="69572AF3" w14:textId="77777777" w:rsidR="006D08DA" w:rsidRDefault="006D08DA" w:rsidP="002A5627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14:paraId="5017A37D" w14:textId="77777777" w:rsidR="006D08DA" w:rsidRDefault="006D08DA" w:rsidP="002A5627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tbl>
      <w:tblPr>
        <w:tblStyle w:val="a3"/>
        <w:tblpPr w:leftFromText="142" w:rightFromText="142" w:vertAnchor="text" w:horzAnchor="margin" w:tblpX="533" w:tblpY="167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D37B10" w14:paraId="18852592" w14:textId="77777777" w:rsidTr="00CC28D6">
        <w:trPr>
          <w:trHeight w:val="412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8064A2" w:themeFill="accent4"/>
            <w:vAlign w:val="center"/>
          </w:tcPr>
          <w:p w14:paraId="35E7CBE0" w14:textId="77777777" w:rsidR="00D37B10" w:rsidRPr="005C4154" w:rsidRDefault="00D37B10" w:rsidP="00CC28D6">
            <w:pPr>
              <w:snapToGrid w:val="0"/>
              <w:rPr>
                <w:rFonts w:ascii="HGP創英角ｺﾞｼｯｸUB" w:eastAsia="HGP創英角ｺﾞｼｯｸUB" w:hAnsi="HGP創英角ｺﾞｼｯｸUB" w:cs="メイリオ"/>
                <w:b/>
                <w:color w:val="FFFFFF"/>
                <w:spacing w:val="50"/>
                <w:sz w:val="28"/>
                <w:szCs w:val="28"/>
              </w:rPr>
            </w:pPr>
            <w:r w:rsidRPr="005C4154">
              <w:rPr>
                <w:rFonts w:ascii="HGP創英角ｺﾞｼｯｸUB" w:eastAsia="HGP創英角ｺﾞｼｯｸUB" w:hAnsi="HGP創英角ｺﾞｼｯｸUB" w:cs="メイリオ" w:hint="eastAsia"/>
                <w:b/>
                <w:color w:val="FFFFFF"/>
                <w:spacing w:val="50"/>
                <w:sz w:val="28"/>
                <w:szCs w:val="28"/>
              </w:rPr>
              <w:t>カリキュラム（予定）</w:t>
            </w:r>
          </w:p>
        </w:tc>
      </w:tr>
      <w:tr w:rsidR="00D37B10" w14:paraId="4388A7D6" w14:textId="77777777" w:rsidTr="00CC28D6">
        <w:trPr>
          <w:trHeight w:val="33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46FF19AC" w14:textId="77777777" w:rsidR="00D37B10" w:rsidRPr="000002CA" w:rsidRDefault="00784AD4" w:rsidP="00CC28D6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B59798B" wp14:editId="6298BF5B">
                      <wp:simplePos x="0" y="0"/>
                      <wp:positionH relativeFrom="column">
                        <wp:posOffset>3740150</wp:posOffset>
                      </wp:positionH>
                      <wp:positionV relativeFrom="paragraph">
                        <wp:posOffset>125095</wp:posOffset>
                      </wp:positionV>
                      <wp:extent cx="1952625" cy="1362075"/>
                      <wp:effectExtent l="0" t="0" r="0" b="0"/>
                      <wp:wrapNone/>
                      <wp:docPr id="9" name="正方形/長方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262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CBCA1C5" w14:textId="77777777" w:rsidR="00D37B10" w:rsidRDefault="00D37B10" w:rsidP="00D37B10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color w:val="FF0000"/>
                                      <w:sz w:val="24"/>
                                      <w:szCs w:val="24"/>
                                    </w:rPr>
                                    <w:drawing>
                                      <wp:inline distT="0" distB="0" distL="0" distR="0" wp14:anchorId="28C1FB97" wp14:editId="34DD8D86">
                                        <wp:extent cx="1504950" cy="1504950"/>
                                        <wp:effectExtent l="0" t="0" r="0" b="0"/>
                                        <wp:docPr id="18" name="図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04950" cy="15049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7E7E68" id="正方形/長方形 9" o:spid="_x0000_s1028" style="position:absolute;margin-left:294.5pt;margin-top:9.85pt;width:153.75pt;height:107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" filled="f" stroked="f" strokeweight="2pt">
                      <v:textbox>
                        <w:txbxContent>
                          <w:p w:rsidR="00D37B10" w:rsidRDefault="00D37B10" w:rsidP="00D37B10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color w:val="FF0000"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48E5E57" wp14:editId="54C5F00B">
                                  <wp:extent cx="1504950" cy="1504950"/>
                                  <wp:effectExtent l="0" t="0" r="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950" cy="1504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7B10">
              <w:rPr>
                <w:rFonts w:ascii="メイリオ" w:eastAsia="メイリオ" w:hAnsi="メイリオ" w:cs="メイリオ" w:hint="eastAsia"/>
                <w:sz w:val="28"/>
                <w:szCs w:val="24"/>
              </w:rPr>
              <w:t>１　機械保全概要</w:t>
            </w:r>
          </w:p>
        </w:tc>
      </w:tr>
      <w:tr w:rsidR="00D37B10" w14:paraId="2873BDB9" w14:textId="77777777" w:rsidTr="00CC28D6">
        <w:trPr>
          <w:trHeight w:val="33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6C9B9A1A" w14:textId="77777777" w:rsidR="00D37B10" w:rsidRPr="000002CA" w:rsidRDefault="00D37B10" w:rsidP="00CC28D6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２　予防保全（CBM</w:t>
            </w:r>
            <w:r>
              <w:rPr>
                <w:rFonts w:ascii="メイリオ" w:eastAsia="メイリオ" w:hAnsi="メイリオ" w:cs="メイリオ"/>
                <w:sz w:val="28"/>
                <w:szCs w:val="24"/>
              </w:rPr>
              <w:t>）</w:t>
            </w:r>
          </w:p>
        </w:tc>
      </w:tr>
      <w:tr w:rsidR="00D37B10" w14:paraId="36B02DE9" w14:textId="77777777" w:rsidTr="00CC28D6">
        <w:trPr>
          <w:trHeight w:val="33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B4239CB" w14:textId="77777777" w:rsidR="00D37B10" w:rsidRPr="000002CA" w:rsidRDefault="00D37B10" w:rsidP="00CC28D6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３　潤滑油診断（油性状分析）</w:t>
            </w:r>
          </w:p>
        </w:tc>
      </w:tr>
      <w:tr w:rsidR="00D37B10" w14:paraId="4836EB6D" w14:textId="77777777" w:rsidTr="00CC28D6">
        <w:trPr>
          <w:trHeight w:val="33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1FDE2594" w14:textId="77777777" w:rsidR="00D37B10" w:rsidRDefault="00D37B10" w:rsidP="00CC28D6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４　ベアリングの保守・管理</w:t>
            </w:r>
          </w:p>
          <w:p w14:paraId="285461C1" w14:textId="77777777" w:rsidR="00784AD4" w:rsidRPr="00784AD4" w:rsidRDefault="00D37B10" w:rsidP="00CC28D6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 xml:space="preserve">５　</w:t>
            </w:r>
            <w:r w:rsidR="00784AD4" w:rsidRPr="00CC28D6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24"/>
              </w:rPr>
              <w:t>ウォームギア減速機の分解・組立実習</w:t>
            </w:r>
          </w:p>
        </w:tc>
      </w:tr>
      <w:tr w:rsidR="00D37B10" w14:paraId="5BE220C8" w14:textId="77777777" w:rsidTr="00CC28D6">
        <w:trPr>
          <w:trHeight w:val="6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14:paraId="7DF284EB" w14:textId="77777777" w:rsidR="00D37B10" w:rsidRPr="005C4154" w:rsidRDefault="00D37B10" w:rsidP="00CC28D6">
            <w:pPr>
              <w:snapToGrid w:val="0"/>
              <w:spacing w:line="180" w:lineRule="auto"/>
              <w:jc w:val="left"/>
              <w:rPr>
                <w:rFonts w:ascii="メイリオ" w:eastAsia="メイリオ" w:hAnsi="メイリオ" w:cs="メイリオ"/>
                <w:sz w:val="28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4"/>
              </w:rPr>
              <w:t>６　現場保全の問題解決</w:t>
            </w:r>
          </w:p>
        </w:tc>
      </w:tr>
    </w:tbl>
    <w:p w14:paraId="0D108AC7" w14:textId="77777777" w:rsidR="001D4CA6" w:rsidRDefault="001D4CA6" w:rsidP="001D4CA6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14:paraId="4EA899E8" w14:textId="77777777" w:rsidR="000E03AE" w:rsidRDefault="000E03AE" w:rsidP="001D4CA6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14:paraId="35253A2A" w14:textId="77777777" w:rsidR="000E03AE" w:rsidRDefault="000E03AE" w:rsidP="001D4CA6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14:paraId="703531C6" w14:textId="77777777" w:rsidR="000E03AE" w:rsidRDefault="000E03AE" w:rsidP="001D4CA6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14:paraId="43C374F0" w14:textId="77777777" w:rsidR="000E03AE" w:rsidRDefault="000E03AE" w:rsidP="001D4CA6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14:paraId="3C69E657" w14:textId="77777777" w:rsidR="000E03AE" w:rsidRDefault="000E03AE" w:rsidP="001D4CA6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14:paraId="45B67890" w14:textId="77777777" w:rsidR="000E03AE" w:rsidRDefault="000E03AE" w:rsidP="001D4CA6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14:paraId="043C07CE" w14:textId="77777777" w:rsidR="000E03AE" w:rsidRDefault="000E03AE" w:rsidP="001D4CA6">
      <w:pPr>
        <w:snapToGrid w:val="0"/>
        <w:spacing w:line="180" w:lineRule="auto"/>
        <w:rPr>
          <w:rFonts w:ascii="メイリオ" w:eastAsia="メイリオ" w:hAnsi="メイリオ" w:cs="メイリオ"/>
          <w:sz w:val="28"/>
          <w:szCs w:val="28"/>
        </w:rPr>
      </w:pPr>
    </w:p>
    <w:p w14:paraId="0E0414FF" w14:textId="77777777" w:rsidR="005C4154" w:rsidRDefault="005C4154" w:rsidP="00125A38">
      <w:pPr>
        <w:snapToGrid w:val="0"/>
        <w:jc w:val="center"/>
        <w:rPr>
          <w:sz w:val="20"/>
          <w:szCs w:val="20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F1FBA0" wp14:editId="164EDC61">
                <wp:simplePos x="0" y="0"/>
                <wp:positionH relativeFrom="margin">
                  <wp:posOffset>-22225</wp:posOffset>
                </wp:positionH>
                <wp:positionV relativeFrom="paragraph">
                  <wp:posOffset>66675</wp:posOffset>
                </wp:positionV>
                <wp:extent cx="6623685" cy="635"/>
                <wp:effectExtent l="7620" t="7620" r="7620" b="1079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68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C2DC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left:0;text-align:left;margin-left:-1.75pt;margin-top:5.25pt;width:521.55pt;height:.0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" strokeweight=".25pt">
                <v:shadow opacity=".5" offset="6pt,6pt"/>
                <w10:wrap anchorx="margin"/>
              </v:shape>
            </w:pict>
          </mc:Fallback>
        </mc:AlternateContent>
      </w:r>
    </w:p>
    <w:p w14:paraId="4DA64617" w14:textId="77777777" w:rsidR="00191BA4" w:rsidRPr="00C82C5B" w:rsidRDefault="00191BA4" w:rsidP="00125A38">
      <w:pPr>
        <w:snapToGrid w:val="0"/>
        <w:jc w:val="center"/>
        <w:rPr>
          <w:sz w:val="20"/>
          <w:szCs w:val="20"/>
        </w:rPr>
      </w:pPr>
      <w:r w:rsidRPr="00C82C5B">
        <w:rPr>
          <w:rFonts w:hint="eastAsia"/>
          <w:sz w:val="20"/>
          <w:szCs w:val="20"/>
        </w:rPr>
        <w:t>主催：岩手県県南広域振興局</w:t>
      </w:r>
    </w:p>
    <w:p w14:paraId="7EDBB6D2" w14:textId="77777777" w:rsidR="00663525" w:rsidRDefault="00191BA4" w:rsidP="00125A38">
      <w:pPr>
        <w:snapToGrid w:val="0"/>
        <w:jc w:val="center"/>
        <w:rPr>
          <w:sz w:val="20"/>
          <w:szCs w:val="20"/>
        </w:rPr>
      </w:pPr>
      <w:r w:rsidRPr="00C82C5B">
        <w:rPr>
          <w:rFonts w:hint="eastAsia"/>
          <w:sz w:val="20"/>
          <w:szCs w:val="20"/>
        </w:rPr>
        <w:t>共催：</w:t>
      </w:r>
      <w:r w:rsidR="009E0686">
        <w:rPr>
          <w:rFonts w:hint="eastAsia"/>
          <w:sz w:val="20"/>
          <w:szCs w:val="20"/>
        </w:rPr>
        <w:t>北上川流域ものづくりネットワーク</w:t>
      </w:r>
    </w:p>
    <w:p w14:paraId="4E0187A8" w14:textId="315EBA57" w:rsidR="00B06754" w:rsidRDefault="00756740" w:rsidP="00D37B10">
      <w:pPr>
        <w:snapToGrid w:val="0"/>
        <w:jc w:val="center"/>
        <w:rPr>
          <w:sz w:val="20"/>
          <w:szCs w:val="20"/>
        </w:rPr>
      </w:pPr>
      <w:r w:rsidRPr="00756740">
        <w:rPr>
          <w:rFonts w:hint="eastAsia"/>
          <w:sz w:val="20"/>
          <w:szCs w:val="20"/>
        </w:rPr>
        <w:t>電話：</w:t>
      </w:r>
      <w:r w:rsidRPr="00756740">
        <w:rPr>
          <w:rFonts w:hint="eastAsia"/>
          <w:sz w:val="20"/>
          <w:szCs w:val="20"/>
        </w:rPr>
        <w:t>0197-48-2421</w:t>
      </w:r>
      <w:r w:rsidRPr="00756740">
        <w:rPr>
          <w:rFonts w:hint="eastAsia"/>
          <w:sz w:val="20"/>
          <w:szCs w:val="20"/>
        </w:rPr>
        <w:t>／</w:t>
      </w:r>
      <w:r w:rsidRPr="00756740">
        <w:rPr>
          <w:rFonts w:hint="eastAsia"/>
          <w:sz w:val="20"/>
          <w:szCs w:val="20"/>
        </w:rPr>
        <w:t>FAX</w:t>
      </w:r>
      <w:r w:rsidRPr="00756740">
        <w:rPr>
          <w:rFonts w:hint="eastAsia"/>
          <w:sz w:val="20"/>
          <w:szCs w:val="20"/>
        </w:rPr>
        <w:t>：</w:t>
      </w:r>
      <w:r w:rsidRPr="00756740">
        <w:rPr>
          <w:rFonts w:hint="eastAsia"/>
          <w:sz w:val="20"/>
          <w:szCs w:val="20"/>
        </w:rPr>
        <w:t>0197-22-3749</w:t>
      </w:r>
      <w:r w:rsidRPr="00756740">
        <w:rPr>
          <w:rFonts w:hint="eastAsia"/>
          <w:sz w:val="20"/>
          <w:szCs w:val="20"/>
        </w:rPr>
        <w:t>／</w:t>
      </w:r>
      <w:r w:rsidRPr="00756740">
        <w:rPr>
          <w:rFonts w:hint="eastAsia"/>
          <w:sz w:val="20"/>
          <w:szCs w:val="20"/>
        </w:rPr>
        <w:t>Mail</w:t>
      </w:r>
      <w:r w:rsidRPr="00756740">
        <w:rPr>
          <w:rFonts w:hint="eastAsia"/>
          <w:sz w:val="20"/>
          <w:szCs w:val="20"/>
        </w:rPr>
        <w:t>：</w:t>
      </w:r>
      <w:r w:rsidRPr="00756740">
        <w:rPr>
          <w:rFonts w:hint="eastAsia"/>
          <w:sz w:val="20"/>
          <w:szCs w:val="20"/>
        </w:rPr>
        <w:t>BD0010@pref.iwate.jp</w:t>
      </w:r>
      <w:r w:rsidRPr="00756740">
        <w:rPr>
          <w:sz w:val="20"/>
          <w:szCs w:val="20"/>
        </w:rPr>
        <w:t xml:space="preserve"> </w:t>
      </w:r>
      <w:r w:rsidR="00B06754">
        <w:rPr>
          <w:sz w:val="20"/>
          <w:szCs w:val="20"/>
        </w:rPr>
        <w:br w:type="page"/>
      </w:r>
    </w:p>
    <w:p w14:paraId="2BBE0B21" w14:textId="77777777" w:rsidR="00676706" w:rsidRDefault="007F2D68" w:rsidP="00D37B10">
      <w:r>
        <w:rPr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A693201" wp14:editId="60B0361D">
                <wp:simplePos x="0" y="0"/>
                <wp:positionH relativeFrom="column">
                  <wp:posOffset>-35560</wp:posOffset>
                </wp:positionH>
                <wp:positionV relativeFrom="paragraph">
                  <wp:posOffset>40640</wp:posOffset>
                </wp:positionV>
                <wp:extent cx="6652260" cy="762635"/>
                <wp:effectExtent l="0" t="19050" r="15240" b="1841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260" cy="762635"/>
                        </a:xfrm>
                        <a:prstGeom prst="upArrowCallout">
                          <a:avLst>
                            <a:gd name="adj1" fmla="val 148942"/>
                            <a:gd name="adj2" fmla="val 149892"/>
                            <a:gd name="adj3" fmla="val 22532"/>
                            <a:gd name="adj4" fmla="val 6839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EEFD5B" w14:textId="77777777" w:rsidR="00B06754" w:rsidRPr="00D37B10" w:rsidRDefault="00B06754" w:rsidP="00D37B10">
                            <w:pPr>
                              <w:snapToGrid w:val="0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A143B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AutoShape 5" o:spid="_x0000_s1029" type="#_x0000_t79" style="position:absolute;left:0;text-align:left;margin-left:-2.8pt;margin-top:3.2pt;width:523.8pt;height:6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" adj="6826,7088,4867,8956" filled="f">
                <v:textbox inset="5.85pt,.7pt,5.85pt,.7pt">
                  <w:txbxContent>
                    <w:p w:rsidR="00B06754" w:rsidRPr="00D37B10" w:rsidRDefault="00B06754" w:rsidP="00D37B10">
                      <w:pPr>
                        <w:snapToGrid w:val="0"/>
                        <w:rPr>
                          <w:b/>
                          <w:sz w:val="28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8E9FF" wp14:editId="4DD5D851">
                <wp:simplePos x="0" y="0"/>
                <wp:positionH relativeFrom="column">
                  <wp:posOffset>-33655</wp:posOffset>
                </wp:positionH>
                <wp:positionV relativeFrom="paragraph">
                  <wp:posOffset>179705</wp:posOffset>
                </wp:positionV>
                <wp:extent cx="6652260" cy="838200"/>
                <wp:effectExtent l="0" t="0" r="0" b="889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2260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7347EF" w14:textId="77777777" w:rsidR="00C8175A" w:rsidRDefault="00C8175A" w:rsidP="00B06754">
                            <w:pPr>
                              <w:snapToGrid w:val="0"/>
                              <w:jc w:val="center"/>
                              <w:rPr>
                                <w:b/>
                                <w:sz w:val="24"/>
                                <w:szCs w:val="36"/>
                              </w:rPr>
                            </w:pPr>
                          </w:p>
                          <w:p w14:paraId="369B840D" w14:textId="77777777" w:rsidR="00D37B10" w:rsidRPr="00D37B10" w:rsidRDefault="00C8175A" w:rsidP="00B06754">
                            <w:pPr>
                              <w:snapToGrid w:val="0"/>
                              <w:jc w:val="center"/>
                              <w:rPr>
                                <w:b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36"/>
                              </w:rPr>
                              <w:t>Mail</w:t>
                            </w:r>
                            <w:r>
                              <w:rPr>
                                <w:b/>
                                <w:sz w:val="24"/>
                                <w:szCs w:val="36"/>
                              </w:rPr>
                              <w:t>：</w:t>
                            </w:r>
                            <w:r w:rsidRPr="00C8175A">
                              <w:rPr>
                                <w:b/>
                                <w:sz w:val="24"/>
                                <w:szCs w:val="36"/>
                              </w:rPr>
                              <w:t>BD0010@pref.iwate.jp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4"/>
                                <w:szCs w:val="3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FAX</w:t>
                            </w:r>
                            <w:r>
                              <w:rPr>
                                <w:b/>
                                <w:sz w:val="24"/>
                                <w:szCs w:val="36"/>
                              </w:rPr>
                              <w:t>：</w:t>
                            </w:r>
                            <w:r w:rsidR="00D37B10"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０１９７－２２－３７４９</w:t>
                            </w:r>
                          </w:p>
                          <w:p w14:paraId="0725B39A" w14:textId="77777777" w:rsidR="00D37B10" w:rsidRPr="00D37B10" w:rsidRDefault="00D37B10" w:rsidP="00B06754">
                            <w:pPr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36"/>
                              </w:rPr>
                            </w:pPr>
                            <w:r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県南広域振興局</w:t>
                            </w:r>
                            <w:r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経営企画部</w:t>
                            </w:r>
                            <w:r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産業振興室</w:t>
                            </w:r>
                            <w:r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="00C8175A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佐藤</w:t>
                            </w:r>
                            <w:r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 xml:space="preserve"> </w:t>
                            </w:r>
                            <w:r w:rsidRPr="00D37B10">
                              <w:rPr>
                                <w:rFonts w:hint="eastAsia"/>
                                <w:b/>
                                <w:sz w:val="24"/>
                                <w:szCs w:val="36"/>
                              </w:rPr>
                              <w:t>宛</w:t>
                            </w:r>
                          </w:p>
                        </w:txbxContent>
                      </wps:txbx>
                      <wps:bodyPr rot="0" vert="horz" wrap="square" lIns="74295" tIns="8890" rIns="74295" bIns="889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E21EB2" id="_x0000_s1030" style="position:absolute;left:0;text-align:left;margin-left:-2.65pt;margin-top:14.15pt;width:523.8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" filled="f" stroked="f">
                <v:textbox style="mso-fit-shape-to-text:t" inset="5.85pt,.7pt,5.85pt,.7pt">
                  <w:txbxContent>
                    <w:p w:rsidR="00C8175A" w:rsidRDefault="00C8175A" w:rsidP="00B06754">
                      <w:pPr>
                        <w:snapToGrid w:val="0"/>
                        <w:jc w:val="center"/>
                        <w:rPr>
                          <w:b/>
                          <w:sz w:val="24"/>
                          <w:szCs w:val="36"/>
                        </w:rPr>
                      </w:pPr>
                    </w:p>
                    <w:p w:rsidR="00D37B10" w:rsidRPr="00D37B10" w:rsidRDefault="00C8175A" w:rsidP="00B06754">
                      <w:pPr>
                        <w:snapToGrid w:val="0"/>
                        <w:jc w:val="center"/>
                        <w:rPr>
                          <w:b/>
                          <w:sz w:val="24"/>
                          <w:szCs w:val="36"/>
                        </w:rPr>
                      </w:pPr>
                      <w:r>
                        <w:rPr>
                          <w:b/>
                          <w:sz w:val="24"/>
                          <w:szCs w:val="36"/>
                        </w:rPr>
                        <w:t>Mail</w:t>
                      </w:r>
                      <w:r>
                        <w:rPr>
                          <w:b/>
                          <w:sz w:val="24"/>
                          <w:szCs w:val="36"/>
                        </w:rPr>
                        <w:t>：</w:t>
                      </w:r>
                      <w:r w:rsidRPr="00C8175A">
                        <w:rPr>
                          <w:b/>
                          <w:sz w:val="24"/>
                          <w:szCs w:val="36"/>
                        </w:rPr>
                        <w:t>BD0010@pref.iwate.jp</w:t>
                      </w:r>
                      <w:r>
                        <w:rPr>
                          <w:rFonts w:hint="eastAsia"/>
                          <w:b/>
                          <w:sz w:val="24"/>
                          <w:szCs w:val="36"/>
                        </w:rPr>
                        <w:t xml:space="preserve">　</w:t>
                      </w:r>
                      <w:r>
                        <w:rPr>
                          <w:b/>
                          <w:sz w:val="24"/>
                          <w:szCs w:val="36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  <w:szCs w:val="36"/>
                        </w:rPr>
                        <w:t>FAX</w:t>
                      </w:r>
                      <w:r>
                        <w:rPr>
                          <w:b/>
                          <w:sz w:val="24"/>
                          <w:szCs w:val="36"/>
                        </w:rPr>
                        <w:t>：</w:t>
                      </w:r>
                      <w:r w:rsidR="00D37B10"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>０１９７－２２－３７４９</w:t>
                      </w:r>
                    </w:p>
                    <w:p w:rsidR="00D37B10" w:rsidRPr="00D37B10" w:rsidRDefault="00D37B10" w:rsidP="00B06754">
                      <w:pPr>
                        <w:snapToGrid w:val="0"/>
                        <w:jc w:val="center"/>
                        <w:rPr>
                          <w:b/>
                          <w:color w:val="FF0000"/>
                          <w:sz w:val="24"/>
                          <w:szCs w:val="36"/>
                        </w:rPr>
                      </w:pPr>
                      <w:r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>県南広域振興局</w:t>
                      </w:r>
                      <w:r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 xml:space="preserve"> </w:t>
                      </w:r>
                      <w:r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>経営企画部</w:t>
                      </w:r>
                      <w:r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 xml:space="preserve"> </w:t>
                      </w:r>
                      <w:r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>産業振興室</w:t>
                      </w:r>
                      <w:r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 xml:space="preserve"> </w:t>
                      </w:r>
                      <w:r w:rsidR="00C8175A">
                        <w:rPr>
                          <w:rFonts w:hint="eastAsia"/>
                          <w:b/>
                          <w:sz w:val="24"/>
                          <w:szCs w:val="36"/>
                        </w:rPr>
                        <w:t>佐藤</w:t>
                      </w:r>
                      <w:r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 xml:space="preserve"> </w:t>
                      </w:r>
                      <w:r w:rsidRPr="00D37B10">
                        <w:rPr>
                          <w:rFonts w:hint="eastAsia"/>
                          <w:b/>
                          <w:sz w:val="24"/>
                          <w:szCs w:val="36"/>
                        </w:rPr>
                        <w:t>宛</w:t>
                      </w:r>
                    </w:p>
                  </w:txbxContent>
                </v:textbox>
              </v:rect>
            </w:pict>
          </mc:Fallback>
        </mc:AlternateContent>
      </w:r>
    </w:p>
    <w:p w14:paraId="34BDB553" w14:textId="77777777" w:rsidR="00704867" w:rsidRPr="00704867" w:rsidRDefault="00704867" w:rsidP="00D37B10"/>
    <w:p w14:paraId="6CE1FDCD" w14:textId="77777777" w:rsidR="00CF3F90" w:rsidRPr="00B06754" w:rsidRDefault="00CF3F90" w:rsidP="00D37B10">
      <w:pPr>
        <w:rPr>
          <w:b/>
          <w:sz w:val="28"/>
          <w:szCs w:val="36"/>
        </w:rPr>
      </w:pPr>
    </w:p>
    <w:p w14:paraId="34D29AB5" w14:textId="77777777" w:rsidR="004259A3" w:rsidRPr="007F2D68" w:rsidRDefault="004259A3" w:rsidP="007F2D68">
      <w:pPr>
        <w:snapToGrid w:val="0"/>
        <w:rPr>
          <w:b/>
          <w:sz w:val="22"/>
          <w:szCs w:val="36"/>
        </w:rPr>
      </w:pPr>
    </w:p>
    <w:p w14:paraId="0E85E7B3" w14:textId="77777777" w:rsidR="00704867" w:rsidRDefault="005C4154" w:rsidP="00704867">
      <w:pPr>
        <w:snapToGrid w:val="0"/>
        <w:jc w:val="center"/>
        <w:rPr>
          <w:rFonts w:ascii="HGS創英角ｺﾞｼｯｸUB" w:eastAsia="HGS創英角ｺﾞｼｯｸUB" w:hAnsi="HGS創英角ｺﾞｼｯｸUB"/>
          <w:color w:val="FFFFFF"/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FD87EDC" wp14:editId="4F8772D2">
                <wp:simplePos x="0" y="0"/>
                <wp:positionH relativeFrom="column">
                  <wp:posOffset>-35560</wp:posOffset>
                </wp:positionH>
                <wp:positionV relativeFrom="paragraph">
                  <wp:posOffset>63500</wp:posOffset>
                </wp:positionV>
                <wp:extent cx="6600825" cy="704850"/>
                <wp:effectExtent l="19050" t="19050" r="47625" b="5588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704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77D7EDA" w14:textId="77777777" w:rsidR="0031544B" w:rsidRPr="00AC7D12" w:rsidRDefault="0031544B" w:rsidP="0031544B">
                            <w:pPr>
                              <w:snapToGrid w:val="0"/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AC7D12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  <w:p w14:paraId="34784B56" w14:textId="5F837F7E" w:rsidR="0031544B" w:rsidRDefault="0031544B" w:rsidP="0031544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機械保全</w:t>
                            </w:r>
                            <w:r w:rsidRPr="00AC7D12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講座　（</w:t>
                            </w:r>
                            <w:r w:rsidR="00C8175A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11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月</w:t>
                            </w:r>
                            <w:r w:rsidR="00756740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27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日～</w:t>
                            </w:r>
                            <w:r w:rsidR="00756740"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szCs w:val="36"/>
                              </w:rPr>
                              <w:t>28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日開催</w:t>
                            </w:r>
                            <w:r w:rsidRPr="00AC7D12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D87EDC" id="Rectangle 6" o:spid="_x0000_s1031" style="position:absolute;left:0;text-align:left;margin-left:-2.8pt;margin-top:5pt;width:519.75pt;height:55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" fillcolor="white [3212]" strokeweight="3pt">
                <v:shadow on="t" color="#7f7f7f" opacity=".5" offset="1pt"/>
                <v:textbox style="mso-fit-shape-to-text:t" inset="5.85pt,.7pt,5.85pt,.7pt">
                  <w:txbxContent>
                    <w:p w14:paraId="477D7EDA" w14:textId="77777777" w:rsidR="0031544B" w:rsidRPr="00AC7D12" w:rsidRDefault="0031544B" w:rsidP="0031544B">
                      <w:pPr>
                        <w:snapToGrid w:val="0"/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AC7D12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受講申込書</w:t>
                      </w:r>
                    </w:p>
                    <w:p w14:paraId="34784B56" w14:textId="5F837F7E" w:rsidR="0031544B" w:rsidRDefault="0031544B" w:rsidP="0031544B">
                      <w:pPr>
                        <w:snapToGrid w:val="0"/>
                        <w:jc w:val="center"/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機械保全</w:t>
                      </w:r>
                      <w:r w:rsidRPr="00AC7D12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講座　（</w:t>
                      </w:r>
                      <w:r w:rsidR="00C8175A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11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月</w:t>
                      </w:r>
                      <w:r w:rsidR="00756740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t>27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日～</w:t>
                      </w:r>
                      <w:r w:rsidR="00756740">
                        <w:rPr>
                          <w:rFonts w:ascii="HGS創英角ｺﾞｼｯｸUB" w:eastAsia="HGS創英角ｺﾞｼｯｸUB" w:hAnsi="HGS創英角ｺﾞｼｯｸUB"/>
                          <w:sz w:val="36"/>
                          <w:szCs w:val="36"/>
                        </w:rPr>
                        <w:t>28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日開催</w:t>
                      </w:r>
                      <w:r w:rsidRPr="00AC7D12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42167E9E" w14:textId="77777777" w:rsidR="00CF3F90" w:rsidRPr="00AC7D12" w:rsidRDefault="00CF3F90" w:rsidP="0031544B">
      <w:pPr>
        <w:snapToGrid w:val="0"/>
        <w:rPr>
          <w:b/>
          <w:sz w:val="36"/>
          <w:szCs w:val="36"/>
        </w:rPr>
      </w:pPr>
    </w:p>
    <w:p w14:paraId="74043CE6" w14:textId="77777777" w:rsidR="004259A3" w:rsidRPr="007F2D68" w:rsidRDefault="004259A3" w:rsidP="007F2D68">
      <w:pPr>
        <w:snapToGrid w:val="0"/>
        <w:rPr>
          <w:rFonts w:ascii="HGS創英角ｺﾞｼｯｸUB" w:eastAsia="HGS創英角ｺﾞｼｯｸUB" w:hAnsi="HGS創英角ｺﾞｼｯｸUB"/>
          <w:sz w:val="28"/>
          <w:szCs w:val="36"/>
        </w:rPr>
      </w:pPr>
    </w:p>
    <w:p w14:paraId="61A14B06" w14:textId="77777777" w:rsidR="00EC2AC0" w:rsidRPr="00704867" w:rsidRDefault="00C8175A" w:rsidP="00EC2AC0">
      <w:pPr>
        <w:snapToGrid w:val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※申込み前に下段の注意事項を必ず御</w:t>
      </w:r>
      <w:r w:rsidR="00EC2AC0" w:rsidRPr="00704867">
        <w:rPr>
          <w:rFonts w:asciiTheme="majorEastAsia" w:eastAsiaTheme="majorEastAsia" w:hAnsiTheme="majorEastAsia" w:hint="eastAsia"/>
          <w:sz w:val="22"/>
        </w:rPr>
        <w:t>確認下さい。</w:t>
      </w:r>
    </w:p>
    <w:p w14:paraId="03C80E9C" w14:textId="77777777" w:rsidR="00EC2AC0" w:rsidRPr="00704867" w:rsidRDefault="00EC2AC0" w:rsidP="00EC2AC0">
      <w:pPr>
        <w:snapToGrid w:val="0"/>
        <w:rPr>
          <w:rFonts w:asciiTheme="majorEastAsia" w:eastAsiaTheme="majorEastAsia" w:hAnsiTheme="majorEastAsia"/>
          <w:sz w:val="28"/>
          <w:szCs w:val="28"/>
        </w:rPr>
      </w:pPr>
      <w:r w:rsidRPr="00704867">
        <w:rPr>
          <w:rFonts w:asciiTheme="majorEastAsia" w:eastAsiaTheme="majorEastAsia" w:hAnsiTheme="majorEastAsia" w:hint="eastAsia"/>
          <w:sz w:val="28"/>
          <w:szCs w:val="28"/>
        </w:rPr>
        <w:t>■申込フォーム■</w:t>
      </w:r>
    </w:p>
    <w:p w14:paraId="2CE51997" w14:textId="77777777" w:rsidR="00EC2AC0" w:rsidRDefault="00EC2AC0" w:rsidP="00EC2AC0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○申込担当者</w:t>
      </w:r>
    </w:p>
    <w:p w14:paraId="6C13820E" w14:textId="77777777" w:rsidR="00EC2AC0" w:rsidRPr="00AA0B46" w:rsidRDefault="00EC2AC0" w:rsidP="002146A8">
      <w:pPr>
        <w:snapToGrid w:val="0"/>
        <w:spacing w:line="400" w:lineRule="exact"/>
        <w:ind w:firstLineChars="50" w:firstLine="120"/>
        <w:rPr>
          <w:sz w:val="28"/>
          <w:szCs w:val="28"/>
        </w:rPr>
      </w:pPr>
      <w:r w:rsidRPr="00922DF5">
        <w:rPr>
          <w:rFonts w:hint="eastAsia"/>
          <w:sz w:val="24"/>
          <w:szCs w:val="28"/>
        </w:rPr>
        <w:t>貴社名：</w:t>
      </w:r>
      <w:r w:rsidRPr="00AA0B46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AA0B46">
        <w:rPr>
          <w:rFonts w:hint="eastAsia"/>
          <w:sz w:val="28"/>
          <w:szCs w:val="28"/>
        </w:rPr>
        <w:t xml:space="preserve">　</w:t>
      </w:r>
      <w:r w:rsidRPr="00922DF5">
        <w:rPr>
          <w:rFonts w:hint="eastAsia"/>
          <w:sz w:val="24"/>
          <w:szCs w:val="28"/>
        </w:rPr>
        <w:t>住　所：</w:t>
      </w:r>
      <w:r w:rsidR="002146A8" w:rsidRPr="002146A8">
        <w:rPr>
          <w:rFonts w:hint="eastAsia"/>
          <w:szCs w:val="28"/>
          <w:u w:val="single"/>
        </w:rPr>
        <w:t>岩手県</w:t>
      </w:r>
      <w:r w:rsidRPr="00AA0B46">
        <w:rPr>
          <w:rFonts w:hint="eastAsia"/>
          <w:sz w:val="28"/>
          <w:szCs w:val="28"/>
          <w:u w:val="single"/>
        </w:rPr>
        <w:t xml:space="preserve">　　</w:t>
      </w:r>
      <w:r w:rsidR="00EC662A">
        <w:rPr>
          <w:rFonts w:hint="eastAsia"/>
          <w:sz w:val="28"/>
          <w:szCs w:val="28"/>
          <w:u w:val="single"/>
        </w:rPr>
        <w:t xml:space="preserve">　　　　</w:t>
      </w:r>
      <w:r w:rsidR="00EC662A" w:rsidRPr="00AA0B46">
        <w:rPr>
          <w:rFonts w:hint="eastAsia"/>
          <w:sz w:val="28"/>
          <w:szCs w:val="28"/>
          <w:u w:val="single"/>
        </w:rPr>
        <w:t xml:space="preserve">　</w:t>
      </w:r>
      <w:r w:rsidRPr="00AA0B46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Pr="00AA0B46">
        <w:rPr>
          <w:rFonts w:hint="eastAsia"/>
          <w:sz w:val="28"/>
          <w:szCs w:val="28"/>
          <w:u w:val="single"/>
        </w:rPr>
        <w:t xml:space="preserve">　　　</w:t>
      </w:r>
    </w:p>
    <w:p w14:paraId="437148E0" w14:textId="77777777" w:rsidR="00EC2AC0" w:rsidRPr="00AA0B46" w:rsidRDefault="00EC2AC0" w:rsidP="002146A8">
      <w:pPr>
        <w:snapToGrid w:val="0"/>
        <w:spacing w:line="400" w:lineRule="exact"/>
        <w:ind w:firstLineChars="50" w:firstLine="120"/>
        <w:rPr>
          <w:sz w:val="28"/>
          <w:szCs w:val="28"/>
        </w:rPr>
      </w:pPr>
      <w:r w:rsidRPr="00922DF5">
        <w:rPr>
          <w:rFonts w:hint="eastAsia"/>
          <w:sz w:val="24"/>
          <w:szCs w:val="28"/>
        </w:rPr>
        <w:t>電</w:t>
      </w:r>
      <w:r w:rsidR="002146A8">
        <w:rPr>
          <w:rFonts w:hint="eastAsia"/>
          <w:sz w:val="24"/>
          <w:szCs w:val="28"/>
        </w:rPr>
        <w:t xml:space="preserve">　</w:t>
      </w:r>
      <w:r w:rsidRPr="00922DF5">
        <w:rPr>
          <w:rFonts w:hint="eastAsia"/>
          <w:sz w:val="24"/>
          <w:szCs w:val="28"/>
        </w:rPr>
        <w:t>話：</w:t>
      </w:r>
      <w:r w:rsidRPr="00AA0B46">
        <w:rPr>
          <w:rFonts w:hint="eastAsia"/>
          <w:sz w:val="28"/>
          <w:szCs w:val="28"/>
          <w:u w:val="single"/>
        </w:rPr>
        <w:t xml:space="preserve">　　　　　　　　　　　　　</w:t>
      </w:r>
      <w:r w:rsidRPr="00AA0B46">
        <w:rPr>
          <w:rFonts w:hint="eastAsia"/>
          <w:sz w:val="28"/>
          <w:szCs w:val="28"/>
        </w:rPr>
        <w:t xml:space="preserve">　</w:t>
      </w:r>
      <w:r w:rsidRPr="00922DF5">
        <w:rPr>
          <w:rFonts w:hint="eastAsia"/>
          <w:sz w:val="24"/>
          <w:szCs w:val="28"/>
        </w:rPr>
        <w:t>ＦＡＸ：</w:t>
      </w:r>
      <w:r w:rsidRPr="00AA0B46">
        <w:rPr>
          <w:rFonts w:hint="eastAsia"/>
          <w:sz w:val="28"/>
          <w:szCs w:val="28"/>
          <w:u w:val="single"/>
        </w:rPr>
        <w:t xml:space="preserve">　　</w:t>
      </w:r>
      <w:r w:rsidR="00EC662A" w:rsidRPr="00AA0B46">
        <w:rPr>
          <w:rFonts w:hint="eastAsia"/>
          <w:sz w:val="28"/>
          <w:szCs w:val="28"/>
          <w:u w:val="single"/>
        </w:rPr>
        <w:t xml:space="preserve">　</w:t>
      </w:r>
      <w:r w:rsidR="00EC662A">
        <w:rPr>
          <w:rFonts w:hint="eastAsia"/>
          <w:sz w:val="28"/>
          <w:szCs w:val="28"/>
          <w:u w:val="single"/>
        </w:rPr>
        <w:t xml:space="preserve">　　　</w:t>
      </w:r>
      <w:r w:rsidR="00EC662A" w:rsidRPr="00AA0B46">
        <w:rPr>
          <w:rFonts w:hint="eastAsia"/>
          <w:sz w:val="28"/>
          <w:szCs w:val="28"/>
          <w:u w:val="single"/>
        </w:rPr>
        <w:t xml:space="preserve">　　</w:t>
      </w:r>
      <w:r w:rsidR="00EC662A">
        <w:rPr>
          <w:rFonts w:hint="eastAsia"/>
          <w:sz w:val="28"/>
          <w:szCs w:val="28"/>
          <w:u w:val="single"/>
        </w:rPr>
        <w:t xml:space="preserve">　</w:t>
      </w:r>
      <w:r w:rsidR="00EC662A" w:rsidRPr="00AA0B46">
        <w:rPr>
          <w:rFonts w:hint="eastAsia"/>
          <w:sz w:val="28"/>
          <w:szCs w:val="28"/>
          <w:u w:val="single"/>
        </w:rPr>
        <w:t xml:space="preserve">　　</w:t>
      </w:r>
      <w:r w:rsidR="00EC662A">
        <w:rPr>
          <w:rFonts w:hint="eastAsia"/>
          <w:sz w:val="28"/>
          <w:szCs w:val="28"/>
          <w:u w:val="single"/>
        </w:rPr>
        <w:t xml:space="preserve">　</w:t>
      </w:r>
      <w:r w:rsidRPr="00AA0B46">
        <w:rPr>
          <w:rFonts w:hint="eastAsia"/>
          <w:sz w:val="28"/>
          <w:szCs w:val="28"/>
          <w:u w:val="single"/>
        </w:rPr>
        <w:t xml:space="preserve">　　　</w:t>
      </w:r>
    </w:p>
    <w:p w14:paraId="6C058187" w14:textId="77777777" w:rsidR="00EC2AC0" w:rsidRDefault="00EC2AC0" w:rsidP="002146A8">
      <w:pPr>
        <w:snapToGrid w:val="0"/>
        <w:spacing w:line="400" w:lineRule="exact"/>
        <w:ind w:firstLineChars="50" w:firstLine="120"/>
        <w:rPr>
          <w:sz w:val="28"/>
          <w:szCs w:val="28"/>
        </w:rPr>
      </w:pPr>
      <w:r w:rsidRPr="00922DF5">
        <w:rPr>
          <w:rFonts w:hint="eastAsia"/>
          <w:sz w:val="24"/>
          <w:szCs w:val="28"/>
        </w:rPr>
        <w:t>E-mail</w:t>
      </w:r>
      <w:r w:rsidRPr="00922DF5">
        <w:rPr>
          <w:rFonts w:hint="eastAsia"/>
          <w:sz w:val="24"/>
          <w:szCs w:val="28"/>
        </w:rPr>
        <w:t xml:space="preserve">　：</w:t>
      </w:r>
      <w:r w:rsidRPr="00AA0B46">
        <w:rPr>
          <w:rFonts w:hint="eastAsia"/>
          <w:sz w:val="28"/>
          <w:szCs w:val="28"/>
          <w:u w:val="single"/>
        </w:rPr>
        <w:t xml:space="preserve">　　　　　　　　　　　</w:t>
      </w:r>
      <w:r w:rsidR="000B732A">
        <w:rPr>
          <w:rFonts w:hint="eastAsia"/>
          <w:sz w:val="28"/>
          <w:szCs w:val="28"/>
          <w:u w:val="single"/>
        </w:rPr>
        <w:t xml:space="preserve">　　　　　</w:t>
      </w:r>
      <w:r w:rsidRPr="00AA0B46">
        <w:rPr>
          <w:rFonts w:hint="eastAsia"/>
          <w:sz w:val="28"/>
          <w:szCs w:val="28"/>
          <w:u w:val="single"/>
        </w:rPr>
        <w:t xml:space="preserve">　</w:t>
      </w:r>
      <w:r w:rsidR="00EC662A">
        <w:rPr>
          <w:rFonts w:hint="eastAsia"/>
          <w:sz w:val="28"/>
          <w:szCs w:val="28"/>
        </w:rPr>
        <w:t xml:space="preserve">　</w:t>
      </w:r>
      <w:r w:rsidR="00EC662A">
        <w:rPr>
          <w:rFonts w:hint="eastAsia"/>
          <w:sz w:val="28"/>
          <w:szCs w:val="28"/>
        </w:rPr>
        <w:t xml:space="preserve"> </w:t>
      </w:r>
      <w:r w:rsidRPr="000B732A">
        <w:rPr>
          <w:rFonts w:hint="eastAsia"/>
          <w:sz w:val="16"/>
          <w:szCs w:val="16"/>
        </w:rPr>
        <w:t>ふりがな</w:t>
      </w:r>
    </w:p>
    <w:p w14:paraId="2A47152D" w14:textId="77777777" w:rsidR="00EC2AC0" w:rsidRPr="00444C6B" w:rsidRDefault="00EC2AC0" w:rsidP="002146A8">
      <w:pPr>
        <w:snapToGrid w:val="0"/>
        <w:spacing w:line="400" w:lineRule="exact"/>
        <w:ind w:firstLineChars="50" w:firstLine="120"/>
        <w:rPr>
          <w:sz w:val="28"/>
          <w:szCs w:val="28"/>
          <w:u w:val="single"/>
        </w:rPr>
      </w:pPr>
      <w:r w:rsidRPr="00922DF5">
        <w:rPr>
          <w:rFonts w:hint="eastAsia"/>
          <w:sz w:val="24"/>
          <w:szCs w:val="28"/>
        </w:rPr>
        <w:t>連絡担当：</w:t>
      </w:r>
      <w:r w:rsidRPr="000B732A">
        <w:rPr>
          <w:rFonts w:hint="eastAsia"/>
          <w:sz w:val="24"/>
          <w:szCs w:val="28"/>
          <w:u w:val="single"/>
        </w:rPr>
        <w:t>所属</w:t>
      </w:r>
      <w:r w:rsidRPr="00922DF5">
        <w:rPr>
          <w:rFonts w:hint="eastAsia"/>
          <w:sz w:val="24"/>
          <w:szCs w:val="28"/>
          <w:u w:val="single"/>
        </w:rPr>
        <w:t>：</w:t>
      </w:r>
      <w:r w:rsidRPr="009B18CE">
        <w:rPr>
          <w:rFonts w:hint="eastAsia"/>
          <w:sz w:val="28"/>
          <w:szCs w:val="28"/>
          <w:u w:val="single"/>
        </w:rPr>
        <w:t xml:space="preserve">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9B18CE">
        <w:rPr>
          <w:rFonts w:hint="eastAsia"/>
          <w:sz w:val="28"/>
          <w:szCs w:val="28"/>
          <w:u w:val="single"/>
        </w:rPr>
        <w:t xml:space="preserve">　　</w:t>
      </w:r>
      <w:r w:rsidRPr="00922DF5">
        <w:rPr>
          <w:rFonts w:hint="eastAsia"/>
          <w:sz w:val="24"/>
          <w:szCs w:val="28"/>
          <w:u w:val="single"/>
        </w:rPr>
        <w:t>役職：</w:t>
      </w:r>
      <w:r w:rsidRPr="009B18CE">
        <w:rPr>
          <w:rFonts w:hint="eastAsia"/>
          <w:sz w:val="28"/>
          <w:szCs w:val="28"/>
          <w:u w:val="single"/>
        </w:rPr>
        <w:t xml:space="preserve">　　　　　</w:t>
      </w:r>
      <w:r w:rsidRPr="00922DF5">
        <w:rPr>
          <w:rFonts w:hint="eastAsia"/>
          <w:sz w:val="24"/>
          <w:szCs w:val="28"/>
          <w:u w:val="single"/>
        </w:rPr>
        <w:t>氏名：</w:t>
      </w:r>
      <w:r w:rsidRPr="009B18CE">
        <w:rPr>
          <w:rFonts w:hint="eastAsia"/>
          <w:sz w:val="28"/>
          <w:szCs w:val="28"/>
          <w:u w:val="single"/>
        </w:rPr>
        <w:t xml:space="preserve">　　　　　　　　　　</w:t>
      </w:r>
    </w:p>
    <w:p w14:paraId="04042004" w14:textId="77777777" w:rsidR="00EC2AC0" w:rsidRPr="009270E1" w:rsidRDefault="00EC2AC0" w:rsidP="00314129">
      <w:pPr>
        <w:snapToGrid w:val="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9270E1">
        <w:rPr>
          <w:rFonts w:hint="eastAsia"/>
          <w:sz w:val="18"/>
          <w:szCs w:val="18"/>
        </w:rPr>
        <w:t>※</w:t>
      </w:r>
      <w:r w:rsidR="0031544B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受</w:t>
      </w:r>
      <w:r w:rsidR="0031544B">
        <w:rPr>
          <w:rFonts w:hint="eastAsia"/>
          <w:sz w:val="18"/>
          <w:szCs w:val="18"/>
        </w:rPr>
        <w:t>付</w:t>
      </w:r>
      <w:r>
        <w:rPr>
          <w:rFonts w:hint="eastAsia"/>
          <w:sz w:val="18"/>
          <w:szCs w:val="18"/>
        </w:rPr>
        <w:t>後、事務局から申込担当者様宛に連絡します。１週間以上連絡がない場合は、下段担当</w:t>
      </w:r>
      <w:r w:rsidR="00314129">
        <w:rPr>
          <w:rFonts w:hint="eastAsia"/>
          <w:sz w:val="18"/>
          <w:szCs w:val="18"/>
        </w:rPr>
        <w:t>まで御</w:t>
      </w:r>
      <w:r w:rsidR="0031544B">
        <w:rPr>
          <w:rFonts w:hint="eastAsia"/>
          <w:sz w:val="18"/>
          <w:szCs w:val="18"/>
        </w:rPr>
        <w:t>確認</w:t>
      </w:r>
      <w:r>
        <w:rPr>
          <w:rFonts w:hint="eastAsia"/>
          <w:sz w:val="18"/>
          <w:szCs w:val="18"/>
        </w:rPr>
        <w:t>ください。</w:t>
      </w:r>
    </w:p>
    <w:p w14:paraId="2D4CE390" w14:textId="77777777" w:rsidR="00EC2AC0" w:rsidRPr="00AA0B46" w:rsidRDefault="00EC2AC0" w:rsidP="00614B4D">
      <w:pPr>
        <w:snapToGrid w:val="0"/>
        <w:spacing w:beforeLines="50" w:before="180"/>
        <w:rPr>
          <w:sz w:val="28"/>
          <w:szCs w:val="28"/>
        </w:rPr>
      </w:pPr>
      <w:r>
        <w:rPr>
          <w:rFonts w:hint="eastAsia"/>
          <w:sz w:val="28"/>
          <w:szCs w:val="28"/>
        </w:rPr>
        <w:t>○</w:t>
      </w:r>
      <w:r w:rsidRPr="00AA0B46">
        <w:rPr>
          <w:rFonts w:hint="eastAsia"/>
          <w:sz w:val="28"/>
          <w:szCs w:val="28"/>
        </w:rPr>
        <w:t>受講者</w:t>
      </w:r>
      <w:r w:rsidR="00614B4D" w:rsidRPr="00714404">
        <w:rPr>
          <w:rFonts w:hint="eastAsia"/>
          <w:sz w:val="24"/>
          <w:szCs w:val="28"/>
        </w:rPr>
        <w:t>（</w:t>
      </w:r>
      <w:r w:rsidR="00714404">
        <w:rPr>
          <w:rFonts w:hint="eastAsia"/>
          <w:sz w:val="24"/>
          <w:szCs w:val="28"/>
        </w:rPr>
        <w:t>以下の記載に基づき、</w:t>
      </w:r>
      <w:r w:rsidR="00614B4D" w:rsidRPr="00714404">
        <w:rPr>
          <w:rFonts w:hint="eastAsia"/>
          <w:sz w:val="24"/>
          <w:szCs w:val="28"/>
        </w:rPr>
        <w:t>修了証</w:t>
      </w:r>
      <w:r w:rsidR="002146A8">
        <w:rPr>
          <w:rFonts w:hint="eastAsia"/>
          <w:sz w:val="24"/>
          <w:szCs w:val="28"/>
        </w:rPr>
        <w:t>を作成し</w:t>
      </w:r>
      <w:r w:rsidR="00714404" w:rsidRPr="00714404">
        <w:rPr>
          <w:rFonts w:hint="eastAsia"/>
          <w:sz w:val="24"/>
          <w:szCs w:val="28"/>
        </w:rPr>
        <w:t>ます</w:t>
      </w:r>
      <w:r w:rsidR="003455CE">
        <w:rPr>
          <w:rFonts w:hint="eastAsia"/>
          <w:sz w:val="24"/>
          <w:szCs w:val="28"/>
        </w:rPr>
        <w:t>ので、正確に記載ください</w:t>
      </w:r>
      <w:r w:rsidR="00714404" w:rsidRPr="00714404">
        <w:rPr>
          <w:rFonts w:hint="eastAsia"/>
          <w:sz w:val="24"/>
          <w:szCs w:val="28"/>
        </w:rPr>
        <w:t>。）</w:t>
      </w:r>
    </w:p>
    <w:tbl>
      <w:tblPr>
        <w:tblW w:w="106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9"/>
        <w:gridCol w:w="1560"/>
        <w:gridCol w:w="567"/>
        <w:gridCol w:w="1134"/>
        <w:gridCol w:w="2409"/>
        <w:gridCol w:w="1560"/>
        <w:gridCol w:w="1650"/>
      </w:tblGrid>
      <w:tr w:rsidR="0068212B" w:rsidRPr="003455CE" w14:paraId="2153ECB0" w14:textId="77777777" w:rsidTr="003455CE">
        <w:trPr>
          <w:trHeight w:val="605"/>
        </w:trPr>
        <w:tc>
          <w:tcPr>
            <w:tcW w:w="1809" w:type="dxa"/>
            <w:shd w:val="clear" w:color="auto" w:fill="auto"/>
            <w:vAlign w:val="center"/>
          </w:tcPr>
          <w:p w14:paraId="79C2E84C" w14:textId="77777777" w:rsidR="00584720" w:rsidRPr="003455CE" w:rsidRDefault="00584720" w:rsidP="00270FB1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569568" w14:textId="77777777" w:rsidR="00584720" w:rsidRPr="003455CE" w:rsidRDefault="00584720" w:rsidP="00270FB1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AEA2E8" w14:textId="77777777" w:rsidR="00584720" w:rsidRPr="003455CE" w:rsidRDefault="00584720" w:rsidP="00270FB1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7AC55E1" w14:textId="77777777" w:rsidR="00584720" w:rsidRPr="003455CE" w:rsidRDefault="0068212B" w:rsidP="0068212B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生年月日</w:t>
            </w:r>
          </w:p>
          <w:p w14:paraId="69676A09" w14:textId="77777777" w:rsidR="00714404" w:rsidRPr="003455CE" w:rsidRDefault="002146A8" w:rsidP="0068212B">
            <w:pPr>
              <w:snapToGrid w:val="0"/>
              <w:jc w:val="center"/>
              <w:rPr>
                <w:sz w:val="20"/>
                <w:szCs w:val="20"/>
                <w:highlight w:val="yellow"/>
              </w:rPr>
            </w:pPr>
            <w:r w:rsidRPr="003455CE">
              <w:rPr>
                <w:rFonts w:hint="eastAsia"/>
                <w:sz w:val="20"/>
                <w:szCs w:val="20"/>
              </w:rPr>
              <w:t>（西暦）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5BB82E" w14:textId="77777777" w:rsidR="000B732A" w:rsidRPr="003455CE" w:rsidRDefault="000B732A" w:rsidP="000B732A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ふりがな</w:t>
            </w:r>
          </w:p>
          <w:p w14:paraId="3CB59F8B" w14:textId="77777777" w:rsidR="00584720" w:rsidRPr="003455CE" w:rsidRDefault="000B732A" w:rsidP="0068212B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氏</w:t>
            </w:r>
            <w:r w:rsidRPr="003455CE">
              <w:rPr>
                <w:rFonts w:hint="eastAsia"/>
                <w:sz w:val="20"/>
                <w:szCs w:val="20"/>
              </w:rPr>
              <w:t xml:space="preserve"> </w:t>
            </w:r>
            <w:r w:rsidRPr="003455CE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B66161" w14:textId="77777777" w:rsidR="00584720" w:rsidRPr="003455CE" w:rsidRDefault="0068212B" w:rsidP="00584720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650" w:type="dxa"/>
            <w:shd w:val="clear" w:color="auto" w:fill="auto"/>
            <w:vAlign w:val="center"/>
          </w:tcPr>
          <w:p w14:paraId="55C27D76" w14:textId="77777777" w:rsidR="00584720" w:rsidRPr="003455CE" w:rsidRDefault="0068212B" w:rsidP="00584720">
            <w:pPr>
              <w:snapToGrid w:val="0"/>
              <w:jc w:val="center"/>
              <w:rPr>
                <w:sz w:val="20"/>
                <w:szCs w:val="20"/>
              </w:rPr>
            </w:pPr>
            <w:r w:rsidRPr="003455CE"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3455CE" w:rsidRPr="003954E9" w14:paraId="775E862D" w14:textId="77777777" w:rsidTr="003455CE">
        <w:trPr>
          <w:cantSplit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2BABE718" w14:textId="77777777" w:rsidR="003455CE" w:rsidRPr="003954E9" w:rsidRDefault="003455CE" w:rsidP="00614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7CCD3E4F" w14:textId="77777777" w:rsidR="003455CE" w:rsidRPr="003954E9" w:rsidRDefault="003455CE" w:rsidP="00614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8DC5E8C" w14:textId="77777777" w:rsidR="003455CE" w:rsidRPr="003954E9" w:rsidRDefault="003455CE" w:rsidP="00614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92418D1" w14:textId="77777777" w:rsidR="003455CE" w:rsidRDefault="003455CE" w:rsidP="002146A8">
            <w:pPr>
              <w:jc w:val="right"/>
              <w:rPr>
                <w:sz w:val="20"/>
                <w:szCs w:val="28"/>
              </w:rPr>
            </w:pPr>
            <w:r>
              <w:rPr>
                <w:rFonts w:hint="eastAsia"/>
                <w:sz w:val="20"/>
                <w:szCs w:val="28"/>
              </w:rPr>
              <w:t>年</w:t>
            </w:r>
          </w:p>
          <w:p w14:paraId="28D902B6" w14:textId="77777777" w:rsidR="003455CE" w:rsidRPr="00922DF5" w:rsidRDefault="003455CE" w:rsidP="00614B4D">
            <w:pPr>
              <w:jc w:val="right"/>
              <w:rPr>
                <w:sz w:val="20"/>
                <w:szCs w:val="28"/>
                <w:highlight w:val="yellow"/>
              </w:rPr>
            </w:pPr>
            <w:r>
              <w:rPr>
                <w:rFonts w:hint="eastAsia"/>
                <w:sz w:val="20"/>
                <w:szCs w:val="28"/>
              </w:rPr>
              <w:t xml:space="preserve"> </w:t>
            </w:r>
            <w:r w:rsidRPr="00614B4D">
              <w:rPr>
                <w:rFonts w:hint="eastAsia"/>
                <w:sz w:val="20"/>
                <w:szCs w:val="28"/>
              </w:rPr>
              <w:t>月</w:t>
            </w:r>
            <w:r>
              <w:rPr>
                <w:rFonts w:hint="eastAsia"/>
                <w:sz w:val="20"/>
                <w:szCs w:val="28"/>
              </w:rPr>
              <w:t xml:space="preserve"> </w:t>
            </w:r>
            <w:r w:rsidRPr="00614B4D">
              <w:rPr>
                <w:rFonts w:hint="eastAsia"/>
                <w:sz w:val="20"/>
                <w:szCs w:val="28"/>
              </w:rPr>
              <w:t xml:space="preserve">　日</w:t>
            </w:r>
          </w:p>
        </w:tc>
        <w:tc>
          <w:tcPr>
            <w:tcW w:w="2409" w:type="dxa"/>
            <w:tcBorders>
              <w:bottom w:val="nil"/>
            </w:tcBorders>
            <w:shd w:val="clear" w:color="auto" w:fill="auto"/>
            <w:vAlign w:val="center"/>
          </w:tcPr>
          <w:p w14:paraId="2849D277" w14:textId="77777777" w:rsidR="003455CE" w:rsidRPr="003455CE" w:rsidRDefault="003455CE" w:rsidP="00614B4D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14:paraId="331BEA9C" w14:textId="77777777" w:rsidR="003455CE" w:rsidRPr="00614B4D" w:rsidRDefault="003455CE" w:rsidP="00614B4D">
            <w:pPr>
              <w:rPr>
                <w:sz w:val="22"/>
              </w:rPr>
            </w:pPr>
            <w:r w:rsidRPr="00614B4D">
              <w:rPr>
                <w:rFonts w:hint="eastAsia"/>
                <w:sz w:val="22"/>
              </w:rPr>
              <w:t>019</w:t>
            </w:r>
            <w:r w:rsidRPr="00614B4D">
              <w:rPr>
                <w:sz w:val="22"/>
              </w:rPr>
              <w:t xml:space="preserve">   </w:t>
            </w:r>
          </w:p>
          <w:p w14:paraId="5104322C" w14:textId="77777777" w:rsidR="003455CE" w:rsidRPr="00614B4D" w:rsidRDefault="003455CE" w:rsidP="00960233">
            <w:pPr>
              <w:ind w:firstLineChars="250" w:firstLine="550"/>
              <w:rPr>
                <w:sz w:val="22"/>
              </w:rPr>
            </w:pPr>
            <w:r>
              <w:rPr>
                <w:rFonts w:hint="eastAsia"/>
                <w:sz w:val="22"/>
              </w:rPr>
              <w:t>－</w:t>
            </w:r>
            <w:r w:rsidRPr="00614B4D">
              <w:rPr>
                <w:rFonts w:hint="eastAsia"/>
                <w:sz w:val="22"/>
              </w:rPr>
              <w:t xml:space="preserve"> </w:t>
            </w:r>
            <w:r w:rsidRPr="00614B4D">
              <w:rPr>
                <w:sz w:val="22"/>
              </w:rPr>
              <w:t xml:space="preserve">    </w:t>
            </w:r>
          </w:p>
        </w:tc>
        <w:tc>
          <w:tcPr>
            <w:tcW w:w="1650" w:type="dxa"/>
            <w:vMerge w:val="restart"/>
            <w:shd w:val="clear" w:color="auto" w:fill="auto"/>
            <w:vAlign w:val="center"/>
          </w:tcPr>
          <w:p w14:paraId="2905911C" w14:textId="77777777" w:rsidR="003455CE" w:rsidRPr="00614B4D" w:rsidRDefault="003455CE" w:rsidP="00614B4D">
            <w:pPr>
              <w:jc w:val="right"/>
              <w:rPr>
                <w:sz w:val="22"/>
              </w:rPr>
            </w:pPr>
            <w:r w:rsidRPr="00614B4D">
              <w:rPr>
                <w:rFonts w:hint="eastAsia"/>
                <w:sz w:val="22"/>
              </w:rPr>
              <w:t>@</w:t>
            </w:r>
          </w:p>
          <w:p w14:paraId="559CB1D1" w14:textId="77777777" w:rsidR="003455CE" w:rsidRPr="00614B4D" w:rsidRDefault="003455CE" w:rsidP="00614B4D">
            <w:pPr>
              <w:rPr>
                <w:sz w:val="22"/>
              </w:rPr>
            </w:pPr>
          </w:p>
        </w:tc>
      </w:tr>
      <w:tr w:rsidR="003455CE" w:rsidRPr="003954E9" w14:paraId="06F0825D" w14:textId="77777777" w:rsidTr="003455CE">
        <w:trPr>
          <w:trHeight w:val="435"/>
        </w:trPr>
        <w:tc>
          <w:tcPr>
            <w:tcW w:w="1809" w:type="dxa"/>
            <w:vMerge/>
            <w:shd w:val="clear" w:color="auto" w:fill="auto"/>
            <w:vAlign w:val="center"/>
          </w:tcPr>
          <w:p w14:paraId="004E51BB" w14:textId="77777777" w:rsidR="003455CE" w:rsidRPr="003954E9" w:rsidRDefault="003455CE" w:rsidP="00614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57A21D44" w14:textId="77777777" w:rsidR="003455CE" w:rsidRPr="003954E9" w:rsidRDefault="003455CE" w:rsidP="00614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149AB9A" w14:textId="77777777" w:rsidR="003455CE" w:rsidRPr="003954E9" w:rsidRDefault="003455CE" w:rsidP="00614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248D20B" w14:textId="77777777" w:rsidR="003455CE" w:rsidRDefault="003455CE" w:rsidP="002146A8">
            <w:pPr>
              <w:jc w:val="right"/>
              <w:rPr>
                <w:sz w:val="20"/>
                <w:szCs w:val="28"/>
              </w:rPr>
            </w:pPr>
          </w:p>
        </w:tc>
        <w:tc>
          <w:tcPr>
            <w:tcW w:w="2409" w:type="dxa"/>
            <w:tcBorders>
              <w:top w:val="nil"/>
            </w:tcBorders>
            <w:shd w:val="clear" w:color="auto" w:fill="auto"/>
            <w:vAlign w:val="center"/>
          </w:tcPr>
          <w:p w14:paraId="3EAEB216" w14:textId="77777777" w:rsidR="003455CE" w:rsidRDefault="003455CE" w:rsidP="00614B4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14:paraId="4EF2BCE9" w14:textId="77777777" w:rsidR="003455CE" w:rsidRPr="00614B4D" w:rsidRDefault="003455CE" w:rsidP="00614B4D">
            <w:pPr>
              <w:rPr>
                <w:sz w:val="22"/>
              </w:rPr>
            </w:pPr>
          </w:p>
        </w:tc>
        <w:tc>
          <w:tcPr>
            <w:tcW w:w="1650" w:type="dxa"/>
            <w:vMerge/>
            <w:shd w:val="clear" w:color="auto" w:fill="auto"/>
            <w:vAlign w:val="center"/>
          </w:tcPr>
          <w:p w14:paraId="514609BD" w14:textId="77777777" w:rsidR="003455CE" w:rsidRPr="00614B4D" w:rsidRDefault="003455CE" w:rsidP="00614B4D">
            <w:pPr>
              <w:jc w:val="right"/>
              <w:rPr>
                <w:sz w:val="22"/>
              </w:rPr>
            </w:pPr>
          </w:p>
        </w:tc>
      </w:tr>
    </w:tbl>
    <w:p w14:paraId="53C5D013" w14:textId="77777777" w:rsidR="00EC2AC0" w:rsidRPr="00704867" w:rsidRDefault="00EC2AC0" w:rsidP="00EC2AC0">
      <w:pPr>
        <w:snapToGrid w:val="0"/>
        <w:rPr>
          <w:rFonts w:asciiTheme="majorEastAsia" w:eastAsiaTheme="majorEastAsia" w:hAnsiTheme="majorEastAsia"/>
          <w:sz w:val="22"/>
        </w:rPr>
      </w:pPr>
      <w:r w:rsidRPr="00D14F4F">
        <w:rPr>
          <w:rFonts w:asciiTheme="majorEastAsia" w:eastAsiaTheme="majorEastAsia" w:hAnsiTheme="majorEastAsia" w:hint="eastAsia"/>
          <w:color w:val="000000" w:themeColor="text1"/>
          <w:sz w:val="22"/>
        </w:rPr>
        <w:t>■</w:t>
      </w:r>
      <w:r w:rsidR="009320FD" w:rsidRPr="00D14F4F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（※申込担当者あて）</w:t>
      </w:r>
      <w:r w:rsidR="00C8175A" w:rsidRPr="00D14F4F">
        <w:rPr>
          <w:rFonts w:asciiTheme="majorEastAsia" w:eastAsiaTheme="majorEastAsia" w:hAnsiTheme="majorEastAsia" w:hint="eastAsia"/>
          <w:b/>
          <w:color w:val="000000" w:themeColor="text1"/>
          <w:sz w:val="22"/>
        </w:rPr>
        <w:t>今</w:t>
      </w:r>
      <w:r w:rsidR="00C8175A">
        <w:rPr>
          <w:rFonts w:asciiTheme="majorEastAsia" w:eastAsiaTheme="majorEastAsia" w:hAnsiTheme="majorEastAsia" w:hint="eastAsia"/>
          <w:b/>
          <w:sz w:val="22"/>
        </w:rPr>
        <w:t>後の講座内容充実のため、アンケートに御</w:t>
      </w:r>
      <w:r w:rsidRPr="00704867">
        <w:rPr>
          <w:rFonts w:asciiTheme="majorEastAsia" w:eastAsiaTheme="majorEastAsia" w:hAnsiTheme="majorEastAsia" w:hint="eastAsia"/>
          <w:b/>
          <w:sz w:val="22"/>
        </w:rPr>
        <w:t>協力をお願いします</w:t>
      </w:r>
      <w:r w:rsidRPr="00704867">
        <w:rPr>
          <w:rFonts w:asciiTheme="majorEastAsia" w:eastAsiaTheme="majorEastAsia" w:hAnsiTheme="majorEastAsia" w:hint="eastAsia"/>
          <w:sz w:val="22"/>
        </w:rPr>
        <w:t>■</w:t>
      </w:r>
    </w:p>
    <w:p w14:paraId="66CC3BC5" w14:textId="77777777" w:rsidR="00DE3381" w:rsidRPr="0054560B" w:rsidRDefault="00DE3381" w:rsidP="00DE3381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54560B">
        <w:rPr>
          <w:rFonts w:ascii="HG丸ｺﾞｼｯｸM-PRO" w:eastAsia="HG丸ｺﾞｼｯｸM-PRO" w:hAnsi="HG丸ｺﾞｼｯｸM-PRO" w:hint="eastAsia"/>
          <w:sz w:val="22"/>
        </w:rPr>
        <w:t>１　本講座をどこで知りましたか？（複数回答可）</w:t>
      </w:r>
    </w:p>
    <w:p w14:paraId="441DF0B9" w14:textId="77777777" w:rsidR="003530A9" w:rsidRDefault="00DE3381" w:rsidP="00DE3381">
      <w:pPr>
        <w:snapToGrid w:val="0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①メーリングリスト　②ホームページ　③</w:t>
      </w:r>
      <w:r>
        <w:rPr>
          <w:sz w:val="22"/>
        </w:rPr>
        <w:t>FAX</w:t>
      </w:r>
      <w:r w:rsidR="003530A9">
        <w:rPr>
          <w:rFonts w:hint="eastAsia"/>
          <w:sz w:val="22"/>
        </w:rPr>
        <w:t xml:space="preserve">　④会社・上司から　⑤配架チラシ</w:t>
      </w:r>
    </w:p>
    <w:p w14:paraId="4BA8C239" w14:textId="77777777" w:rsidR="00DE3381" w:rsidRDefault="00DE3381" w:rsidP="003455CE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⑥県職員の訪問　⑦市町村　⑧商工会議所・商工会　⑨その他（　　</w:t>
      </w:r>
      <w:r w:rsidR="003455CE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　　）</w:t>
      </w:r>
    </w:p>
    <w:p w14:paraId="242FD675" w14:textId="77777777" w:rsidR="00DE3381" w:rsidRPr="0054560B" w:rsidRDefault="00DE3381" w:rsidP="00F1319B">
      <w:pPr>
        <w:snapToGrid w:val="0"/>
        <w:spacing w:beforeLines="50" w:before="180"/>
        <w:rPr>
          <w:rFonts w:ascii="HG丸ｺﾞｼｯｸM-PRO" w:eastAsia="HG丸ｺﾞｼｯｸM-PRO" w:hAnsi="HG丸ｺﾞｼｯｸM-PRO"/>
          <w:sz w:val="22"/>
        </w:rPr>
      </w:pPr>
      <w:r w:rsidRPr="0054560B">
        <w:rPr>
          <w:rFonts w:ascii="HG丸ｺﾞｼｯｸM-PRO" w:eastAsia="HG丸ｺﾞｼｯｸM-PRO" w:hAnsi="HG丸ｺﾞｼｯｸM-PRO" w:hint="eastAsia"/>
          <w:sz w:val="22"/>
        </w:rPr>
        <w:t xml:space="preserve">２　</w:t>
      </w:r>
      <w:r w:rsidR="009320FD" w:rsidRPr="00D14F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貴社では</w:t>
      </w:r>
      <w:r w:rsidRPr="00D14F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どのような講座があれば受講したい</w:t>
      </w:r>
      <w:r w:rsidR="009320FD" w:rsidRPr="00D14F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（させたい）</w:t>
      </w:r>
      <w:r w:rsidRPr="00D14F4F">
        <w:rPr>
          <w:rFonts w:ascii="HG丸ｺﾞｼｯｸM-PRO" w:eastAsia="HG丸ｺﾞｼｯｸM-PRO" w:hAnsi="HG丸ｺﾞｼｯｸM-PRO" w:hint="eastAsia"/>
          <w:color w:val="000000" w:themeColor="text1"/>
          <w:sz w:val="22"/>
        </w:rPr>
        <w:t>で</w:t>
      </w:r>
      <w:r w:rsidRPr="0054560B">
        <w:rPr>
          <w:rFonts w:ascii="HG丸ｺﾞｼｯｸM-PRO" w:eastAsia="HG丸ｺﾞｼｯｸM-PRO" w:hAnsi="HG丸ｺﾞｼｯｸM-PRO" w:hint="eastAsia"/>
          <w:sz w:val="22"/>
        </w:rPr>
        <w:t>すか？（複数回答可）</w:t>
      </w:r>
    </w:p>
    <w:p w14:paraId="5A43007F" w14:textId="77777777" w:rsidR="00F1319B" w:rsidRPr="002B1AEE" w:rsidRDefault="00F1319B" w:rsidP="00F1319B">
      <w:pPr>
        <w:snapToGrid w:val="0"/>
        <w:rPr>
          <w:sz w:val="22"/>
        </w:rPr>
      </w:pPr>
      <w:r>
        <w:rPr>
          <w:rFonts w:hint="eastAsia"/>
          <w:sz w:val="22"/>
        </w:rPr>
        <w:t xml:space="preserve">　①</w:t>
      </w:r>
      <w:r w:rsidRPr="002B1AEE">
        <w:rPr>
          <w:rFonts w:hint="eastAsia"/>
          <w:sz w:val="22"/>
        </w:rPr>
        <w:t>新入社員研修　　②現場リーダー養成　　③管理職養成　　④経営者・後継者育成　　⑤ＱＣ研修</w:t>
      </w:r>
    </w:p>
    <w:p w14:paraId="5776F89A" w14:textId="77777777" w:rsidR="00F1319B" w:rsidRPr="002B1AEE" w:rsidRDefault="00F1319B" w:rsidP="00F1319B">
      <w:pPr>
        <w:snapToGrid w:val="0"/>
        <w:rPr>
          <w:sz w:val="22"/>
        </w:rPr>
      </w:pPr>
      <w:r w:rsidRPr="002B1AEE">
        <w:rPr>
          <w:rFonts w:hint="eastAsia"/>
          <w:sz w:val="22"/>
        </w:rPr>
        <w:t xml:space="preserve">　⑥安全衛生　　⑦原価管理　　⑧現場改善　　⑨機械保全　　⑩機械制御　⑪ＤＸ導入</w:t>
      </w:r>
    </w:p>
    <w:p w14:paraId="0A2C1E70" w14:textId="77777777" w:rsidR="00F1319B" w:rsidRPr="00622F8C" w:rsidRDefault="00F1319B" w:rsidP="00F1319B">
      <w:pPr>
        <w:snapToGrid w:val="0"/>
        <w:spacing w:afterLines="50" w:after="180"/>
        <w:jc w:val="left"/>
        <w:rPr>
          <w:sz w:val="22"/>
        </w:rPr>
      </w:pPr>
      <w:r w:rsidRPr="002B1AEE">
        <w:rPr>
          <w:rFonts w:hint="eastAsia"/>
          <w:sz w:val="22"/>
        </w:rPr>
        <w:t xml:space="preserve">　⑫</w:t>
      </w:r>
      <w:r w:rsidRPr="00EB4FDD">
        <w:rPr>
          <w:rFonts w:hint="eastAsia"/>
          <w:spacing w:val="27"/>
          <w:w w:val="54"/>
          <w:kern w:val="0"/>
          <w:sz w:val="22"/>
          <w:fitText w:val="1674" w:id="-1233460480"/>
        </w:rPr>
        <w:t>カーボンニュートラ</w:t>
      </w:r>
      <w:r w:rsidRPr="00EB4FDD">
        <w:rPr>
          <w:rFonts w:hint="eastAsia"/>
          <w:spacing w:val="1"/>
          <w:w w:val="54"/>
          <w:kern w:val="0"/>
          <w:sz w:val="22"/>
          <w:fitText w:val="1674" w:id="-1233460480"/>
        </w:rPr>
        <w:t>ル</w:t>
      </w:r>
      <w:r w:rsidRPr="002B1AEE">
        <w:rPr>
          <w:rFonts w:hint="eastAsia"/>
          <w:sz w:val="22"/>
        </w:rPr>
        <w:t xml:space="preserve">　⑬技能検定　　⑭</w:t>
      </w:r>
      <w:r w:rsidRPr="00EB4FDD">
        <w:rPr>
          <w:rFonts w:hint="eastAsia"/>
          <w:spacing w:val="24"/>
          <w:w w:val="50"/>
          <w:kern w:val="0"/>
          <w:sz w:val="22"/>
          <w:fitText w:val="2002" w:id="-1233460479"/>
        </w:rPr>
        <w:t>ビジネスコミュニケーショ</w:t>
      </w:r>
      <w:r w:rsidRPr="00EB4FDD">
        <w:rPr>
          <w:rFonts w:hint="eastAsia"/>
          <w:spacing w:val="-1"/>
          <w:w w:val="50"/>
          <w:kern w:val="0"/>
          <w:sz w:val="22"/>
          <w:fitText w:val="2002" w:id="-1233460479"/>
        </w:rPr>
        <w:t>ン</w:t>
      </w:r>
      <w:r w:rsidRPr="002B1AEE">
        <w:rPr>
          <w:rFonts w:hint="eastAsia"/>
          <w:sz w:val="22"/>
        </w:rPr>
        <w:t xml:space="preserve">　⑬その他（具体的に：　</w:t>
      </w:r>
      <w:r>
        <w:rPr>
          <w:rFonts w:hint="eastAsia"/>
          <w:sz w:val="22"/>
        </w:rPr>
        <w:t xml:space="preserve">　　　　　　）</w:t>
      </w:r>
    </w:p>
    <w:p w14:paraId="59987724" w14:textId="77777777" w:rsidR="00DE3381" w:rsidRPr="0054560B" w:rsidRDefault="00DE3381" w:rsidP="00DE3381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54560B">
        <w:rPr>
          <w:rFonts w:ascii="HG丸ｺﾞｼｯｸM-PRO" w:eastAsia="HG丸ｺﾞｼｯｸM-PRO" w:hAnsi="HG丸ｺﾞｼｯｸM-PRO" w:hint="eastAsia"/>
          <w:sz w:val="22"/>
        </w:rPr>
        <w:t>３　貴社が人材育成で利用している方法・機関を教えてください。（複数回答可）</w:t>
      </w:r>
    </w:p>
    <w:p w14:paraId="491F92B8" w14:textId="77777777" w:rsidR="00DE3381" w:rsidRDefault="00DE3381" w:rsidP="00DE3381">
      <w:pPr>
        <w:snapToGrid w:val="0"/>
        <w:rPr>
          <w:sz w:val="22"/>
        </w:rPr>
      </w:pPr>
      <w:r>
        <w:rPr>
          <w:rFonts w:hint="eastAsia"/>
          <w:sz w:val="22"/>
        </w:rPr>
        <w:t xml:space="preserve">　①社内研修（ＯｆｆＪＴ）　　②社内ＯＪＴ　　③県市町村主催講座　　④県立産業技術短期大学校</w:t>
      </w:r>
    </w:p>
    <w:p w14:paraId="5B4C733C" w14:textId="77777777" w:rsidR="00DE3381" w:rsidRDefault="00DE3381" w:rsidP="00DE3381">
      <w:pPr>
        <w:snapToGrid w:val="0"/>
        <w:rPr>
          <w:sz w:val="22"/>
        </w:rPr>
      </w:pPr>
      <w:r>
        <w:rPr>
          <w:rFonts w:hint="eastAsia"/>
          <w:sz w:val="22"/>
        </w:rPr>
        <w:t xml:space="preserve">　⑤職業訓練校　　⑥中小企業大学校　　⑦その他（具体的に：　　　　　　　　　　　　　　　　　　）</w:t>
      </w:r>
    </w:p>
    <w:p w14:paraId="1EEDAF33" w14:textId="77777777" w:rsidR="00DE3381" w:rsidRPr="0054560B" w:rsidRDefault="00314129" w:rsidP="00F1319B">
      <w:pPr>
        <w:snapToGrid w:val="0"/>
        <w:spacing w:beforeLines="50" w:before="1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CC546" wp14:editId="0E38BFE3">
                <wp:simplePos x="0" y="0"/>
                <wp:positionH relativeFrom="margin">
                  <wp:posOffset>190500</wp:posOffset>
                </wp:positionH>
                <wp:positionV relativeFrom="paragraph">
                  <wp:posOffset>290830</wp:posOffset>
                </wp:positionV>
                <wp:extent cx="6423660" cy="352425"/>
                <wp:effectExtent l="0" t="0" r="15240" b="28575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366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CBC92" id="Rectangle 11" o:spid="_x0000_s1026" style="position:absolute;left:0;text-align:left;margin-left:15pt;margin-top:22.9pt;width:505.8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">
                <v:textbox inset="5.85pt,.7pt,5.85pt,.7pt"/>
                <w10:wrap anchorx="margin"/>
              </v:rect>
            </w:pict>
          </mc:Fallback>
        </mc:AlternateContent>
      </w:r>
      <w:r w:rsidR="00C8175A">
        <w:rPr>
          <w:rFonts w:ascii="HG丸ｺﾞｼｯｸM-PRO" w:eastAsia="HG丸ｺﾞｼｯｸM-PRO" w:hAnsi="HG丸ｺﾞｼｯｸM-PRO" w:hint="eastAsia"/>
          <w:sz w:val="22"/>
        </w:rPr>
        <w:t>４　人材育成等に関して、要望・意見等ありましたら御</w:t>
      </w:r>
      <w:r w:rsidR="00692548">
        <w:rPr>
          <w:rFonts w:ascii="HG丸ｺﾞｼｯｸM-PRO" w:eastAsia="HG丸ｺﾞｼｯｸM-PRO" w:hAnsi="HG丸ｺﾞｼｯｸM-PRO" w:hint="eastAsia"/>
          <w:sz w:val="22"/>
        </w:rPr>
        <w:t>自由に</w:t>
      </w:r>
      <w:r w:rsidR="00DE3381" w:rsidRPr="0054560B">
        <w:rPr>
          <w:rFonts w:ascii="HG丸ｺﾞｼｯｸM-PRO" w:eastAsia="HG丸ｺﾞｼｯｸM-PRO" w:hAnsi="HG丸ｺﾞｼｯｸM-PRO" w:hint="eastAsia"/>
          <w:sz w:val="22"/>
        </w:rPr>
        <w:t>記入ください。</w:t>
      </w:r>
    </w:p>
    <w:p w14:paraId="1F66E84F" w14:textId="77777777" w:rsidR="00EC2AC0" w:rsidRDefault="00EC2AC0" w:rsidP="00EC2AC0">
      <w:pPr>
        <w:snapToGrid w:val="0"/>
        <w:rPr>
          <w:sz w:val="22"/>
        </w:rPr>
      </w:pPr>
    </w:p>
    <w:p w14:paraId="49EADBB1" w14:textId="77777777" w:rsidR="00EC2AC0" w:rsidRDefault="00EC2AC0" w:rsidP="00EC2AC0">
      <w:pPr>
        <w:snapToGrid w:val="0"/>
        <w:rPr>
          <w:sz w:val="22"/>
        </w:rPr>
      </w:pPr>
    </w:p>
    <w:p w14:paraId="51FAE998" w14:textId="77777777" w:rsidR="00EC2AC0" w:rsidRPr="00314129" w:rsidRDefault="00EC2AC0" w:rsidP="00314129">
      <w:pPr>
        <w:snapToGrid w:val="0"/>
        <w:spacing w:beforeLines="50" w:before="180"/>
        <w:rPr>
          <w:rFonts w:asciiTheme="majorEastAsia" w:eastAsiaTheme="majorEastAsia" w:hAnsiTheme="majorEastAsia"/>
          <w:sz w:val="22"/>
        </w:rPr>
      </w:pPr>
      <w:r w:rsidRPr="00314129">
        <w:rPr>
          <w:rFonts w:asciiTheme="majorEastAsia" w:eastAsiaTheme="majorEastAsia" w:hAnsiTheme="majorEastAsia" w:hint="eastAsia"/>
          <w:sz w:val="22"/>
        </w:rPr>
        <w:t>■注意事項■</w:t>
      </w:r>
    </w:p>
    <w:p w14:paraId="21E05352" w14:textId="77777777" w:rsidR="00EC2AC0" w:rsidRPr="00314129" w:rsidRDefault="00663525" w:rsidP="00663525">
      <w:pPr>
        <w:snapToGrid w:val="0"/>
        <w:ind w:firstLineChars="100" w:firstLine="220"/>
        <w:rPr>
          <w:rFonts w:asciiTheme="minorEastAsia" w:eastAsiaTheme="minorEastAsia" w:hAnsiTheme="minorEastAsia"/>
          <w:sz w:val="22"/>
        </w:rPr>
      </w:pPr>
      <w:r w:rsidRPr="00314129">
        <w:rPr>
          <w:rFonts w:asciiTheme="minorEastAsia" w:eastAsiaTheme="minorEastAsia" w:hAnsiTheme="minorEastAsia" w:hint="eastAsia"/>
          <w:sz w:val="22"/>
        </w:rPr>
        <w:t xml:space="preserve">(1)　</w:t>
      </w:r>
      <w:r w:rsidR="00EC2AC0" w:rsidRPr="00314129">
        <w:rPr>
          <w:rFonts w:asciiTheme="minorEastAsia" w:eastAsiaTheme="minorEastAsia" w:hAnsiTheme="minorEastAsia" w:hint="eastAsia"/>
          <w:sz w:val="22"/>
        </w:rPr>
        <w:t>申し込みは、</w:t>
      </w:r>
      <w:r w:rsidR="0072138B" w:rsidRPr="00314129">
        <w:rPr>
          <w:rFonts w:asciiTheme="minorEastAsia" w:eastAsiaTheme="minorEastAsia" w:hAnsiTheme="minorEastAsia" w:hint="eastAsia"/>
          <w:b/>
          <w:sz w:val="22"/>
        </w:rPr>
        <w:t>岩手県内に事業所等を有するものづくり</w:t>
      </w:r>
      <w:r w:rsidR="00EC2AC0" w:rsidRPr="00314129">
        <w:rPr>
          <w:rFonts w:asciiTheme="minorEastAsia" w:eastAsiaTheme="minorEastAsia" w:hAnsiTheme="minorEastAsia" w:hint="eastAsia"/>
          <w:b/>
          <w:sz w:val="22"/>
        </w:rPr>
        <w:t>企業様</w:t>
      </w:r>
      <w:r w:rsidR="0072138B" w:rsidRPr="00314129">
        <w:rPr>
          <w:rFonts w:asciiTheme="minorEastAsia" w:eastAsiaTheme="minorEastAsia" w:hAnsiTheme="minorEastAsia" w:hint="eastAsia"/>
          <w:b/>
          <w:sz w:val="22"/>
        </w:rPr>
        <w:t>等</w:t>
      </w:r>
      <w:r w:rsidR="00EC2AC0" w:rsidRPr="00314129">
        <w:rPr>
          <w:rFonts w:asciiTheme="minorEastAsia" w:eastAsiaTheme="minorEastAsia" w:hAnsiTheme="minorEastAsia" w:hint="eastAsia"/>
          <w:b/>
          <w:sz w:val="22"/>
        </w:rPr>
        <w:t>に</w:t>
      </w:r>
      <w:r w:rsidR="00030C66">
        <w:rPr>
          <w:rFonts w:asciiTheme="minorEastAsia" w:eastAsiaTheme="minorEastAsia" w:hAnsiTheme="minorEastAsia" w:hint="eastAsia"/>
          <w:b/>
          <w:sz w:val="22"/>
        </w:rPr>
        <w:t>な</w:t>
      </w:r>
      <w:r w:rsidR="00EC2AC0" w:rsidRPr="00314129">
        <w:rPr>
          <w:rFonts w:asciiTheme="minorEastAsia" w:eastAsiaTheme="minorEastAsia" w:hAnsiTheme="minorEastAsia" w:hint="eastAsia"/>
          <w:b/>
          <w:sz w:val="22"/>
        </w:rPr>
        <w:t>ります</w:t>
      </w:r>
      <w:r w:rsidR="00EC2AC0" w:rsidRPr="00314129">
        <w:rPr>
          <w:rFonts w:asciiTheme="minorEastAsia" w:eastAsiaTheme="minorEastAsia" w:hAnsiTheme="minorEastAsia" w:hint="eastAsia"/>
          <w:sz w:val="22"/>
        </w:rPr>
        <w:t>。</w:t>
      </w:r>
    </w:p>
    <w:p w14:paraId="35E9483B" w14:textId="370F6158" w:rsidR="00A106C9" w:rsidRPr="00314129" w:rsidRDefault="00663525" w:rsidP="00A106C9">
      <w:pPr>
        <w:snapToGrid w:val="0"/>
        <w:ind w:firstLineChars="100" w:firstLine="220"/>
        <w:rPr>
          <w:rFonts w:asciiTheme="minorEastAsia" w:eastAsiaTheme="minorEastAsia" w:hAnsiTheme="minorEastAsia"/>
          <w:b/>
          <w:sz w:val="22"/>
        </w:rPr>
      </w:pPr>
      <w:r w:rsidRPr="00314129">
        <w:rPr>
          <w:rFonts w:asciiTheme="minorEastAsia" w:eastAsiaTheme="minorEastAsia" w:hAnsiTheme="minorEastAsia" w:hint="eastAsia"/>
          <w:sz w:val="22"/>
        </w:rPr>
        <w:t xml:space="preserve">(2)　</w:t>
      </w:r>
      <w:r w:rsidR="00EC2AC0" w:rsidRPr="00314129">
        <w:rPr>
          <w:rFonts w:asciiTheme="minorEastAsia" w:eastAsiaTheme="minorEastAsia" w:hAnsiTheme="minorEastAsia" w:hint="eastAsia"/>
          <w:sz w:val="22"/>
        </w:rPr>
        <w:t>ＦＡＸ等にてお申込みください。お申込みの</w:t>
      </w:r>
      <w:r w:rsidR="00A106C9" w:rsidRPr="00314129">
        <w:rPr>
          <w:rFonts w:asciiTheme="minorEastAsia" w:eastAsiaTheme="minorEastAsia" w:hAnsiTheme="minorEastAsia" w:hint="eastAsia"/>
          <w:b/>
          <w:sz w:val="22"/>
        </w:rPr>
        <w:t>締め切りは</w:t>
      </w:r>
      <w:r w:rsidR="00BC7D5B">
        <w:rPr>
          <w:rFonts w:asciiTheme="minorEastAsia" w:eastAsiaTheme="minorEastAsia" w:hAnsiTheme="minorEastAsia" w:hint="eastAsia"/>
          <w:b/>
          <w:sz w:val="22"/>
        </w:rPr>
        <w:t>令和７</w:t>
      </w:r>
      <w:r w:rsidR="00D54817" w:rsidRPr="00314129">
        <w:rPr>
          <w:rFonts w:asciiTheme="minorEastAsia" w:eastAsiaTheme="minorEastAsia" w:hAnsiTheme="minorEastAsia" w:hint="eastAsia"/>
          <w:b/>
          <w:sz w:val="22"/>
        </w:rPr>
        <w:t>年</w:t>
      </w:r>
      <w:r w:rsidR="0020320F">
        <w:rPr>
          <w:rFonts w:asciiTheme="minorEastAsia" w:eastAsiaTheme="minorEastAsia" w:hAnsiTheme="minorEastAsia" w:hint="eastAsia"/>
          <w:b/>
          <w:sz w:val="22"/>
        </w:rPr>
        <w:t>10</w:t>
      </w:r>
      <w:r w:rsidR="00A106C9" w:rsidRPr="00314129">
        <w:rPr>
          <w:rFonts w:asciiTheme="minorEastAsia" w:eastAsiaTheme="minorEastAsia" w:hAnsiTheme="minorEastAsia" w:hint="eastAsia"/>
          <w:b/>
          <w:sz w:val="22"/>
        </w:rPr>
        <w:t>月</w:t>
      </w:r>
      <w:r w:rsidR="0020320F">
        <w:rPr>
          <w:rFonts w:asciiTheme="minorEastAsia" w:eastAsiaTheme="minorEastAsia" w:hAnsiTheme="minorEastAsia" w:hint="eastAsia"/>
          <w:b/>
          <w:sz w:val="22"/>
        </w:rPr>
        <w:t>29</w:t>
      </w:r>
      <w:r w:rsidR="00C8175A">
        <w:rPr>
          <w:rFonts w:asciiTheme="minorEastAsia" w:eastAsiaTheme="minorEastAsia" w:hAnsiTheme="minorEastAsia" w:hint="eastAsia"/>
          <w:b/>
          <w:sz w:val="22"/>
        </w:rPr>
        <w:t>日（水</w:t>
      </w:r>
      <w:r w:rsidR="00A106C9" w:rsidRPr="00314129">
        <w:rPr>
          <w:rFonts w:asciiTheme="minorEastAsia" w:eastAsiaTheme="minorEastAsia" w:hAnsiTheme="minorEastAsia" w:hint="eastAsia"/>
          <w:b/>
          <w:sz w:val="22"/>
        </w:rPr>
        <w:t>）</w:t>
      </w:r>
      <w:r w:rsidR="00A106C9" w:rsidRPr="00314129">
        <w:rPr>
          <w:rFonts w:asciiTheme="minorEastAsia" w:eastAsiaTheme="minorEastAsia" w:hAnsiTheme="minorEastAsia" w:hint="eastAsia"/>
          <w:sz w:val="22"/>
        </w:rPr>
        <w:t>です。</w:t>
      </w:r>
    </w:p>
    <w:p w14:paraId="5184D84C" w14:textId="23DE21D6" w:rsidR="00364665" w:rsidRPr="00314129" w:rsidRDefault="00663525" w:rsidP="0031544B">
      <w:pPr>
        <w:snapToGrid w:val="0"/>
        <w:ind w:firstLineChars="100" w:firstLine="220"/>
        <w:rPr>
          <w:rFonts w:asciiTheme="minorEastAsia" w:eastAsiaTheme="minorEastAsia" w:hAnsiTheme="minorEastAsia"/>
          <w:sz w:val="22"/>
          <w:u w:val="single"/>
        </w:rPr>
      </w:pPr>
      <w:r w:rsidRPr="00314129">
        <w:rPr>
          <w:rFonts w:asciiTheme="minorEastAsia" w:eastAsiaTheme="minorEastAsia" w:hAnsiTheme="minorEastAsia" w:hint="eastAsia"/>
          <w:sz w:val="22"/>
        </w:rPr>
        <w:t>(3)</w:t>
      </w:r>
      <w:r w:rsidR="001E6AC4" w:rsidRPr="00314129">
        <w:rPr>
          <w:rFonts w:asciiTheme="minorEastAsia" w:eastAsiaTheme="minorEastAsia" w:hAnsiTheme="minorEastAsia" w:hint="eastAsia"/>
          <w:sz w:val="22"/>
        </w:rPr>
        <w:t xml:space="preserve">　</w:t>
      </w:r>
      <w:r w:rsidR="00EC2AC0" w:rsidRPr="00314129">
        <w:rPr>
          <w:rFonts w:asciiTheme="minorEastAsia" w:eastAsiaTheme="minorEastAsia" w:hAnsiTheme="minorEastAsia" w:hint="eastAsia"/>
          <w:b/>
          <w:sz w:val="22"/>
        </w:rPr>
        <w:t>先着順</w:t>
      </w:r>
      <w:r w:rsidR="00EC2AC0" w:rsidRPr="00314129">
        <w:rPr>
          <w:rFonts w:asciiTheme="minorEastAsia" w:eastAsiaTheme="minorEastAsia" w:hAnsiTheme="minorEastAsia" w:hint="eastAsia"/>
          <w:sz w:val="22"/>
        </w:rPr>
        <w:t>により参加者を決定します。</w:t>
      </w:r>
      <w:r w:rsidR="00BC4602" w:rsidRPr="00314129">
        <w:rPr>
          <w:rFonts w:asciiTheme="minorEastAsia" w:eastAsiaTheme="minorEastAsia" w:hAnsiTheme="minorEastAsia" w:hint="eastAsia"/>
          <w:sz w:val="22"/>
        </w:rPr>
        <w:t>（</w:t>
      </w:r>
      <w:r w:rsidR="00756740">
        <w:rPr>
          <w:rFonts w:asciiTheme="minorEastAsia" w:eastAsiaTheme="minorEastAsia" w:hAnsiTheme="minorEastAsia" w:hint="eastAsia"/>
          <w:sz w:val="22"/>
        </w:rPr>
        <w:t>申込多数の場合は</w:t>
      </w:r>
      <w:r w:rsidR="00185742">
        <w:rPr>
          <w:rFonts w:asciiTheme="minorEastAsia" w:eastAsiaTheme="minorEastAsia" w:hAnsiTheme="minorEastAsia" w:hint="eastAsia"/>
          <w:sz w:val="22"/>
        </w:rPr>
        <w:t>、</w:t>
      </w:r>
      <w:r w:rsidR="007F2D68" w:rsidRPr="007F2D68">
        <w:rPr>
          <w:rFonts w:asciiTheme="minorEastAsia" w:eastAsiaTheme="minorEastAsia" w:hAnsiTheme="minorEastAsia" w:hint="eastAsia"/>
          <w:b/>
          <w:sz w:val="22"/>
          <w:u w:val="single"/>
        </w:rPr>
        <w:t>１社</w:t>
      </w:r>
      <w:r w:rsidR="006D08DA" w:rsidRPr="007F2D68">
        <w:rPr>
          <w:rFonts w:asciiTheme="minorEastAsia" w:eastAsiaTheme="minorEastAsia" w:hAnsiTheme="minorEastAsia" w:hint="eastAsia"/>
          <w:b/>
          <w:sz w:val="22"/>
          <w:u w:val="single"/>
        </w:rPr>
        <w:t>１</w:t>
      </w:r>
      <w:r w:rsidR="00364665" w:rsidRPr="00314129">
        <w:rPr>
          <w:rFonts w:asciiTheme="minorEastAsia" w:eastAsiaTheme="minorEastAsia" w:hAnsiTheme="minorEastAsia" w:hint="eastAsia"/>
          <w:b/>
          <w:sz w:val="22"/>
          <w:u w:val="single"/>
        </w:rPr>
        <w:t>名</w:t>
      </w:r>
      <w:r w:rsidR="00185742">
        <w:rPr>
          <w:rFonts w:asciiTheme="minorEastAsia" w:eastAsiaTheme="minorEastAsia" w:hAnsiTheme="minorEastAsia" w:hint="eastAsia"/>
          <w:b/>
          <w:sz w:val="22"/>
          <w:u w:val="single"/>
        </w:rPr>
        <w:t>様</w:t>
      </w:r>
      <w:r w:rsidR="00756740">
        <w:rPr>
          <w:rFonts w:asciiTheme="minorEastAsia" w:eastAsiaTheme="minorEastAsia" w:hAnsiTheme="minorEastAsia" w:hint="eastAsia"/>
          <w:sz w:val="22"/>
        </w:rPr>
        <w:t>までとさせていただきます</w:t>
      </w:r>
      <w:r w:rsidR="00BC4602" w:rsidRPr="007F2D68">
        <w:rPr>
          <w:rFonts w:asciiTheme="minorEastAsia" w:eastAsiaTheme="minorEastAsia" w:hAnsiTheme="minorEastAsia" w:hint="eastAsia"/>
          <w:sz w:val="22"/>
        </w:rPr>
        <w:t>）</w:t>
      </w:r>
    </w:p>
    <w:p w14:paraId="706AC5C8" w14:textId="77777777" w:rsidR="00EC2AC0" w:rsidRPr="00314129" w:rsidRDefault="003530A9" w:rsidP="003530A9">
      <w:pPr>
        <w:snapToGrid w:val="0"/>
        <w:rPr>
          <w:rFonts w:asciiTheme="minorEastAsia" w:eastAsiaTheme="minorEastAsia" w:hAnsiTheme="minorEastAsia"/>
          <w:sz w:val="22"/>
        </w:rPr>
      </w:pPr>
      <w:r w:rsidRPr="00314129">
        <w:rPr>
          <w:rFonts w:asciiTheme="minorEastAsia" w:eastAsiaTheme="minorEastAsia" w:hAnsiTheme="minorEastAsia" w:hint="eastAsia"/>
          <w:sz w:val="22"/>
        </w:rPr>
        <w:t xml:space="preserve">　</w:t>
      </w:r>
      <w:r w:rsidR="00663525" w:rsidRPr="00314129">
        <w:rPr>
          <w:rFonts w:asciiTheme="minorEastAsia" w:eastAsiaTheme="minorEastAsia" w:hAnsiTheme="minorEastAsia" w:hint="eastAsia"/>
          <w:sz w:val="22"/>
        </w:rPr>
        <w:t>(4)</w:t>
      </w:r>
      <w:r w:rsidR="00364665" w:rsidRPr="00314129">
        <w:rPr>
          <w:rFonts w:asciiTheme="minorEastAsia" w:eastAsiaTheme="minorEastAsia" w:hAnsiTheme="minorEastAsia" w:hint="eastAsia"/>
          <w:sz w:val="22"/>
        </w:rPr>
        <w:t xml:space="preserve">　</w:t>
      </w:r>
      <w:r w:rsidR="00EC2AC0" w:rsidRPr="00314129">
        <w:rPr>
          <w:rFonts w:asciiTheme="minorEastAsia" w:eastAsiaTheme="minorEastAsia" w:hAnsiTheme="minorEastAsia" w:hint="eastAsia"/>
          <w:sz w:val="22"/>
        </w:rPr>
        <w:t>参加者の情報は当事業以外に使用することはありません。</w:t>
      </w:r>
    </w:p>
    <w:p w14:paraId="4B327241" w14:textId="77777777" w:rsidR="00EC2AC0" w:rsidRPr="00314129" w:rsidRDefault="00EC2AC0" w:rsidP="00185742">
      <w:pPr>
        <w:snapToGrid w:val="0"/>
        <w:spacing w:beforeLines="50" w:before="180"/>
        <w:rPr>
          <w:rFonts w:asciiTheme="majorEastAsia" w:eastAsiaTheme="majorEastAsia" w:hAnsiTheme="majorEastAsia"/>
          <w:sz w:val="22"/>
        </w:rPr>
      </w:pPr>
      <w:r w:rsidRPr="00314129">
        <w:rPr>
          <w:rFonts w:asciiTheme="majorEastAsia" w:eastAsiaTheme="majorEastAsia" w:hAnsiTheme="majorEastAsia" w:hint="eastAsia"/>
          <w:sz w:val="22"/>
        </w:rPr>
        <w:t>■お問合せ先■</w:t>
      </w:r>
    </w:p>
    <w:p w14:paraId="69561754" w14:textId="77777777" w:rsidR="00EC2AC0" w:rsidRPr="00314129" w:rsidRDefault="00EC2AC0" w:rsidP="00EC2AC0">
      <w:pPr>
        <w:snapToGrid w:val="0"/>
        <w:rPr>
          <w:sz w:val="22"/>
        </w:rPr>
      </w:pPr>
      <w:r w:rsidRPr="00314129">
        <w:rPr>
          <w:rFonts w:hint="eastAsia"/>
          <w:sz w:val="22"/>
        </w:rPr>
        <w:t xml:space="preserve">　県南広域振興局</w:t>
      </w:r>
      <w:r w:rsidRPr="00314129">
        <w:rPr>
          <w:rFonts w:hint="eastAsia"/>
          <w:sz w:val="22"/>
        </w:rPr>
        <w:t xml:space="preserve"> </w:t>
      </w:r>
      <w:r w:rsidRPr="00314129">
        <w:rPr>
          <w:rFonts w:hint="eastAsia"/>
          <w:sz w:val="22"/>
        </w:rPr>
        <w:t>経営企画部</w:t>
      </w:r>
      <w:r w:rsidRPr="00314129">
        <w:rPr>
          <w:rFonts w:hint="eastAsia"/>
          <w:sz w:val="22"/>
        </w:rPr>
        <w:t xml:space="preserve"> </w:t>
      </w:r>
      <w:r w:rsidRPr="00314129">
        <w:rPr>
          <w:rFonts w:hint="eastAsia"/>
          <w:sz w:val="22"/>
        </w:rPr>
        <w:t>産業振興</w:t>
      </w:r>
      <w:r w:rsidR="007F2CAF" w:rsidRPr="00314129">
        <w:rPr>
          <w:rFonts w:hint="eastAsia"/>
          <w:sz w:val="22"/>
        </w:rPr>
        <w:t>室</w:t>
      </w:r>
      <w:r w:rsidRPr="00314129">
        <w:rPr>
          <w:rFonts w:hint="eastAsia"/>
          <w:sz w:val="22"/>
        </w:rPr>
        <w:t xml:space="preserve">　担当：</w:t>
      </w:r>
      <w:r w:rsidR="00C8175A">
        <w:rPr>
          <w:rFonts w:hint="eastAsia"/>
          <w:sz w:val="22"/>
        </w:rPr>
        <w:t>佐藤</w:t>
      </w:r>
    </w:p>
    <w:p w14:paraId="26C9EB0D" w14:textId="77777777" w:rsidR="003E256D" w:rsidRPr="00EC662A" w:rsidRDefault="00EC2AC0" w:rsidP="00EC2AC0">
      <w:pPr>
        <w:snapToGrid w:val="0"/>
        <w:rPr>
          <w:rFonts w:asciiTheme="minorEastAsia" w:eastAsiaTheme="minorEastAsia" w:hAnsiTheme="minorEastAsia"/>
          <w:color w:val="FF0000"/>
          <w:sz w:val="22"/>
        </w:rPr>
      </w:pPr>
      <w:r w:rsidRPr="00EC662A">
        <w:rPr>
          <w:rFonts w:asciiTheme="minorEastAsia" w:eastAsiaTheme="minorEastAsia" w:hAnsiTheme="minorEastAsia" w:hint="eastAsia"/>
          <w:sz w:val="22"/>
        </w:rPr>
        <w:t xml:space="preserve">　電話：</w:t>
      </w:r>
      <w:r w:rsidR="00663525" w:rsidRPr="00EC662A">
        <w:rPr>
          <w:rFonts w:asciiTheme="minorEastAsia" w:eastAsiaTheme="minorEastAsia" w:hAnsiTheme="minorEastAsia" w:hint="eastAsia"/>
          <w:sz w:val="22"/>
        </w:rPr>
        <w:t>0197-48</w:t>
      </w:r>
      <w:r w:rsidRPr="00EC662A">
        <w:rPr>
          <w:rFonts w:asciiTheme="minorEastAsia" w:eastAsiaTheme="minorEastAsia" w:hAnsiTheme="minorEastAsia" w:hint="eastAsia"/>
          <w:sz w:val="22"/>
        </w:rPr>
        <w:t>-2</w:t>
      </w:r>
      <w:r w:rsidR="00663525" w:rsidRPr="00EC662A">
        <w:rPr>
          <w:rFonts w:asciiTheme="minorEastAsia" w:eastAsiaTheme="minorEastAsia" w:hAnsiTheme="minorEastAsia" w:hint="eastAsia"/>
          <w:sz w:val="22"/>
        </w:rPr>
        <w:t>421</w:t>
      </w:r>
      <w:r w:rsidRPr="00EC662A">
        <w:rPr>
          <w:rFonts w:asciiTheme="minorEastAsia" w:eastAsiaTheme="minorEastAsia" w:hAnsiTheme="minorEastAsia" w:hint="eastAsia"/>
          <w:sz w:val="22"/>
        </w:rPr>
        <w:t>／FAX：0197-22-3749／</w:t>
      </w:r>
      <w:r w:rsidRPr="00EC662A">
        <w:rPr>
          <w:rFonts w:asciiTheme="minorEastAsia" w:eastAsiaTheme="minorEastAsia" w:hAnsiTheme="minorEastAsia"/>
          <w:sz w:val="22"/>
        </w:rPr>
        <w:t>M</w:t>
      </w:r>
      <w:r w:rsidRPr="00EC662A">
        <w:rPr>
          <w:rFonts w:asciiTheme="minorEastAsia" w:eastAsiaTheme="minorEastAsia" w:hAnsiTheme="minorEastAsia" w:hint="eastAsia"/>
          <w:sz w:val="22"/>
        </w:rPr>
        <w:t>ail：</w:t>
      </w:r>
      <w:r w:rsidR="00C8175A">
        <w:rPr>
          <w:rFonts w:asciiTheme="minorEastAsia" w:eastAsiaTheme="minorEastAsia" w:hAnsiTheme="minorEastAsia" w:hint="eastAsia"/>
          <w:sz w:val="22"/>
        </w:rPr>
        <w:t>BD0010</w:t>
      </w:r>
      <w:r w:rsidR="00B06754" w:rsidRPr="00EC662A">
        <w:rPr>
          <w:rFonts w:asciiTheme="minorEastAsia" w:eastAsiaTheme="minorEastAsia" w:hAnsiTheme="minorEastAsia" w:hint="eastAsia"/>
          <w:sz w:val="22"/>
        </w:rPr>
        <w:t>@pref.iwate.jp</w:t>
      </w:r>
    </w:p>
    <w:sectPr w:rsidR="003E256D" w:rsidRPr="00EC662A" w:rsidSect="00CC28D6">
      <w:pgSz w:w="11906" w:h="16838" w:code="9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845C66" w14:textId="77777777" w:rsidR="00B66159" w:rsidRDefault="00B66159" w:rsidP="00C21E40">
      <w:r>
        <w:separator/>
      </w:r>
    </w:p>
  </w:endnote>
  <w:endnote w:type="continuationSeparator" w:id="0">
    <w:p w14:paraId="7EB9767A" w14:textId="77777777" w:rsidR="00B66159" w:rsidRDefault="00B66159" w:rsidP="00C2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ｺﾞｼｯｸUB">
    <w:altName w:val="ＭＳ ゴシック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8AF948" w14:textId="77777777" w:rsidR="00B66159" w:rsidRDefault="00B66159" w:rsidP="00C21E40">
      <w:r>
        <w:separator/>
      </w:r>
    </w:p>
  </w:footnote>
  <w:footnote w:type="continuationSeparator" w:id="0">
    <w:p w14:paraId="4D3DBA28" w14:textId="77777777" w:rsidR="00B66159" w:rsidRDefault="00B66159" w:rsidP="00C21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  <o:colormru v:ext="edit" colors="#369,#54745c,#537559,#e8a0ea,#ef9be3,#16b2ab,#39f,#0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E7"/>
    <w:rsid w:val="000002CA"/>
    <w:rsid w:val="00006499"/>
    <w:rsid w:val="0002134F"/>
    <w:rsid w:val="00021906"/>
    <w:rsid w:val="000266CE"/>
    <w:rsid w:val="00030C66"/>
    <w:rsid w:val="000652B9"/>
    <w:rsid w:val="00071766"/>
    <w:rsid w:val="000845D0"/>
    <w:rsid w:val="000946AF"/>
    <w:rsid w:val="000A253C"/>
    <w:rsid w:val="000B732A"/>
    <w:rsid w:val="000D3680"/>
    <w:rsid w:val="000D458F"/>
    <w:rsid w:val="000E03AE"/>
    <w:rsid w:val="000F1963"/>
    <w:rsid w:val="000F6F72"/>
    <w:rsid w:val="00101142"/>
    <w:rsid w:val="00125A38"/>
    <w:rsid w:val="00135235"/>
    <w:rsid w:val="001413BD"/>
    <w:rsid w:val="00147148"/>
    <w:rsid w:val="001512A1"/>
    <w:rsid w:val="00153A49"/>
    <w:rsid w:val="00183E84"/>
    <w:rsid w:val="00185393"/>
    <w:rsid w:val="00185742"/>
    <w:rsid w:val="00191BA4"/>
    <w:rsid w:val="001C0B3F"/>
    <w:rsid w:val="001D4CA6"/>
    <w:rsid w:val="001E6AC4"/>
    <w:rsid w:val="001E735E"/>
    <w:rsid w:val="001F02AF"/>
    <w:rsid w:val="001F443E"/>
    <w:rsid w:val="0020320F"/>
    <w:rsid w:val="0020593E"/>
    <w:rsid w:val="002125BC"/>
    <w:rsid w:val="002146A8"/>
    <w:rsid w:val="00222115"/>
    <w:rsid w:val="002663F3"/>
    <w:rsid w:val="00270FB1"/>
    <w:rsid w:val="002826C4"/>
    <w:rsid w:val="002A5627"/>
    <w:rsid w:val="002D420E"/>
    <w:rsid w:val="002D6CC5"/>
    <w:rsid w:val="002D7635"/>
    <w:rsid w:val="00314129"/>
    <w:rsid w:val="0031544B"/>
    <w:rsid w:val="00337F4C"/>
    <w:rsid w:val="003455CE"/>
    <w:rsid w:val="003530A9"/>
    <w:rsid w:val="00364665"/>
    <w:rsid w:val="0037305D"/>
    <w:rsid w:val="003954E9"/>
    <w:rsid w:val="003A1A02"/>
    <w:rsid w:val="003A4A59"/>
    <w:rsid w:val="003E256D"/>
    <w:rsid w:val="00404ADD"/>
    <w:rsid w:val="00407190"/>
    <w:rsid w:val="004259A3"/>
    <w:rsid w:val="00437E12"/>
    <w:rsid w:val="00444C58"/>
    <w:rsid w:val="00444C6B"/>
    <w:rsid w:val="0045410E"/>
    <w:rsid w:val="0045500A"/>
    <w:rsid w:val="005073A1"/>
    <w:rsid w:val="0052718A"/>
    <w:rsid w:val="00543FF6"/>
    <w:rsid w:val="0054560B"/>
    <w:rsid w:val="00571FD3"/>
    <w:rsid w:val="00584720"/>
    <w:rsid w:val="005913D1"/>
    <w:rsid w:val="005C4154"/>
    <w:rsid w:val="005D4639"/>
    <w:rsid w:val="005E529D"/>
    <w:rsid w:val="00601181"/>
    <w:rsid w:val="00606227"/>
    <w:rsid w:val="00614B4D"/>
    <w:rsid w:val="00615965"/>
    <w:rsid w:val="00653154"/>
    <w:rsid w:val="00660609"/>
    <w:rsid w:val="00663525"/>
    <w:rsid w:val="006741A1"/>
    <w:rsid w:val="00676706"/>
    <w:rsid w:val="0068212B"/>
    <w:rsid w:val="0068341C"/>
    <w:rsid w:val="006915EF"/>
    <w:rsid w:val="00692548"/>
    <w:rsid w:val="00693972"/>
    <w:rsid w:val="006A387B"/>
    <w:rsid w:val="006A5C1D"/>
    <w:rsid w:val="006B2751"/>
    <w:rsid w:val="006B27ED"/>
    <w:rsid w:val="006C084F"/>
    <w:rsid w:val="006C1702"/>
    <w:rsid w:val="006C2B72"/>
    <w:rsid w:val="006D08DA"/>
    <w:rsid w:val="006E1A67"/>
    <w:rsid w:val="006E2996"/>
    <w:rsid w:val="006F01B6"/>
    <w:rsid w:val="00704867"/>
    <w:rsid w:val="00712B67"/>
    <w:rsid w:val="00714404"/>
    <w:rsid w:val="0072138B"/>
    <w:rsid w:val="00756740"/>
    <w:rsid w:val="00784AD4"/>
    <w:rsid w:val="007A029B"/>
    <w:rsid w:val="007A1D35"/>
    <w:rsid w:val="007B3683"/>
    <w:rsid w:val="007B6639"/>
    <w:rsid w:val="007C132E"/>
    <w:rsid w:val="007C7AFB"/>
    <w:rsid w:val="007F2CAF"/>
    <w:rsid w:val="007F2D68"/>
    <w:rsid w:val="008207BF"/>
    <w:rsid w:val="0082737F"/>
    <w:rsid w:val="00855BA2"/>
    <w:rsid w:val="00857C0B"/>
    <w:rsid w:val="00865667"/>
    <w:rsid w:val="00893867"/>
    <w:rsid w:val="008938CD"/>
    <w:rsid w:val="008B16E3"/>
    <w:rsid w:val="008C369A"/>
    <w:rsid w:val="008F003F"/>
    <w:rsid w:val="008F0F78"/>
    <w:rsid w:val="00912918"/>
    <w:rsid w:val="009163A7"/>
    <w:rsid w:val="00921E71"/>
    <w:rsid w:val="00922DF5"/>
    <w:rsid w:val="00925470"/>
    <w:rsid w:val="00931D92"/>
    <w:rsid w:val="009320FD"/>
    <w:rsid w:val="0094418B"/>
    <w:rsid w:val="00960233"/>
    <w:rsid w:val="00961649"/>
    <w:rsid w:val="0099675D"/>
    <w:rsid w:val="009A0504"/>
    <w:rsid w:val="009A563B"/>
    <w:rsid w:val="009B18CE"/>
    <w:rsid w:val="009B7447"/>
    <w:rsid w:val="009E0686"/>
    <w:rsid w:val="00A106C9"/>
    <w:rsid w:val="00A14EFB"/>
    <w:rsid w:val="00A341DA"/>
    <w:rsid w:val="00A47CE7"/>
    <w:rsid w:val="00A631A2"/>
    <w:rsid w:val="00A7681D"/>
    <w:rsid w:val="00A9266F"/>
    <w:rsid w:val="00AA0B46"/>
    <w:rsid w:val="00AA17C8"/>
    <w:rsid w:val="00AA415D"/>
    <w:rsid w:val="00AB598F"/>
    <w:rsid w:val="00AC7D12"/>
    <w:rsid w:val="00B0198A"/>
    <w:rsid w:val="00B06754"/>
    <w:rsid w:val="00B30E00"/>
    <w:rsid w:val="00B34B33"/>
    <w:rsid w:val="00B47F7B"/>
    <w:rsid w:val="00B60C15"/>
    <w:rsid w:val="00B66159"/>
    <w:rsid w:val="00B801BC"/>
    <w:rsid w:val="00BA1767"/>
    <w:rsid w:val="00BA455A"/>
    <w:rsid w:val="00BC4602"/>
    <w:rsid w:val="00BC7D5B"/>
    <w:rsid w:val="00C13870"/>
    <w:rsid w:val="00C21E40"/>
    <w:rsid w:val="00C32535"/>
    <w:rsid w:val="00C40BCB"/>
    <w:rsid w:val="00C42BE1"/>
    <w:rsid w:val="00C44380"/>
    <w:rsid w:val="00C53F92"/>
    <w:rsid w:val="00C8175A"/>
    <w:rsid w:val="00C82C5B"/>
    <w:rsid w:val="00C92CF4"/>
    <w:rsid w:val="00C9656C"/>
    <w:rsid w:val="00CC28D6"/>
    <w:rsid w:val="00CC4743"/>
    <w:rsid w:val="00CE39B7"/>
    <w:rsid w:val="00CE5A92"/>
    <w:rsid w:val="00CF2027"/>
    <w:rsid w:val="00CF3F90"/>
    <w:rsid w:val="00D018B4"/>
    <w:rsid w:val="00D14F4F"/>
    <w:rsid w:val="00D15DE0"/>
    <w:rsid w:val="00D37B10"/>
    <w:rsid w:val="00D4574C"/>
    <w:rsid w:val="00D54817"/>
    <w:rsid w:val="00D55422"/>
    <w:rsid w:val="00D764FE"/>
    <w:rsid w:val="00DE3381"/>
    <w:rsid w:val="00DE5ED9"/>
    <w:rsid w:val="00E07001"/>
    <w:rsid w:val="00E12B85"/>
    <w:rsid w:val="00E41973"/>
    <w:rsid w:val="00E45805"/>
    <w:rsid w:val="00E47057"/>
    <w:rsid w:val="00E62FBB"/>
    <w:rsid w:val="00E71B4F"/>
    <w:rsid w:val="00E71BC0"/>
    <w:rsid w:val="00EB4FDD"/>
    <w:rsid w:val="00EB533C"/>
    <w:rsid w:val="00EC2AC0"/>
    <w:rsid w:val="00EC662A"/>
    <w:rsid w:val="00ED369F"/>
    <w:rsid w:val="00F1319B"/>
    <w:rsid w:val="00F6445B"/>
    <w:rsid w:val="00F7529C"/>
    <w:rsid w:val="00F821AB"/>
    <w:rsid w:val="00F83383"/>
    <w:rsid w:val="00F8343C"/>
    <w:rsid w:val="00F8392E"/>
    <w:rsid w:val="00F92D8B"/>
    <w:rsid w:val="00FC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  <o:colormru v:ext="edit" colors="#369,#54745c,#537559,#e8a0ea,#ef9be3,#16b2ab,#39f,#09c"/>
    </o:shapedefaults>
    <o:shapelayout v:ext="edit">
      <o:idmap v:ext="edit" data="1"/>
    </o:shapelayout>
  </w:shapeDefaults>
  <w:decimalSymbol w:val="."/>
  <w:listSeparator w:val=","/>
  <w14:docId w14:val="1C89ACBF"/>
  <w15:docId w15:val="{3B8AE974-6AA6-4160-AF31-563C67B87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21E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21E4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21E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1E40"/>
    <w:rPr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DE338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C41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C41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642F22-33AF-442C-9F43-691E1E8C6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 祐太</dc:creator>
  <cp:lastModifiedBy>100390</cp:lastModifiedBy>
  <cp:revision>3</cp:revision>
  <cp:lastPrinted>2023-07-05T01:04:00Z</cp:lastPrinted>
  <dcterms:created xsi:type="dcterms:W3CDTF">2025-08-06T04:53:00Z</dcterms:created>
  <dcterms:modified xsi:type="dcterms:W3CDTF">2025-08-06T04:54:00Z</dcterms:modified>
</cp:coreProperties>
</file>