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A5C2" w14:textId="77777777" w:rsidR="00037308" w:rsidRDefault="00037308" w:rsidP="00037308">
      <w:r>
        <w:rPr>
          <w:rFonts w:hint="eastAsia"/>
        </w:rPr>
        <w:t>（送付書様式）</w:t>
      </w:r>
    </w:p>
    <w:p w14:paraId="7E1AA4BE" w14:textId="6AA9C073" w:rsidR="009A5D88" w:rsidRDefault="00617178" w:rsidP="00F83350">
      <w:pPr>
        <w:pStyle w:val="a3"/>
        <w:jc w:val="right"/>
      </w:pPr>
      <w:r w:rsidRPr="004E5AC7">
        <w:rPr>
          <w:rFonts w:hint="eastAsia"/>
          <w:spacing w:val="5"/>
          <w:kern w:val="0"/>
          <w:fitText w:val="2205" w:id="-1716788224"/>
        </w:rPr>
        <w:t>令和</w:t>
      </w:r>
      <w:r w:rsidR="004E5AC7">
        <w:rPr>
          <w:rFonts w:hint="eastAsia"/>
          <w:spacing w:val="6"/>
          <w:kern w:val="0"/>
          <w:fitText w:val="2205" w:id="-1716788224"/>
        </w:rPr>
        <w:t>８</w:t>
      </w:r>
      <w:r w:rsidR="00EF4A4C" w:rsidRPr="004E5AC7">
        <w:rPr>
          <w:rFonts w:hint="eastAsia"/>
          <w:spacing w:val="5"/>
          <w:kern w:val="0"/>
          <w:fitText w:val="2205" w:id="-1716788224"/>
        </w:rPr>
        <w:t xml:space="preserve">年　</w:t>
      </w:r>
      <w:r w:rsidR="009A5D88" w:rsidRPr="004E5AC7">
        <w:rPr>
          <w:rFonts w:hint="eastAsia"/>
          <w:spacing w:val="5"/>
          <w:kern w:val="0"/>
          <w:fitText w:val="2205" w:id="-1716788224"/>
        </w:rPr>
        <w:t xml:space="preserve">　月</w:t>
      </w:r>
      <w:r w:rsidR="00EF4A4C" w:rsidRPr="004E5AC7">
        <w:rPr>
          <w:rFonts w:hint="eastAsia"/>
          <w:spacing w:val="5"/>
          <w:kern w:val="0"/>
          <w:fitText w:val="2205" w:id="-1716788224"/>
        </w:rPr>
        <w:t xml:space="preserve">　</w:t>
      </w:r>
      <w:r w:rsidR="009A5D88" w:rsidRPr="004E5AC7">
        <w:rPr>
          <w:rFonts w:hint="eastAsia"/>
          <w:spacing w:val="5"/>
          <w:kern w:val="0"/>
          <w:fitText w:val="2205" w:id="-1716788224"/>
        </w:rPr>
        <w:t xml:space="preserve">　</w:t>
      </w:r>
      <w:r w:rsidR="009A5D88" w:rsidRPr="004E5AC7">
        <w:rPr>
          <w:rFonts w:hint="eastAsia"/>
          <w:spacing w:val="2"/>
          <w:kern w:val="0"/>
          <w:fitText w:val="2205" w:id="-1716788224"/>
        </w:rPr>
        <w:t>日</w:t>
      </w:r>
    </w:p>
    <w:p w14:paraId="5F2EFFBD" w14:textId="77777777" w:rsidR="009A5D88" w:rsidRDefault="009A5D88">
      <w:pPr>
        <w:rPr>
          <w:sz w:val="22"/>
        </w:rPr>
      </w:pPr>
    </w:p>
    <w:p w14:paraId="2915DEA3" w14:textId="77777777" w:rsidR="009A5D88" w:rsidRDefault="009A5D88">
      <w:pPr>
        <w:rPr>
          <w:sz w:val="22"/>
        </w:rPr>
      </w:pPr>
    </w:p>
    <w:p w14:paraId="470AD90C" w14:textId="77777777" w:rsidR="009A5D88" w:rsidRDefault="009A5D88">
      <w:pPr>
        <w:rPr>
          <w:sz w:val="22"/>
        </w:rPr>
      </w:pPr>
    </w:p>
    <w:p w14:paraId="0635864B" w14:textId="77777777" w:rsidR="009A5D88" w:rsidRDefault="009A5D88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沿岸広域振興局長　様</w:t>
      </w:r>
    </w:p>
    <w:p w14:paraId="4E6D920F" w14:textId="77777777" w:rsidR="009A5D88" w:rsidRDefault="009A5D88">
      <w:pPr>
        <w:rPr>
          <w:sz w:val="22"/>
        </w:rPr>
      </w:pPr>
    </w:p>
    <w:p w14:paraId="5C8926BC" w14:textId="77777777" w:rsidR="009A5D88" w:rsidRDefault="009A5D88">
      <w:pPr>
        <w:rPr>
          <w:sz w:val="22"/>
        </w:rPr>
      </w:pPr>
    </w:p>
    <w:p w14:paraId="149FD99C" w14:textId="77777777" w:rsidR="009A5D88" w:rsidRDefault="009A5D88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所在地又は住所</w:t>
      </w:r>
    </w:p>
    <w:p w14:paraId="536BEAF2" w14:textId="77777777" w:rsidR="009A5D88" w:rsidRDefault="009A5D88">
      <w:pPr>
        <w:pStyle w:val="a6"/>
        <w:ind w:firstLineChars="1900" w:firstLine="4180"/>
        <w:jc w:val="both"/>
      </w:pPr>
      <w:r>
        <w:rPr>
          <w:rFonts w:hint="eastAsia"/>
        </w:rPr>
        <w:t>氏名（商号又は名称）</w:t>
      </w:r>
    </w:p>
    <w:p w14:paraId="6E21255F" w14:textId="77777777" w:rsidR="009A5D88" w:rsidRPr="00FA60B4" w:rsidRDefault="009A5D88" w:rsidP="00133C8A">
      <w:pPr>
        <w:pStyle w:val="a6"/>
        <w:ind w:firstLineChars="1900" w:firstLine="4180"/>
        <w:jc w:val="left"/>
        <w:rPr>
          <w:b/>
        </w:rPr>
      </w:pPr>
      <w:r w:rsidRPr="00443530">
        <w:rPr>
          <w:rFonts w:hint="eastAsia"/>
        </w:rPr>
        <w:t>代表者</w:t>
      </w:r>
      <w:r w:rsidR="00133C8A">
        <w:rPr>
          <w:rFonts w:hint="eastAsia"/>
        </w:rPr>
        <w:t>（職）</w:t>
      </w:r>
      <w:r w:rsidRPr="00443530">
        <w:rPr>
          <w:rFonts w:hint="eastAsia"/>
        </w:rPr>
        <w:t xml:space="preserve">氏名　　</w:t>
      </w:r>
      <w:r w:rsidR="00133C8A">
        <w:rPr>
          <w:rFonts w:hint="eastAsia"/>
          <w:b/>
        </w:rPr>
        <w:t xml:space="preserve">　　　　　　　　</w:t>
      </w:r>
    </w:p>
    <w:p w14:paraId="08A39717" w14:textId="77777777" w:rsidR="009A5D88" w:rsidRDefault="009A5D88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電話番号</w:t>
      </w:r>
    </w:p>
    <w:p w14:paraId="06E7FE4A" w14:textId="77777777" w:rsidR="009A5D88" w:rsidRDefault="009A5D88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番号</w:t>
      </w:r>
    </w:p>
    <w:p w14:paraId="0D130174" w14:textId="77777777" w:rsidR="009A5D88" w:rsidRDefault="009A5D88">
      <w:pPr>
        <w:ind w:firstLineChars="1800" w:firstLine="3960"/>
        <w:rPr>
          <w:sz w:val="22"/>
        </w:rPr>
      </w:pPr>
      <w:r>
        <w:rPr>
          <w:rFonts w:hint="eastAsia"/>
          <w:sz w:val="22"/>
        </w:rPr>
        <w:t>（担当者名）</w:t>
      </w:r>
    </w:p>
    <w:p w14:paraId="2D2B64D5" w14:textId="77777777" w:rsidR="009A5D88" w:rsidRDefault="009A5D88">
      <w:pPr>
        <w:ind w:firstLineChars="1800" w:firstLine="3960"/>
        <w:rPr>
          <w:sz w:val="22"/>
        </w:rPr>
      </w:pPr>
    </w:p>
    <w:p w14:paraId="74C800DD" w14:textId="77777777" w:rsidR="009A5D88" w:rsidRDefault="009A5D88">
      <w:pPr>
        <w:pStyle w:val="a5"/>
        <w:rPr>
          <w:kern w:val="0"/>
          <w:sz w:val="28"/>
        </w:rPr>
      </w:pPr>
      <w:r w:rsidRPr="00117D36">
        <w:rPr>
          <w:rFonts w:hint="eastAsia"/>
          <w:spacing w:val="840"/>
          <w:kern w:val="0"/>
          <w:sz w:val="28"/>
          <w:fitText w:val="4200" w:id="-897432319"/>
        </w:rPr>
        <w:t>送付</w:t>
      </w:r>
      <w:r w:rsidRPr="00117D36">
        <w:rPr>
          <w:rFonts w:hint="eastAsia"/>
          <w:kern w:val="0"/>
          <w:sz w:val="28"/>
          <w:fitText w:val="4200" w:id="-897432319"/>
        </w:rPr>
        <w:t>書</w:t>
      </w:r>
    </w:p>
    <w:p w14:paraId="37D6150C" w14:textId="77777777" w:rsidR="009A5D88" w:rsidRDefault="009A5D88"/>
    <w:p w14:paraId="2AF24374" w14:textId="77777777" w:rsidR="009A5D88" w:rsidRDefault="009A5D88">
      <w:pPr>
        <w:rPr>
          <w:sz w:val="22"/>
        </w:rPr>
      </w:pPr>
      <w:r>
        <w:rPr>
          <w:rFonts w:hint="eastAsia"/>
          <w:sz w:val="22"/>
        </w:rPr>
        <w:t xml:space="preserve">　下記調達件名に係る一般競争入札に参加したく、別添のとおり仕様審査に必要な書類を提出します。</w:t>
      </w:r>
    </w:p>
    <w:p w14:paraId="2B1287AB" w14:textId="77777777" w:rsidR="009A5D88" w:rsidRDefault="009A5D88">
      <w:pPr>
        <w:pStyle w:val="a5"/>
      </w:pPr>
      <w:r>
        <w:rPr>
          <w:rFonts w:hint="eastAsia"/>
        </w:rPr>
        <w:t>記</w:t>
      </w:r>
    </w:p>
    <w:p w14:paraId="00EB6C63" w14:textId="77777777" w:rsidR="003F2C5D" w:rsidRDefault="005744DD" w:rsidP="003F2C5D">
      <w:pPr>
        <w:ind w:left="1980" w:hangingChars="900" w:hanging="19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調達件名</w:t>
      </w:r>
    </w:p>
    <w:p w14:paraId="62A9CD75" w14:textId="77777777" w:rsidR="003F2C5D" w:rsidRDefault="003F2C5D" w:rsidP="003F2C5D">
      <w:pPr>
        <w:ind w:left="1980" w:hangingChars="900" w:hanging="19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(１)品名　</w:t>
      </w:r>
    </w:p>
    <w:p w14:paraId="273BE3E3" w14:textId="77777777" w:rsidR="003F2C5D" w:rsidRDefault="003F2C5D" w:rsidP="003F2C5D">
      <w:pPr>
        <w:ind w:leftChars="300" w:left="1950" w:hangingChars="600" w:hanging="13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凍結抑制剤(塩化ナトリウム)</w:t>
      </w:r>
    </w:p>
    <w:p w14:paraId="3FA24D5D" w14:textId="77777777" w:rsidR="003F2C5D" w:rsidRDefault="003F2C5D" w:rsidP="003F2C5D">
      <w:pPr>
        <w:ind w:left="1980" w:hangingChars="900" w:hanging="19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(２)単位　</w:t>
      </w:r>
    </w:p>
    <w:p w14:paraId="507EB0B7" w14:textId="77777777" w:rsidR="003F2C5D" w:rsidRDefault="003F2C5D" w:rsidP="003F2C5D">
      <w:pPr>
        <w:ind w:leftChars="300" w:left="1950" w:hangingChars="600" w:hanging="13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1ｔ/袋</w:t>
      </w:r>
    </w:p>
    <w:p w14:paraId="274E44B5" w14:textId="77777777" w:rsidR="003F2C5D" w:rsidRDefault="003F2C5D" w:rsidP="003F2C5D">
      <w:pPr>
        <w:ind w:left="1980" w:hangingChars="900" w:hanging="19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(３)規格・品質</w:t>
      </w:r>
    </w:p>
    <w:p w14:paraId="00AEA0A2" w14:textId="77777777" w:rsidR="003F2C5D" w:rsidRDefault="003F2C5D" w:rsidP="003F2C5D">
      <w:pPr>
        <w:ind w:left="1980" w:hangingChars="900" w:hanging="19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</w:t>
      </w:r>
      <w:r w:rsidRPr="003F2C5D">
        <w:rPr>
          <w:rFonts w:ascii="ＭＳ 明朝" w:hAnsi="ＭＳ 明朝" w:hint="eastAsia"/>
          <w:sz w:val="22"/>
        </w:rPr>
        <w:t>配達料・諸費用を全て含むものとし、その他詳細は</w:t>
      </w:r>
    </w:p>
    <w:p w14:paraId="46552844" w14:textId="77777777" w:rsidR="005744DD" w:rsidRDefault="003F2C5D" w:rsidP="003F2C5D">
      <w:pPr>
        <w:ind w:leftChars="300" w:left="1950" w:hangingChars="600" w:hanging="1320"/>
        <w:rPr>
          <w:rFonts w:ascii="ＭＳ 明朝" w:hAnsi="ＭＳ 明朝"/>
          <w:sz w:val="22"/>
        </w:rPr>
      </w:pPr>
      <w:r w:rsidRPr="003F2C5D">
        <w:rPr>
          <w:rFonts w:ascii="ＭＳ 明朝" w:hAnsi="ＭＳ 明朝" w:hint="eastAsia"/>
          <w:sz w:val="22"/>
        </w:rPr>
        <w:t>別紙「岩手県凍結抑制剤(塩化ナトリウム)購入仕様書」のとおり</w:t>
      </w:r>
    </w:p>
    <w:p w14:paraId="4BF68222" w14:textId="77777777" w:rsidR="009A5D88" w:rsidRDefault="009A5D88">
      <w:pPr>
        <w:rPr>
          <w:sz w:val="22"/>
        </w:rPr>
      </w:pPr>
      <w:r>
        <w:rPr>
          <w:rFonts w:hint="eastAsia"/>
          <w:sz w:val="22"/>
        </w:rPr>
        <w:t>２　提出書類等</w:t>
      </w:r>
    </w:p>
    <w:p w14:paraId="4AEB37F4" w14:textId="77777777" w:rsidR="009A5D88" w:rsidRDefault="00345FBF">
      <w:pPr>
        <w:numPr>
          <w:ilvl w:val="0"/>
          <w:numId w:val="21"/>
        </w:numPr>
        <w:rPr>
          <w:sz w:val="22"/>
        </w:rPr>
      </w:pPr>
      <w:r>
        <w:rPr>
          <w:rFonts w:hint="eastAsia"/>
          <w:sz w:val="22"/>
        </w:rPr>
        <w:t>材料承諾</w:t>
      </w:r>
      <w:r w:rsidR="00EF19A5">
        <w:rPr>
          <w:rFonts w:hint="eastAsia"/>
          <w:sz w:val="22"/>
        </w:rPr>
        <w:t>書</w:t>
      </w:r>
      <w:r>
        <w:rPr>
          <w:rFonts w:hint="eastAsia"/>
          <w:sz w:val="22"/>
        </w:rPr>
        <w:t>（様式１）</w:t>
      </w:r>
    </w:p>
    <w:p w14:paraId="3CCE712B" w14:textId="77777777" w:rsidR="009A5D88" w:rsidRPr="00345FBF" w:rsidRDefault="00CD4DAB">
      <w:pPr>
        <w:numPr>
          <w:ilvl w:val="0"/>
          <w:numId w:val="21"/>
        </w:numPr>
        <w:rPr>
          <w:sz w:val="22"/>
        </w:rPr>
      </w:pPr>
      <w:r>
        <w:rPr>
          <w:rFonts w:hint="eastAsia"/>
        </w:rPr>
        <w:t>品質</w:t>
      </w:r>
      <w:r w:rsidR="009A5D88">
        <w:rPr>
          <w:rFonts w:hint="eastAsia"/>
        </w:rPr>
        <w:t>試験成績書（公的</w:t>
      </w:r>
      <w:r>
        <w:rPr>
          <w:rFonts w:hint="eastAsia"/>
        </w:rPr>
        <w:t>試験</w:t>
      </w:r>
      <w:r w:rsidR="00867645">
        <w:rPr>
          <w:rFonts w:hint="eastAsia"/>
        </w:rPr>
        <w:t>機関において今年度に</w:t>
      </w:r>
      <w:r w:rsidR="009A5D88">
        <w:rPr>
          <w:rFonts w:hint="eastAsia"/>
        </w:rPr>
        <w:t>実施証明したもの）</w:t>
      </w:r>
    </w:p>
    <w:p w14:paraId="56D85D2E" w14:textId="77777777" w:rsidR="00345FBF" w:rsidRDefault="00345FBF">
      <w:pPr>
        <w:numPr>
          <w:ilvl w:val="0"/>
          <w:numId w:val="21"/>
        </w:numPr>
        <w:rPr>
          <w:sz w:val="22"/>
        </w:rPr>
      </w:pPr>
      <w:r>
        <w:rPr>
          <w:rFonts w:hint="eastAsia"/>
        </w:rPr>
        <w:t>材料見本</w:t>
      </w:r>
    </w:p>
    <w:p w14:paraId="457B9064" w14:textId="77777777" w:rsidR="009A5D88" w:rsidRDefault="009A5D88">
      <w:pPr>
        <w:numPr>
          <w:ilvl w:val="0"/>
          <w:numId w:val="21"/>
        </w:numPr>
        <w:rPr>
          <w:sz w:val="22"/>
        </w:rPr>
      </w:pPr>
      <w:r>
        <w:rPr>
          <w:rFonts w:hint="eastAsia"/>
        </w:rPr>
        <w:t>定価見積書</w:t>
      </w:r>
      <w:r w:rsidR="00345FBF">
        <w:rPr>
          <w:rFonts w:hint="eastAsia"/>
        </w:rPr>
        <w:t>（様式２）</w:t>
      </w:r>
    </w:p>
    <w:p w14:paraId="305F2EA3" w14:textId="77777777" w:rsidR="00D45BE2" w:rsidRDefault="00D45BE2">
      <w:pPr>
        <w:widowControl/>
        <w:jc w:val="left"/>
      </w:pPr>
      <w:r>
        <w:br w:type="page"/>
      </w:r>
    </w:p>
    <w:p w14:paraId="4E8CE2AE" w14:textId="77777777" w:rsidR="00D45BE2" w:rsidRDefault="00D45BE2" w:rsidP="00D45BE2"/>
    <w:p w14:paraId="0DE10149" w14:textId="77777777" w:rsidR="00D45BE2" w:rsidRPr="00CE44D4" w:rsidRDefault="00D45BE2" w:rsidP="00D45BE2">
      <w:pPr>
        <w:rPr>
          <w:kern w:val="0"/>
        </w:rPr>
      </w:pPr>
      <w:r>
        <w:rPr>
          <w:rFonts w:hint="eastAsia"/>
        </w:rPr>
        <w:t>（</w:t>
      </w:r>
      <w:r w:rsidRPr="00CE44D4">
        <w:rPr>
          <w:rFonts w:hint="eastAsia"/>
          <w:kern w:val="0"/>
        </w:rPr>
        <w:t>様式１</w:t>
      </w:r>
      <w:r>
        <w:rPr>
          <w:rFonts w:hint="eastAsia"/>
          <w:kern w:val="0"/>
        </w:rPr>
        <w:t>）</w:t>
      </w:r>
    </w:p>
    <w:p w14:paraId="0BFAF95B" w14:textId="712156F2" w:rsidR="00D45BE2" w:rsidRPr="00CE44D4" w:rsidRDefault="00D45BE2" w:rsidP="00D45BE2">
      <w:pPr>
        <w:wordWrap w:val="0"/>
        <w:jc w:val="right"/>
        <w:rPr>
          <w:kern w:val="0"/>
        </w:rPr>
      </w:pPr>
      <w:r w:rsidRPr="004E5AC7">
        <w:rPr>
          <w:rFonts w:hint="eastAsia"/>
          <w:spacing w:val="24"/>
          <w:kern w:val="0"/>
          <w:fitText w:val="2020" w:id="-1444273152"/>
        </w:rPr>
        <w:t>令和</w:t>
      </w:r>
      <w:r w:rsidR="004E5AC7">
        <w:rPr>
          <w:rFonts w:hint="eastAsia"/>
          <w:spacing w:val="24"/>
          <w:kern w:val="0"/>
          <w:fitText w:val="2020" w:id="-1444273152"/>
        </w:rPr>
        <w:t>８</w:t>
      </w:r>
      <w:r w:rsidRPr="004E5AC7">
        <w:rPr>
          <w:rFonts w:hint="eastAsia"/>
          <w:spacing w:val="24"/>
          <w:kern w:val="0"/>
          <w:fitText w:val="2020" w:id="-1444273152"/>
        </w:rPr>
        <w:t xml:space="preserve">年　月　</w:t>
      </w:r>
      <w:r w:rsidRPr="004E5AC7">
        <w:rPr>
          <w:rFonts w:hint="eastAsia"/>
          <w:spacing w:val="2"/>
          <w:kern w:val="0"/>
          <w:fitText w:val="2020" w:id="-1444273152"/>
        </w:rPr>
        <w:t>日</w:t>
      </w:r>
      <w:r w:rsidRPr="00CE44D4">
        <w:rPr>
          <w:rFonts w:hint="eastAsia"/>
          <w:kern w:val="0"/>
        </w:rPr>
        <w:t xml:space="preserve">　</w:t>
      </w:r>
    </w:p>
    <w:p w14:paraId="363CD580" w14:textId="77777777" w:rsidR="00D45BE2" w:rsidRPr="00CE44D4" w:rsidRDefault="00D45BE2" w:rsidP="00D45BE2">
      <w:pPr>
        <w:wordWrap w:val="0"/>
        <w:jc w:val="right"/>
        <w:rPr>
          <w:kern w:val="0"/>
        </w:rPr>
      </w:pPr>
    </w:p>
    <w:p w14:paraId="56D7673D" w14:textId="77777777" w:rsidR="00D45BE2" w:rsidRPr="00CE44D4" w:rsidRDefault="00D45BE2" w:rsidP="00D45BE2">
      <w:r w:rsidRPr="00CE44D4">
        <w:rPr>
          <w:rFonts w:hint="eastAsia"/>
        </w:rPr>
        <w:t xml:space="preserve">　</w:t>
      </w:r>
      <w:r>
        <w:rPr>
          <w:rFonts w:hint="eastAsia"/>
        </w:rPr>
        <w:t>沿岸広域振興局長</w:t>
      </w:r>
      <w:r w:rsidRPr="00CE44D4">
        <w:rPr>
          <w:rFonts w:hint="eastAsia"/>
        </w:rPr>
        <w:t xml:space="preserve">　</w:t>
      </w:r>
      <w:r w:rsidR="00C92255">
        <w:rPr>
          <w:rFonts w:hint="eastAsia"/>
        </w:rPr>
        <w:t>様</w:t>
      </w:r>
    </w:p>
    <w:p w14:paraId="20A083E7" w14:textId="77777777" w:rsidR="00D45BE2" w:rsidRPr="00CE44D4" w:rsidRDefault="00D45BE2" w:rsidP="00D45BE2"/>
    <w:p w14:paraId="48F0E83E" w14:textId="77777777" w:rsidR="00D45BE2" w:rsidRPr="00CE44D4" w:rsidRDefault="00D45BE2" w:rsidP="00D45BE2">
      <w:pPr>
        <w:wordWrap w:val="0"/>
        <w:ind w:right="840" w:firstLineChars="1700" w:firstLine="3570"/>
      </w:pPr>
      <w:r w:rsidRPr="00CE44D4">
        <w:rPr>
          <w:rFonts w:hint="eastAsia"/>
        </w:rPr>
        <w:t xml:space="preserve">納入者　　住所　　　　　　　　　　　　</w:t>
      </w:r>
    </w:p>
    <w:p w14:paraId="5D0A7C9F" w14:textId="77777777" w:rsidR="00D45BE2" w:rsidRPr="00CE44D4" w:rsidRDefault="00D45BE2" w:rsidP="00D45BE2">
      <w:pPr>
        <w:jc w:val="left"/>
      </w:pPr>
      <w:r>
        <w:rPr>
          <w:rFonts w:hint="eastAsia"/>
        </w:rPr>
        <w:t xml:space="preserve">　　　　　　　　　　　　　　　　　　　　　　氏名　　　　　　　　　　　　　　印</w:t>
      </w:r>
    </w:p>
    <w:p w14:paraId="765BC164" w14:textId="77777777" w:rsidR="00D45BE2" w:rsidRPr="00D45BE2" w:rsidRDefault="00D45BE2" w:rsidP="00D45BE2"/>
    <w:p w14:paraId="39170D2B" w14:textId="77777777" w:rsidR="00D45BE2" w:rsidRPr="00CE44D4" w:rsidRDefault="00D45BE2" w:rsidP="00D45BE2"/>
    <w:p w14:paraId="4460FD91" w14:textId="77777777" w:rsidR="00D45BE2" w:rsidRPr="00CE44D4" w:rsidRDefault="00D45BE2" w:rsidP="00D45BE2">
      <w:pPr>
        <w:jc w:val="center"/>
      </w:pPr>
      <w:r w:rsidRPr="00D45BE2">
        <w:rPr>
          <w:rFonts w:hint="eastAsia"/>
          <w:sz w:val="32"/>
        </w:rPr>
        <w:t>材　料　承　諾　書</w:t>
      </w:r>
    </w:p>
    <w:p w14:paraId="57EC8070" w14:textId="77777777" w:rsidR="00D45BE2" w:rsidRPr="00CE44D4" w:rsidRDefault="00DC6630" w:rsidP="00D45BE2">
      <w:r>
        <w:rPr>
          <w:rFonts w:hint="eastAsia"/>
        </w:rPr>
        <w:t xml:space="preserve">　岩手県凍結抑制</w:t>
      </w:r>
      <w:r w:rsidR="00D45BE2" w:rsidRPr="00CE44D4">
        <w:rPr>
          <w:rFonts w:hint="eastAsia"/>
        </w:rPr>
        <w:t>剤（塩化ナトリウム）購入仕様書第６条第２項に基づき、材料承諾書を提出します。</w:t>
      </w:r>
    </w:p>
    <w:p w14:paraId="27081D95" w14:textId="77777777" w:rsidR="00D45BE2" w:rsidRPr="00CE44D4" w:rsidRDefault="00D45BE2" w:rsidP="00D45BE2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7"/>
        <w:gridCol w:w="1097"/>
        <w:gridCol w:w="5372"/>
      </w:tblGrid>
      <w:tr w:rsidR="00D45BE2" w:rsidRPr="00CE44D4" w14:paraId="63E7B2ED" w14:textId="77777777" w:rsidTr="00147FB2">
        <w:trPr>
          <w:cantSplit/>
        </w:trPr>
        <w:tc>
          <w:tcPr>
            <w:tcW w:w="2070" w:type="dxa"/>
          </w:tcPr>
          <w:p w14:paraId="7D63AF3F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品名</w:t>
            </w:r>
          </w:p>
        </w:tc>
        <w:tc>
          <w:tcPr>
            <w:tcW w:w="7020" w:type="dxa"/>
            <w:gridSpan w:val="2"/>
          </w:tcPr>
          <w:p w14:paraId="74470715" w14:textId="77777777" w:rsidR="00D45BE2" w:rsidRPr="00CE44D4" w:rsidRDefault="00D45BE2" w:rsidP="00147FB2"/>
        </w:tc>
      </w:tr>
      <w:tr w:rsidR="00D45BE2" w:rsidRPr="00CE44D4" w14:paraId="52084754" w14:textId="77777777" w:rsidTr="00147FB2">
        <w:trPr>
          <w:cantSplit/>
        </w:trPr>
        <w:tc>
          <w:tcPr>
            <w:tcW w:w="2070" w:type="dxa"/>
          </w:tcPr>
          <w:p w14:paraId="4AC82981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製造元又は生産地</w:t>
            </w:r>
          </w:p>
        </w:tc>
        <w:tc>
          <w:tcPr>
            <w:tcW w:w="7020" w:type="dxa"/>
            <w:gridSpan w:val="2"/>
          </w:tcPr>
          <w:p w14:paraId="7BED19EB" w14:textId="77777777" w:rsidR="00D45BE2" w:rsidRPr="00CE44D4" w:rsidRDefault="00D45BE2" w:rsidP="00147FB2"/>
        </w:tc>
      </w:tr>
      <w:tr w:rsidR="00D45BE2" w:rsidRPr="00CE44D4" w14:paraId="471B6415" w14:textId="77777777" w:rsidTr="00147FB2">
        <w:trPr>
          <w:cantSplit/>
        </w:trPr>
        <w:tc>
          <w:tcPr>
            <w:tcW w:w="2070" w:type="dxa"/>
            <w:vMerge w:val="restart"/>
            <w:vAlign w:val="center"/>
          </w:tcPr>
          <w:p w14:paraId="22A53E34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品質規格</w:t>
            </w:r>
          </w:p>
        </w:tc>
        <w:tc>
          <w:tcPr>
            <w:tcW w:w="1162" w:type="dxa"/>
          </w:tcPr>
          <w:p w14:paraId="38501ED1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塩種</w:t>
            </w:r>
          </w:p>
        </w:tc>
        <w:tc>
          <w:tcPr>
            <w:tcW w:w="5858" w:type="dxa"/>
          </w:tcPr>
          <w:p w14:paraId="74BB0E2A" w14:textId="77777777" w:rsidR="00297402" w:rsidRPr="00CE44D4" w:rsidRDefault="00297402" w:rsidP="00147FB2"/>
        </w:tc>
      </w:tr>
      <w:tr w:rsidR="00D45BE2" w:rsidRPr="00CE44D4" w14:paraId="1A3B77F8" w14:textId="77777777" w:rsidTr="00147FB2">
        <w:trPr>
          <w:cantSplit/>
        </w:trPr>
        <w:tc>
          <w:tcPr>
            <w:tcW w:w="2070" w:type="dxa"/>
            <w:vMerge/>
          </w:tcPr>
          <w:p w14:paraId="00DB592B" w14:textId="77777777" w:rsidR="00D45BE2" w:rsidRPr="00CE44D4" w:rsidRDefault="00D45BE2" w:rsidP="00147FB2">
            <w:pPr>
              <w:jc w:val="center"/>
            </w:pPr>
          </w:p>
        </w:tc>
        <w:tc>
          <w:tcPr>
            <w:tcW w:w="1162" w:type="dxa"/>
          </w:tcPr>
          <w:p w14:paraId="79F86A6F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純度</w:t>
            </w:r>
          </w:p>
        </w:tc>
        <w:tc>
          <w:tcPr>
            <w:tcW w:w="5858" w:type="dxa"/>
          </w:tcPr>
          <w:p w14:paraId="4A181DC9" w14:textId="77777777" w:rsidR="00D45BE2" w:rsidRPr="00CE44D4" w:rsidRDefault="00D45BE2" w:rsidP="00147FB2"/>
        </w:tc>
      </w:tr>
      <w:tr w:rsidR="00D45BE2" w:rsidRPr="00CE44D4" w14:paraId="5ABCAA78" w14:textId="77777777" w:rsidTr="00147FB2">
        <w:trPr>
          <w:cantSplit/>
        </w:trPr>
        <w:tc>
          <w:tcPr>
            <w:tcW w:w="2070" w:type="dxa"/>
            <w:vMerge/>
          </w:tcPr>
          <w:p w14:paraId="767637A9" w14:textId="77777777" w:rsidR="00D45BE2" w:rsidRPr="00CE44D4" w:rsidRDefault="00D45BE2" w:rsidP="00147FB2">
            <w:pPr>
              <w:jc w:val="center"/>
            </w:pPr>
          </w:p>
        </w:tc>
        <w:tc>
          <w:tcPr>
            <w:tcW w:w="1162" w:type="dxa"/>
          </w:tcPr>
          <w:p w14:paraId="3042550B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粒径</w:t>
            </w:r>
          </w:p>
        </w:tc>
        <w:tc>
          <w:tcPr>
            <w:tcW w:w="5858" w:type="dxa"/>
          </w:tcPr>
          <w:p w14:paraId="7BC54A34" w14:textId="77777777" w:rsidR="00D45BE2" w:rsidRPr="00CE44D4" w:rsidRDefault="00D45BE2" w:rsidP="00147FB2"/>
        </w:tc>
      </w:tr>
      <w:tr w:rsidR="00D45BE2" w:rsidRPr="00CE44D4" w14:paraId="2504D561" w14:textId="77777777" w:rsidTr="00147FB2">
        <w:trPr>
          <w:cantSplit/>
        </w:trPr>
        <w:tc>
          <w:tcPr>
            <w:tcW w:w="2070" w:type="dxa"/>
            <w:vMerge/>
          </w:tcPr>
          <w:p w14:paraId="12E4A7EC" w14:textId="77777777" w:rsidR="00D45BE2" w:rsidRPr="00CE44D4" w:rsidRDefault="00D45BE2" w:rsidP="00147FB2">
            <w:pPr>
              <w:jc w:val="center"/>
            </w:pPr>
          </w:p>
        </w:tc>
        <w:tc>
          <w:tcPr>
            <w:tcW w:w="1162" w:type="dxa"/>
          </w:tcPr>
          <w:p w14:paraId="690AB28B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含有率</w:t>
            </w:r>
          </w:p>
        </w:tc>
        <w:tc>
          <w:tcPr>
            <w:tcW w:w="5858" w:type="dxa"/>
          </w:tcPr>
          <w:p w14:paraId="5A7065F9" w14:textId="77777777" w:rsidR="00D45BE2" w:rsidRPr="00CE44D4" w:rsidRDefault="00D45BE2" w:rsidP="00147FB2"/>
        </w:tc>
      </w:tr>
      <w:tr w:rsidR="00D45BE2" w:rsidRPr="00CE44D4" w14:paraId="71647597" w14:textId="77777777" w:rsidTr="00147FB2">
        <w:trPr>
          <w:cantSplit/>
        </w:trPr>
        <w:tc>
          <w:tcPr>
            <w:tcW w:w="2070" w:type="dxa"/>
            <w:vMerge/>
          </w:tcPr>
          <w:p w14:paraId="457AAE7F" w14:textId="77777777" w:rsidR="00D45BE2" w:rsidRPr="00CE44D4" w:rsidRDefault="00D45BE2" w:rsidP="00147FB2">
            <w:pPr>
              <w:jc w:val="center"/>
            </w:pPr>
          </w:p>
        </w:tc>
        <w:tc>
          <w:tcPr>
            <w:tcW w:w="1162" w:type="dxa"/>
          </w:tcPr>
          <w:p w14:paraId="0E852A30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品質</w:t>
            </w:r>
          </w:p>
        </w:tc>
        <w:tc>
          <w:tcPr>
            <w:tcW w:w="5858" w:type="dxa"/>
          </w:tcPr>
          <w:p w14:paraId="25B02411" w14:textId="77777777" w:rsidR="00D45BE2" w:rsidRPr="00CE44D4" w:rsidRDefault="00D45BE2" w:rsidP="00147FB2"/>
        </w:tc>
      </w:tr>
      <w:tr w:rsidR="00D45BE2" w:rsidRPr="00CE44D4" w14:paraId="2A284F16" w14:textId="77777777" w:rsidTr="00147FB2">
        <w:trPr>
          <w:cantSplit/>
        </w:trPr>
        <w:tc>
          <w:tcPr>
            <w:tcW w:w="2070" w:type="dxa"/>
            <w:vMerge/>
          </w:tcPr>
          <w:p w14:paraId="360024C2" w14:textId="77777777" w:rsidR="00D45BE2" w:rsidRPr="00CE44D4" w:rsidRDefault="00D45BE2" w:rsidP="00147FB2">
            <w:pPr>
              <w:jc w:val="center"/>
            </w:pPr>
          </w:p>
        </w:tc>
        <w:tc>
          <w:tcPr>
            <w:tcW w:w="1162" w:type="dxa"/>
          </w:tcPr>
          <w:p w14:paraId="3E8EE68A" w14:textId="77777777" w:rsidR="00D45BE2" w:rsidRPr="00CE44D4" w:rsidRDefault="00D45BE2" w:rsidP="00147FB2">
            <w:pPr>
              <w:jc w:val="distribute"/>
            </w:pPr>
            <w:r w:rsidRPr="00CE44D4">
              <w:rPr>
                <w:rFonts w:hint="eastAsia"/>
              </w:rPr>
              <w:t>固結状況</w:t>
            </w:r>
          </w:p>
        </w:tc>
        <w:tc>
          <w:tcPr>
            <w:tcW w:w="5858" w:type="dxa"/>
          </w:tcPr>
          <w:p w14:paraId="0B2F2197" w14:textId="77777777" w:rsidR="00D45BE2" w:rsidRPr="00CE44D4" w:rsidRDefault="00D45BE2" w:rsidP="00147FB2"/>
        </w:tc>
      </w:tr>
    </w:tbl>
    <w:p w14:paraId="676EBF6E" w14:textId="77777777" w:rsidR="00D45BE2" w:rsidRPr="00CE44D4" w:rsidRDefault="00D45BE2" w:rsidP="00D45BE2"/>
    <w:p w14:paraId="1EB2C0E5" w14:textId="77777777" w:rsidR="00D45BE2" w:rsidRPr="00CE44D4" w:rsidRDefault="00D45BE2" w:rsidP="00D45BE2">
      <w:r w:rsidRPr="00CE44D4">
        <w:rPr>
          <w:rFonts w:hint="eastAsia"/>
        </w:rPr>
        <w:t>注１　公的試験機関による品質試験成績書を添付すること。</w:t>
      </w:r>
    </w:p>
    <w:p w14:paraId="4A9ED42D" w14:textId="77777777" w:rsidR="00D45BE2" w:rsidRPr="00CE44D4" w:rsidRDefault="00D45BE2" w:rsidP="00D45BE2">
      <w:r>
        <w:rPr>
          <w:rFonts w:hint="eastAsia"/>
        </w:rPr>
        <w:t xml:space="preserve">　２　材料見本を提出すること。</w:t>
      </w:r>
    </w:p>
    <w:p w14:paraId="4A3EAB06" w14:textId="77777777" w:rsidR="00D45BE2" w:rsidRPr="00CE44D4" w:rsidRDefault="00D45BE2" w:rsidP="00D45BE2">
      <w:pPr>
        <w:rPr>
          <w:rFonts w:ascii="ＭＳ 明朝" w:hAnsi="ＭＳ 明朝"/>
        </w:rPr>
      </w:pPr>
    </w:p>
    <w:p w14:paraId="6133D580" w14:textId="77777777" w:rsidR="00D45BE2" w:rsidRPr="00CE44D4" w:rsidRDefault="00D45BE2" w:rsidP="00D45BE2">
      <w:pPr>
        <w:rPr>
          <w:rFonts w:ascii="ＭＳ 明朝" w:hAnsi="ＭＳ 明朝"/>
        </w:rPr>
      </w:pPr>
    </w:p>
    <w:p w14:paraId="1C9284EA" w14:textId="77777777" w:rsidR="00D45BE2" w:rsidRPr="00CE44D4" w:rsidRDefault="00D45BE2" w:rsidP="00D45BE2">
      <w:pPr>
        <w:rPr>
          <w:rFonts w:ascii="ＭＳ 明朝" w:hAnsi="ＭＳ 明朝"/>
        </w:rPr>
      </w:pPr>
    </w:p>
    <w:p w14:paraId="3C01D0B0" w14:textId="77777777" w:rsidR="00D45BE2" w:rsidRPr="00CE44D4" w:rsidRDefault="00D45BE2" w:rsidP="00D45BE2">
      <w:pPr>
        <w:rPr>
          <w:rFonts w:ascii="ＭＳ 明朝" w:hAnsi="ＭＳ 明朝"/>
        </w:rPr>
      </w:pPr>
    </w:p>
    <w:p w14:paraId="2CAFB4F3" w14:textId="77777777" w:rsidR="00D45BE2" w:rsidRDefault="00D45BE2" w:rsidP="00D45BE2">
      <w:pPr>
        <w:rPr>
          <w:rFonts w:ascii="ＭＳ 明朝" w:hAnsi="ＭＳ 明朝"/>
        </w:rPr>
      </w:pPr>
    </w:p>
    <w:p w14:paraId="6BBD8CEA" w14:textId="77777777" w:rsidR="00D45BE2" w:rsidRPr="00CE44D4" w:rsidRDefault="00D45BE2" w:rsidP="00D45BE2">
      <w:pPr>
        <w:rPr>
          <w:rFonts w:ascii="ＭＳ 明朝" w:hAnsi="ＭＳ 明朝"/>
        </w:rPr>
      </w:pPr>
    </w:p>
    <w:p w14:paraId="61D3E784" w14:textId="77777777" w:rsidR="00D45BE2" w:rsidRPr="00D45BE2" w:rsidRDefault="00D45BE2">
      <w:pPr>
        <w:widowControl/>
        <w:jc w:val="left"/>
      </w:pPr>
    </w:p>
    <w:p w14:paraId="19658C32" w14:textId="77777777" w:rsidR="00D45BE2" w:rsidRDefault="00D45BE2">
      <w:pPr>
        <w:widowControl/>
        <w:jc w:val="left"/>
      </w:pPr>
      <w:r>
        <w:br w:type="page"/>
      </w:r>
    </w:p>
    <w:p w14:paraId="67C01A73" w14:textId="77777777" w:rsidR="00DC6630" w:rsidRDefault="00DC6630" w:rsidP="00DC6630">
      <w:pPr>
        <w:widowControl/>
        <w:jc w:val="left"/>
      </w:pPr>
    </w:p>
    <w:p w14:paraId="4FC3A822" w14:textId="77777777" w:rsidR="00DC6630" w:rsidRDefault="00DC6630" w:rsidP="00DC6630">
      <w:r>
        <w:rPr>
          <w:rFonts w:hint="eastAsia"/>
        </w:rPr>
        <w:t>（様式２）</w:t>
      </w:r>
    </w:p>
    <w:p w14:paraId="201611F2" w14:textId="77777777" w:rsidR="00DC6630" w:rsidRPr="00D45BE2" w:rsidRDefault="00DC6630" w:rsidP="00DC6630">
      <w:pPr>
        <w:jc w:val="center"/>
        <w:rPr>
          <w:rFonts w:ascii="ＭＳ 明朝" w:hAnsi="ＭＳ 明朝"/>
          <w:sz w:val="32"/>
        </w:rPr>
      </w:pPr>
      <w:r w:rsidRPr="00D45BE2">
        <w:rPr>
          <w:rFonts w:ascii="ＭＳ 明朝" w:hAnsi="ＭＳ 明朝" w:hint="eastAsia"/>
          <w:sz w:val="40"/>
        </w:rPr>
        <w:t>定価（単価）見積書</w:t>
      </w:r>
    </w:p>
    <w:p w14:paraId="09BB327B" w14:textId="77777777" w:rsidR="00DC6630" w:rsidRDefault="00DC6630" w:rsidP="00DC6630">
      <w:pPr>
        <w:rPr>
          <w:rFonts w:ascii="ＭＳ 明朝" w:hAnsi="ＭＳ 明朝"/>
          <w:kern w:val="0"/>
          <w:sz w:val="22"/>
        </w:rPr>
      </w:pPr>
    </w:p>
    <w:p w14:paraId="6D8C49AF" w14:textId="7A165FB7" w:rsidR="00DC6630" w:rsidRDefault="00271753" w:rsidP="00DC6630">
      <w:pPr>
        <w:pStyle w:val="a6"/>
        <w:wordWrap w:val="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令和</w:t>
      </w:r>
      <w:r w:rsidR="004E5AC7">
        <w:rPr>
          <w:rFonts w:ascii="ＭＳ 明朝" w:hAnsi="ＭＳ 明朝" w:hint="eastAsia"/>
          <w:kern w:val="0"/>
        </w:rPr>
        <w:t>８</w:t>
      </w:r>
      <w:r w:rsidR="00DC6630">
        <w:rPr>
          <w:rFonts w:ascii="ＭＳ 明朝" w:hAnsi="ＭＳ 明朝" w:hint="eastAsia"/>
          <w:kern w:val="0"/>
        </w:rPr>
        <w:t>年　　月　　日</w:t>
      </w:r>
    </w:p>
    <w:p w14:paraId="39F3B6D6" w14:textId="77777777" w:rsidR="00DC6630" w:rsidRDefault="00DC6630" w:rsidP="00DC6630">
      <w:pPr>
        <w:rPr>
          <w:rFonts w:ascii="ＭＳ 明朝" w:hAnsi="ＭＳ 明朝"/>
          <w:sz w:val="22"/>
        </w:rPr>
      </w:pPr>
    </w:p>
    <w:p w14:paraId="55B9F7BF" w14:textId="77777777" w:rsidR="00DC6630" w:rsidRDefault="00DC6630" w:rsidP="00DC6630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沿岸広域振興局長　様</w:t>
      </w:r>
    </w:p>
    <w:p w14:paraId="5A624994" w14:textId="77777777" w:rsidR="00DC6630" w:rsidRDefault="00DC6630" w:rsidP="00DC6630">
      <w:pPr>
        <w:rPr>
          <w:rFonts w:ascii="ＭＳ 明朝" w:hAnsi="ＭＳ 明朝"/>
          <w:sz w:val="22"/>
        </w:rPr>
      </w:pPr>
    </w:p>
    <w:p w14:paraId="07ADA1E3" w14:textId="77777777" w:rsidR="00DC6630" w:rsidRDefault="00DC6630" w:rsidP="00DC6630">
      <w:pPr>
        <w:rPr>
          <w:rFonts w:ascii="ＭＳ 明朝" w:hAnsi="ＭＳ 明朝"/>
          <w:sz w:val="22"/>
        </w:rPr>
      </w:pPr>
    </w:p>
    <w:p w14:paraId="2B284341" w14:textId="77777777" w:rsidR="00DC6630" w:rsidRDefault="00DC6630" w:rsidP="00DC6630">
      <w:pPr>
        <w:ind w:firstLineChars="1622" w:firstLine="3568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所在地又は住所</w:t>
      </w:r>
    </w:p>
    <w:p w14:paraId="42A8DA86" w14:textId="77777777" w:rsidR="00DC6630" w:rsidRDefault="00DC6630" w:rsidP="00DC6630">
      <w:pPr>
        <w:rPr>
          <w:rFonts w:ascii="ＭＳ 明朝" w:hAnsi="ＭＳ 明朝"/>
          <w:sz w:val="22"/>
        </w:rPr>
      </w:pPr>
    </w:p>
    <w:p w14:paraId="62D40C36" w14:textId="77777777" w:rsidR="00DC6630" w:rsidRDefault="00DC6630" w:rsidP="00DC6630">
      <w:pPr>
        <w:ind w:firstLineChars="1630" w:firstLine="3586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商号又は名称</w:t>
      </w:r>
    </w:p>
    <w:p w14:paraId="7BE56308" w14:textId="77777777" w:rsidR="00DC6630" w:rsidRDefault="00DC6630" w:rsidP="00DC6630">
      <w:pPr>
        <w:rPr>
          <w:rFonts w:ascii="ＭＳ 明朝" w:hAnsi="ＭＳ 明朝"/>
          <w:sz w:val="22"/>
        </w:rPr>
      </w:pPr>
    </w:p>
    <w:p w14:paraId="2A152DEE" w14:textId="77777777" w:rsidR="00DC6630" w:rsidRDefault="00DC6630" w:rsidP="00DC6630">
      <w:pPr>
        <w:ind w:firstLineChars="25" w:firstLine="55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代表者（職）氏名　　　　　　　　　　　　　</w:t>
      </w:r>
    </w:p>
    <w:p w14:paraId="098FDF67" w14:textId="77777777" w:rsidR="00DC6630" w:rsidRDefault="00DC6630" w:rsidP="00DC6630">
      <w:pPr>
        <w:rPr>
          <w:rFonts w:ascii="ＭＳ 明朝" w:hAnsi="ＭＳ 明朝"/>
          <w:sz w:val="22"/>
        </w:rPr>
      </w:pPr>
    </w:p>
    <w:p w14:paraId="6F7A2105" w14:textId="77777777" w:rsidR="00DC6630" w:rsidRDefault="00DC6630" w:rsidP="00DC6630">
      <w:pPr>
        <w:rPr>
          <w:rFonts w:ascii="ＭＳ 明朝" w:hAnsi="ＭＳ 明朝"/>
          <w:sz w:val="22"/>
        </w:rPr>
      </w:pP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843"/>
        <w:gridCol w:w="1984"/>
        <w:gridCol w:w="709"/>
        <w:gridCol w:w="2126"/>
      </w:tblGrid>
      <w:tr w:rsidR="00DC6630" w:rsidRPr="009A5D88" w14:paraId="09924F19" w14:textId="77777777" w:rsidTr="00297402">
        <w:trPr>
          <w:trHeight w:val="680"/>
        </w:trPr>
        <w:tc>
          <w:tcPr>
            <w:tcW w:w="2127" w:type="dxa"/>
            <w:vAlign w:val="center"/>
          </w:tcPr>
          <w:p w14:paraId="3B51BC45" w14:textId="77777777" w:rsidR="00DC6630" w:rsidRPr="003F2C5D" w:rsidRDefault="00DC6630" w:rsidP="00D84E99">
            <w:pPr>
              <w:jc w:val="center"/>
              <w:rPr>
                <w:rFonts w:ascii="ＭＳ 明朝" w:hAnsi="ＭＳ 明朝"/>
                <w:b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b/>
                <w:color w:val="000000" w:themeColor="text1"/>
                <w:sz w:val="22"/>
              </w:rPr>
              <w:t>品名</w:t>
            </w:r>
          </w:p>
        </w:tc>
        <w:tc>
          <w:tcPr>
            <w:tcW w:w="1843" w:type="dxa"/>
            <w:vAlign w:val="center"/>
          </w:tcPr>
          <w:p w14:paraId="49B07BDB" w14:textId="77777777" w:rsidR="00DC6630" w:rsidRPr="003F2C5D" w:rsidRDefault="00DC6630" w:rsidP="00D84E99">
            <w:pPr>
              <w:jc w:val="center"/>
              <w:rPr>
                <w:rFonts w:ascii="ＭＳ 明朝" w:hAnsi="ＭＳ 明朝"/>
                <w:b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b/>
                <w:color w:val="000000" w:themeColor="text1"/>
                <w:sz w:val="22"/>
              </w:rPr>
              <w:t>規格・品質</w:t>
            </w:r>
          </w:p>
        </w:tc>
        <w:tc>
          <w:tcPr>
            <w:tcW w:w="1984" w:type="dxa"/>
            <w:vAlign w:val="center"/>
          </w:tcPr>
          <w:p w14:paraId="128C63C4" w14:textId="77777777" w:rsidR="00DC6630" w:rsidRPr="003F2C5D" w:rsidRDefault="00DC6630" w:rsidP="00D84E99">
            <w:pPr>
              <w:jc w:val="center"/>
              <w:rPr>
                <w:rFonts w:ascii="ＭＳ 明朝" w:hAnsi="ＭＳ 明朝"/>
                <w:b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b/>
                <w:color w:val="000000" w:themeColor="text1"/>
                <w:sz w:val="22"/>
              </w:rPr>
              <w:t>銘柄</w:t>
            </w:r>
          </w:p>
        </w:tc>
        <w:tc>
          <w:tcPr>
            <w:tcW w:w="709" w:type="dxa"/>
            <w:vAlign w:val="center"/>
          </w:tcPr>
          <w:p w14:paraId="2EDC1C90" w14:textId="77777777" w:rsidR="00DC6630" w:rsidRPr="003F2C5D" w:rsidRDefault="00DC6630" w:rsidP="00D84E99">
            <w:pPr>
              <w:jc w:val="center"/>
              <w:rPr>
                <w:rFonts w:ascii="ＭＳ 明朝" w:hAnsi="ＭＳ 明朝"/>
                <w:b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b/>
                <w:color w:val="000000" w:themeColor="text1"/>
                <w:sz w:val="22"/>
              </w:rPr>
              <w:t>単位</w:t>
            </w:r>
          </w:p>
        </w:tc>
        <w:tc>
          <w:tcPr>
            <w:tcW w:w="2126" w:type="dxa"/>
            <w:vAlign w:val="center"/>
          </w:tcPr>
          <w:p w14:paraId="4D40894B" w14:textId="77777777" w:rsidR="00DC6630" w:rsidRPr="003F2C5D" w:rsidRDefault="00DC6630" w:rsidP="00D84E99">
            <w:pPr>
              <w:jc w:val="center"/>
              <w:rPr>
                <w:rFonts w:ascii="ＭＳ 明朝" w:hAnsi="ＭＳ 明朝"/>
                <w:b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b/>
                <w:color w:val="000000" w:themeColor="text1"/>
                <w:sz w:val="22"/>
              </w:rPr>
              <w:t>定価単価</w:t>
            </w:r>
          </w:p>
          <w:p w14:paraId="3FDFD8F0" w14:textId="77777777" w:rsidR="00DC6630" w:rsidRPr="003F2C5D" w:rsidRDefault="00DC6630" w:rsidP="00D84E99">
            <w:pPr>
              <w:jc w:val="center"/>
              <w:rPr>
                <w:rFonts w:ascii="ＭＳ 明朝" w:hAnsi="ＭＳ 明朝"/>
                <w:b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b/>
                <w:color w:val="000000" w:themeColor="text1"/>
                <w:sz w:val="22"/>
              </w:rPr>
              <w:t>（税抜き）</w:t>
            </w:r>
          </w:p>
        </w:tc>
      </w:tr>
      <w:tr w:rsidR="001210AF" w:rsidRPr="009A5D88" w14:paraId="75BBB727" w14:textId="77777777" w:rsidTr="00297402">
        <w:trPr>
          <w:trHeight w:val="2690"/>
        </w:trPr>
        <w:tc>
          <w:tcPr>
            <w:tcW w:w="2127" w:type="dxa"/>
            <w:vAlign w:val="center"/>
          </w:tcPr>
          <w:p w14:paraId="4CF138BD" w14:textId="77777777" w:rsidR="001210AF" w:rsidRPr="003F2C5D" w:rsidRDefault="001210AF" w:rsidP="001210A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>凍結抑制剤</w:t>
            </w:r>
          </w:p>
          <w:p w14:paraId="5D1A8F83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>（塩化ナトリウム）</w:t>
            </w:r>
          </w:p>
        </w:tc>
        <w:tc>
          <w:tcPr>
            <w:tcW w:w="1843" w:type="dxa"/>
            <w:vAlign w:val="center"/>
          </w:tcPr>
          <w:p w14:paraId="5F008129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>1ｔ/袋</w:t>
            </w:r>
          </w:p>
          <w:p w14:paraId="3167E34D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別途県で示した仕様書のとおり　</w:t>
            </w:r>
          </w:p>
        </w:tc>
        <w:tc>
          <w:tcPr>
            <w:tcW w:w="1984" w:type="dxa"/>
            <w:vAlign w:val="center"/>
          </w:tcPr>
          <w:p w14:paraId="7987DFE7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>品　名</w:t>
            </w:r>
          </w:p>
          <w:p w14:paraId="6CA5A670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29EF0AE7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52820F44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62908B41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>製造元又は生産地</w:t>
            </w:r>
          </w:p>
          <w:p w14:paraId="5E3B1780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1C017001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7E329C6B" w14:textId="77777777" w:rsidR="001210AF" w:rsidRPr="003F2C5D" w:rsidRDefault="001210AF" w:rsidP="001210A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76A7AEB4" w14:textId="77777777" w:rsidR="001210AF" w:rsidRPr="003F2C5D" w:rsidRDefault="001210AF" w:rsidP="001210A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>袋</w:t>
            </w:r>
          </w:p>
        </w:tc>
        <w:tc>
          <w:tcPr>
            <w:tcW w:w="2126" w:type="dxa"/>
            <w:vAlign w:val="center"/>
          </w:tcPr>
          <w:p w14:paraId="19E616B8" w14:textId="77777777" w:rsidR="001210AF" w:rsidRPr="003F2C5D" w:rsidRDefault="001210AF" w:rsidP="001210A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2B0256E7" w14:textId="77777777" w:rsidR="001210AF" w:rsidRPr="003F2C5D" w:rsidRDefault="001210AF" w:rsidP="001210A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13CCAF64" w14:textId="77777777" w:rsidR="001210AF" w:rsidRPr="003F2C5D" w:rsidRDefault="001210AF" w:rsidP="001210A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2E715024" w14:textId="77777777" w:rsidR="001210AF" w:rsidRPr="003F2C5D" w:rsidRDefault="001210AF" w:rsidP="001210A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  <w:r w:rsidRPr="003F2C5D">
              <w:rPr>
                <w:rFonts w:ascii="ＭＳ 明朝" w:hAnsi="ＭＳ 明朝" w:hint="eastAsia"/>
                <w:color w:val="000000" w:themeColor="text1"/>
                <w:sz w:val="22"/>
              </w:rPr>
              <w:t>円</w:t>
            </w:r>
          </w:p>
          <w:p w14:paraId="4C1C537D" w14:textId="77777777" w:rsidR="001210AF" w:rsidRPr="003F2C5D" w:rsidRDefault="001210AF" w:rsidP="001210A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3D6E3DB7" w14:textId="77777777" w:rsidR="00DC6630" w:rsidRDefault="00DC6630" w:rsidP="00DC6630">
      <w:pPr>
        <w:rPr>
          <w:b/>
          <w:sz w:val="22"/>
          <w:szCs w:val="22"/>
          <w:u w:val="single"/>
        </w:rPr>
      </w:pPr>
      <w:r w:rsidRPr="00F83350">
        <w:rPr>
          <w:rFonts w:hint="eastAsia"/>
          <w:sz w:val="22"/>
          <w:szCs w:val="22"/>
        </w:rPr>
        <w:t xml:space="preserve">　</w:t>
      </w:r>
    </w:p>
    <w:p w14:paraId="49427AB5" w14:textId="77777777" w:rsidR="00DC6630" w:rsidRDefault="00DC6630" w:rsidP="00DC6630">
      <w:pPr>
        <w:rPr>
          <w:b/>
          <w:sz w:val="22"/>
          <w:szCs w:val="22"/>
          <w:u w:val="single"/>
        </w:rPr>
      </w:pPr>
    </w:p>
    <w:p w14:paraId="166A5ACE" w14:textId="77777777" w:rsidR="00DC6630" w:rsidRDefault="00DC6630" w:rsidP="00DC6630">
      <w:pPr>
        <w:rPr>
          <w:b/>
          <w:sz w:val="22"/>
          <w:szCs w:val="22"/>
          <w:u w:val="single"/>
        </w:rPr>
      </w:pPr>
    </w:p>
    <w:p w14:paraId="092A5DA4" w14:textId="77777777" w:rsidR="00DC6630" w:rsidRDefault="00DC6630" w:rsidP="00DC6630">
      <w:pPr>
        <w:rPr>
          <w:b/>
          <w:sz w:val="22"/>
          <w:szCs w:val="22"/>
          <w:u w:val="single"/>
        </w:rPr>
      </w:pPr>
    </w:p>
    <w:p w14:paraId="39571706" w14:textId="77777777" w:rsidR="00DC6630" w:rsidRDefault="00DC6630" w:rsidP="00DC6630">
      <w:pPr>
        <w:rPr>
          <w:b/>
          <w:sz w:val="22"/>
          <w:szCs w:val="22"/>
          <w:u w:val="single"/>
        </w:rPr>
      </w:pPr>
    </w:p>
    <w:p w14:paraId="5D1B0EBB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7210F5B2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0FAE9EBC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390C4985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276D4823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267531DF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7906F29A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1A95FFCC" w14:textId="77777777" w:rsidR="003F2C5D" w:rsidRDefault="003F2C5D" w:rsidP="00DC6630">
      <w:pPr>
        <w:pStyle w:val="a3"/>
        <w:rPr>
          <w:color w:val="FF0000"/>
          <w:szCs w:val="24"/>
        </w:rPr>
      </w:pPr>
    </w:p>
    <w:p w14:paraId="078306B6" w14:textId="77777777" w:rsidR="00037308" w:rsidRPr="003F2C5D" w:rsidRDefault="00037308" w:rsidP="00037308">
      <w:pPr>
        <w:pStyle w:val="a3"/>
        <w:rPr>
          <w:color w:val="000000" w:themeColor="text1"/>
          <w:kern w:val="0"/>
          <w:szCs w:val="24"/>
        </w:rPr>
      </w:pPr>
      <w:r w:rsidRPr="003F2C5D">
        <w:rPr>
          <w:rFonts w:hint="eastAsia"/>
          <w:color w:val="000000" w:themeColor="text1"/>
          <w:szCs w:val="24"/>
        </w:rPr>
        <w:lastRenderedPageBreak/>
        <w:t>（入札書様式）</w:t>
      </w:r>
    </w:p>
    <w:p w14:paraId="48A5202D" w14:textId="77777777" w:rsidR="003800AB" w:rsidRPr="003F2C5D" w:rsidRDefault="003800AB" w:rsidP="003800AB">
      <w:pPr>
        <w:jc w:val="center"/>
        <w:rPr>
          <w:color w:val="000000" w:themeColor="text1"/>
          <w:kern w:val="0"/>
          <w:sz w:val="40"/>
        </w:rPr>
      </w:pPr>
      <w:r w:rsidRPr="003F2C5D">
        <w:rPr>
          <w:rFonts w:hint="eastAsia"/>
          <w:color w:val="000000" w:themeColor="text1"/>
          <w:spacing w:val="487"/>
          <w:kern w:val="0"/>
          <w:sz w:val="40"/>
          <w:fitText w:val="3150" w:id="440650498"/>
        </w:rPr>
        <w:t>入札</w:t>
      </w:r>
      <w:r w:rsidRPr="003F2C5D">
        <w:rPr>
          <w:rFonts w:hint="eastAsia"/>
          <w:color w:val="000000" w:themeColor="text1"/>
          <w:spacing w:val="1"/>
          <w:kern w:val="0"/>
          <w:sz w:val="40"/>
          <w:fitText w:val="3150" w:id="440650498"/>
        </w:rPr>
        <w:t>書</w:t>
      </w:r>
    </w:p>
    <w:p w14:paraId="01D030B3" w14:textId="77777777" w:rsidR="003800AB" w:rsidRPr="003F2C5D" w:rsidRDefault="003800AB" w:rsidP="003800AB">
      <w:pPr>
        <w:rPr>
          <w:color w:val="000000" w:themeColor="text1"/>
          <w:kern w:val="0"/>
          <w:sz w:val="22"/>
        </w:rPr>
      </w:pPr>
    </w:p>
    <w:p w14:paraId="2AE8E80B" w14:textId="77777777" w:rsidR="003800AB" w:rsidRPr="003F2C5D" w:rsidRDefault="003800AB" w:rsidP="003800AB">
      <w:pPr>
        <w:rPr>
          <w:color w:val="000000" w:themeColor="text1"/>
          <w:kern w:val="0"/>
          <w:sz w:val="22"/>
        </w:rPr>
      </w:pPr>
    </w:p>
    <w:p w14:paraId="441ABD7F" w14:textId="26B05E37" w:rsidR="003800AB" w:rsidRPr="003F2C5D" w:rsidRDefault="00D03CF2" w:rsidP="003800AB">
      <w:pPr>
        <w:pStyle w:val="a6"/>
        <w:wordWrap w:val="0"/>
        <w:rPr>
          <w:color w:val="000000" w:themeColor="text1"/>
          <w:kern w:val="0"/>
        </w:rPr>
      </w:pPr>
      <w:r w:rsidRPr="003F2C5D">
        <w:rPr>
          <w:rFonts w:hint="eastAsia"/>
          <w:color w:val="000000" w:themeColor="text1"/>
          <w:kern w:val="0"/>
        </w:rPr>
        <w:t>令和</w:t>
      </w:r>
      <w:r w:rsidR="004E5AC7">
        <w:rPr>
          <w:rFonts w:hint="eastAsia"/>
          <w:color w:val="000000" w:themeColor="text1"/>
          <w:kern w:val="0"/>
        </w:rPr>
        <w:t>８</w:t>
      </w:r>
      <w:r w:rsidRPr="003F2C5D">
        <w:rPr>
          <w:rFonts w:hint="eastAsia"/>
          <w:color w:val="000000" w:themeColor="text1"/>
          <w:kern w:val="0"/>
        </w:rPr>
        <w:t>年</w:t>
      </w:r>
      <w:r w:rsidR="00617178" w:rsidRPr="003F2C5D">
        <w:rPr>
          <w:rFonts w:hint="eastAsia"/>
          <w:color w:val="000000" w:themeColor="text1"/>
          <w:kern w:val="0"/>
        </w:rPr>
        <w:t>10</w:t>
      </w:r>
      <w:r w:rsidR="003800AB" w:rsidRPr="003F2C5D">
        <w:rPr>
          <w:rFonts w:hint="eastAsia"/>
          <w:color w:val="000000" w:themeColor="text1"/>
          <w:kern w:val="0"/>
        </w:rPr>
        <w:t>月</w:t>
      </w:r>
      <w:r w:rsidR="003F2C5D" w:rsidRPr="003F2C5D">
        <w:rPr>
          <w:rFonts w:hint="eastAsia"/>
          <w:color w:val="000000" w:themeColor="text1"/>
          <w:kern w:val="0"/>
        </w:rPr>
        <w:t>1</w:t>
      </w:r>
      <w:r w:rsidR="004E5AC7">
        <w:rPr>
          <w:rFonts w:hint="eastAsia"/>
          <w:color w:val="000000" w:themeColor="text1"/>
          <w:kern w:val="0"/>
        </w:rPr>
        <w:t>4</w:t>
      </w:r>
      <w:r w:rsidRPr="003F2C5D">
        <w:rPr>
          <w:rFonts w:hint="eastAsia"/>
          <w:color w:val="000000" w:themeColor="text1"/>
          <w:kern w:val="0"/>
        </w:rPr>
        <w:t>日</w:t>
      </w:r>
    </w:p>
    <w:p w14:paraId="50E49743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6C8BD548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4B82133B" w14:textId="77777777" w:rsidR="003800AB" w:rsidRPr="003F2C5D" w:rsidRDefault="003800AB" w:rsidP="003800AB">
      <w:pPr>
        <w:ind w:firstLineChars="100" w:firstLine="220"/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>沿岸広域振興局長　様</w:t>
      </w:r>
    </w:p>
    <w:p w14:paraId="5828A3CF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2A213330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56B57CFF" w14:textId="77777777" w:rsidR="003800AB" w:rsidRPr="003F2C5D" w:rsidRDefault="003800AB" w:rsidP="003800AB">
      <w:pPr>
        <w:ind w:firstLineChars="1622" w:firstLine="3568"/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>所在地又は住所</w:t>
      </w:r>
    </w:p>
    <w:p w14:paraId="0B892432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273E58AC" w14:textId="77777777" w:rsidR="003800AB" w:rsidRPr="003F2C5D" w:rsidRDefault="003800AB" w:rsidP="003800AB">
      <w:pPr>
        <w:ind w:firstLineChars="1630" w:firstLine="3586"/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>商号又は名称</w:t>
      </w:r>
    </w:p>
    <w:p w14:paraId="1DDC9567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325C5EDE" w14:textId="77777777" w:rsidR="003800AB" w:rsidRPr="003F2C5D" w:rsidRDefault="003800AB" w:rsidP="002127A6">
      <w:pPr>
        <w:jc w:val="left"/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 xml:space="preserve">　　　　　　　　　　　　　　　　代表者</w:t>
      </w:r>
      <w:r w:rsidR="002127A6" w:rsidRPr="003F2C5D">
        <w:rPr>
          <w:rFonts w:hint="eastAsia"/>
          <w:color w:val="000000" w:themeColor="text1"/>
          <w:sz w:val="22"/>
        </w:rPr>
        <w:t xml:space="preserve">（職）氏名　　　　　　　　　　　　　</w:t>
      </w:r>
      <w:r w:rsidRPr="003F2C5D">
        <w:rPr>
          <w:rFonts w:hint="eastAsia"/>
          <w:color w:val="000000" w:themeColor="text1"/>
          <w:sz w:val="22"/>
        </w:rPr>
        <w:t>印</w:t>
      </w:r>
    </w:p>
    <w:p w14:paraId="1CB04B4F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3245D551" w14:textId="77777777" w:rsidR="003800AB" w:rsidRPr="003F2C5D" w:rsidRDefault="003800AB" w:rsidP="003800AB">
      <w:pPr>
        <w:ind w:firstLineChars="1575" w:firstLine="3465"/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>（代理人氏名）</w:t>
      </w:r>
      <w:r w:rsidRPr="003F2C5D">
        <w:rPr>
          <w:rFonts w:hint="eastAsia"/>
          <w:color w:val="000000" w:themeColor="text1"/>
          <w:sz w:val="22"/>
        </w:rPr>
        <w:t xml:space="preserve"> </w:t>
      </w:r>
      <w:r w:rsidRPr="003F2C5D">
        <w:rPr>
          <w:rFonts w:hint="eastAsia"/>
          <w:color w:val="000000" w:themeColor="text1"/>
          <w:sz w:val="22"/>
        </w:rPr>
        <w:t xml:space="preserve">　　　　　　　　　　　　　（印）</w:t>
      </w:r>
    </w:p>
    <w:p w14:paraId="3C154012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1647BC7F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59171253" w14:textId="77777777" w:rsidR="003800AB" w:rsidRPr="003F2C5D" w:rsidRDefault="003800AB" w:rsidP="003800AB">
      <w:pPr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 xml:space="preserve">　次のとおり入札します。</w:t>
      </w:r>
    </w:p>
    <w:p w14:paraId="6526F136" w14:textId="77777777" w:rsidR="003800AB" w:rsidRPr="003F2C5D" w:rsidRDefault="003800AB" w:rsidP="003800AB">
      <w:pPr>
        <w:rPr>
          <w:color w:val="000000" w:themeColor="text1"/>
          <w:sz w:val="22"/>
        </w:rPr>
      </w:pPr>
    </w:p>
    <w:tbl>
      <w:tblPr>
        <w:tblW w:w="871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1785"/>
        <w:gridCol w:w="1995"/>
        <w:gridCol w:w="925"/>
        <w:gridCol w:w="2015"/>
      </w:tblGrid>
      <w:tr w:rsidR="003F2C5D" w:rsidRPr="003F2C5D" w14:paraId="256ED84A" w14:textId="77777777" w:rsidTr="00704444">
        <w:trPr>
          <w:cantSplit/>
          <w:trHeight w:val="350"/>
        </w:trPr>
        <w:tc>
          <w:tcPr>
            <w:tcW w:w="1995" w:type="dxa"/>
            <w:vAlign w:val="center"/>
          </w:tcPr>
          <w:p w14:paraId="22009683" w14:textId="77777777" w:rsidR="003800AB" w:rsidRPr="003F2C5D" w:rsidRDefault="003800AB" w:rsidP="003800AB">
            <w:pPr>
              <w:jc w:val="center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品　　　名</w:t>
            </w:r>
          </w:p>
        </w:tc>
        <w:tc>
          <w:tcPr>
            <w:tcW w:w="1785" w:type="dxa"/>
            <w:vAlign w:val="center"/>
          </w:tcPr>
          <w:p w14:paraId="0B9AD6AA" w14:textId="77777777" w:rsidR="003800AB" w:rsidRPr="003F2C5D" w:rsidRDefault="003800AB" w:rsidP="003800AB">
            <w:pPr>
              <w:jc w:val="center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規格・品質</w:t>
            </w:r>
          </w:p>
        </w:tc>
        <w:tc>
          <w:tcPr>
            <w:tcW w:w="1995" w:type="dxa"/>
            <w:vAlign w:val="center"/>
          </w:tcPr>
          <w:p w14:paraId="4E29FEA4" w14:textId="77777777" w:rsidR="003800AB" w:rsidRPr="003F2C5D" w:rsidRDefault="003800AB" w:rsidP="003800AB">
            <w:pPr>
              <w:jc w:val="center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銘　　柄</w:t>
            </w:r>
          </w:p>
        </w:tc>
        <w:tc>
          <w:tcPr>
            <w:tcW w:w="925" w:type="dxa"/>
            <w:vAlign w:val="center"/>
          </w:tcPr>
          <w:p w14:paraId="3C1AACF9" w14:textId="77777777" w:rsidR="003800AB" w:rsidRPr="003F2C5D" w:rsidRDefault="003800AB" w:rsidP="003800AB">
            <w:pPr>
              <w:jc w:val="center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単　位</w:t>
            </w:r>
          </w:p>
        </w:tc>
        <w:tc>
          <w:tcPr>
            <w:tcW w:w="2015" w:type="dxa"/>
            <w:vAlign w:val="center"/>
          </w:tcPr>
          <w:p w14:paraId="666AACAA" w14:textId="77777777" w:rsidR="003800AB" w:rsidRPr="003F2C5D" w:rsidRDefault="003800AB" w:rsidP="003800AB">
            <w:pPr>
              <w:jc w:val="center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入　札　単　価</w:t>
            </w:r>
          </w:p>
        </w:tc>
      </w:tr>
      <w:tr w:rsidR="003F2C5D" w:rsidRPr="003F2C5D" w14:paraId="352D8C32" w14:textId="77777777" w:rsidTr="00704444">
        <w:trPr>
          <w:cantSplit/>
          <w:trHeight w:val="141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6341" w14:textId="77777777" w:rsidR="00EF19A5" w:rsidRPr="003F2C5D" w:rsidRDefault="00DC6630" w:rsidP="003A1B10">
            <w:pPr>
              <w:jc w:val="center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凍結抑制</w:t>
            </w:r>
            <w:r w:rsidR="00EF19A5" w:rsidRPr="003F2C5D">
              <w:rPr>
                <w:rFonts w:hint="eastAsia"/>
                <w:color w:val="000000" w:themeColor="text1"/>
              </w:rPr>
              <w:t>剤</w:t>
            </w:r>
          </w:p>
          <w:p w14:paraId="61287C51" w14:textId="77777777" w:rsidR="00EF19A5" w:rsidRPr="003F2C5D" w:rsidRDefault="00EF19A5" w:rsidP="00617178">
            <w:pPr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（塩化ナトリウム）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291B" w14:textId="77777777" w:rsidR="00704444" w:rsidRPr="003F2C5D" w:rsidRDefault="00704444" w:rsidP="002127A6">
            <w:pPr>
              <w:jc w:val="left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1</w:t>
            </w:r>
            <w:r w:rsidRPr="003F2C5D">
              <w:rPr>
                <w:rFonts w:hint="eastAsia"/>
                <w:color w:val="000000" w:themeColor="text1"/>
              </w:rPr>
              <w:t>ｔ</w:t>
            </w:r>
            <w:r w:rsidRPr="003F2C5D">
              <w:rPr>
                <w:rFonts w:hint="eastAsia"/>
                <w:color w:val="000000" w:themeColor="text1"/>
              </w:rPr>
              <w:t>/</w:t>
            </w:r>
            <w:r w:rsidRPr="003F2C5D">
              <w:rPr>
                <w:rFonts w:hint="eastAsia"/>
                <w:color w:val="000000" w:themeColor="text1"/>
              </w:rPr>
              <w:t>袋</w:t>
            </w:r>
          </w:p>
          <w:p w14:paraId="5DD3F069" w14:textId="77777777" w:rsidR="00EF19A5" w:rsidRPr="003F2C5D" w:rsidRDefault="002127A6" w:rsidP="002127A6">
            <w:pPr>
              <w:jc w:val="left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別途県で示した仕様書の</w:t>
            </w:r>
            <w:r w:rsidR="003A1B10" w:rsidRPr="003F2C5D">
              <w:rPr>
                <w:rFonts w:hint="eastAsia"/>
                <w:color w:val="000000" w:themeColor="text1"/>
              </w:rPr>
              <w:t>とお</w:t>
            </w:r>
            <w:r w:rsidRPr="003F2C5D">
              <w:rPr>
                <w:rFonts w:hint="eastAsia"/>
                <w:color w:val="000000" w:themeColor="text1"/>
              </w:rPr>
              <w:t>り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D2CC" w14:textId="77777777" w:rsidR="00EF19A5" w:rsidRPr="003F2C5D" w:rsidRDefault="00EF19A5" w:rsidP="00EF19A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B01A" w14:textId="77777777" w:rsidR="00EF19A5" w:rsidRPr="003F2C5D" w:rsidRDefault="002127A6" w:rsidP="00EF19A5">
            <w:pPr>
              <w:jc w:val="center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袋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C709" w14:textId="77777777" w:rsidR="00EF19A5" w:rsidRPr="003F2C5D" w:rsidRDefault="00EF19A5" w:rsidP="00EF19A5">
            <w:pPr>
              <w:jc w:val="right"/>
              <w:rPr>
                <w:color w:val="000000" w:themeColor="text1"/>
              </w:rPr>
            </w:pPr>
            <w:r w:rsidRPr="003F2C5D">
              <w:rPr>
                <w:rFonts w:hint="eastAsia"/>
                <w:color w:val="000000" w:themeColor="text1"/>
              </w:rPr>
              <w:t>円</w:t>
            </w:r>
          </w:p>
        </w:tc>
      </w:tr>
    </w:tbl>
    <w:p w14:paraId="2F68319B" w14:textId="77777777" w:rsidR="003800AB" w:rsidRPr="003F2C5D" w:rsidRDefault="003800AB" w:rsidP="003800AB">
      <w:pPr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>注）①　銘柄は、事前に提出済の仕様書の銘柄と一致すること。</w:t>
      </w:r>
    </w:p>
    <w:p w14:paraId="4B43E02C" w14:textId="77777777" w:rsidR="003800AB" w:rsidRPr="003F2C5D" w:rsidRDefault="003800AB" w:rsidP="003800AB">
      <w:pPr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 xml:space="preserve">　　②　金額は、１袋当たりの単価とし、消費税を含まないこと。</w:t>
      </w:r>
    </w:p>
    <w:p w14:paraId="05FBE229" w14:textId="77777777" w:rsidR="003800AB" w:rsidRPr="003F2C5D" w:rsidRDefault="003800AB" w:rsidP="002127A6">
      <w:pPr>
        <w:rPr>
          <w:color w:val="000000" w:themeColor="text1"/>
          <w:sz w:val="22"/>
        </w:rPr>
      </w:pPr>
    </w:p>
    <w:p w14:paraId="2B200122" w14:textId="6E5AFAC7" w:rsidR="003800AB" w:rsidRPr="003F2C5D" w:rsidRDefault="00FA5EAF" w:rsidP="003800AB">
      <w:pPr>
        <w:ind w:firstLineChars="100" w:firstLine="220"/>
        <w:rPr>
          <w:color w:val="000000" w:themeColor="text1"/>
          <w:sz w:val="22"/>
        </w:rPr>
      </w:pPr>
      <w:r w:rsidRPr="003F2C5D">
        <w:rPr>
          <w:rFonts w:hint="eastAsia"/>
          <w:color w:val="000000" w:themeColor="text1"/>
          <w:sz w:val="22"/>
        </w:rPr>
        <w:t xml:space="preserve">納入期間　　</w:t>
      </w:r>
      <w:r w:rsidR="00D03CF2" w:rsidRPr="003F2C5D">
        <w:rPr>
          <w:rFonts w:hint="eastAsia"/>
          <w:color w:val="000000" w:themeColor="text1"/>
          <w:sz w:val="22"/>
        </w:rPr>
        <w:t>令和</w:t>
      </w:r>
      <w:r w:rsidR="004E5AC7">
        <w:rPr>
          <w:rFonts w:hint="eastAsia"/>
          <w:color w:val="000000" w:themeColor="text1"/>
          <w:sz w:val="22"/>
        </w:rPr>
        <w:t>８</w:t>
      </w:r>
      <w:r w:rsidR="00D03CF2" w:rsidRPr="003F2C5D">
        <w:rPr>
          <w:rFonts w:hint="eastAsia"/>
          <w:color w:val="000000" w:themeColor="text1"/>
          <w:sz w:val="22"/>
        </w:rPr>
        <w:t>年</w:t>
      </w:r>
      <w:r w:rsidR="00617178" w:rsidRPr="003F2C5D">
        <w:rPr>
          <w:rFonts w:hint="eastAsia"/>
          <w:color w:val="000000" w:themeColor="text1"/>
          <w:sz w:val="22"/>
        </w:rPr>
        <w:t>11</w:t>
      </w:r>
      <w:r w:rsidR="00D03CF2" w:rsidRPr="003F2C5D">
        <w:rPr>
          <w:rFonts w:hint="eastAsia"/>
          <w:color w:val="000000" w:themeColor="text1"/>
          <w:sz w:val="22"/>
        </w:rPr>
        <w:t>月１日から令和</w:t>
      </w:r>
      <w:r w:rsidR="004E5AC7">
        <w:rPr>
          <w:rFonts w:hint="eastAsia"/>
          <w:color w:val="000000" w:themeColor="text1"/>
          <w:sz w:val="22"/>
        </w:rPr>
        <w:t>９</w:t>
      </w:r>
      <w:r w:rsidR="00D03CF2" w:rsidRPr="003F2C5D">
        <w:rPr>
          <w:rFonts w:hint="eastAsia"/>
          <w:color w:val="000000" w:themeColor="text1"/>
          <w:sz w:val="22"/>
        </w:rPr>
        <w:t>年</w:t>
      </w:r>
      <w:r w:rsidR="003800AB" w:rsidRPr="003F2C5D">
        <w:rPr>
          <w:rFonts w:hint="eastAsia"/>
          <w:color w:val="000000" w:themeColor="text1"/>
          <w:sz w:val="22"/>
        </w:rPr>
        <w:t>３月</w:t>
      </w:r>
      <w:r w:rsidR="00617178" w:rsidRPr="003F2C5D">
        <w:rPr>
          <w:rFonts w:hint="eastAsia"/>
          <w:color w:val="000000" w:themeColor="text1"/>
          <w:sz w:val="22"/>
        </w:rPr>
        <w:t>31</w:t>
      </w:r>
      <w:r w:rsidR="003800AB" w:rsidRPr="003F2C5D">
        <w:rPr>
          <w:rFonts w:hint="eastAsia"/>
          <w:color w:val="000000" w:themeColor="text1"/>
          <w:sz w:val="22"/>
        </w:rPr>
        <w:t>日まで</w:t>
      </w:r>
    </w:p>
    <w:p w14:paraId="05D83EB6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53EA78EC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652DE766" w14:textId="77777777" w:rsidR="003800AB" w:rsidRPr="003F2C5D" w:rsidRDefault="003800AB" w:rsidP="003800AB">
      <w:pPr>
        <w:rPr>
          <w:color w:val="000000" w:themeColor="text1"/>
          <w:sz w:val="22"/>
        </w:rPr>
      </w:pPr>
    </w:p>
    <w:p w14:paraId="2D1322F3" w14:textId="77777777" w:rsidR="003800AB" w:rsidRPr="00EE308C" w:rsidRDefault="003800AB" w:rsidP="003800AB">
      <w:pPr>
        <w:rPr>
          <w:color w:val="FF0000"/>
          <w:sz w:val="22"/>
        </w:rPr>
      </w:pPr>
    </w:p>
    <w:p w14:paraId="52309786" w14:textId="77777777" w:rsidR="00037308" w:rsidRDefault="003800AB" w:rsidP="00037308">
      <w:r>
        <w:rPr>
          <w:sz w:val="22"/>
        </w:rPr>
        <w:br w:type="page"/>
      </w:r>
      <w:r w:rsidR="00037308">
        <w:rPr>
          <w:rFonts w:hint="eastAsia"/>
        </w:rPr>
        <w:lastRenderedPageBreak/>
        <w:t>（委任状様式）</w:t>
      </w:r>
    </w:p>
    <w:p w14:paraId="2D31C1F4" w14:textId="77777777" w:rsidR="009A5D88" w:rsidRDefault="009A5D88">
      <w:pPr>
        <w:rPr>
          <w:sz w:val="22"/>
        </w:rPr>
      </w:pPr>
    </w:p>
    <w:p w14:paraId="68EA720C" w14:textId="77777777" w:rsidR="009A5D88" w:rsidRDefault="009A5D88">
      <w:pPr>
        <w:jc w:val="center"/>
        <w:rPr>
          <w:kern w:val="0"/>
          <w:sz w:val="40"/>
        </w:rPr>
      </w:pPr>
      <w:r w:rsidRPr="00D45BE2">
        <w:rPr>
          <w:rFonts w:hint="eastAsia"/>
          <w:spacing w:val="487"/>
          <w:kern w:val="0"/>
          <w:sz w:val="40"/>
          <w:fitText w:val="3150" w:id="-897432317"/>
        </w:rPr>
        <w:t>委任</w:t>
      </w:r>
      <w:r w:rsidRPr="00D45BE2">
        <w:rPr>
          <w:rFonts w:hint="eastAsia"/>
          <w:spacing w:val="1"/>
          <w:kern w:val="0"/>
          <w:sz w:val="40"/>
          <w:fitText w:val="3150" w:id="-897432317"/>
        </w:rPr>
        <w:t>状</w:t>
      </w:r>
    </w:p>
    <w:p w14:paraId="05263059" w14:textId="77777777" w:rsidR="009A5D88" w:rsidRDefault="009A5D88">
      <w:pPr>
        <w:rPr>
          <w:sz w:val="22"/>
        </w:rPr>
      </w:pPr>
    </w:p>
    <w:p w14:paraId="25196EB8" w14:textId="77777777" w:rsidR="009A5D88" w:rsidRDefault="009A5D88">
      <w:pPr>
        <w:rPr>
          <w:sz w:val="22"/>
        </w:rPr>
      </w:pPr>
    </w:p>
    <w:p w14:paraId="5BB95F03" w14:textId="39D51D1B" w:rsidR="009A5D88" w:rsidRDefault="00D03CF2" w:rsidP="0043371E">
      <w:pPr>
        <w:pStyle w:val="a6"/>
        <w:wordWrap w:val="0"/>
        <w:ind w:right="220"/>
      </w:pPr>
      <w:r>
        <w:rPr>
          <w:rFonts w:hint="eastAsia"/>
        </w:rPr>
        <w:t>令和</w:t>
      </w:r>
      <w:r w:rsidR="004E5AC7">
        <w:rPr>
          <w:rFonts w:hint="eastAsia"/>
        </w:rPr>
        <w:t>８</w:t>
      </w:r>
      <w:r>
        <w:rPr>
          <w:rFonts w:hint="eastAsia"/>
        </w:rPr>
        <w:t>年</w:t>
      </w:r>
      <w:r w:rsidR="003C4EB5">
        <w:rPr>
          <w:rFonts w:hint="eastAsia"/>
        </w:rPr>
        <w:t xml:space="preserve">　　</w:t>
      </w:r>
      <w:r w:rsidR="0043371E">
        <w:rPr>
          <w:rFonts w:hint="eastAsia"/>
        </w:rPr>
        <w:t>月　　日</w:t>
      </w:r>
    </w:p>
    <w:p w14:paraId="717ECB95" w14:textId="77777777" w:rsidR="009A5D88" w:rsidRDefault="009A5D88">
      <w:pPr>
        <w:rPr>
          <w:sz w:val="22"/>
        </w:rPr>
      </w:pPr>
    </w:p>
    <w:p w14:paraId="2854F6A3" w14:textId="77777777" w:rsidR="009A5D88" w:rsidRDefault="009A5D88">
      <w:pPr>
        <w:rPr>
          <w:sz w:val="22"/>
        </w:rPr>
      </w:pPr>
    </w:p>
    <w:p w14:paraId="5E868715" w14:textId="77777777" w:rsidR="009A5D88" w:rsidRDefault="009A5D88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沿岸広域振興局長　様</w:t>
      </w:r>
    </w:p>
    <w:p w14:paraId="69F90F7C" w14:textId="77777777" w:rsidR="009A5D88" w:rsidRDefault="009A5D88">
      <w:pPr>
        <w:rPr>
          <w:sz w:val="22"/>
        </w:rPr>
      </w:pPr>
    </w:p>
    <w:p w14:paraId="12D4069B" w14:textId="77777777" w:rsidR="009A5D88" w:rsidRDefault="009A5D88">
      <w:pPr>
        <w:rPr>
          <w:sz w:val="22"/>
        </w:rPr>
      </w:pPr>
    </w:p>
    <w:p w14:paraId="6B0E13C4" w14:textId="77777777" w:rsidR="009A5D88" w:rsidRDefault="009A5D88">
      <w:pPr>
        <w:rPr>
          <w:sz w:val="22"/>
        </w:rPr>
      </w:pPr>
    </w:p>
    <w:p w14:paraId="16192D88" w14:textId="77777777" w:rsidR="009A5D88" w:rsidRDefault="009A5D88">
      <w:pPr>
        <w:ind w:firstLineChars="1100" w:firstLine="2420"/>
        <w:rPr>
          <w:sz w:val="22"/>
        </w:rPr>
      </w:pPr>
      <w:r>
        <w:rPr>
          <w:rFonts w:hint="eastAsia"/>
          <w:sz w:val="22"/>
        </w:rPr>
        <w:t>委任者　　所在地又は住所</w:t>
      </w:r>
    </w:p>
    <w:p w14:paraId="5EF48076" w14:textId="77777777" w:rsidR="009A5D88" w:rsidRDefault="009A5D88">
      <w:pPr>
        <w:rPr>
          <w:sz w:val="22"/>
        </w:rPr>
      </w:pPr>
    </w:p>
    <w:p w14:paraId="64F128B3" w14:textId="77777777" w:rsidR="009A5D88" w:rsidRDefault="009A5D88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商号又は名称</w:t>
      </w:r>
    </w:p>
    <w:p w14:paraId="12B34235" w14:textId="77777777" w:rsidR="009A5D88" w:rsidRDefault="009A5D88">
      <w:pPr>
        <w:rPr>
          <w:sz w:val="22"/>
        </w:rPr>
      </w:pPr>
    </w:p>
    <w:p w14:paraId="01FFA34E" w14:textId="77777777" w:rsidR="009A5D88" w:rsidRDefault="009A5D88" w:rsidP="002127A6">
      <w:pPr>
        <w:ind w:firstLineChars="1600" w:firstLine="3520"/>
        <w:jc w:val="left"/>
        <w:rPr>
          <w:sz w:val="22"/>
        </w:rPr>
      </w:pPr>
      <w:r>
        <w:rPr>
          <w:rFonts w:hint="eastAsia"/>
          <w:sz w:val="22"/>
        </w:rPr>
        <w:t>代表者</w:t>
      </w:r>
      <w:r w:rsidR="002127A6">
        <w:rPr>
          <w:rFonts w:hint="eastAsia"/>
          <w:sz w:val="22"/>
        </w:rPr>
        <w:t xml:space="preserve">（職）氏名　　　　　　　　　　　　　</w:t>
      </w:r>
      <w:r>
        <w:rPr>
          <w:rFonts w:hint="eastAsia"/>
          <w:sz w:val="22"/>
        </w:rPr>
        <w:t>印</w:t>
      </w:r>
    </w:p>
    <w:p w14:paraId="472895B7" w14:textId="77777777" w:rsidR="009A5D88" w:rsidRDefault="009A5D88">
      <w:pPr>
        <w:rPr>
          <w:sz w:val="22"/>
        </w:rPr>
      </w:pPr>
    </w:p>
    <w:p w14:paraId="7B047807" w14:textId="77777777" w:rsidR="009A5D88" w:rsidRDefault="009A5D88">
      <w:pPr>
        <w:rPr>
          <w:sz w:val="22"/>
        </w:rPr>
      </w:pPr>
    </w:p>
    <w:p w14:paraId="757DA09F" w14:textId="77777777" w:rsidR="009A5D88" w:rsidRDefault="009A5D88">
      <w:pPr>
        <w:rPr>
          <w:sz w:val="22"/>
        </w:rPr>
      </w:pPr>
    </w:p>
    <w:p w14:paraId="6F87EC2B" w14:textId="77777777" w:rsidR="009A5D88" w:rsidRDefault="009A5D88">
      <w:pPr>
        <w:pStyle w:val="a7"/>
      </w:pPr>
      <w:r>
        <w:rPr>
          <w:rFonts w:hint="eastAsia"/>
        </w:rPr>
        <w:t xml:space="preserve">　私は、下記の者を代理人として、入札に関する次の権限を委任します。</w:t>
      </w:r>
    </w:p>
    <w:p w14:paraId="4C7C29ED" w14:textId="77777777" w:rsidR="009A5D88" w:rsidRDefault="009A5D88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52615020" w14:textId="4F298195" w:rsidR="009A5D88" w:rsidRDefault="00DC6630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入札件名　　</w:t>
      </w:r>
      <w:r w:rsidR="00271753">
        <w:rPr>
          <w:rFonts w:hint="eastAsia"/>
          <w:sz w:val="22"/>
        </w:rPr>
        <w:t>令和</w:t>
      </w:r>
      <w:r w:rsidR="004E5AC7">
        <w:rPr>
          <w:rFonts w:hint="eastAsia"/>
          <w:sz w:val="22"/>
        </w:rPr>
        <w:t>８</w:t>
      </w:r>
      <w:r w:rsidR="00704444">
        <w:rPr>
          <w:rFonts w:hint="eastAsia"/>
          <w:sz w:val="22"/>
        </w:rPr>
        <w:t>年度単価契約物品　凍結抑制剤（塩化ナトリウム）</w:t>
      </w:r>
    </w:p>
    <w:p w14:paraId="7A4BAC18" w14:textId="77777777" w:rsidR="009A5D88" w:rsidRDefault="009A5D88">
      <w:pPr>
        <w:rPr>
          <w:sz w:val="22"/>
        </w:rPr>
      </w:pPr>
    </w:p>
    <w:p w14:paraId="44161811" w14:textId="77777777" w:rsidR="009A5D88" w:rsidRDefault="009A5D88">
      <w:pPr>
        <w:pStyle w:val="a5"/>
      </w:pPr>
      <w:r>
        <w:rPr>
          <w:rFonts w:hint="eastAsia"/>
        </w:rPr>
        <w:t>記</w:t>
      </w:r>
    </w:p>
    <w:p w14:paraId="1EA62E0D" w14:textId="77777777" w:rsidR="009A5D88" w:rsidRDefault="009A5D88">
      <w:pPr>
        <w:rPr>
          <w:sz w:val="22"/>
        </w:rPr>
      </w:pPr>
      <w:r>
        <w:rPr>
          <w:rFonts w:hint="eastAsia"/>
          <w:sz w:val="22"/>
        </w:rPr>
        <w:t>１　受任者　　　　　　　　　　　　　　　　　　　　　　　　　受任者</w:t>
      </w:r>
    </w:p>
    <w:p w14:paraId="68417572" w14:textId="77777777" w:rsidR="009A5D88" w:rsidRDefault="009A5D88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9A5D88" w14:paraId="05EE6D48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3243969E" w14:textId="77777777" w:rsidR="009A5D88" w:rsidRDefault="009A5D88">
            <w:pPr>
              <w:ind w:firstLineChars="700" w:firstLine="1540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1365" w:type="dxa"/>
          </w:tcPr>
          <w:p w14:paraId="65F5FD11" w14:textId="77777777" w:rsidR="009A5D88" w:rsidRDefault="009A5D88">
            <w:pPr>
              <w:rPr>
                <w:sz w:val="22"/>
              </w:rPr>
            </w:pPr>
          </w:p>
          <w:p w14:paraId="28FA74EE" w14:textId="77777777" w:rsidR="009A5D88" w:rsidRDefault="009A5D88">
            <w:pPr>
              <w:rPr>
                <w:sz w:val="22"/>
              </w:rPr>
            </w:pPr>
          </w:p>
          <w:p w14:paraId="2B649CB0" w14:textId="77777777" w:rsidR="009A5D88" w:rsidRDefault="009A5D88">
            <w:pPr>
              <w:rPr>
                <w:sz w:val="22"/>
              </w:rPr>
            </w:pPr>
          </w:p>
          <w:p w14:paraId="4DDBD7B1" w14:textId="77777777" w:rsidR="009A5D88" w:rsidRDefault="009A5D88">
            <w:pPr>
              <w:rPr>
                <w:sz w:val="22"/>
              </w:rPr>
            </w:pPr>
          </w:p>
        </w:tc>
      </w:tr>
    </w:tbl>
    <w:p w14:paraId="26E31DAD" w14:textId="77777777" w:rsidR="009A5D88" w:rsidRDefault="009A5D88">
      <w:pPr>
        <w:rPr>
          <w:sz w:val="22"/>
        </w:rPr>
      </w:pPr>
    </w:p>
    <w:p w14:paraId="71F64A5D" w14:textId="77777777" w:rsidR="009A5D88" w:rsidRDefault="009A5D88">
      <w:pPr>
        <w:rPr>
          <w:sz w:val="22"/>
        </w:rPr>
      </w:pPr>
      <w:r>
        <w:rPr>
          <w:rFonts w:hint="eastAsia"/>
          <w:sz w:val="22"/>
        </w:rPr>
        <w:t>２　委任事項</w:t>
      </w:r>
    </w:p>
    <w:p w14:paraId="108FCDCB" w14:textId="77777777" w:rsidR="009A5D88" w:rsidRDefault="009A5D88">
      <w:pPr>
        <w:numPr>
          <w:ilvl w:val="0"/>
          <w:numId w:val="22"/>
        </w:numPr>
        <w:rPr>
          <w:sz w:val="22"/>
        </w:rPr>
      </w:pPr>
      <w:r>
        <w:rPr>
          <w:rFonts w:hint="eastAsia"/>
          <w:sz w:val="22"/>
        </w:rPr>
        <w:t>入札に関すること</w:t>
      </w:r>
    </w:p>
    <w:p w14:paraId="77D6AFE5" w14:textId="77777777" w:rsidR="009A5D88" w:rsidRDefault="009A5D88">
      <w:pPr>
        <w:numPr>
          <w:ilvl w:val="0"/>
          <w:numId w:val="22"/>
        </w:numPr>
        <w:rPr>
          <w:sz w:val="22"/>
        </w:rPr>
      </w:pPr>
      <w:r>
        <w:rPr>
          <w:rFonts w:hint="eastAsia"/>
          <w:sz w:val="22"/>
        </w:rPr>
        <w:t>上記に附帯する一切の権限</w:t>
      </w:r>
    </w:p>
    <w:p w14:paraId="0226EB84" w14:textId="77777777" w:rsidR="009A5D88" w:rsidRDefault="009A5D88">
      <w:pPr>
        <w:rPr>
          <w:sz w:val="22"/>
        </w:rPr>
      </w:pPr>
    </w:p>
    <w:p w14:paraId="2A25DC3B" w14:textId="77777777" w:rsidR="009A5D88" w:rsidRDefault="009A5D88">
      <w:pPr>
        <w:rPr>
          <w:sz w:val="22"/>
        </w:rPr>
      </w:pPr>
      <w:r>
        <w:rPr>
          <w:rFonts w:hint="eastAsia"/>
          <w:sz w:val="22"/>
        </w:rPr>
        <w:t>３　委任期間</w:t>
      </w:r>
    </w:p>
    <w:p w14:paraId="097E7C89" w14:textId="6B842987" w:rsidR="009A5D88" w:rsidRDefault="00D03CF2">
      <w:pPr>
        <w:pStyle w:val="a3"/>
        <w:ind w:firstLineChars="200" w:firstLine="420"/>
      </w:pPr>
      <w:r>
        <w:rPr>
          <w:rFonts w:hint="eastAsia"/>
        </w:rPr>
        <w:t>令和</w:t>
      </w:r>
      <w:r w:rsidR="004E5AC7">
        <w:rPr>
          <w:rFonts w:hint="eastAsia"/>
        </w:rPr>
        <w:t>８</w:t>
      </w:r>
      <w:r w:rsidR="00EF4A4C">
        <w:rPr>
          <w:rFonts w:hint="eastAsia"/>
        </w:rPr>
        <w:t>年</w:t>
      </w:r>
      <w:r w:rsidR="00617178">
        <w:rPr>
          <w:rFonts w:hint="eastAsia"/>
        </w:rPr>
        <w:t>10</w:t>
      </w:r>
      <w:r w:rsidR="00EF4A4C">
        <w:rPr>
          <w:rFonts w:hint="eastAsia"/>
        </w:rPr>
        <w:t>月</w:t>
      </w:r>
      <w:r w:rsidR="003F2C5D">
        <w:rPr>
          <w:rFonts w:hint="eastAsia"/>
        </w:rPr>
        <w:t>1</w:t>
      </w:r>
      <w:r w:rsidR="004E5AC7">
        <w:rPr>
          <w:rFonts w:hint="eastAsia"/>
        </w:rPr>
        <w:t>4</w:t>
      </w:r>
      <w:r w:rsidR="00A73B65">
        <w:rPr>
          <w:rFonts w:hint="eastAsia"/>
        </w:rPr>
        <w:t>日</w:t>
      </w:r>
    </w:p>
    <w:p w14:paraId="547C479E" w14:textId="77777777" w:rsidR="009A5D88" w:rsidRDefault="009A5D88"/>
    <w:sectPr w:rsidR="009A5D88">
      <w:pgSz w:w="11907" w:h="16840" w:code="9"/>
      <w:pgMar w:top="1418" w:right="1701" w:bottom="851" w:left="1701" w:header="720" w:footer="720" w:gutter="0"/>
      <w:cols w:space="72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B4DB8" w14:textId="77777777" w:rsidR="00F1298B" w:rsidRDefault="00F1298B" w:rsidP="006537EF">
      <w:r>
        <w:separator/>
      </w:r>
    </w:p>
  </w:endnote>
  <w:endnote w:type="continuationSeparator" w:id="0">
    <w:p w14:paraId="444C4013" w14:textId="77777777" w:rsidR="00F1298B" w:rsidRDefault="00F1298B" w:rsidP="0065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2DF62" w14:textId="77777777" w:rsidR="00F1298B" w:rsidRDefault="00F1298B" w:rsidP="006537EF">
      <w:r>
        <w:separator/>
      </w:r>
    </w:p>
  </w:footnote>
  <w:footnote w:type="continuationSeparator" w:id="0">
    <w:p w14:paraId="77F50EF5" w14:textId="77777777" w:rsidR="00F1298B" w:rsidRDefault="00F1298B" w:rsidP="00653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" w15:restartNumberingAfterBreak="0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0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4550FEB"/>
    <w:multiLevelType w:val="hybridMultilevel"/>
    <w:tmpl w:val="6E947DD8"/>
    <w:lvl w:ilvl="0" w:tplc="1C5EC00E">
      <w:start w:val="1"/>
      <w:numFmt w:val="aiueoFullWidth"/>
      <w:lvlText w:val="（%1）"/>
      <w:lvlJc w:val="left"/>
      <w:pPr>
        <w:tabs>
          <w:tab w:val="num" w:pos="1545"/>
        </w:tabs>
        <w:ind w:left="1545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9" w15:restartNumberingAfterBreak="0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4" w15:restartNumberingAfterBreak="0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15" w15:restartNumberingAfterBreak="0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6" w15:restartNumberingAfterBreak="0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911E93"/>
    <w:multiLevelType w:val="hybridMultilevel"/>
    <w:tmpl w:val="1234CD0C"/>
    <w:lvl w:ilvl="0" w:tplc="5F62C47A">
      <w:start w:val="5"/>
      <w:numFmt w:val="decimalFullWidth"/>
      <w:lvlText w:val="(%1)"/>
      <w:lvlJc w:val="left"/>
      <w:pPr>
        <w:tabs>
          <w:tab w:val="num" w:pos="657"/>
        </w:tabs>
        <w:ind w:left="657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7"/>
        </w:tabs>
        <w:ind w:left="101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7"/>
        </w:tabs>
        <w:ind w:left="143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7"/>
        </w:tabs>
        <w:ind w:left="185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7"/>
        </w:tabs>
        <w:ind w:left="227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7"/>
        </w:tabs>
        <w:ind w:left="269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7"/>
        </w:tabs>
        <w:ind w:left="311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7"/>
        </w:tabs>
        <w:ind w:left="353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7"/>
        </w:tabs>
        <w:ind w:left="3957" w:hanging="420"/>
      </w:pPr>
    </w:lvl>
  </w:abstractNum>
  <w:abstractNum w:abstractNumId="18" w15:restartNumberingAfterBreak="0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9" w15:restartNumberingAfterBreak="0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0" w15:restartNumberingAfterBreak="0">
    <w:nsid w:val="5A373A90"/>
    <w:multiLevelType w:val="hybridMultilevel"/>
    <w:tmpl w:val="9AAAF55E"/>
    <w:lvl w:ilvl="0" w:tplc="24649DFE">
      <w:start w:val="5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5A7A4386"/>
    <w:multiLevelType w:val="hybridMultilevel"/>
    <w:tmpl w:val="1B109154"/>
    <w:lvl w:ilvl="0" w:tplc="6870E80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0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70C0738"/>
    <w:multiLevelType w:val="hybridMultilevel"/>
    <w:tmpl w:val="C5AE4782"/>
    <w:lvl w:ilvl="0" w:tplc="81588084">
      <w:start w:val="5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6" w15:restartNumberingAfterBreak="0">
    <w:nsid w:val="747A34CA"/>
    <w:multiLevelType w:val="hybridMultilevel"/>
    <w:tmpl w:val="9C029266"/>
    <w:lvl w:ilvl="0" w:tplc="56EE54E8">
      <w:start w:val="4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7" w15:restartNumberingAfterBreak="0">
    <w:nsid w:val="75C5466E"/>
    <w:multiLevelType w:val="hybridMultilevel"/>
    <w:tmpl w:val="FAA667BA"/>
    <w:lvl w:ilvl="0" w:tplc="61B26B40">
      <w:start w:val="1"/>
      <w:numFmt w:val="decimalFullWidth"/>
      <w:lvlText w:val="(%1)"/>
      <w:lvlJc w:val="left"/>
      <w:pPr>
        <w:tabs>
          <w:tab w:val="num" w:pos="657"/>
        </w:tabs>
        <w:ind w:left="657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7"/>
        </w:tabs>
        <w:ind w:left="101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7"/>
        </w:tabs>
        <w:ind w:left="143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7"/>
        </w:tabs>
        <w:ind w:left="185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7"/>
        </w:tabs>
        <w:ind w:left="227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7"/>
        </w:tabs>
        <w:ind w:left="269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7"/>
        </w:tabs>
        <w:ind w:left="311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7"/>
        </w:tabs>
        <w:ind w:left="353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7"/>
        </w:tabs>
        <w:ind w:left="3957" w:hanging="420"/>
      </w:pPr>
    </w:lvl>
  </w:abstractNum>
  <w:abstractNum w:abstractNumId="28" w15:restartNumberingAfterBreak="0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29" w15:restartNumberingAfterBreak="0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2402629">
    <w:abstractNumId w:val="16"/>
  </w:num>
  <w:num w:numId="2" w16cid:durableId="762185166">
    <w:abstractNumId w:val="29"/>
  </w:num>
  <w:num w:numId="3" w16cid:durableId="1746999267">
    <w:abstractNumId w:val="9"/>
  </w:num>
  <w:num w:numId="4" w16cid:durableId="831146567">
    <w:abstractNumId w:val="23"/>
  </w:num>
  <w:num w:numId="5" w16cid:durableId="295599728">
    <w:abstractNumId w:val="13"/>
  </w:num>
  <w:num w:numId="6" w16cid:durableId="681200253">
    <w:abstractNumId w:val="6"/>
  </w:num>
  <w:num w:numId="7" w16cid:durableId="473835237">
    <w:abstractNumId w:val="10"/>
  </w:num>
  <w:num w:numId="8" w16cid:durableId="1118911501">
    <w:abstractNumId w:val="18"/>
  </w:num>
  <w:num w:numId="9" w16cid:durableId="908612715">
    <w:abstractNumId w:val="12"/>
  </w:num>
  <w:num w:numId="10" w16cid:durableId="260259563">
    <w:abstractNumId w:val="4"/>
  </w:num>
  <w:num w:numId="11" w16cid:durableId="75128512">
    <w:abstractNumId w:val="11"/>
  </w:num>
  <w:num w:numId="12" w16cid:durableId="1822697690">
    <w:abstractNumId w:val="28"/>
  </w:num>
  <w:num w:numId="13" w16cid:durableId="1539658230">
    <w:abstractNumId w:val="5"/>
  </w:num>
  <w:num w:numId="14" w16cid:durableId="8989880">
    <w:abstractNumId w:val="3"/>
  </w:num>
  <w:num w:numId="15" w16cid:durableId="907036437">
    <w:abstractNumId w:val="15"/>
  </w:num>
  <w:num w:numId="16" w16cid:durableId="1673069085">
    <w:abstractNumId w:val="22"/>
  </w:num>
  <w:num w:numId="17" w16cid:durableId="1942909600">
    <w:abstractNumId w:val="25"/>
  </w:num>
  <w:num w:numId="18" w16cid:durableId="25570886">
    <w:abstractNumId w:val="2"/>
  </w:num>
  <w:num w:numId="19" w16cid:durableId="1034034764">
    <w:abstractNumId w:val="1"/>
  </w:num>
  <w:num w:numId="20" w16cid:durableId="2009478449">
    <w:abstractNumId w:val="14"/>
  </w:num>
  <w:num w:numId="21" w16cid:durableId="914319000">
    <w:abstractNumId w:val="7"/>
  </w:num>
  <w:num w:numId="22" w16cid:durableId="1983074021">
    <w:abstractNumId w:val="19"/>
  </w:num>
  <w:num w:numId="23" w16cid:durableId="455560556">
    <w:abstractNumId w:val="0"/>
  </w:num>
  <w:num w:numId="24" w16cid:durableId="1780291432">
    <w:abstractNumId w:val="21"/>
  </w:num>
  <w:num w:numId="25" w16cid:durableId="1392968696">
    <w:abstractNumId w:val="27"/>
  </w:num>
  <w:num w:numId="26" w16cid:durableId="939526634">
    <w:abstractNumId w:val="17"/>
  </w:num>
  <w:num w:numId="27" w16cid:durableId="783692779">
    <w:abstractNumId w:val="8"/>
  </w:num>
  <w:num w:numId="28" w16cid:durableId="403990865">
    <w:abstractNumId w:val="26"/>
  </w:num>
  <w:num w:numId="29" w16cid:durableId="110125383">
    <w:abstractNumId w:val="24"/>
  </w:num>
  <w:num w:numId="30" w16cid:durableId="15459471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51"/>
  <w:drawingGridHorizontalSpacing w:val="105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740"/>
    <w:rsid w:val="00017FF1"/>
    <w:rsid w:val="00037308"/>
    <w:rsid w:val="00043F06"/>
    <w:rsid w:val="00046F08"/>
    <w:rsid w:val="00050672"/>
    <w:rsid w:val="00075088"/>
    <w:rsid w:val="000852E7"/>
    <w:rsid w:val="000A4560"/>
    <w:rsid w:val="000A5016"/>
    <w:rsid w:val="00117D36"/>
    <w:rsid w:val="001210AF"/>
    <w:rsid w:val="00133C8A"/>
    <w:rsid w:val="001350DB"/>
    <w:rsid w:val="0019133E"/>
    <w:rsid w:val="001E31A5"/>
    <w:rsid w:val="002104A4"/>
    <w:rsid w:val="002127A6"/>
    <w:rsid w:val="00214CA6"/>
    <w:rsid w:val="002211AF"/>
    <w:rsid w:val="00237ED7"/>
    <w:rsid w:val="00266090"/>
    <w:rsid w:val="00271753"/>
    <w:rsid w:val="00287ACC"/>
    <w:rsid w:val="00297402"/>
    <w:rsid w:val="002E58F2"/>
    <w:rsid w:val="002E786A"/>
    <w:rsid w:val="002F53BC"/>
    <w:rsid w:val="00300495"/>
    <w:rsid w:val="0034342E"/>
    <w:rsid w:val="00345FBF"/>
    <w:rsid w:val="00375DE3"/>
    <w:rsid w:val="003800AB"/>
    <w:rsid w:val="003A1B10"/>
    <w:rsid w:val="003A3ECF"/>
    <w:rsid w:val="003B10E2"/>
    <w:rsid w:val="003C4EB5"/>
    <w:rsid w:val="003F2C5D"/>
    <w:rsid w:val="004047A9"/>
    <w:rsid w:val="00416E91"/>
    <w:rsid w:val="0043371E"/>
    <w:rsid w:val="00443530"/>
    <w:rsid w:val="00447F12"/>
    <w:rsid w:val="00487FFD"/>
    <w:rsid w:val="004A4494"/>
    <w:rsid w:val="004B3114"/>
    <w:rsid w:val="004B5D57"/>
    <w:rsid w:val="004C2151"/>
    <w:rsid w:val="004E5AC7"/>
    <w:rsid w:val="005744DD"/>
    <w:rsid w:val="005A5A6B"/>
    <w:rsid w:val="005B1919"/>
    <w:rsid w:val="005E171A"/>
    <w:rsid w:val="0061249F"/>
    <w:rsid w:val="00617178"/>
    <w:rsid w:val="00624DC5"/>
    <w:rsid w:val="00643781"/>
    <w:rsid w:val="006537EF"/>
    <w:rsid w:val="006E354A"/>
    <w:rsid w:val="00704444"/>
    <w:rsid w:val="00727D6E"/>
    <w:rsid w:val="00737163"/>
    <w:rsid w:val="00834F8E"/>
    <w:rsid w:val="008406FE"/>
    <w:rsid w:val="00867645"/>
    <w:rsid w:val="008B5740"/>
    <w:rsid w:val="008C6463"/>
    <w:rsid w:val="0093629A"/>
    <w:rsid w:val="00941843"/>
    <w:rsid w:val="00943621"/>
    <w:rsid w:val="00964370"/>
    <w:rsid w:val="00985D51"/>
    <w:rsid w:val="009A56C5"/>
    <w:rsid w:val="009A5D88"/>
    <w:rsid w:val="009D151F"/>
    <w:rsid w:val="009D2113"/>
    <w:rsid w:val="009E319E"/>
    <w:rsid w:val="00A51D2F"/>
    <w:rsid w:val="00A73B65"/>
    <w:rsid w:val="00AA3FBE"/>
    <w:rsid w:val="00B140AC"/>
    <w:rsid w:val="00B26183"/>
    <w:rsid w:val="00B43EE1"/>
    <w:rsid w:val="00B63AB0"/>
    <w:rsid w:val="00B91CCA"/>
    <w:rsid w:val="00BB710B"/>
    <w:rsid w:val="00BC75F0"/>
    <w:rsid w:val="00C1691A"/>
    <w:rsid w:val="00C27573"/>
    <w:rsid w:val="00C74092"/>
    <w:rsid w:val="00C750E1"/>
    <w:rsid w:val="00C92255"/>
    <w:rsid w:val="00CB3271"/>
    <w:rsid w:val="00CD4DAB"/>
    <w:rsid w:val="00CE6AE1"/>
    <w:rsid w:val="00D03CF2"/>
    <w:rsid w:val="00D2035C"/>
    <w:rsid w:val="00D45BE2"/>
    <w:rsid w:val="00DC6630"/>
    <w:rsid w:val="00E22446"/>
    <w:rsid w:val="00EE308C"/>
    <w:rsid w:val="00EF19A5"/>
    <w:rsid w:val="00EF4A4C"/>
    <w:rsid w:val="00F00838"/>
    <w:rsid w:val="00F1298B"/>
    <w:rsid w:val="00F267F6"/>
    <w:rsid w:val="00F3426A"/>
    <w:rsid w:val="00F43281"/>
    <w:rsid w:val="00F53C21"/>
    <w:rsid w:val="00F83350"/>
    <w:rsid w:val="00FA5EAF"/>
    <w:rsid w:val="00FA60B4"/>
    <w:rsid w:val="00FA68C2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816A6"/>
  <w15:chartTrackingRefBased/>
  <w15:docId w15:val="{C745AB7B-8DD9-4BE8-BDF0-7AB21E62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ody Text Indent"/>
    <w:basedOn w:val="a"/>
    <w:semiHidden/>
    <w:pPr>
      <w:ind w:left="220" w:hangingChars="100" w:hanging="220"/>
    </w:pPr>
    <w:rPr>
      <w:kern w:val="0"/>
      <w:sz w:val="22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</w:rPr>
  </w:style>
  <w:style w:type="paragraph" w:styleId="3">
    <w:name w:val="Body Text Indent 3"/>
    <w:basedOn w:val="a"/>
    <w:semiHidden/>
    <w:pPr>
      <w:ind w:leftChars="103" w:left="876" w:hangingChars="300" w:hanging="660"/>
    </w:pPr>
    <w:rPr>
      <w:sz w:val="22"/>
    </w:rPr>
  </w:style>
  <w:style w:type="paragraph" w:styleId="a5">
    <w:name w:val="Note Heading"/>
    <w:basedOn w:val="a"/>
    <w:next w:val="a"/>
    <w:semiHidden/>
    <w:pPr>
      <w:jc w:val="center"/>
    </w:pPr>
    <w:rPr>
      <w:sz w:val="22"/>
    </w:rPr>
  </w:style>
  <w:style w:type="paragraph" w:styleId="a6">
    <w:name w:val="Closing"/>
    <w:basedOn w:val="a"/>
    <w:semiHidden/>
    <w:pPr>
      <w:jc w:val="right"/>
    </w:pPr>
    <w:rPr>
      <w:sz w:val="22"/>
    </w:rPr>
  </w:style>
  <w:style w:type="paragraph" w:styleId="a7">
    <w:name w:val="Body Text"/>
    <w:basedOn w:val="a"/>
    <w:semiHidden/>
    <w:rPr>
      <w:sz w:val="22"/>
    </w:rPr>
  </w:style>
  <w:style w:type="paragraph" w:styleId="20">
    <w:name w:val="Body Text 2"/>
    <w:basedOn w:val="a"/>
    <w:semiHidden/>
    <w:pPr>
      <w:widowControl/>
      <w:jc w:val="left"/>
    </w:pPr>
    <w:rPr>
      <w:w w:val="80"/>
    </w:rPr>
  </w:style>
  <w:style w:type="table" w:styleId="a8">
    <w:name w:val="Table Grid"/>
    <w:basedOn w:val="a1"/>
    <w:uiPriority w:val="59"/>
    <w:rsid w:val="008B5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537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6537EF"/>
    <w:rPr>
      <w:kern w:val="2"/>
      <w:sz w:val="21"/>
    </w:rPr>
  </w:style>
  <w:style w:type="paragraph" w:styleId="ab">
    <w:name w:val="footer"/>
    <w:basedOn w:val="a"/>
    <w:link w:val="ac"/>
    <w:uiPriority w:val="99"/>
    <w:unhideWhenUsed/>
    <w:rsid w:val="006537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6537EF"/>
    <w:rPr>
      <w:kern w:val="2"/>
      <w:sz w:val="21"/>
    </w:rPr>
  </w:style>
  <w:style w:type="paragraph" w:styleId="ad">
    <w:name w:val="Balloon Text"/>
    <w:basedOn w:val="a"/>
    <w:link w:val="ae"/>
    <w:uiPriority w:val="99"/>
    <w:semiHidden/>
    <w:unhideWhenUsed/>
    <w:rsid w:val="006537EF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6537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6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70826-5FE1-4D37-BE87-D242CABE0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出納局総務課　内線5971</dc:creator>
  <cp:keywords/>
  <cp:lastModifiedBy>佐々木 璃海</cp:lastModifiedBy>
  <cp:revision>2</cp:revision>
  <cp:lastPrinted>2024-09-18T00:37:00Z</cp:lastPrinted>
  <dcterms:created xsi:type="dcterms:W3CDTF">2026-08-31T04:29:00Z</dcterms:created>
  <dcterms:modified xsi:type="dcterms:W3CDTF">2026-08-31T04:29:00Z</dcterms:modified>
</cp:coreProperties>
</file>