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1A12" w14:textId="367A20B7" w:rsidR="00A11770" w:rsidRPr="007B3630" w:rsidRDefault="004B35DF" w:rsidP="00CC0C6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C79E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340136">
        <w:rPr>
          <w:rFonts w:ascii="ＭＳ ゴシック" w:eastAsia="ＭＳ ゴシック" w:hAnsi="ＭＳ ゴシック" w:hint="eastAsia"/>
          <w:sz w:val="28"/>
          <w:szCs w:val="28"/>
        </w:rPr>
        <w:t xml:space="preserve">度　</w:t>
      </w:r>
      <w:r w:rsidR="00A11770" w:rsidRPr="007B3630">
        <w:rPr>
          <w:rFonts w:ascii="ＭＳ ゴシック" w:eastAsia="ＭＳ ゴシック" w:hAnsi="ＭＳ ゴシック" w:hint="eastAsia"/>
          <w:sz w:val="28"/>
          <w:szCs w:val="28"/>
        </w:rPr>
        <w:t>沿岸広域振興局保護猫譲渡会</w:t>
      </w:r>
      <w:r w:rsidR="001871BA" w:rsidRPr="007B3630">
        <w:rPr>
          <w:rFonts w:ascii="ＭＳ ゴシック" w:eastAsia="ＭＳ ゴシック" w:hAnsi="ＭＳ ゴシック" w:hint="eastAsia"/>
          <w:sz w:val="28"/>
          <w:szCs w:val="28"/>
        </w:rPr>
        <w:t>への</w:t>
      </w:r>
      <w:r w:rsidR="007B3630" w:rsidRPr="007B3630">
        <w:rPr>
          <w:rFonts w:ascii="ＭＳ ゴシック" w:eastAsia="ＭＳ ゴシック" w:hAnsi="ＭＳ ゴシック" w:hint="eastAsia"/>
          <w:sz w:val="28"/>
          <w:szCs w:val="28"/>
        </w:rPr>
        <w:t>一般参加</w:t>
      </w:r>
      <w:r w:rsidR="00A11770" w:rsidRPr="007B3630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4215E8E0" w14:textId="77777777" w:rsidR="00A11770" w:rsidRDefault="00A11770" w:rsidP="00A11770">
      <w:pPr>
        <w:rPr>
          <w:rFonts w:ascii="ＭＳ ゴシック" w:eastAsia="ＭＳ ゴシック" w:hAnsi="ＭＳ ゴシック"/>
          <w:sz w:val="22"/>
        </w:rPr>
      </w:pPr>
    </w:p>
    <w:p w14:paraId="5D93A606" w14:textId="77777777" w:rsidR="003624BE" w:rsidRDefault="00A11770" w:rsidP="00A11770">
      <w:pPr>
        <w:rPr>
          <w:rFonts w:ascii="ＭＳ ゴシック" w:eastAsia="ＭＳ ゴシック" w:hAnsi="ＭＳ ゴシック"/>
          <w:sz w:val="24"/>
          <w:szCs w:val="24"/>
        </w:rPr>
      </w:pPr>
      <w:r w:rsidRPr="007B363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B3630" w:rsidRPr="007B3630">
        <w:rPr>
          <w:rFonts w:ascii="ＭＳ ゴシック" w:eastAsia="ＭＳ ゴシック" w:hAnsi="ＭＳ ゴシック" w:hint="eastAsia"/>
          <w:sz w:val="24"/>
          <w:szCs w:val="24"/>
        </w:rPr>
        <w:t>事前相談</w:t>
      </w:r>
    </w:p>
    <w:p w14:paraId="04552D6B" w14:textId="77777777" w:rsidR="00CC0C64" w:rsidRPr="00394E1E" w:rsidRDefault="00A11770" w:rsidP="003624BE">
      <w:pPr>
        <w:ind w:firstLineChars="200" w:firstLine="480"/>
        <w:rPr>
          <w:rFonts w:ascii="ＭＳ ゴシック" w:eastAsia="ＭＳ ゴシック" w:hAnsi="ＭＳ ゴシック"/>
          <w:sz w:val="32"/>
          <w:szCs w:val="32"/>
        </w:rPr>
      </w:pPr>
      <w:r w:rsidRPr="007B3630">
        <w:rPr>
          <w:rFonts w:ascii="ＭＳ 明朝" w:hAnsi="ＭＳ 明朝" w:hint="eastAsia"/>
          <w:sz w:val="24"/>
          <w:szCs w:val="24"/>
        </w:rPr>
        <w:t>事前に</w:t>
      </w:r>
      <w:r w:rsidR="007B3630" w:rsidRPr="007B3630">
        <w:rPr>
          <w:rFonts w:ascii="ＭＳ 明朝" w:hAnsi="ＭＳ 明朝" w:hint="eastAsia"/>
          <w:sz w:val="24"/>
          <w:szCs w:val="24"/>
        </w:rPr>
        <w:t>必ず</w:t>
      </w:r>
      <w:r w:rsidR="00CC0C64" w:rsidRPr="007B3630">
        <w:rPr>
          <w:rFonts w:ascii="ＭＳ 明朝" w:hAnsi="ＭＳ 明朝" w:hint="eastAsia"/>
          <w:sz w:val="24"/>
          <w:szCs w:val="24"/>
        </w:rPr>
        <w:t>沿岸広域振興局（</w:t>
      </w:r>
      <w:r w:rsidRPr="007B3630">
        <w:rPr>
          <w:rFonts w:ascii="ＭＳ 明朝" w:hAnsi="ＭＳ 明朝" w:hint="eastAsia"/>
          <w:sz w:val="24"/>
          <w:szCs w:val="24"/>
        </w:rPr>
        <w:t>釜石保健所</w:t>
      </w:r>
      <w:r w:rsidR="00CC0C64" w:rsidRPr="007B3630">
        <w:rPr>
          <w:rFonts w:ascii="ＭＳ 明朝" w:hAnsi="ＭＳ 明朝" w:hint="eastAsia"/>
          <w:sz w:val="24"/>
          <w:szCs w:val="24"/>
        </w:rPr>
        <w:t>）</w:t>
      </w:r>
      <w:r w:rsidRPr="007B3630">
        <w:rPr>
          <w:rFonts w:ascii="ＭＳ 明朝" w:hAnsi="ＭＳ 明朝" w:hint="eastAsia"/>
          <w:sz w:val="24"/>
          <w:szCs w:val="24"/>
        </w:rPr>
        <w:t>に相談すること</w:t>
      </w:r>
      <w:r w:rsidR="007B3630" w:rsidRPr="003624BE">
        <w:rPr>
          <w:rFonts w:ascii="ＭＳ ゴシック" w:eastAsia="ＭＳ ゴシック" w:hAnsi="ＭＳ ゴシック" w:hint="eastAsia"/>
          <w:b/>
          <w:sz w:val="24"/>
          <w:szCs w:val="24"/>
        </w:rPr>
        <w:t>【0193-27-5523】</w:t>
      </w:r>
    </w:p>
    <w:p w14:paraId="52BC114D" w14:textId="77777777" w:rsidR="00A11770" w:rsidRPr="007B3630" w:rsidRDefault="00CC0C64" w:rsidP="00CC0C64">
      <w:pPr>
        <w:ind w:firstLineChars="200" w:firstLine="48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（状況により、参加をお断りする場合があります。）</w:t>
      </w:r>
    </w:p>
    <w:p w14:paraId="13F08FFE" w14:textId="77777777" w:rsidR="00A11770" w:rsidRPr="007B3630" w:rsidRDefault="00A11770" w:rsidP="00A1177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 xml:space="preserve">　　</w:t>
      </w:r>
    </w:p>
    <w:p w14:paraId="0ED0AEA9" w14:textId="77777777" w:rsidR="00A11770" w:rsidRPr="007B3630" w:rsidRDefault="00CC0C64" w:rsidP="00A11770">
      <w:pPr>
        <w:rPr>
          <w:rFonts w:ascii="ＭＳ ゴシック" w:eastAsia="ＭＳ ゴシック" w:hAnsi="ＭＳ ゴシック"/>
          <w:sz w:val="24"/>
          <w:szCs w:val="24"/>
        </w:rPr>
      </w:pPr>
      <w:r w:rsidRPr="007B363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11770" w:rsidRPr="007B3630">
        <w:rPr>
          <w:rFonts w:ascii="ＭＳ ゴシック" w:eastAsia="ＭＳ ゴシック" w:hAnsi="ＭＳ ゴシック" w:hint="eastAsia"/>
          <w:sz w:val="24"/>
          <w:szCs w:val="24"/>
        </w:rPr>
        <w:t xml:space="preserve">　参加猫の条件</w:t>
      </w:r>
    </w:p>
    <w:p w14:paraId="76C94363" w14:textId="77777777" w:rsidR="007B3630" w:rsidRPr="007B3630" w:rsidRDefault="007B3630" w:rsidP="007B363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（１）すべての猫</w:t>
      </w:r>
    </w:p>
    <w:p w14:paraId="222B1D6F" w14:textId="77777777" w:rsidR="00A11770" w:rsidRPr="007B3630" w:rsidRDefault="00A11770" w:rsidP="007B3630">
      <w:pPr>
        <w:ind w:firstLineChars="300" w:firstLine="72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３種混合ワクチン接種済であること</w:t>
      </w:r>
    </w:p>
    <w:p w14:paraId="6B14F786" w14:textId="77777777" w:rsidR="00A11770" w:rsidRPr="007B3630" w:rsidRDefault="00A11770" w:rsidP="00A1177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 xml:space="preserve">　　</w:t>
      </w:r>
      <w:r w:rsidR="007B3630" w:rsidRPr="007B3630">
        <w:rPr>
          <w:rFonts w:ascii="ＭＳ 明朝" w:hAnsi="ＭＳ 明朝" w:hint="eastAsia"/>
          <w:sz w:val="24"/>
          <w:szCs w:val="24"/>
        </w:rPr>
        <w:t xml:space="preserve">　</w:t>
      </w:r>
      <w:r w:rsidRPr="007B3630">
        <w:rPr>
          <w:rFonts w:ascii="ＭＳ 明朝" w:hAnsi="ＭＳ 明朝" w:hint="eastAsia"/>
          <w:sz w:val="24"/>
          <w:szCs w:val="24"/>
        </w:rPr>
        <w:t>譲渡会２日前から当日にかけ、風邪症状・下痢等の体調不良が認められないこと</w:t>
      </w:r>
    </w:p>
    <w:p w14:paraId="1E68C578" w14:textId="77777777" w:rsidR="007B3630" w:rsidRPr="007B3630" w:rsidRDefault="007B3630" w:rsidP="007B363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（２）</w:t>
      </w:r>
      <w:r w:rsidR="00A11770" w:rsidRPr="007B3630">
        <w:rPr>
          <w:rFonts w:ascii="ＭＳ 明朝" w:hAnsi="ＭＳ 明朝" w:hint="eastAsia"/>
          <w:sz w:val="24"/>
          <w:szCs w:val="24"/>
        </w:rPr>
        <w:t>成猫</w:t>
      </w:r>
    </w:p>
    <w:p w14:paraId="346C54C0" w14:textId="77777777" w:rsidR="00A11770" w:rsidRPr="007B3630" w:rsidRDefault="00A11770" w:rsidP="007B3630">
      <w:pPr>
        <w:ind w:firstLineChars="300" w:firstLine="72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不妊去勢手術が済んでいること</w:t>
      </w:r>
    </w:p>
    <w:p w14:paraId="3AFC2085" w14:textId="77777777" w:rsidR="007B3630" w:rsidRPr="007B3630" w:rsidRDefault="007B3630" w:rsidP="00A1177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（３）子猫</w:t>
      </w:r>
    </w:p>
    <w:p w14:paraId="75784ED4" w14:textId="77777777" w:rsidR="00A11770" w:rsidRPr="007B3630" w:rsidRDefault="00A11770" w:rsidP="007B3630">
      <w:pPr>
        <w:ind w:firstLineChars="300" w:firstLine="72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母猫の不妊手術が済んでいること</w:t>
      </w:r>
    </w:p>
    <w:p w14:paraId="237503EB" w14:textId="77777777" w:rsidR="00A11770" w:rsidRPr="007B3630" w:rsidRDefault="00A11770" w:rsidP="007B3630">
      <w:pPr>
        <w:ind w:firstLineChars="300" w:firstLine="72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離乳が済み、自力で餌を食べられること</w:t>
      </w:r>
    </w:p>
    <w:p w14:paraId="5B240D3C" w14:textId="77777777" w:rsidR="00671F05" w:rsidRPr="007B3630" w:rsidRDefault="00671F05">
      <w:pPr>
        <w:rPr>
          <w:rFonts w:ascii="ＭＳ 明朝" w:hAnsi="ＭＳ 明朝"/>
          <w:sz w:val="24"/>
          <w:szCs w:val="24"/>
        </w:rPr>
      </w:pPr>
    </w:p>
    <w:p w14:paraId="111C9FD9" w14:textId="77777777" w:rsidR="00A11770" w:rsidRPr="007B3630" w:rsidRDefault="00CC0C64">
      <w:pPr>
        <w:rPr>
          <w:rFonts w:ascii="ＭＳ ゴシック" w:eastAsia="ＭＳ ゴシック" w:hAnsi="ＭＳ ゴシック"/>
          <w:sz w:val="24"/>
          <w:szCs w:val="24"/>
        </w:rPr>
      </w:pPr>
      <w:r w:rsidRPr="007B3630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A11770" w:rsidRPr="007B3630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122D14A3" w14:textId="77777777" w:rsidR="00A11770" w:rsidRPr="007B3630" w:rsidRDefault="00A1177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 xml:space="preserve">　　譲渡会当日の譲渡は行わないこと</w:t>
      </w:r>
    </w:p>
    <w:p w14:paraId="667D6BA8" w14:textId="77777777" w:rsidR="007B3630" w:rsidRPr="007B3630" w:rsidRDefault="007B3630" w:rsidP="007B3630">
      <w:pPr>
        <w:ind w:firstLineChars="200" w:firstLine="48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猫の譲渡にあたり、金銭等の授受は決して行わないこと</w:t>
      </w:r>
    </w:p>
    <w:p w14:paraId="7497FFF1" w14:textId="77777777" w:rsidR="007B3630" w:rsidRPr="007B3630" w:rsidRDefault="007B3630" w:rsidP="007B3630">
      <w:pPr>
        <w:ind w:firstLineChars="200" w:firstLine="480"/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>（医療費や餌代等の実費を受け取ることも禁じます。）</w:t>
      </w:r>
    </w:p>
    <w:p w14:paraId="0642C0AF" w14:textId="77777777" w:rsidR="00CC0C64" w:rsidRDefault="00A11770" w:rsidP="007B3630">
      <w:pPr>
        <w:rPr>
          <w:rFonts w:ascii="ＭＳ 明朝" w:hAnsi="ＭＳ 明朝"/>
          <w:sz w:val="24"/>
          <w:szCs w:val="24"/>
        </w:rPr>
      </w:pPr>
      <w:r w:rsidRPr="007B3630">
        <w:rPr>
          <w:rFonts w:ascii="ＭＳ 明朝" w:hAnsi="ＭＳ 明朝" w:hint="eastAsia"/>
          <w:sz w:val="24"/>
          <w:szCs w:val="24"/>
        </w:rPr>
        <w:t xml:space="preserve">　　譲渡の手続については、各自</w:t>
      </w:r>
      <w:r w:rsidR="00CC0C64" w:rsidRPr="007B3630">
        <w:rPr>
          <w:rFonts w:ascii="ＭＳ 明朝" w:hAnsi="ＭＳ 明朝" w:hint="eastAsia"/>
          <w:sz w:val="24"/>
          <w:szCs w:val="24"/>
        </w:rPr>
        <w:t>の責任で行うこと</w:t>
      </w:r>
    </w:p>
    <w:p w14:paraId="49E69E10" w14:textId="77777777" w:rsidR="003624BE" w:rsidRDefault="003624BE" w:rsidP="007B3630">
      <w:pPr>
        <w:rPr>
          <w:rFonts w:ascii="ＭＳ 明朝" w:hAnsi="ＭＳ 明朝"/>
          <w:sz w:val="24"/>
          <w:szCs w:val="24"/>
        </w:rPr>
      </w:pPr>
    </w:p>
    <w:p w14:paraId="2F4AB743" w14:textId="77777777" w:rsidR="003624BE" w:rsidRPr="007B3630" w:rsidRDefault="003624BE" w:rsidP="007B3630">
      <w:pPr>
        <w:rPr>
          <w:rFonts w:ascii="ＭＳ 明朝" w:hAnsi="ＭＳ 明朝"/>
          <w:sz w:val="24"/>
          <w:szCs w:val="24"/>
        </w:rPr>
      </w:pPr>
      <w:r w:rsidRPr="003624BE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54AF2" wp14:editId="28F91C4D">
                <wp:simplePos x="0" y="0"/>
                <wp:positionH relativeFrom="column">
                  <wp:posOffset>2217420</wp:posOffset>
                </wp:positionH>
                <wp:positionV relativeFrom="paragraph">
                  <wp:posOffset>2217420</wp:posOffset>
                </wp:positionV>
                <wp:extent cx="370332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7EE6" w14:textId="77777777" w:rsidR="003624BE" w:rsidRDefault="003624BE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624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沿岸広域振興局　</w:t>
                            </w:r>
                            <w:r w:rsidRPr="003624BE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環境衛生課</w:t>
                            </w:r>
                            <w:r w:rsidRPr="003624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（釜石保健所）</w:t>
                            </w:r>
                          </w:p>
                          <w:p w14:paraId="442123D5" w14:textId="33B834DC" w:rsidR="003624BE" w:rsidRPr="003624BE" w:rsidRDefault="003624BE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7C79E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成田</w:t>
                            </w:r>
                          </w:p>
                          <w:p w14:paraId="466879F8" w14:textId="77777777" w:rsidR="003624BE" w:rsidRPr="003624BE" w:rsidRDefault="003624BE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624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3624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0193-27-5523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624B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ファクシミリ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3624BE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0193-25-2294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654A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4.6pt;margin-top:174.6pt;width:29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">
                <v:textbox style="mso-fit-shape-to-text:t">
                  <w:txbxContent>
                    <w:p w14:paraId="6D507EE6" w14:textId="77777777" w:rsidR="003624BE" w:rsidRDefault="003624BE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624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沿岸広域振興局　</w:t>
                      </w:r>
                      <w:r w:rsidRPr="003624BE">
                        <w:rPr>
                          <w:rFonts w:ascii="ＭＳ 明朝" w:hAnsi="ＭＳ 明朝"/>
                          <w:sz w:val="24"/>
                          <w:szCs w:val="24"/>
                        </w:rPr>
                        <w:t>環境衛生課</w:t>
                      </w:r>
                      <w:r w:rsidRPr="003624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（釜石保健所）</w:t>
                      </w:r>
                    </w:p>
                    <w:p w14:paraId="442123D5" w14:textId="33B834DC" w:rsidR="003624BE" w:rsidRPr="003624BE" w:rsidRDefault="003624BE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：</w:t>
                      </w:r>
                      <w:r w:rsidR="007C79E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成田</w:t>
                      </w:r>
                    </w:p>
                    <w:p w14:paraId="466879F8" w14:textId="77777777" w:rsidR="003624BE" w:rsidRPr="003624BE" w:rsidRDefault="003624BE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624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3624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0193-27-5523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3624B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ファクシミリ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3624BE">
                        <w:rPr>
                          <w:rFonts w:ascii="ＭＳ 明朝" w:hAnsi="ＭＳ 明朝"/>
                          <w:sz w:val="24"/>
                          <w:szCs w:val="24"/>
                        </w:rPr>
                        <w:t>0193-25-2294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BE" w:rsidRPr="007B3630" w:rsidSect="007B36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2D16" w14:textId="77777777" w:rsidR="00A11770" w:rsidRDefault="00A11770" w:rsidP="00A11770">
      <w:r>
        <w:separator/>
      </w:r>
    </w:p>
  </w:endnote>
  <w:endnote w:type="continuationSeparator" w:id="0">
    <w:p w14:paraId="6D2E9BFE" w14:textId="77777777" w:rsidR="00A11770" w:rsidRDefault="00A11770" w:rsidP="00A1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70C1" w14:textId="77777777" w:rsidR="00A11770" w:rsidRDefault="00A11770" w:rsidP="00A11770">
      <w:r>
        <w:separator/>
      </w:r>
    </w:p>
  </w:footnote>
  <w:footnote w:type="continuationSeparator" w:id="0">
    <w:p w14:paraId="108A0999" w14:textId="77777777" w:rsidR="00A11770" w:rsidRDefault="00A11770" w:rsidP="00A1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73"/>
    <w:rsid w:val="000A2F07"/>
    <w:rsid w:val="000E1468"/>
    <w:rsid w:val="001871BA"/>
    <w:rsid w:val="00340136"/>
    <w:rsid w:val="003624BE"/>
    <w:rsid w:val="00394E1E"/>
    <w:rsid w:val="003D1680"/>
    <w:rsid w:val="004B35DF"/>
    <w:rsid w:val="00516549"/>
    <w:rsid w:val="00671F05"/>
    <w:rsid w:val="007B3630"/>
    <w:rsid w:val="007C5ECC"/>
    <w:rsid w:val="007C79E1"/>
    <w:rsid w:val="00A11770"/>
    <w:rsid w:val="00AB7073"/>
    <w:rsid w:val="00CC0C64"/>
    <w:rsid w:val="00F0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0359"/>
  <w15:chartTrackingRefBased/>
  <w15:docId w15:val="{5EB9CB7E-84FB-4A4F-A3A4-0567D2EB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77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uiPriority w:val="99"/>
    <w:rsid w:val="00A117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1770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フッター (文字)"/>
    <w:basedOn w:val="a0"/>
    <w:link w:val="a5"/>
    <w:uiPriority w:val="99"/>
    <w:rsid w:val="00A11770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624BE"/>
  </w:style>
  <w:style w:type="character" w:customStyle="1" w:styleId="a8">
    <w:name w:val="日付 (文字)"/>
    <w:basedOn w:val="a0"/>
    <w:link w:val="a7"/>
    <w:uiPriority w:val="99"/>
    <w:semiHidden/>
    <w:rsid w:val="003624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安田理</dc:creator>
  <cp:keywords/>
  <dc:description/>
  <cp:lastModifiedBy>安田 理</cp:lastModifiedBy>
  <cp:revision>9</cp:revision>
  <dcterms:created xsi:type="dcterms:W3CDTF">2023-11-22T01:07:00Z</dcterms:created>
  <dcterms:modified xsi:type="dcterms:W3CDTF">2026-03-20T07:44:00Z</dcterms:modified>
</cp:coreProperties>
</file>