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54" w:rsidRDefault="00FD6354">
      <w:r>
        <w:rPr>
          <w:rFonts w:hint="eastAsia"/>
        </w:rPr>
        <w:t>健康な生活と疾病の予防　生活習慣病などの予防</w:t>
      </w:r>
    </w:p>
    <w:p w:rsidR="00FD6354" w:rsidRPr="00FD6354" w:rsidRDefault="00FD6354" w:rsidP="00FD635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D6354">
        <w:rPr>
          <w:rFonts w:ascii="ＭＳ ゴシック" w:eastAsia="ＭＳ ゴシック" w:hAnsi="ＭＳ ゴシック" w:hint="eastAsia"/>
          <w:sz w:val="24"/>
          <w:szCs w:val="24"/>
        </w:rPr>
        <w:t>「がんの予防」</w:t>
      </w:r>
      <w:r w:rsidR="007C6B03">
        <w:rPr>
          <w:rFonts w:ascii="ＭＳ ゴシック" w:eastAsia="ＭＳ ゴシック" w:hAnsi="ＭＳ ゴシック" w:hint="eastAsia"/>
          <w:sz w:val="24"/>
          <w:szCs w:val="24"/>
        </w:rPr>
        <w:t>学習</w:t>
      </w:r>
      <w:r w:rsidRPr="00FD6354">
        <w:rPr>
          <w:rFonts w:ascii="ＭＳ ゴシック" w:eastAsia="ＭＳ ゴシック" w:hAnsi="ＭＳ ゴシック" w:hint="eastAsia"/>
          <w:sz w:val="24"/>
          <w:szCs w:val="24"/>
        </w:rPr>
        <w:t>シート</w:t>
      </w:r>
    </w:p>
    <w:p w:rsidR="00FD6354" w:rsidRPr="00FD6354" w:rsidRDefault="00FD6354" w:rsidP="00FD6354">
      <w:pPr>
        <w:ind w:firstLineChars="1900" w:firstLine="4578"/>
        <w:rPr>
          <w:u w:val="single"/>
        </w:rPr>
      </w:pPr>
      <w:r>
        <w:rPr>
          <w:rFonts w:hint="eastAsia"/>
          <w:u w:val="single"/>
        </w:rPr>
        <w:t>３</w:t>
      </w:r>
      <w:r w:rsidRPr="00FD6354">
        <w:rPr>
          <w:rFonts w:hint="eastAsia"/>
          <w:u w:val="single"/>
        </w:rPr>
        <w:t xml:space="preserve">年　　組　　番　氏名：　　　　　　　　　</w:t>
      </w:r>
    </w:p>
    <w:p w:rsidR="00FD6354" w:rsidRPr="00FD6354" w:rsidRDefault="00FD6354"/>
    <w:p w:rsidR="00FD6354" w:rsidRDefault="00BB4763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FC3C0D8" wp14:editId="23C9FD41">
                <wp:simplePos x="0" y="0"/>
                <wp:positionH relativeFrom="column">
                  <wp:posOffset>-110490</wp:posOffset>
                </wp:positionH>
                <wp:positionV relativeFrom="paragraph">
                  <wp:posOffset>125095</wp:posOffset>
                </wp:positionV>
                <wp:extent cx="6471745" cy="1209675"/>
                <wp:effectExtent l="0" t="0" r="24765" b="28575"/>
                <wp:wrapNone/>
                <wp:docPr id="5" name="横巻き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1745" cy="120967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173F" w:rsidRPr="004316A9" w:rsidRDefault="00F8173F" w:rsidP="00F8173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8"/>
                                <w:szCs w:val="28"/>
                                <w:u w:val="thick"/>
                              </w:rPr>
                            </w:pPr>
                            <w:r w:rsidRPr="004316A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thick"/>
                              </w:rPr>
                              <w:t>学習課題</w:t>
                            </w:r>
                          </w:p>
                          <w:p w:rsidR="00F8173F" w:rsidRPr="00F8173F" w:rsidRDefault="00F8173F" w:rsidP="00F8173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C3C0D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5" o:spid="_x0000_s1026" type="#_x0000_t98" style="position:absolute;left:0;text-align:left;margin-left:-8.7pt;margin-top:9.85pt;width:509.6pt;height:95.25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" fillcolor="white [3212]" strokecolor="#243f60 [1604]" strokeweight="2pt">
                <v:textbox inset="1mm,1mm,1mm,1mm">
                  <w:txbxContent>
                    <w:p w:rsidR="00F8173F" w:rsidRPr="004316A9" w:rsidRDefault="00F8173F" w:rsidP="00F8173F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8"/>
                          <w:szCs w:val="28"/>
                          <w:u w:val="thick"/>
                        </w:rPr>
                      </w:pPr>
                      <w:r w:rsidRPr="004316A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8"/>
                          <w:szCs w:val="28"/>
                          <w:u w:val="thick"/>
                        </w:rPr>
                        <w:t>学習課題</w:t>
                      </w:r>
                    </w:p>
                    <w:p w:rsidR="00F8173F" w:rsidRPr="00F8173F" w:rsidRDefault="00F8173F" w:rsidP="00F8173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D6354" w:rsidRDefault="00FD6354"/>
    <w:p w:rsidR="00FD6354" w:rsidRPr="00FD6354" w:rsidRDefault="00FD6354" w:rsidP="00FD6354"/>
    <w:p w:rsidR="00FD6354" w:rsidRPr="00FD6354" w:rsidRDefault="00FD6354" w:rsidP="00FD6354"/>
    <w:p w:rsidR="00FD6354" w:rsidRPr="00FD6354" w:rsidRDefault="00FD6354" w:rsidP="00FD6354"/>
    <w:p w:rsidR="00FD6354" w:rsidRPr="00FD6354" w:rsidRDefault="00FD6354" w:rsidP="00FD6354"/>
    <w:p w:rsidR="00FD6354" w:rsidRPr="00FD6354" w:rsidRDefault="00BB4763" w:rsidP="00FD6354">
      <w:r>
        <w:rPr>
          <w:noProof/>
        </w:rPr>
        <w:drawing>
          <wp:anchor distT="0" distB="0" distL="114300" distR="114300" simplePos="0" relativeHeight="251654656" behindDoc="1" locked="0" layoutInCell="1" allowOverlap="1" wp14:anchorId="7F39EAF0" wp14:editId="6BF6E65B">
            <wp:simplePos x="0" y="0"/>
            <wp:positionH relativeFrom="margin">
              <wp:posOffset>4918075</wp:posOffset>
            </wp:positionH>
            <wp:positionV relativeFrom="paragraph">
              <wp:posOffset>6985</wp:posOffset>
            </wp:positionV>
            <wp:extent cx="1704975" cy="1901825"/>
            <wp:effectExtent l="0" t="0" r="0" b="0"/>
            <wp:wrapTight wrapText="bothSides">
              <wp:wrapPolygon edited="0">
                <wp:start x="11102" y="865"/>
                <wp:lineTo x="9895" y="1947"/>
                <wp:lineTo x="9654" y="2596"/>
                <wp:lineTo x="10136" y="4760"/>
                <wp:lineTo x="6999" y="8222"/>
                <wp:lineTo x="6275" y="9736"/>
                <wp:lineTo x="6516" y="10602"/>
                <wp:lineTo x="8206" y="11683"/>
                <wp:lineTo x="9412" y="15145"/>
                <wp:lineTo x="9412" y="18607"/>
                <wp:lineTo x="7964" y="19256"/>
                <wp:lineTo x="8206" y="20554"/>
                <wp:lineTo x="15204" y="20554"/>
                <wp:lineTo x="15446" y="20122"/>
                <wp:lineTo x="14480" y="18607"/>
                <wp:lineTo x="14963" y="4327"/>
                <wp:lineTo x="14480" y="2380"/>
                <wp:lineTo x="13756" y="865"/>
                <wp:lineTo x="11102" y="865"/>
              </wp:wrapPolygon>
            </wp:wrapTight>
            <wp:docPr id="9" name="図 9" descr="C:\Users\SS17081020\Desktop\教えるよう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S17081020\Desktop\教えるようす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79936D" wp14:editId="67198A4C">
                <wp:simplePos x="0" y="0"/>
                <wp:positionH relativeFrom="column">
                  <wp:posOffset>1670685</wp:posOffset>
                </wp:positionH>
                <wp:positionV relativeFrom="paragraph">
                  <wp:posOffset>159385</wp:posOffset>
                </wp:positionV>
                <wp:extent cx="2900680" cy="472440"/>
                <wp:effectExtent l="571500" t="19050" r="13970" b="99060"/>
                <wp:wrapNone/>
                <wp:docPr id="4" name="円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0680" cy="472440"/>
                        </a:xfrm>
                        <a:prstGeom prst="wedgeEllipseCallout">
                          <a:avLst>
                            <a:gd name="adj1" fmla="val -69208"/>
                            <a:gd name="adj2" fmla="val 6412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E4D" w:rsidRPr="00587E4D" w:rsidRDefault="00587E4D" w:rsidP="00587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87E4D">
                              <w:rPr>
                                <w:rFonts w:hint="eastAsia"/>
                                <w:color w:val="000000" w:themeColor="text1"/>
                              </w:rPr>
                              <w:t>がんって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どんな病気なの？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9936D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" o:spid="_x0000_s1027" type="#_x0000_t63" style="position:absolute;left:0;text-align:left;margin-left:131.55pt;margin-top:12.55pt;width:228.4pt;height:37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" adj="-4149,24650" fillcolor="white [3212]" strokecolor="#243f60 [1604]" strokeweight="2pt">
                <v:textbox>
                  <w:txbxContent>
                    <w:p w:rsidR="00587E4D" w:rsidRPr="00587E4D" w:rsidRDefault="00587E4D" w:rsidP="00587E4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87E4D">
                        <w:rPr>
                          <w:rFonts w:hint="eastAsia"/>
                          <w:color w:val="000000" w:themeColor="text1"/>
                        </w:rPr>
                        <w:t>がんって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どんな病気なの？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7488" behindDoc="1" locked="0" layoutInCell="1" allowOverlap="1" wp14:anchorId="59DB6D4F" wp14:editId="51FD5886">
            <wp:simplePos x="0" y="0"/>
            <wp:positionH relativeFrom="column">
              <wp:posOffset>-24765</wp:posOffset>
            </wp:positionH>
            <wp:positionV relativeFrom="paragraph">
              <wp:posOffset>197485</wp:posOffset>
            </wp:positionV>
            <wp:extent cx="1104900" cy="1104900"/>
            <wp:effectExtent l="0" t="0" r="0" b="0"/>
            <wp:wrapTight wrapText="bothSides">
              <wp:wrapPolygon edited="0">
                <wp:start x="6703" y="1117"/>
                <wp:lineTo x="1117" y="6703"/>
                <wp:lineTo x="1490" y="7821"/>
                <wp:lineTo x="11545" y="13779"/>
                <wp:lineTo x="10800" y="16386"/>
                <wp:lineTo x="11917" y="20110"/>
                <wp:lineTo x="17503" y="20110"/>
                <wp:lineTo x="18621" y="19366"/>
                <wp:lineTo x="19738" y="16014"/>
                <wp:lineTo x="18993" y="6331"/>
                <wp:lineTo x="16386" y="4469"/>
                <wp:lineTo x="9683" y="1117"/>
                <wp:lineTo x="6703" y="1117"/>
              </wp:wrapPolygon>
            </wp:wrapTight>
            <wp:docPr id="2" name="図 2" descr="C:\Users\SS17081020\Desktop\考えるよう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17081020\Desktop\考えるようす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6354" w:rsidRPr="00FD6354" w:rsidRDefault="00FD6354" w:rsidP="00FD6354"/>
    <w:p w:rsidR="00FD6354" w:rsidRPr="00FD6354" w:rsidRDefault="00FD6354" w:rsidP="00FD6354"/>
    <w:p w:rsidR="00FD6354" w:rsidRPr="00FD6354" w:rsidRDefault="00FD6354" w:rsidP="00FD6354"/>
    <w:p w:rsidR="00587E4D" w:rsidRDefault="00587E4D" w:rsidP="00FD6354"/>
    <w:p w:rsidR="00587E4D" w:rsidRPr="00587E4D" w:rsidRDefault="00BB4763" w:rsidP="00587E4D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E5B16A" wp14:editId="42D428F7">
                <wp:simplePos x="0" y="0"/>
                <wp:positionH relativeFrom="margin">
                  <wp:align>left</wp:align>
                </wp:positionH>
                <wp:positionV relativeFrom="paragraph">
                  <wp:posOffset>318134</wp:posOffset>
                </wp:positionV>
                <wp:extent cx="5514975" cy="2981325"/>
                <wp:effectExtent l="0" t="914400" r="28575" b="2857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3900" y="4333875"/>
                          <a:ext cx="5514975" cy="2981325"/>
                        </a:xfrm>
                        <a:prstGeom prst="wedgeRectCallout">
                          <a:avLst>
                            <a:gd name="adj1" fmla="val 49439"/>
                            <a:gd name="adj2" fmla="val -8010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7CF6" w:rsidRDefault="00B97CF6" w:rsidP="00B97C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5B16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8" type="#_x0000_t61" style="position:absolute;left:0;text-align:left;margin-left:0;margin-top:25.05pt;width:434.25pt;height:234.7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" adj="21479,-6503" filled="f" strokecolor="#243f60 [1604]" strokeweight="2pt">
                <v:textbox>
                  <w:txbxContent>
                    <w:p w:rsidR="00B97CF6" w:rsidRDefault="00B97CF6" w:rsidP="00B97CF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608" behindDoc="1" locked="0" layoutInCell="1" allowOverlap="1" wp14:anchorId="3FF1C959" wp14:editId="39C633AC">
            <wp:simplePos x="0" y="0"/>
            <wp:positionH relativeFrom="margin">
              <wp:align>left</wp:align>
            </wp:positionH>
            <wp:positionV relativeFrom="paragraph">
              <wp:posOffset>337185</wp:posOffset>
            </wp:positionV>
            <wp:extent cx="5514975" cy="2943225"/>
            <wp:effectExtent l="0" t="0" r="9525" b="9525"/>
            <wp:wrapTight wrapText="bothSides">
              <wp:wrapPolygon edited="0">
                <wp:start x="0" y="0"/>
                <wp:lineTo x="0" y="21530"/>
                <wp:lineTo x="21563" y="21530"/>
                <wp:lineTo x="21563" y="0"/>
                <wp:lineTo x="0" y="0"/>
              </wp:wrapPolygon>
            </wp:wrapTight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E4D" w:rsidRPr="00587E4D" w:rsidRDefault="00587E4D" w:rsidP="00587E4D"/>
    <w:p w:rsidR="00587E4D" w:rsidRPr="00587E4D" w:rsidRDefault="00587E4D" w:rsidP="00587E4D"/>
    <w:p w:rsidR="00587E4D" w:rsidRDefault="00587E4D" w:rsidP="00587E4D"/>
    <w:p w:rsidR="00FD6354" w:rsidRDefault="00FD6354" w:rsidP="00587E4D"/>
    <w:p w:rsidR="00587E4D" w:rsidRDefault="00587E4D" w:rsidP="00587E4D"/>
    <w:p w:rsidR="00587E4D" w:rsidRDefault="00587E4D" w:rsidP="00587E4D"/>
    <w:p w:rsidR="00587E4D" w:rsidRDefault="00587E4D" w:rsidP="00587E4D"/>
    <w:p w:rsidR="00B97CF6" w:rsidRDefault="00B97CF6" w:rsidP="00587E4D"/>
    <w:p w:rsidR="00B97CF6" w:rsidRPr="00B97CF6" w:rsidRDefault="00B97CF6" w:rsidP="00B97CF6"/>
    <w:p w:rsidR="00B97CF6" w:rsidRPr="00B97CF6" w:rsidRDefault="00B97CF6" w:rsidP="00B97CF6"/>
    <w:p w:rsidR="00B97CF6" w:rsidRPr="00B97CF6" w:rsidRDefault="00B97CF6" w:rsidP="00B97CF6"/>
    <w:p w:rsidR="00B97CF6" w:rsidRPr="00B97CF6" w:rsidRDefault="00B97CF6" w:rsidP="00B97CF6"/>
    <w:p w:rsidR="00B97CF6" w:rsidRPr="00B97CF6" w:rsidRDefault="00BB4763" w:rsidP="00B97CF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CBC308E" wp14:editId="1A9F9732">
                <wp:simplePos x="0" y="0"/>
                <wp:positionH relativeFrom="margin">
                  <wp:align>left</wp:align>
                </wp:positionH>
                <wp:positionV relativeFrom="paragraph">
                  <wp:posOffset>168275</wp:posOffset>
                </wp:positionV>
                <wp:extent cx="6248400" cy="231457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2314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6354" w:rsidRPr="00A17A63" w:rsidRDefault="00BB4763" w:rsidP="00FD6354">
                            <w:pPr>
                              <w:ind w:firstLineChars="100" w:firstLine="241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 w:rsidR="00FD6354" w:rsidRPr="00A17A6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がんの原因について知っていることを挙げてみよう。</w:t>
                            </w:r>
                          </w:p>
                          <w:p w:rsidR="00A17A63" w:rsidRDefault="00FD6354" w:rsidP="00A17A63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＜自分の意見＞</w:t>
                            </w:r>
                            <w:r w:rsidR="00A17A63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A17A63">
                              <w:rPr>
                                <w:color w:val="000000" w:themeColor="text1"/>
                              </w:rPr>
                              <w:t xml:space="preserve">　　　　　　　　　　　</w:t>
                            </w:r>
                            <w:r w:rsidR="00A17A63">
                              <w:rPr>
                                <w:rFonts w:hint="eastAsia"/>
                                <w:color w:val="000000" w:themeColor="text1"/>
                              </w:rPr>
                              <w:t>＜友達の意見＞</w:t>
                            </w:r>
                          </w:p>
                          <w:p w:rsidR="00FD6354" w:rsidRPr="00A17A63" w:rsidRDefault="00FD6354" w:rsidP="00FD635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D6354" w:rsidRDefault="00FD6354" w:rsidP="00FD635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D6354" w:rsidRDefault="00FD6354" w:rsidP="00FD635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D6354" w:rsidRDefault="00FD6354" w:rsidP="00FD635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D6354" w:rsidRDefault="00FD6354" w:rsidP="00FD635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D6354" w:rsidRDefault="00FD6354" w:rsidP="00FD635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D6354" w:rsidRPr="00FD6354" w:rsidRDefault="00FD6354" w:rsidP="00FD635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BC308E" id="角丸四角形 3" o:spid="_x0000_s1029" style="position:absolute;left:0;text-align:left;margin-left:0;margin-top:13.25pt;width:492pt;height:182.25pt;z-index:251644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" fillcolor="window" strokecolor="#385d8a" strokeweight="2pt">
                <v:textbox inset="0,0,0,0">
                  <w:txbxContent>
                    <w:p w:rsidR="00FD6354" w:rsidRPr="00A17A63" w:rsidRDefault="00BB4763" w:rsidP="00FD6354">
                      <w:pPr>
                        <w:ind w:firstLineChars="100" w:firstLine="241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Ｑ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 w:rsidR="00FD6354" w:rsidRPr="00A17A6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がんの原因について知っていることを挙げてみよう。</w:t>
                      </w:r>
                    </w:p>
                    <w:p w:rsidR="00A17A63" w:rsidRDefault="00FD6354" w:rsidP="00A17A63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＜自分の意見＞</w:t>
                      </w:r>
                      <w:r w:rsidR="00A17A63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A17A63">
                        <w:rPr>
                          <w:color w:val="000000" w:themeColor="text1"/>
                        </w:rPr>
                        <w:t xml:space="preserve">　　　　　　　　　　　</w:t>
                      </w:r>
                      <w:r w:rsidR="00A17A63">
                        <w:rPr>
                          <w:rFonts w:hint="eastAsia"/>
                          <w:color w:val="000000" w:themeColor="text1"/>
                        </w:rPr>
                        <w:t>＜友達の意見＞</w:t>
                      </w:r>
                    </w:p>
                    <w:p w:rsidR="00FD6354" w:rsidRPr="00A17A63" w:rsidRDefault="00FD6354" w:rsidP="00FD635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D6354" w:rsidRDefault="00FD6354" w:rsidP="00FD635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D6354" w:rsidRDefault="00FD6354" w:rsidP="00FD635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D6354" w:rsidRDefault="00FD6354" w:rsidP="00FD635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D6354" w:rsidRDefault="00FD6354" w:rsidP="00FD635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D6354" w:rsidRDefault="00FD6354" w:rsidP="00FD635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D6354" w:rsidRPr="00FD6354" w:rsidRDefault="00FD6354" w:rsidP="00FD635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97CF6" w:rsidRPr="00B97CF6" w:rsidRDefault="00B97CF6" w:rsidP="00B97CF6"/>
    <w:p w:rsidR="00B97CF6" w:rsidRPr="00B97CF6" w:rsidRDefault="00B97CF6" w:rsidP="00B97CF6"/>
    <w:p w:rsidR="00B97CF6" w:rsidRDefault="00B97CF6" w:rsidP="00B97CF6"/>
    <w:p w:rsidR="00587E4D" w:rsidRDefault="00587E4D" w:rsidP="00B97CF6"/>
    <w:p w:rsidR="00A17A63" w:rsidRDefault="00A17A63" w:rsidP="00B97CF6"/>
    <w:p w:rsidR="00A17A63" w:rsidRDefault="00A17A63" w:rsidP="00B97CF6"/>
    <w:p w:rsidR="00A17A63" w:rsidRDefault="00A17A63" w:rsidP="00B97CF6"/>
    <w:p w:rsidR="00A17A63" w:rsidRDefault="00A17A63" w:rsidP="00B97CF6"/>
    <w:p w:rsidR="00A17A63" w:rsidRDefault="00A17A63" w:rsidP="00B97CF6"/>
    <w:p w:rsidR="00A17A63" w:rsidRDefault="00A17A63" w:rsidP="00B97CF6"/>
    <w:p w:rsidR="00B97CF6" w:rsidRDefault="00BB4763" w:rsidP="00B97CF6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B3EAF3A" wp14:editId="6ED51464">
                <wp:simplePos x="0" y="0"/>
                <wp:positionH relativeFrom="column">
                  <wp:posOffset>1499235</wp:posOffset>
                </wp:positionH>
                <wp:positionV relativeFrom="paragraph">
                  <wp:posOffset>13335</wp:posOffset>
                </wp:positionV>
                <wp:extent cx="4303395" cy="480695"/>
                <wp:effectExtent l="590550" t="19050" r="20955" b="109855"/>
                <wp:wrapNone/>
                <wp:docPr id="12" name="円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3395" cy="480695"/>
                        </a:xfrm>
                        <a:prstGeom prst="wedgeEllipseCallout">
                          <a:avLst>
                            <a:gd name="adj1" fmla="val -63381"/>
                            <a:gd name="adj2" fmla="val 67045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C4F7A" w:rsidRPr="00587E4D" w:rsidRDefault="00FC4F7A" w:rsidP="00FC4F7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87E4D">
                              <w:rPr>
                                <w:rFonts w:hint="eastAsia"/>
                                <w:color w:val="000000" w:themeColor="text1"/>
                              </w:rPr>
                              <w:t>がん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の原因には、どんなものがある</w:t>
                            </w:r>
                            <w:r w:rsidR="004316A9"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EAF3A" id="円形吹き出し 12" o:spid="_x0000_s1030" type="#_x0000_t63" style="position:absolute;left:0;text-align:left;margin-left:118.05pt;margin-top:1.05pt;width:338.85pt;height:37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" adj="-2890,25282" fillcolor="window" strokecolor="#385d8a" strokeweight="2pt">
                <v:textbox inset="1mm,,1mm">
                  <w:txbxContent>
                    <w:p w:rsidR="00FC4F7A" w:rsidRPr="00587E4D" w:rsidRDefault="00FC4F7A" w:rsidP="00FC4F7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87E4D">
                        <w:rPr>
                          <w:rFonts w:hint="eastAsia"/>
                          <w:color w:val="000000" w:themeColor="text1"/>
                        </w:rPr>
                        <w:t>がん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の原因には、どんなものがある</w:t>
                      </w:r>
                      <w:r w:rsidR="004316A9">
                        <w:rPr>
                          <w:rFonts w:hint="eastAsia"/>
                          <w:color w:val="000000" w:themeColor="text1"/>
                        </w:rPr>
                        <w:t>の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5584" behindDoc="1" locked="0" layoutInCell="1" allowOverlap="1" wp14:anchorId="7027D4EF" wp14:editId="4320BB7A">
            <wp:simplePos x="0" y="0"/>
            <wp:positionH relativeFrom="column">
              <wp:posOffset>-161925</wp:posOffset>
            </wp:positionH>
            <wp:positionV relativeFrom="paragraph">
              <wp:posOffset>8890</wp:posOffset>
            </wp:positionV>
            <wp:extent cx="1104900" cy="1104900"/>
            <wp:effectExtent l="0" t="0" r="0" b="0"/>
            <wp:wrapTight wrapText="bothSides">
              <wp:wrapPolygon edited="0">
                <wp:start x="6703" y="1117"/>
                <wp:lineTo x="1117" y="6703"/>
                <wp:lineTo x="1490" y="7821"/>
                <wp:lineTo x="11545" y="13779"/>
                <wp:lineTo x="10800" y="16386"/>
                <wp:lineTo x="11917" y="20110"/>
                <wp:lineTo x="17503" y="20110"/>
                <wp:lineTo x="18621" y="19366"/>
                <wp:lineTo x="19738" y="16014"/>
                <wp:lineTo x="18993" y="6331"/>
                <wp:lineTo x="16386" y="4469"/>
                <wp:lineTo x="9683" y="1117"/>
                <wp:lineTo x="6703" y="1117"/>
              </wp:wrapPolygon>
            </wp:wrapTight>
            <wp:docPr id="24" name="図 24" descr="C:\Users\SS17081020\Desktop\考えるよう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17081020\Desktop\考えるようす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7CF6" w:rsidRDefault="00B97CF6" w:rsidP="00B97CF6"/>
    <w:p w:rsidR="00B97CF6" w:rsidRDefault="00B97CF6" w:rsidP="00B97CF6"/>
    <w:p w:rsidR="00B97CF6" w:rsidRDefault="00B97CF6" w:rsidP="00B97CF6"/>
    <w:p w:rsidR="00B97CF6" w:rsidRDefault="00550944" w:rsidP="00B97CF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090F5D4" wp14:editId="44339584">
                <wp:simplePos x="0" y="0"/>
                <wp:positionH relativeFrom="column">
                  <wp:posOffset>1344930</wp:posOffset>
                </wp:positionH>
                <wp:positionV relativeFrom="paragraph">
                  <wp:posOffset>141605</wp:posOffset>
                </wp:positionV>
                <wp:extent cx="3602355" cy="330835"/>
                <wp:effectExtent l="0" t="0" r="17145" b="1206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2355" cy="330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150" w:rsidRPr="004316A9" w:rsidRDefault="0042698E" w:rsidP="0001515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主な</w:t>
                            </w:r>
                            <w:r w:rsidR="00015150" w:rsidRPr="004316A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がんの原因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90F5D4" id="正方形/長方形 19" o:spid="_x0000_s1031" style="position:absolute;left:0;text-align:left;margin-left:105.9pt;margin-top:11.15pt;width:283.65pt;height:26.0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" fillcolor="white [3212]" strokecolor="#243f60 [1604]" strokeweight="2pt">
                <v:textbox>
                  <w:txbxContent>
                    <w:p w:rsidR="00015150" w:rsidRPr="004316A9" w:rsidRDefault="0042698E" w:rsidP="0001515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主な</w:t>
                      </w:r>
                      <w:r w:rsidR="00015150" w:rsidRPr="004316A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がんの原因</w:t>
                      </w:r>
                    </w:p>
                  </w:txbxContent>
                </v:textbox>
              </v:rect>
            </w:pict>
          </mc:Fallback>
        </mc:AlternateContent>
      </w:r>
    </w:p>
    <w:p w:rsidR="00B97CF6" w:rsidRDefault="00015150" w:rsidP="00B97CF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9524631" wp14:editId="745BAF99">
                <wp:simplePos x="0" y="0"/>
                <wp:positionH relativeFrom="margin">
                  <wp:posOffset>24130</wp:posOffset>
                </wp:positionH>
                <wp:positionV relativeFrom="paragraph">
                  <wp:posOffset>86360</wp:posOffset>
                </wp:positionV>
                <wp:extent cx="6076950" cy="2095500"/>
                <wp:effectExtent l="0" t="0" r="19050" b="1905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2095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709C89" id="角丸四角形 18" o:spid="_x0000_s1026" style="position:absolute;left:0;text-align:left;margin-left:1.9pt;margin-top:6.8pt;width:478.5pt;height:16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" filled="f" strokecolor="#243f60 [1604]" strokeweight="2pt">
                <w10:wrap anchorx="margin"/>
              </v:roundrect>
            </w:pict>
          </mc:Fallback>
        </mc:AlternateContent>
      </w:r>
    </w:p>
    <w:p w:rsidR="000C6D5D" w:rsidRDefault="000C6D5D" w:rsidP="00B97CF6"/>
    <w:p w:rsidR="000C6D5D" w:rsidRDefault="00BB4763" w:rsidP="00B97CF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AC96738" wp14:editId="0B89867F">
                <wp:simplePos x="0" y="0"/>
                <wp:positionH relativeFrom="column">
                  <wp:posOffset>3181350</wp:posOffset>
                </wp:positionH>
                <wp:positionV relativeFrom="paragraph">
                  <wp:posOffset>871855</wp:posOffset>
                </wp:positionV>
                <wp:extent cx="2553970" cy="693420"/>
                <wp:effectExtent l="57150" t="38100" r="74930" b="8763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970" cy="6934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316A9" w:rsidRPr="004316A9" w:rsidRDefault="004316A9" w:rsidP="004316A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C96738" id="角丸四角形 23" o:spid="_x0000_s1032" style="position:absolute;left:0;text-align:left;margin-left:250.5pt;margin-top:68.65pt;width:201.1pt;height:54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316A9" w:rsidRPr="004316A9" w:rsidRDefault="004316A9" w:rsidP="004316A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20284D7" wp14:editId="35AECE93">
                <wp:simplePos x="0" y="0"/>
                <wp:positionH relativeFrom="column">
                  <wp:posOffset>3197860</wp:posOffset>
                </wp:positionH>
                <wp:positionV relativeFrom="paragraph">
                  <wp:posOffset>11430</wp:posOffset>
                </wp:positionV>
                <wp:extent cx="2553970" cy="693420"/>
                <wp:effectExtent l="57150" t="38100" r="74930" b="8763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970" cy="6934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15150" w:rsidRPr="004316A9" w:rsidRDefault="004316A9" w:rsidP="004316A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4316A9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細菌・ウイルス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0284D7" id="角丸四角形 15" o:spid="_x0000_s1033" style="position:absolute;left:0;text-align:left;margin-left:251.8pt;margin-top:.9pt;width:201.1pt;height:54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15150" w:rsidRPr="004316A9" w:rsidRDefault="004316A9" w:rsidP="004316A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4316A9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細菌・ウイルス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F4D3205" wp14:editId="5F84BAE3">
                <wp:simplePos x="0" y="0"/>
                <wp:positionH relativeFrom="column">
                  <wp:posOffset>320675</wp:posOffset>
                </wp:positionH>
                <wp:positionV relativeFrom="paragraph">
                  <wp:posOffset>40005</wp:posOffset>
                </wp:positionV>
                <wp:extent cx="2553970" cy="693420"/>
                <wp:effectExtent l="57150" t="38100" r="74930" b="8763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970" cy="6934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6D5D" w:rsidRPr="004316A9" w:rsidRDefault="000C6D5D" w:rsidP="000C6D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4D3205" id="角丸四角形 14" o:spid="_x0000_s1034" style="position:absolute;left:0;text-align:left;margin-left:25.25pt;margin-top:3.15pt;width:201.1pt;height:54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C6D5D" w:rsidRPr="004316A9" w:rsidRDefault="000C6D5D" w:rsidP="000C6D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E2E2158" wp14:editId="6AC1E05E">
                <wp:simplePos x="0" y="0"/>
                <wp:positionH relativeFrom="column">
                  <wp:posOffset>332740</wp:posOffset>
                </wp:positionH>
                <wp:positionV relativeFrom="paragraph">
                  <wp:posOffset>871220</wp:posOffset>
                </wp:positionV>
                <wp:extent cx="2553970" cy="693420"/>
                <wp:effectExtent l="57150" t="38100" r="74930" b="8763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970" cy="6934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316A9" w:rsidRPr="004316A9" w:rsidRDefault="004316A9" w:rsidP="004316A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4316A9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遺伝的原因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2E2158" id="角丸四角形 22" o:spid="_x0000_s1035" style="position:absolute;left:0;text-align:left;margin-left:26.2pt;margin-top:68.6pt;width:201.1pt;height:54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316A9" w:rsidRPr="004316A9" w:rsidRDefault="004316A9" w:rsidP="004316A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4316A9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遺伝的原因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6D5D" w:rsidRDefault="000C6D5D" w:rsidP="00B97CF6"/>
    <w:p w:rsidR="000C6D5D" w:rsidRDefault="000C6D5D" w:rsidP="00B97CF6"/>
    <w:p w:rsidR="000C6D5D" w:rsidRDefault="000C6D5D" w:rsidP="00B97CF6"/>
    <w:p w:rsidR="000C6D5D" w:rsidRDefault="000C6D5D" w:rsidP="00B97CF6"/>
    <w:p w:rsidR="000C6D5D" w:rsidRDefault="000C6D5D" w:rsidP="00B97CF6"/>
    <w:p w:rsidR="000C6D5D" w:rsidRDefault="000C6D5D" w:rsidP="00B97CF6"/>
    <w:p w:rsidR="00595398" w:rsidRDefault="00595398" w:rsidP="00B97CF6"/>
    <w:p w:rsidR="00595398" w:rsidRDefault="00BB4763" w:rsidP="00B97CF6">
      <w:r>
        <w:rPr>
          <w:noProof/>
        </w:rPr>
        <w:drawing>
          <wp:anchor distT="0" distB="0" distL="114300" distR="114300" simplePos="0" relativeHeight="251687936" behindDoc="1" locked="0" layoutInCell="1" allowOverlap="1" wp14:anchorId="57882F52" wp14:editId="1E8C3ECC">
            <wp:simplePos x="0" y="0"/>
            <wp:positionH relativeFrom="column">
              <wp:posOffset>-177165</wp:posOffset>
            </wp:positionH>
            <wp:positionV relativeFrom="paragraph">
              <wp:posOffset>32385</wp:posOffset>
            </wp:positionV>
            <wp:extent cx="1256030" cy="1256030"/>
            <wp:effectExtent l="0" t="0" r="0" b="0"/>
            <wp:wrapTight wrapText="bothSides">
              <wp:wrapPolygon edited="0">
                <wp:start x="8518" y="983"/>
                <wp:lineTo x="6552" y="1966"/>
                <wp:lineTo x="5569" y="4259"/>
                <wp:lineTo x="5242" y="12121"/>
                <wp:lineTo x="6552" y="17363"/>
                <wp:lineTo x="6552" y="20311"/>
                <wp:lineTo x="14742" y="20311"/>
                <wp:lineTo x="14415" y="17363"/>
                <wp:lineTo x="15725" y="17363"/>
                <wp:lineTo x="15725" y="15070"/>
                <wp:lineTo x="14415" y="5569"/>
                <wp:lineTo x="13432" y="2621"/>
                <wp:lineTo x="11794" y="983"/>
                <wp:lineTo x="8518" y="983"/>
              </wp:wrapPolygon>
            </wp:wrapTight>
            <wp:docPr id="11" name="図 11" descr="C:\Users\SS17081020\Desktop\質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S17081020\Desktop\質問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398" w:rsidRDefault="00595398" w:rsidP="00B97CF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7A1043" wp14:editId="16CED813">
                <wp:simplePos x="0" y="0"/>
                <wp:positionH relativeFrom="column">
                  <wp:posOffset>1165860</wp:posOffset>
                </wp:positionH>
                <wp:positionV relativeFrom="paragraph">
                  <wp:posOffset>41910</wp:posOffset>
                </wp:positionV>
                <wp:extent cx="5000625" cy="466725"/>
                <wp:effectExtent l="381000" t="0" r="28575" b="28575"/>
                <wp:wrapNone/>
                <wp:docPr id="21" name="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625" cy="466725"/>
                        </a:xfrm>
                        <a:prstGeom prst="wedgeRectCallout">
                          <a:avLst>
                            <a:gd name="adj1" fmla="val -57322"/>
                            <a:gd name="adj2" fmla="val -189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16A9" w:rsidRDefault="004316A9" w:rsidP="004316A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316A9">
                              <w:rPr>
                                <w:rFonts w:hint="eastAsia"/>
                                <w:color w:val="000000" w:themeColor="text1"/>
                              </w:rPr>
                              <w:t>がんに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ならないために、</w:t>
                            </w:r>
                            <w:r w:rsidR="00595398">
                              <w:rPr>
                                <w:rFonts w:hint="eastAsia"/>
                                <w:color w:val="000000" w:themeColor="text1"/>
                              </w:rPr>
                              <w:t>下の表</w:t>
                            </w:r>
                            <w:r w:rsidR="00595398">
                              <w:rPr>
                                <w:color w:val="000000" w:themeColor="text1"/>
                              </w:rPr>
                              <w:t>で</w:t>
                            </w:r>
                            <w:r w:rsidR="00550944">
                              <w:rPr>
                                <w:rFonts w:hint="eastAsia"/>
                                <w:color w:val="000000" w:themeColor="text1"/>
                              </w:rPr>
                              <w:t>自分</w:t>
                            </w:r>
                            <w:r w:rsidR="00595398"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 w:rsidR="00595398">
                              <w:rPr>
                                <w:color w:val="000000" w:themeColor="text1"/>
                              </w:rPr>
                              <w:t>生活を振り返ってみよう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A1043" id="四角形吹き出し 21" o:spid="_x0000_s1036" type="#_x0000_t61" style="position:absolute;left:0;text-align:left;margin-left:91.8pt;margin-top:3.3pt;width:393.75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" adj="-1582,10390" fillcolor="white [3212]" strokecolor="#243f60 [1604]" strokeweight="2pt">
                <v:textbox inset="1mm,1mm,1mm,1mm">
                  <w:txbxContent>
                    <w:p w:rsidR="004316A9" w:rsidRDefault="004316A9" w:rsidP="004316A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316A9">
                        <w:rPr>
                          <w:rFonts w:hint="eastAsia"/>
                          <w:color w:val="000000" w:themeColor="text1"/>
                        </w:rPr>
                        <w:t>がんに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ならないために、</w:t>
                      </w:r>
                      <w:r w:rsidR="00595398">
                        <w:rPr>
                          <w:rFonts w:hint="eastAsia"/>
                          <w:color w:val="000000" w:themeColor="text1"/>
                        </w:rPr>
                        <w:t>下の表</w:t>
                      </w:r>
                      <w:r w:rsidR="00595398">
                        <w:rPr>
                          <w:color w:val="000000" w:themeColor="text1"/>
                        </w:rPr>
                        <w:t>で</w:t>
                      </w:r>
                      <w:r w:rsidR="00550944">
                        <w:rPr>
                          <w:rFonts w:hint="eastAsia"/>
                          <w:color w:val="000000" w:themeColor="text1"/>
                        </w:rPr>
                        <w:t>自分</w:t>
                      </w:r>
                      <w:r w:rsidR="00595398">
                        <w:rPr>
                          <w:rFonts w:hint="eastAsia"/>
                          <w:color w:val="000000" w:themeColor="text1"/>
                        </w:rPr>
                        <w:t>の</w:t>
                      </w:r>
                      <w:r w:rsidR="00595398">
                        <w:rPr>
                          <w:color w:val="000000" w:themeColor="text1"/>
                        </w:rPr>
                        <w:t>生活を振り返ってみよう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7A5F18" w:rsidRDefault="007A5F18" w:rsidP="007A5F18"/>
    <w:p w:rsidR="007A5F18" w:rsidRDefault="007A5F18" w:rsidP="007A5F18"/>
    <w:p w:rsidR="007A5F18" w:rsidRDefault="007A5F18" w:rsidP="007A5F18">
      <w:pPr>
        <w:ind w:firstLineChars="300" w:firstLine="723"/>
      </w:pPr>
      <w:r>
        <w:rPr>
          <w:rFonts w:hint="eastAsia"/>
        </w:rPr>
        <w:t>◎：毎日できている　　　　〇：ほぼ毎日できている</w:t>
      </w:r>
    </w:p>
    <w:p w:rsidR="007A5F18" w:rsidRDefault="007A5F18" w:rsidP="00BB4763">
      <w:pPr>
        <w:ind w:firstLineChars="350" w:firstLine="843"/>
      </w:pPr>
      <w:r>
        <w:rPr>
          <w:rFonts w:hint="eastAsia"/>
        </w:rPr>
        <w:t>△：あまりできていない　　×：ほぼできていない</w:t>
      </w:r>
    </w:p>
    <w:p w:rsidR="00595398" w:rsidRDefault="00595398" w:rsidP="00B97CF6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1276"/>
        <w:gridCol w:w="4955"/>
      </w:tblGrid>
      <w:tr w:rsidR="00C14CD2" w:rsidTr="00A52154">
        <w:trPr>
          <w:jc w:val="center"/>
        </w:trPr>
        <w:tc>
          <w:tcPr>
            <w:tcW w:w="3397" w:type="dxa"/>
            <w:shd w:val="clear" w:color="auto" w:fill="BFBFBF" w:themeFill="background1" w:themeFillShade="BF"/>
          </w:tcPr>
          <w:p w:rsidR="00C14CD2" w:rsidRPr="00595398" w:rsidRDefault="00C14CD2" w:rsidP="00C14CD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項　　目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C14CD2" w:rsidRPr="00595398" w:rsidRDefault="00A52154" w:rsidP="00A5215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チェック</w:t>
            </w:r>
          </w:p>
        </w:tc>
        <w:tc>
          <w:tcPr>
            <w:tcW w:w="4955" w:type="dxa"/>
            <w:shd w:val="clear" w:color="auto" w:fill="BFBFBF" w:themeFill="background1" w:themeFillShade="BF"/>
          </w:tcPr>
          <w:p w:rsidR="00C14CD2" w:rsidRPr="00595398" w:rsidRDefault="00C14CD2" w:rsidP="00C14CD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改善策</w:t>
            </w:r>
          </w:p>
        </w:tc>
      </w:tr>
      <w:tr w:rsidR="00C14CD2" w:rsidTr="00A52154">
        <w:trPr>
          <w:jc w:val="center"/>
        </w:trPr>
        <w:tc>
          <w:tcPr>
            <w:tcW w:w="3397" w:type="dxa"/>
            <w:vAlign w:val="center"/>
          </w:tcPr>
          <w:p w:rsidR="00C14CD2" w:rsidRDefault="00C14CD2" w:rsidP="00C14CD2">
            <w:pPr>
              <w:jc w:val="left"/>
              <w:rPr>
                <w:rFonts w:asciiTheme="minorEastAsia" w:hAnsiTheme="minorEastAsia"/>
              </w:rPr>
            </w:pPr>
            <w:r w:rsidRPr="00595398">
              <w:rPr>
                <w:rFonts w:asciiTheme="minorEastAsia" w:hAnsiTheme="minorEastAsia" w:hint="eastAsia"/>
              </w:rPr>
              <w:t>しっかりと睡眠時間を確保</w:t>
            </w:r>
            <w:r w:rsidR="00BB4763">
              <w:rPr>
                <w:rFonts w:asciiTheme="minorEastAsia" w:hAnsiTheme="minorEastAsia" w:hint="eastAsia"/>
              </w:rPr>
              <w:t>する</w:t>
            </w:r>
            <w:r w:rsidRPr="00595398">
              <w:rPr>
                <w:rFonts w:asciiTheme="minorEastAsia" w:hAnsiTheme="minorEastAsia" w:hint="eastAsia"/>
              </w:rPr>
              <w:t>（目安７時間程度）</w:t>
            </w:r>
          </w:p>
          <w:p w:rsidR="00A52154" w:rsidRPr="00BB4763" w:rsidRDefault="00A52154" w:rsidP="00C14CD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14CD2" w:rsidRPr="00595398" w:rsidRDefault="00C14CD2" w:rsidP="00C14CD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955" w:type="dxa"/>
            <w:vAlign w:val="center"/>
          </w:tcPr>
          <w:p w:rsidR="00C14CD2" w:rsidRPr="00595398" w:rsidRDefault="00C14CD2" w:rsidP="00B97CF6">
            <w:pPr>
              <w:rPr>
                <w:rFonts w:asciiTheme="minorEastAsia" w:hAnsiTheme="minorEastAsia"/>
              </w:rPr>
            </w:pPr>
          </w:p>
        </w:tc>
      </w:tr>
      <w:tr w:rsidR="00C14CD2" w:rsidTr="00A52154">
        <w:trPr>
          <w:jc w:val="center"/>
        </w:trPr>
        <w:tc>
          <w:tcPr>
            <w:tcW w:w="3397" w:type="dxa"/>
            <w:vAlign w:val="center"/>
          </w:tcPr>
          <w:p w:rsidR="00C14CD2" w:rsidRDefault="00C14CD2" w:rsidP="00C14CD2">
            <w:pPr>
              <w:jc w:val="left"/>
              <w:rPr>
                <w:rFonts w:asciiTheme="minorEastAsia" w:hAnsiTheme="minorEastAsia"/>
              </w:rPr>
            </w:pPr>
            <w:r w:rsidRPr="00595398">
              <w:rPr>
                <w:rFonts w:asciiTheme="minorEastAsia" w:hAnsiTheme="minorEastAsia" w:hint="eastAsia"/>
              </w:rPr>
              <w:t>規則正しく、栄養バランスのよい食事をとる</w:t>
            </w:r>
          </w:p>
          <w:p w:rsidR="00A52154" w:rsidRPr="00BB4763" w:rsidRDefault="00A52154" w:rsidP="00C14CD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14CD2" w:rsidRPr="00595398" w:rsidRDefault="00C14CD2" w:rsidP="00C14CD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955" w:type="dxa"/>
            <w:vAlign w:val="center"/>
          </w:tcPr>
          <w:p w:rsidR="00C14CD2" w:rsidRPr="00595398" w:rsidRDefault="00C14CD2" w:rsidP="00B97CF6">
            <w:pPr>
              <w:rPr>
                <w:rFonts w:asciiTheme="minorEastAsia" w:hAnsiTheme="minorEastAsia"/>
              </w:rPr>
            </w:pPr>
          </w:p>
        </w:tc>
      </w:tr>
      <w:tr w:rsidR="00C14CD2" w:rsidTr="00A52154">
        <w:trPr>
          <w:jc w:val="center"/>
        </w:trPr>
        <w:tc>
          <w:tcPr>
            <w:tcW w:w="3397" w:type="dxa"/>
            <w:vAlign w:val="center"/>
          </w:tcPr>
          <w:p w:rsidR="00A52154" w:rsidRPr="00595398" w:rsidRDefault="00C14CD2" w:rsidP="00BB4763">
            <w:pPr>
              <w:jc w:val="left"/>
              <w:rPr>
                <w:rFonts w:asciiTheme="minorEastAsia" w:hAnsiTheme="minorEastAsia"/>
              </w:rPr>
            </w:pPr>
            <w:r w:rsidRPr="00595398">
              <w:rPr>
                <w:rFonts w:asciiTheme="minorEastAsia" w:hAnsiTheme="minorEastAsia" w:hint="eastAsia"/>
              </w:rPr>
              <w:t>保健体育の授業以外で１日60分以上の運動・遊びを行</w:t>
            </w:r>
            <w:r w:rsidR="00BB4763">
              <w:rPr>
                <w:rFonts w:asciiTheme="minorEastAsia" w:hAnsiTheme="minorEastAsia" w:hint="eastAsia"/>
              </w:rPr>
              <w:t>う</w:t>
            </w:r>
          </w:p>
        </w:tc>
        <w:tc>
          <w:tcPr>
            <w:tcW w:w="1276" w:type="dxa"/>
            <w:vAlign w:val="center"/>
          </w:tcPr>
          <w:p w:rsidR="00C14CD2" w:rsidRPr="00595398" w:rsidRDefault="00C14CD2" w:rsidP="00C14CD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955" w:type="dxa"/>
            <w:vAlign w:val="center"/>
          </w:tcPr>
          <w:p w:rsidR="00C14CD2" w:rsidRPr="0084093F" w:rsidRDefault="0084093F" w:rsidP="00D312A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Theme="minorEastAsia" w:hAnsiTheme="minorEastAsia" w:hint="eastAsia"/>
              </w:rPr>
              <w:t xml:space="preserve">　　</w:t>
            </w:r>
          </w:p>
        </w:tc>
      </w:tr>
      <w:tr w:rsidR="00C14CD2" w:rsidTr="00A52154">
        <w:trPr>
          <w:jc w:val="center"/>
        </w:trPr>
        <w:tc>
          <w:tcPr>
            <w:tcW w:w="3397" w:type="dxa"/>
            <w:vAlign w:val="center"/>
          </w:tcPr>
          <w:p w:rsidR="00C14CD2" w:rsidRDefault="00C14CD2" w:rsidP="00C14CD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目標を決めて実現のために努力</w:t>
            </w:r>
            <w:r w:rsidR="00BB4763">
              <w:rPr>
                <w:rFonts w:asciiTheme="minorEastAsia" w:hAnsiTheme="minorEastAsia" w:hint="eastAsia"/>
              </w:rPr>
              <w:t>する</w:t>
            </w:r>
          </w:p>
          <w:p w:rsidR="00A52154" w:rsidRPr="00595398" w:rsidRDefault="00A52154" w:rsidP="00C14CD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14CD2" w:rsidRPr="00595398" w:rsidRDefault="00C14CD2" w:rsidP="00C14CD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955" w:type="dxa"/>
            <w:vAlign w:val="center"/>
          </w:tcPr>
          <w:p w:rsidR="00C14CD2" w:rsidRPr="00595398" w:rsidRDefault="00C14CD2" w:rsidP="00B97CF6">
            <w:pPr>
              <w:rPr>
                <w:rFonts w:asciiTheme="minorEastAsia" w:hAnsiTheme="minorEastAsia"/>
              </w:rPr>
            </w:pPr>
          </w:p>
        </w:tc>
      </w:tr>
      <w:tr w:rsidR="00C14CD2" w:rsidTr="00A52154">
        <w:trPr>
          <w:jc w:val="center"/>
        </w:trPr>
        <w:tc>
          <w:tcPr>
            <w:tcW w:w="3397" w:type="dxa"/>
            <w:vAlign w:val="center"/>
          </w:tcPr>
          <w:p w:rsidR="00C14CD2" w:rsidRDefault="00C14CD2" w:rsidP="00C14CD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日常的に起こるストレスに適切に対応</w:t>
            </w:r>
            <w:r w:rsidR="00BB4763">
              <w:rPr>
                <w:rFonts w:asciiTheme="minorEastAsia" w:hAnsiTheme="minorEastAsia" w:hint="eastAsia"/>
              </w:rPr>
              <w:t>する</w:t>
            </w:r>
          </w:p>
          <w:p w:rsidR="00A52154" w:rsidRPr="00595398" w:rsidRDefault="00A52154" w:rsidP="00C14CD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14CD2" w:rsidRPr="00595398" w:rsidRDefault="00C14CD2" w:rsidP="00C14CD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955" w:type="dxa"/>
            <w:vAlign w:val="center"/>
          </w:tcPr>
          <w:p w:rsidR="00C14CD2" w:rsidRPr="00595398" w:rsidRDefault="00C14CD2" w:rsidP="00B97CF6">
            <w:pPr>
              <w:rPr>
                <w:rFonts w:asciiTheme="minorEastAsia" w:hAnsiTheme="minorEastAsia"/>
              </w:rPr>
            </w:pPr>
          </w:p>
        </w:tc>
      </w:tr>
      <w:tr w:rsidR="00C14CD2" w:rsidTr="00A52154">
        <w:trPr>
          <w:jc w:val="center"/>
        </w:trPr>
        <w:tc>
          <w:tcPr>
            <w:tcW w:w="3397" w:type="dxa"/>
            <w:vAlign w:val="center"/>
          </w:tcPr>
          <w:p w:rsidR="00C14CD2" w:rsidRDefault="00C14CD2" w:rsidP="00C14CD2">
            <w:pPr>
              <w:jc w:val="left"/>
            </w:pPr>
            <w:r>
              <w:rPr>
                <w:rFonts w:hint="eastAsia"/>
              </w:rPr>
              <w:t>自分を大切にする</w:t>
            </w:r>
          </w:p>
          <w:p w:rsidR="00BB4763" w:rsidRDefault="00BB4763" w:rsidP="00C14CD2">
            <w:pPr>
              <w:jc w:val="left"/>
            </w:pPr>
          </w:p>
          <w:p w:rsidR="00A52154" w:rsidRDefault="00A52154" w:rsidP="00C14CD2">
            <w:pPr>
              <w:jc w:val="left"/>
            </w:pPr>
          </w:p>
        </w:tc>
        <w:tc>
          <w:tcPr>
            <w:tcW w:w="1276" w:type="dxa"/>
            <w:vAlign w:val="center"/>
          </w:tcPr>
          <w:p w:rsidR="00C14CD2" w:rsidRDefault="00C14CD2" w:rsidP="00C14CD2">
            <w:pPr>
              <w:jc w:val="center"/>
            </w:pPr>
          </w:p>
        </w:tc>
        <w:tc>
          <w:tcPr>
            <w:tcW w:w="4955" w:type="dxa"/>
            <w:vAlign w:val="center"/>
          </w:tcPr>
          <w:p w:rsidR="00C14CD2" w:rsidRDefault="00C14CD2" w:rsidP="00B97CF6"/>
        </w:tc>
      </w:tr>
    </w:tbl>
    <w:p w:rsidR="00C14CD2" w:rsidRDefault="00C14CD2" w:rsidP="00B97CF6"/>
    <w:p w:rsidR="00595398" w:rsidRDefault="00BB4763" w:rsidP="00B97CF6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AF6C31" wp14:editId="15D68492">
                <wp:simplePos x="0" y="0"/>
                <wp:positionH relativeFrom="column">
                  <wp:posOffset>1604010</wp:posOffset>
                </wp:positionH>
                <wp:positionV relativeFrom="paragraph">
                  <wp:posOffset>165735</wp:posOffset>
                </wp:positionV>
                <wp:extent cx="4303395" cy="857250"/>
                <wp:effectExtent l="552450" t="19050" r="1905" b="19050"/>
                <wp:wrapNone/>
                <wp:docPr id="7" name="円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3395" cy="857250"/>
                        </a:xfrm>
                        <a:prstGeom prst="wedgeEllipseCallout">
                          <a:avLst>
                            <a:gd name="adj1" fmla="val -62717"/>
                            <a:gd name="adj2" fmla="val 19656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65E" w:rsidRDefault="00F4565E" w:rsidP="00F4565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なぜ検診を</w:t>
                            </w:r>
                            <w:r>
                              <w:rPr>
                                <w:color w:val="000000" w:themeColor="text1"/>
                              </w:rPr>
                              <w:t>受けなければいけない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の？</w:t>
                            </w:r>
                          </w:p>
                          <w:p w:rsidR="00BB4763" w:rsidRPr="00CD6E31" w:rsidRDefault="00BB4763" w:rsidP="00F456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CD6E31">
                              <w:rPr>
                                <w:rFonts w:ascii="ＭＳ ゴシック" w:eastAsia="ＭＳ ゴシック" w:hAnsi="ＭＳ ゴシック" w:hint="eastAsia"/>
                                <w:color w:val="00B050"/>
                              </w:rPr>
                              <w:t>検診は</w:t>
                            </w:r>
                            <w:r w:rsidRPr="00CD6E31">
                              <w:rPr>
                                <w:rFonts w:ascii="ＭＳ ゴシック" w:eastAsia="ＭＳ ゴシック" w:hAnsi="ＭＳ ゴシック"/>
                                <w:color w:val="00B050"/>
                              </w:rPr>
                              <w:t>受けた方がいいの？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F6C3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7" o:spid="_x0000_s1037" type="#_x0000_t63" style="position:absolute;left:0;text-align:left;margin-left:126.3pt;margin-top:13.05pt;width:338.85pt;height:6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" adj="-2747,15046" fillcolor="window" strokecolor="#385d8a" strokeweight="2pt">
                <v:textbox inset="1mm,,1mm">
                  <w:txbxContent>
                    <w:p w:rsidR="00F4565E" w:rsidRDefault="00F4565E" w:rsidP="00F4565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なぜ検診を</w:t>
                      </w:r>
                      <w:r>
                        <w:rPr>
                          <w:color w:val="000000" w:themeColor="text1"/>
                        </w:rPr>
                        <w:t>受けなければいけない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の？</w:t>
                      </w:r>
                    </w:p>
                    <w:p w:rsidR="00BB4763" w:rsidRPr="00CD6E31" w:rsidRDefault="00BB4763" w:rsidP="00F4565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CD6E31">
                        <w:rPr>
                          <w:rFonts w:ascii="ＭＳ ゴシック" w:eastAsia="ＭＳ ゴシック" w:hAnsi="ＭＳ ゴシック" w:hint="eastAsia"/>
                          <w:color w:val="00B050"/>
                        </w:rPr>
                        <w:t>検診は</w:t>
                      </w:r>
                      <w:r w:rsidRPr="00CD6E31">
                        <w:rPr>
                          <w:rFonts w:ascii="ＭＳ ゴシック" w:eastAsia="ＭＳ ゴシック" w:hAnsi="ＭＳ ゴシック"/>
                          <w:color w:val="00B050"/>
                        </w:rPr>
                        <w:t>受けた方がいいの？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7632" behindDoc="1" locked="0" layoutInCell="1" allowOverlap="1" wp14:anchorId="7D950365" wp14:editId="58B040B6">
            <wp:simplePos x="0" y="0"/>
            <wp:positionH relativeFrom="column">
              <wp:posOffset>0</wp:posOffset>
            </wp:positionH>
            <wp:positionV relativeFrom="paragraph">
              <wp:posOffset>218440</wp:posOffset>
            </wp:positionV>
            <wp:extent cx="1104900" cy="1104900"/>
            <wp:effectExtent l="0" t="0" r="0" b="0"/>
            <wp:wrapTight wrapText="bothSides">
              <wp:wrapPolygon edited="0">
                <wp:start x="6703" y="1117"/>
                <wp:lineTo x="1117" y="6703"/>
                <wp:lineTo x="1490" y="7821"/>
                <wp:lineTo x="11545" y="13779"/>
                <wp:lineTo x="10800" y="16386"/>
                <wp:lineTo x="11917" y="20110"/>
                <wp:lineTo x="17503" y="20110"/>
                <wp:lineTo x="18621" y="19366"/>
                <wp:lineTo x="19738" y="16014"/>
                <wp:lineTo x="18993" y="6331"/>
                <wp:lineTo x="16386" y="4469"/>
                <wp:lineTo x="9683" y="1117"/>
                <wp:lineTo x="6703" y="1117"/>
              </wp:wrapPolygon>
            </wp:wrapTight>
            <wp:docPr id="25" name="図 25" descr="C:\Users\SS17081020\Desktop\考えるよう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17081020\Desktop\考えるようす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763" w:rsidRDefault="00BB4763" w:rsidP="00B97CF6"/>
    <w:p w:rsidR="00BB4763" w:rsidRDefault="00BB4763" w:rsidP="00B97CF6"/>
    <w:p w:rsidR="00BB4763" w:rsidRDefault="00BB4763" w:rsidP="00B97CF6"/>
    <w:p w:rsidR="00BB4763" w:rsidRDefault="00BB4763" w:rsidP="00B97CF6">
      <w:r>
        <w:rPr>
          <w:noProof/>
        </w:rPr>
        <w:drawing>
          <wp:anchor distT="0" distB="0" distL="114300" distR="114300" simplePos="0" relativeHeight="251719680" behindDoc="1" locked="0" layoutInCell="1" allowOverlap="1" wp14:anchorId="3DDE8DA8" wp14:editId="1DED3A67">
            <wp:simplePos x="0" y="0"/>
            <wp:positionH relativeFrom="margin">
              <wp:posOffset>4824730</wp:posOffset>
            </wp:positionH>
            <wp:positionV relativeFrom="paragraph">
              <wp:posOffset>10795</wp:posOffset>
            </wp:positionV>
            <wp:extent cx="1704975" cy="1901825"/>
            <wp:effectExtent l="0" t="0" r="0" b="0"/>
            <wp:wrapTight wrapText="bothSides">
              <wp:wrapPolygon edited="0">
                <wp:start x="11102" y="865"/>
                <wp:lineTo x="9895" y="1947"/>
                <wp:lineTo x="9654" y="2596"/>
                <wp:lineTo x="10136" y="4760"/>
                <wp:lineTo x="6999" y="8222"/>
                <wp:lineTo x="6275" y="9736"/>
                <wp:lineTo x="6516" y="10602"/>
                <wp:lineTo x="8206" y="11683"/>
                <wp:lineTo x="9412" y="15145"/>
                <wp:lineTo x="9412" y="18607"/>
                <wp:lineTo x="7964" y="19256"/>
                <wp:lineTo x="8206" y="20554"/>
                <wp:lineTo x="15204" y="20554"/>
                <wp:lineTo x="15446" y="20122"/>
                <wp:lineTo x="14480" y="18607"/>
                <wp:lineTo x="14963" y="4327"/>
                <wp:lineTo x="14480" y="2380"/>
                <wp:lineTo x="13756" y="865"/>
                <wp:lineTo x="11102" y="865"/>
              </wp:wrapPolygon>
            </wp:wrapTight>
            <wp:docPr id="27" name="図 27" descr="C:\Users\SS17081020\Desktop\教えるよう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S17081020\Desktop\教えるようす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763" w:rsidRDefault="00BB4763" w:rsidP="00B97CF6"/>
    <w:p w:rsidR="00595398" w:rsidRDefault="00595398" w:rsidP="00B97CF6"/>
    <w:p w:rsidR="00595398" w:rsidRDefault="00B61FB5" w:rsidP="00B97CF6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368FE7" wp14:editId="013B4EE3">
                <wp:simplePos x="0" y="0"/>
                <wp:positionH relativeFrom="margin">
                  <wp:align>left</wp:align>
                </wp:positionH>
                <wp:positionV relativeFrom="paragraph">
                  <wp:posOffset>208915</wp:posOffset>
                </wp:positionV>
                <wp:extent cx="5343525" cy="3950335"/>
                <wp:effectExtent l="0" t="419100" r="28575" b="12065"/>
                <wp:wrapNone/>
                <wp:docPr id="29" name="四角形吹き出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3900" y="2466975"/>
                          <a:ext cx="5343525" cy="3950335"/>
                        </a:xfrm>
                        <a:prstGeom prst="wedgeRectCallout">
                          <a:avLst>
                            <a:gd name="adj1" fmla="val 49818"/>
                            <a:gd name="adj2" fmla="val -60595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65E" w:rsidRDefault="00F4565E" w:rsidP="00F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68FE7" id="四角形吹き出し 29" o:spid="_x0000_s1038" type="#_x0000_t61" style="position:absolute;left:0;text-align:left;margin-left:0;margin-top:16.45pt;width:420.75pt;height:311.05pt;z-index:251721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" adj="21561,-2289" filled="f" strokecolor="#385d8a" strokeweight="2pt">
                <v:textbox>
                  <w:txbxContent>
                    <w:p w:rsidR="00F4565E" w:rsidRDefault="00F4565E" w:rsidP="00F4565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B4763"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227965</wp:posOffset>
            </wp:positionV>
            <wp:extent cx="5334000" cy="393128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398" w:rsidRDefault="00595398" w:rsidP="00B97CF6"/>
    <w:p w:rsidR="00595398" w:rsidRDefault="00595398" w:rsidP="00B97CF6"/>
    <w:p w:rsidR="00595398" w:rsidRDefault="00595398" w:rsidP="00B97CF6"/>
    <w:p w:rsidR="00595398" w:rsidRDefault="00595398" w:rsidP="00B97CF6"/>
    <w:p w:rsidR="00595398" w:rsidRDefault="00595398" w:rsidP="00B97CF6"/>
    <w:p w:rsidR="00595398" w:rsidRDefault="00595398" w:rsidP="00B97CF6"/>
    <w:p w:rsidR="00595398" w:rsidRDefault="00595398" w:rsidP="00B97CF6"/>
    <w:p w:rsidR="00595398" w:rsidRDefault="00595398" w:rsidP="00B97CF6"/>
    <w:p w:rsidR="00595398" w:rsidRDefault="00595398" w:rsidP="00B97CF6"/>
    <w:p w:rsidR="00595398" w:rsidRDefault="00595398" w:rsidP="00B97CF6"/>
    <w:p w:rsidR="00595398" w:rsidRDefault="00595398" w:rsidP="00B97CF6"/>
    <w:p w:rsidR="00595398" w:rsidRDefault="00595398" w:rsidP="00B97CF6"/>
    <w:p w:rsidR="000C6D5D" w:rsidRDefault="000C6D5D" w:rsidP="00B97CF6"/>
    <w:p w:rsidR="000C6D5D" w:rsidRDefault="000C6D5D" w:rsidP="00B97CF6"/>
    <w:p w:rsidR="000C6D5D" w:rsidRPr="00CD6E31" w:rsidRDefault="00CD6E31" w:rsidP="00B97CF6">
      <w:pPr>
        <w:rPr>
          <w:rFonts w:ascii="ＭＳ ゴシック" w:eastAsia="ＭＳ ゴシック" w:hAnsi="ＭＳ ゴシック"/>
          <w:b/>
        </w:rPr>
      </w:pPr>
      <w:r>
        <w:rPr>
          <w:rFonts w:hint="eastAsia"/>
        </w:rPr>
        <w:t xml:space="preserve">　</w:t>
      </w:r>
      <w:bookmarkStart w:id="0" w:name="_GoBack"/>
      <w:bookmarkEnd w:id="0"/>
    </w:p>
    <w:p w:rsidR="004316A9" w:rsidRDefault="004316A9" w:rsidP="00DB3882"/>
    <w:p w:rsidR="00DB3882" w:rsidRDefault="00DB3882" w:rsidP="00DB3882">
      <w:r>
        <w:rPr>
          <w:rFonts w:hint="eastAsia"/>
        </w:rPr>
        <w:t>◎授業を通してわかったことや考えたことをまとめよう。</w:t>
      </w:r>
    </w:p>
    <w:p w:rsidR="00DB3882" w:rsidRDefault="00DB3882" w:rsidP="00DB38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47119F" wp14:editId="5A7BF1AD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6096000" cy="2238375"/>
                <wp:effectExtent l="0" t="0" r="19050" b="28575"/>
                <wp:wrapNone/>
                <wp:docPr id="28" name="フレーム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2238375"/>
                        </a:xfrm>
                        <a:prstGeom prst="frame">
                          <a:avLst>
                            <a:gd name="adj1" fmla="val 2434"/>
                          </a:avLst>
                        </a:prstGeom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419F" w:rsidRDefault="0071419F" w:rsidP="007141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7119F" id="フレーム 28" o:spid="_x0000_s1039" style="position:absolute;left:0;text-align:left;margin-left:428.8pt;margin-top:3pt;width:480pt;height:176.2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6096000,2238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" adj="-11796480,,5400" path="m,l6096000,r,2238375l,2238375,,xm54482,54482r,2129411l6041518,2183893r,-2129411l54482,54482xe" fillcolor="#4f81bd [3204]" strokecolor="#243f60 [1604]">
                <v:stroke joinstyle="miter"/>
                <v:formulas/>
                <v:path arrowok="t" o:connecttype="custom" o:connectlocs="0,0;6096000,0;6096000,2238375;0,2238375;0,0;54482,54482;54482,2183893;6041518,2183893;6041518,54482;54482,54482" o:connectangles="0,0,0,0,0,0,0,0,0,0" textboxrect="0,0,6096000,2238375"/>
                <v:textbox>
                  <w:txbxContent>
                    <w:p w:rsidR="0071419F" w:rsidRDefault="0071419F" w:rsidP="0071419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B3882" w:rsidRDefault="00DB3882" w:rsidP="00DB3882"/>
    <w:p w:rsidR="00DB3882" w:rsidRDefault="0071419F" w:rsidP="00DB3882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72390</wp:posOffset>
                </wp:positionV>
                <wp:extent cx="5341620" cy="0"/>
                <wp:effectExtent l="0" t="0" r="1143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1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01808F" id="直線コネクタ 13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8pt,5.7pt" to="45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" strokecolor="black [3213]">
                <v:stroke dashstyle="dash"/>
              </v:line>
            </w:pict>
          </mc:Fallback>
        </mc:AlternateContent>
      </w:r>
    </w:p>
    <w:p w:rsidR="00DB3882" w:rsidRDefault="00DB3882" w:rsidP="00DB3882"/>
    <w:p w:rsidR="00DB3882" w:rsidRDefault="0071419F" w:rsidP="00DB3882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69335E" wp14:editId="26E47DE2">
                <wp:simplePos x="0" y="0"/>
                <wp:positionH relativeFrom="margin">
                  <wp:posOffset>447675</wp:posOffset>
                </wp:positionH>
                <wp:positionV relativeFrom="paragraph">
                  <wp:posOffset>99695</wp:posOffset>
                </wp:positionV>
                <wp:extent cx="5341620" cy="0"/>
                <wp:effectExtent l="0" t="0" r="11430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16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52C151" id="直線コネクタ 31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5.25pt,7.85pt" to="455.8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" strokecolor="windowText">
                <v:stroke dashstyle="dash"/>
                <w10:wrap anchorx="margin"/>
              </v:line>
            </w:pict>
          </mc:Fallback>
        </mc:AlternateContent>
      </w:r>
    </w:p>
    <w:p w:rsidR="0071419F" w:rsidRDefault="0071419F" w:rsidP="00DB3882"/>
    <w:p w:rsidR="0071419F" w:rsidRPr="0071419F" w:rsidRDefault="0071419F" w:rsidP="0071419F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89698C" wp14:editId="40A2FBCC">
                <wp:simplePos x="0" y="0"/>
                <wp:positionH relativeFrom="margin">
                  <wp:posOffset>421640</wp:posOffset>
                </wp:positionH>
                <wp:positionV relativeFrom="paragraph">
                  <wp:posOffset>113665</wp:posOffset>
                </wp:positionV>
                <wp:extent cx="5341620" cy="0"/>
                <wp:effectExtent l="0" t="0" r="11430" b="1905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16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E64DD" id="直線コネクタ 30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3.2pt,8.95pt" to="453.8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" strokecolor="windowText">
                <v:stroke dashstyle="dash"/>
                <w10:wrap anchorx="margin"/>
              </v:line>
            </w:pict>
          </mc:Fallback>
        </mc:AlternateContent>
      </w:r>
    </w:p>
    <w:p w:rsidR="0071419F" w:rsidRPr="0071419F" w:rsidRDefault="0071419F" w:rsidP="0071419F"/>
    <w:p w:rsidR="0071419F" w:rsidRPr="0071419F" w:rsidRDefault="0071419F" w:rsidP="0071419F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69335E" wp14:editId="26E47DE2">
                <wp:simplePos x="0" y="0"/>
                <wp:positionH relativeFrom="margin">
                  <wp:posOffset>431165</wp:posOffset>
                </wp:positionH>
                <wp:positionV relativeFrom="paragraph">
                  <wp:posOffset>156210</wp:posOffset>
                </wp:positionV>
                <wp:extent cx="5341620" cy="0"/>
                <wp:effectExtent l="0" t="0" r="11430" b="190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16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744A2" id="直線コネクタ 32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3.95pt,12.3pt" to="454.5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" strokecolor="windowText">
                <v:stroke dashstyle="dash"/>
                <w10:wrap anchorx="margin"/>
              </v:line>
            </w:pict>
          </mc:Fallback>
        </mc:AlternateContent>
      </w:r>
    </w:p>
    <w:p w:rsidR="0071419F" w:rsidRPr="0071419F" w:rsidRDefault="0071419F" w:rsidP="0071419F"/>
    <w:p w:rsidR="0071419F" w:rsidRPr="0071419F" w:rsidRDefault="0071419F" w:rsidP="0071419F"/>
    <w:p w:rsidR="00DB3882" w:rsidRPr="0071419F" w:rsidRDefault="00DB3882" w:rsidP="0071419F">
      <w:pPr>
        <w:tabs>
          <w:tab w:val="left" w:pos="3133"/>
        </w:tabs>
      </w:pPr>
    </w:p>
    <w:sectPr w:rsidR="00DB3882" w:rsidRPr="0071419F" w:rsidSect="00B97CF6">
      <w:pgSz w:w="11906" w:h="16838" w:code="9"/>
      <w:pgMar w:top="1134" w:right="1134" w:bottom="1134" w:left="1134" w:header="851" w:footer="992" w:gutter="0"/>
      <w:cols w:space="425"/>
      <w:docGrid w:type="linesAndChars" w:linePitch="34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5D6" w:rsidRDefault="002745D6" w:rsidP="0071419F">
      <w:r>
        <w:separator/>
      </w:r>
    </w:p>
  </w:endnote>
  <w:endnote w:type="continuationSeparator" w:id="0">
    <w:p w:rsidR="002745D6" w:rsidRDefault="002745D6" w:rsidP="0071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5D6" w:rsidRDefault="002745D6" w:rsidP="0071419F">
      <w:r>
        <w:separator/>
      </w:r>
    </w:p>
  </w:footnote>
  <w:footnote w:type="continuationSeparator" w:id="0">
    <w:p w:rsidR="002745D6" w:rsidRDefault="002745D6" w:rsidP="00714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54"/>
    <w:rsid w:val="00015150"/>
    <w:rsid w:val="0003116D"/>
    <w:rsid w:val="000C6D5D"/>
    <w:rsid w:val="00190C8F"/>
    <w:rsid w:val="002745D6"/>
    <w:rsid w:val="003732CD"/>
    <w:rsid w:val="00377EC1"/>
    <w:rsid w:val="0042698E"/>
    <w:rsid w:val="004316A9"/>
    <w:rsid w:val="004A2CC4"/>
    <w:rsid w:val="00550944"/>
    <w:rsid w:val="00587E4D"/>
    <w:rsid w:val="00595398"/>
    <w:rsid w:val="005F483D"/>
    <w:rsid w:val="006D4E7F"/>
    <w:rsid w:val="0071419F"/>
    <w:rsid w:val="007503F8"/>
    <w:rsid w:val="007A5F18"/>
    <w:rsid w:val="007C6B03"/>
    <w:rsid w:val="0084093F"/>
    <w:rsid w:val="008D661F"/>
    <w:rsid w:val="00900662"/>
    <w:rsid w:val="00A17A63"/>
    <w:rsid w:val="00A40980"/>
    <w:rsid w:val="00A52154"/>
    <w:rsid w:val="00A835C4"/>
    <w:rsid w:val="00AD3682"/>
    <w:rsid w:val="00B61FB5"/>
    <w:rsid w:val="00B97CF6"/>
    <w:rsid w:val="00BB4763"/>
    <w:rsid w:val="00C04566"/>
    <w:rsid w:val="00C14CD2"/>
    <w:rsid w:val="00CD6E31"/>
    <w:rsid w:val="00D312A4"/>
    <w:rsid w:val="00DB3882"/>
    <w:rsid w:val="00F4565E"/>
    <w:rsid w:val="00F8173F"/>
    <w:rsid w:val="00FC4F7A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3155553-4F33-452C-9842-11A212CD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E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7E4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95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141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419F"/>
  </w:style>
  <w:style w:type="paragraph" w:styleId="a8">
    <w:name w:val="footer"/>
    <w:basedOn w:val="a"/>
    <w:link w:val="a9"/>
    <w:uiPriority w:val="99"/>
    <w:unhideWhenUsed/>
    <w:rsid w:val="007141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4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SS17081020</dc:creator>
  <cp:lastModifiedBy>保健体育課　学校健康安全担当　遠藤（6188）</cp:lastModifiedBy>
  <cp:revision>6</cp:revision>
  <cp:lastPrinted>2020-12-22T05:50:00Z</cp:lastPrinted>
  <dcterms:created xsi:type="dcterms:W3CDTF">2020-10-02T07:52:00Z</dcterms:created>
  <dcterms:modified xsi:type="dcterms:W3CDTF">2020-12-22T05:54:00Z</dcterms:modified>
</cp:coreProperties>
</file>