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B24" w:rsidRPr="00AB7B24" w:rsidRDefault="00AB7B24" w:rsidP="00AB7B24">
      <w:pPr>
        <w:rPr>
          <w:rFonts w:ascii="游ゴシック Light" w:eastAsia="游ゴシック Light" w:hAnsi="游ゴシック Light"/>
        </w:rPr>
      </w:pPr>
      <w:bookmarkStart w:id="0" w:name="_GoBack"/>
      <w:bookmarkEnd w:id="0"/>
      <w:r w:rsidRPr="00AB7B24">
        <w:rPr>
          <w:rFonts w:ascii="游ゴシック Light" w:eastAsia="游ゴシック Light" w:hAnsi="游ゴシック Light"/>
          <w:sz w:val="32"/>
          <w:szCs w:val="32"/>
        </w:rPr>
        <w:t xml:space="preserve">がん患者への支援を考える　</w:t>
      </w:r>
      <w:r w:rsidRPr="00AB7B24">
        <w:rPr>
          <w:rFonts w:ascii="游ゴシック Light" w:eastAsia="游ゴシック Light" w:hAnsi="游ゴシック Light"/>
        </w:rPr>
        <w:t xml:space="preserve">～ＱＯＬの維持・向上をめざして～　</w:t>
      </w:r>
      <w:r w:rsidRPr="00AB7B24">
        <w:rPr>
          <w:rFonts w:ascii="游ゴシック Light" w:eastAsia="游ゴシック Light" w:hAnsi="游ゴシック Light"/>
          <w:b/>
        </w:rPr>
        <w:t xml:space="preserve">　　</w:t>
      </w:r>
    </w:p>
    <w:p w:rsidR="00AB7B24" w:rsidRPr="00AB7B24" w:rsidRDefault="00AB7B24" w:rsidP="00AB7B24">
      <w:pPr>
        <w:rPr>
          <w:rFonts w:ascii="游ゴシック Light" w:eastAsia="游ゴシック Light" w:hAnsi="游ゴシック Light"/>
        </w:rPr>
      </w:pPr>
      <w:r w:rsidRPr="00AB7B24">
        <w:rPr>
          <w:rFonts w:ascii="游ゴシック Light" w:eastAsia="游ゴシック Light" w:hAnsi="游ゴシック Light" w:hint="eastAsia"/>
        </w:rPr>
        <w:t>１　各テーマから、「なぜこの支援活動が必要なのか？」を推測しよう。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7"/>
        <w:gridCol w:w="5071"/>
      </w:tblGrid>
      <w:tr w:rsidR="00AB7B24" w:rsidTr="00F4401C">
        <w:trPr>
          <w:trHeight w:val="964"/>
        </w:trPr>
        <w:tc>
          <w:tcPr>
            <w:tcW w:w="9634" w:type="dxa"/>
            <w:gridSpan w:val="2"/>
            <w:shd w:val="clear" w:color="auto" w:fill="auto"/>
          </w:tcPr>
          <w:p w:rsidR="00AB7B24" w:rsidRPr="00F4401C" w:rsidRDefault="00AB7B24" w:rsidP="00F4401C">
            <w:pPr>
              <w:rPr>
                <w:rFonts w:ascii="游ゴシック Light" w:eastAsia="游ゴシック Light" w:hAnsi="游ゴシック Light"/>
              </w:rPr>
            </w:pPr>
            <w:r w:rsidRPr="00F4401C">
              <w:rPr>
                <w:rFonts w:ascii="游ゴシック Light" w:eastAsia="游ゴシック Light" w:hAnsi="游ゴシック Light" w:hint="eastAsia"/>
              </w:rPr>
              <w:t>１　シンボルリボンと啓発月間</w:t>
            </w:r>
          </w:p>
          <w:p w:rsidR="00AB7B24" w:rsidRPr="00F4401C" w:rsidRDefault="00AB7B24" w:rsidP="00F4401C">
            <w:pPr>
              <w:rPr>
                <w:rFonts w:ascii="游ゴシック Light" w:eastAsia="游ゴシック Light" w:hAnsi="游ゴシック Light"/>
              </w:rPr>
            </w:pPr>
          </w:p>
        </w:tc>
      </w:tr>
      <w:tr w:rsidR="00AB7B24" w:rsidTr="00F4401C">
        <w:trPr>
          <w:trHeight w:val="964"/>
        </w:trPr>
        <w:tc>
          <w:tcPr>
            <w:tcW w:w="9634" w:type="dxa"/>
            <w:gridSpan w:val="2"/>
            <w:shd w:val="clear" w:color="auto" w:fill="auto"/>
          </w:tcPr>
          <w:p w:rsidR="00AB7B24" w:rsidRPr="00F4401C" w:rsidRDefault="00AB7B24" w:rsidP="00F4401C">
            <w:pPr>
              <w:widowControl/>
              <w:jc w:val="left"/>
              <w:rPr>
                <w:rFonts w:ascii="游ゴシック Light" w:eastAsia="游ゴシック Light" w:hAnsi="游ゴシック Light"/>
              </w:rPr>
            </w:pPr>
            <w:r w:rsidRPr="00F4401C">
              <w:rPr>
                <w:rFonts w:ascii="游ゴシック Light" w:eastAsia="游ゴシック Light" w:hAnsi="游ゴシック Light" w:hint="eastAsia"/>
              </w:rPr>
              <w:t>２　タオル帽子・ヘアドネーション</w:t>
            </w:r>
          </w:p>
          <w:p w:rsidR="00AB7B24" w:rsidRPr="00F4401C" w:rsidRDefault="00AB7B24" w:rsidP="00F4401C">
            <w:pPr>
              <w:rPr>
                <w:rFonts w:ascii="游ゴシック Light" w:eastAsia="游ゴシック Light" w:hAnsi="游ゴシック Light"/>
              </w:rPr>
            </w:pPr>
          </w:p>
        </w:tc>
      </w:tr>
      <w:tr w:rsidR="00AB7B24" w:rsidTr="00F4401C">
        <w:trPr>
          <w:trHeight w:val="964"/>
        </w:trPr>
        <w:tc>
          <w:tcPr>
            <w:tcW w:w="9634" w:type="dxa"/>
            <w:gridSpan w:val="2"/>
            <w:shd w:val="clear" w:color="auto" w:fill="auto"/>
          </w:tcPr>
          <w:p w:rsidR="00AB7B24" w:rsidRPr="00F4401C" w:rsidRDefault="00AB7B24" w:rsidP="00F4401C">
            <w:pPr>
              <w:rPr>
                <w:rFonts w:ascii="游ゴシック Light" w:eastAsia="游ゴシック Light" w:hAnsi="游ゴシック Light"/>
              </w:rPr>
            </w:pPr>
            <w:r w:rsidRPr="00F4401C">
              <w:rPr>
                <w:rFonts w:ascii="游ゴシック Light" w:eastAsia="游ゴシック Light" w:hAnsi="游ゴシック Light" w:hint="eastAsia"/>
              </w:rPr>
              <w:t>３　がんサロン・がん患者の会</w:t>
            </w:r>
          </w:p>
          <w:p w:rsidR="00AB7B24" w:rsidRPr="00F4401C" w:rsidRDefault="00AB7B24" w:rsidP="00F4401C">
            <w:pPr>
              <w:rPr>
                <w:rFonts w:ascii="游ゴシック Light" w:eastAsia="游ゴシック Light" w:hAnsi="游ゴシック Light"/>
              </w:rPr>
            </w:pPr>
          </w:p>
        </w:tc>
      </w:tr>
      <w:tr w:rsidR="00AB7B24" w:rsidTr="00F4401C">
        <w:trPr>
          <w:trHeight w:val="964"/>
        </w:trPr>
        <w:tc>
          <w:tcPr>
            <w:tcW w:w="4560" w:type="dxa"/>
            <w:shd w:val="clear" w:color="auto" w:fill="auto"/>
          </w:tcPr>
          <w:p w:rsidR="00AB7B24" w:rsidRPr="00F4401C" w:rsidRDefault="00AB7B24" w:rsidP="00F4401C">
            <w:pPr>
              <w:widowControl/>
              <w:jc w:val="left"/>
              <w:rPr>
                <w:rFonts w:ascii="游ゴシック Light" w:eastAsia="游ゴシック Light" w:hAnsi="游ゴシック Light"/>
              </w:rPr>
            </w:pPr>
            <w:r w:rsidRPr="00F4401C">
              <w:rPr>
                <w:rFonts w:ascii="游ゴシック Light" w:eastAsia="游ゴシック Light" w:hAnsi="游ゴシック Light" w:hint="eastAsia"/>
              </w:rPr>
              <w:t>４　ヘルプマーク</w:t>
            </w:r>
          </w:p>
          <w:p w:rsidR="00AB7B24" w:rsidRPr="00F4401C" w:rsidRDefault="00AB7B24" w:rsidP="00F4401C">
            <w:pPr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5074" w:type="dxa"/>
            <w:shd w:val="clear" w:color="auto" w:fill="auto"/>
          </w:tcPr>
          <w:p w:rsidR="00AB7B24" w:rsidRPr="00F4401C" w:rsidRDefault="00AB7B24" w:rsidP="00F4401C">
            <w:pPr>
              <w:widowControl/>
              <w:ind w:left="57"/>
              <w:jc w:val="left"/>
              <w:rPr>
                <w:rFonts w:ascii="游ゴシック Light" w:eastAsia="游ゴシック Light" w:hAnsi="游ゴシック Light"/>
              </w:rPr>
            </w:pPr>
            <w:r w:rsidRPr="00F4401C">
              <w:rPr>
                <w:rFonts w:ascii="游ゴシック Light" w:eastAsia="游ゴシック Light" w:hAnsi="游ゴシック Light" w:hint="eastAsia"/>
              </w:rPr>
              <w:t>入浴着</w:t>
            </w:r>
          </w:p>
          <w:p w:rsidR="00AB7B24" w:rsidRPr="00F4401C" w:rsidRDefault="00AB7B24" w:rsidP="00F4401C">
            <w:pPr>
              <w:rPr>
                <w:rFonts w:ascii="游ゴシック Light" w:eastAsia="游ゴシック Light" w:hAnsi="游ゴシック Light"/>
              </w:rPr>
            </w:pPr>
          </w:p>
        </w:tc>
      </w:tr>
      <w:tr w:rsidR="00AB7B24" w:rsidTr="00F4401C">
        <w:trPr>
          <w:trHeight w:val="964"/>
        </w:trPr>
        <w:tc>
          <w:tcPr>
            <w:tcW w:w="9634" w:type="dxa"/>
            <w:gridSpan w:val="2"/>
            <w:shd w:val="clear" w:color="auto" w:fill="auto"/>
          </w:tcPr>
          <w:p w:rsidR="00AB7B24" w:rsidRPr="00F4401C" w:rsidRDefault="00AB7B24" w:rsidP="00F4401C">
            <w:pPr>
              <w:rPr>
                <w:rFonts w:ascii="游ゴシック Light" w:eastAsia="游ゴシック Light" w:hAnsi="游ゴシック Light"/>
              </w:rPr>
            </w:pPr>
            <w:r w:rsidRPr="00F4401C">
              <w:rPr>
                <w:rFonts w:ascii="游ゴシック Light" w:eastAsia="游ゴシック Light" w:hAnsi="游ゴシック Light" w:hint="eastAsia"/>
              </w:rPr>
              <w:t>５　緩和ケア</w:t>
            </w:r>
          </w:p>
          <w:p w:rsidR="00AB7B24" w:rsidRPr="00F4401C" w:rsidRDefault="00AB7B24" w:rsidP="00F4401C">
            <w:pPr>
              <w:rPr>
                <w:rFonts w:ascii="游ゴシック Light" w:eastAsia="游ゴシック Light" w:hAnsi="游ゴシック Light"/>
              </w:rPr>
            </w:pPr>
          </w:p>
        </w:tc>
      </w:tr>
    </w:tbl>
    <w:p w:rsidR="00AB7B24" w:rsidRPr="00AB7B24" w:rsidRDefault="00AB7B24" w:rsidP="00AB7B24">
      <w:pPr>
        <w:jc w:val="left"/>
        <w:rPr>
          <w:rFonts w:ascii="游ゴシック Light" w:eastAsia="游ゴシック Light" w:hAnsi="游ゴシック Light"/>
        </w:rPr>
      </w:pPr>
    </w:p>
    <w:p w:rsidR="00AB7B24" w:rsidRPr="00AB7B24" w:rsidRDefault="00AB7B24" w:rsidP="00AB7B24">
      <w:pPr>
        <w:jc w:val="left"/>
        <w:rPr>
          <w:rFonts w:ascii="游ゴシック Light" w:eastAsia="游ゴシック Light" w:hAnsi="游ゴシック Light"/>
        </w:rPr>
      </w:pPr>
      <w:r w:rsidRPr="00AB7B24">
        <w:rPr>
          <w:rFonts w:ascii="游ゴシック Light" w:eastAsia="游ゴシック Light" w:hAnsi="游ゴシック Light" w:hint="eastAsia"/>
        </w:rPr>
        <w:t>２　「がん患者への支援」に共通するキーワードを考えよう。（複数）</w:t>
      </w:r>
    </w:p>
    <w:p w:rsidR="00AB7B24" w:rsidRPr="00AB7B24" w:rsidRDefault="00AB7B24" w:rsidP="00AB7B24">
      <w:pPr>
        <w:rPr>
          <w:rFonts w:ascii="游ゴシック Light" w:eastAsia="游ゴシック Light" w:hAnsi="游ゴシック Light"/>
        </w:rPr>
      </w:pPr>
    </w:p>
    <w:p w:rsidR="00AB7B24" w:rsidRPr="00AB7B24" w:rsidRDefault="00AB7B24" w:rsidP="00AB7B24">
      <w:pPr>
        <w:rPr>
          <w:rFonts w:ascii="游ゴシック Light" w:eastAsia="游ゴシック Light" w:hAnsi="游ゴシック Light"/>
          <w:u w:val="single"/>
        </w:rPr>
      </w:pPr>
      <w:r w:rsidRPr="00AB7B24">
        <w:rPr>
          <w:rFonts w:ascii="游ゴシック Light" w:eastAsia="游ゴシック Light" w:hAnsi="游ゴシック Light" w:hint="eastAsia"/>
          <w:u w:val="single"/>
        </w:rPr>
        <w:t xml:space="preserve">　　　　　　　　　　　　　　　　　　　　　　　　　　　　　　　　　　　　　　　　　　　　　　　</w:t>
      </w:r>
    </w:p>
    <w:p w:rsidR="00AB7B24" w:rsidRPr="00AB7B24" w:rsidRDefault="00AB7B24" w:rsidP="00AB7B24">
      <w:pPr>
        <w:rPr>
          <w:rFonts w:ascii="游ゴシック Light" w:eastAsia="游ゴシック Light" w:hAnsi="游ゴシック Light"/>
        </w:rPr>
      </w:pPr>
    </w:p>
    <w:p w:rsidR="00AB7B24" w:rsidRPr="00AB7B24" w:rsidRDefault="00AB7B24" w:rsidP="00AB7B24">
      <w:pPr>
        <w:rPr>
          <w:rFonts w:ascii="游ゴシック Light" w:eastAsia="游ゴシック Light" w:hAnsi="游ゴシック Light"/>
        </w:rPr>
      </w:pPr>
      <w:r w:rsidRPr="00AB7B24">
        <w:rPr>
          <w:rFonts w:ascii="游ゴシック Light" w:eastAsia="游ゴシック Light" w:hAnsi="游ゴシック Light" w:hint="eastAsia"/>
        </w:rPr>
        <w:t>３　私達にもできる（または、興味を持った）支援活動について、アイディアをまとめよう。</w:t>
      </w:r>
    </w:p>
    <w:p w:rsidR="00AB7B24" w:rsidRPr="00AB7B24" w:rsidRDefault="00AB7B24" w:rsidP="00AB7B24">
      <w:pPr>
        <w:rPr>
          <w:rFonts w:ascii="游ゴシック Light" w:eastAsia="游ゴシック Light" w:hAnsi="游ゴシック Light"/>
        </w:rPr>
      </w:pPr>
    </w:p>
    <w:p w:rsidR="00AB7B24" w:rsidRPr="00AB7B24" w:rsidRDefault="00AB7B24" w:rsidP="00AB7B24">
      <w:pPr>
        <w:rPr>
          <w:rFonts w:ascii="游ゴシック Light" w:eastAsia="游ゴシック Light" w:hAnsi="游ゴシック Light"/>
          <w:u w:val="single"/>
        </w:rPr>
      </w:pPr>
      <w:r w:rsidRPr="00AB7B24">
        <w:rPr>
          <w:rFonts w:ascii="游ゴシック Light" w:eastAsia="游ゴシック Light" w:hAnsi="游ゴシック Light" w:hint="eastAsia"/>
          <w:u w:val="single"/>
        </w:rPr>
        <w:t xml:space="preserve">　　　　　　　　　　　　　　　　　　　　　　　　　　　　　　　　　　　　　　　　　　　　　　　</w:t>
      </w:r>
    </w:p>
    <w:p w:rsidR="00AB7B24" w:rsidRPr="00AB7B24" w:rsidRDefault="00AB7B24" w:rsidP="00AB7B24">
      <w:pPr>
        <w:rPr>
          <w:rFonts w:ascii="游ゴシック Light" w:eastAsia="游ゴシック Light" w:hAnsi="游ゴシック Light"/>
        </w:rPr>
      </w:pPr>
    </w:p>
    <w:p w:rsidR="00AB7B24" w:rsidRPr="00AB7B24" w:rsidRDefault="00AB7B24" w:rsidP="00AB7B24">
      <w:pPr>
        <w:rPr>
          <w:rFonts w:ascii="游ゴシック Light" w:eastAsia="游ゴシック Light" w:hAnsi="游ゴシック Light"/>
        </w:rPr>
      </w:pPr>
      <w:r w:rsidRPr="00AB7B24">
        <w:rPr>
          <w:rFonts w:ascii="游ゴシック Light" w:eastAsia="游ゴシック Light" w:hAnsi="游ゴシック Light" w:hint="eastAsia"/>
        </w:rPr>
        <w:t>４　学習の振り返り（①事前学習、②発表ツアー、③理解が深まったこと、④全体の感想）</w:t>
      </w:r>
    </w:p>
    <w:p w:rsidR="00AB7B24" w:rsidRPr="00AB7B24" w:rsidRDefault="00AB7B24" w:rsidP="00AB7B24">
      <w:pPr>
        <w:rPr>
          <w:rFonts w:ascii="游ゴシック Light" w:eastAsia="游ゴシック Light" w:hAnsi="游ゴシック Light"/>
        </w:rPr>
      </w:pPr>
    </w:p>
    <w:p w:rsidR="00AB7B24" w:rsidRPr="00AB7B24" w:rsidRDefault="00AB7B24" w:rsidP="00AB7B24">
      <w:pPr>
        <w:pStyle w:val="af1"/>
        <w:numPr>
          <w:ilvl w:val="0"/>
          <w:numId w:val="22"/>
        </w:numPr>
        <w:ind w:leftChars="0"/>
        <w:rPr>
          <w:rFonts w:ascii="游ゴシック Light" w:eastAsia="游ゴシック Light" w:hAnsi="游ゴシック Light"/>
          <w:u w:val="single"/>
        </w:rPr>
      </w:pPr>
      <w:r w:rsidRPr="00AB7B24">
        <w:rPr>
          <w:rFonts w:ascii="游ゴシック Light" w:eastAsia="游ゴシック Light" w:hAnsi="游ゴシック Light" w:hint="eastAsia"/>
          <w:u w:val="single"/>
        </w:rPr>
        <w:t xml:space="preserve">　　　　　　　　　　　　　　　　　　　　　　　　　　　　　　　　　　　　　　　　　　　　　</w:t>
      </w:r>
    </w:p>
    <w:p w:rsidR="00AB7B24" w:rsidRPr="00AB7B24" w:rsidRDefault="00AB7B24" w:rsidP="00AB7B24">
      <w:pPr>
        <w:rPr>
          <w:rFonts w:ascii="游ゴシック Light" w:eastAsia="游ゴシック Light" w:hAnsi="游ゴシック Light"/>
          <w:u w:val="single"/>
        </w:rPr>
      </w:pPr>
    </w:p>
    <w:p w:rsidR="00AB7B24" w:rsidRPr="00AB7B24" w:rsidRDefault="00AB7B24" w:rsidP="00AB7B24">
      <w:pPr>
        <w:pStyle w:val="af1"/>
        <w:numPr>
          <w:ilvl w:val="0"/>
          <w:numId w:val="22"/>
        </w:numPr>
        <w:ind w:leftChars="0"/>
        <w:rPr>
          <w:rFonts w:ascii="游ゴシック Light" w:eastAsia="游ゴシック Light" w:hAnsi="游ゴシック Light"/>
          <w:u w:val="single"/>
        </w:rPr>
      </w:pPr>
      <w:r w:rsidRPr="00AB7B24">
        <w:rPr>
          <w:rFonts w:ascii="游ゴシック Light" w:eastAsia="游ゴシック Light" w:hAnsi="游ゴシック Light" w:hint="eastAsia"/>
          <w:u w:val="single"/>
        </w:rPr>
        <w:t xml:space="preserve">　　　　　　　　　　　　　　　　　　　　　　　　　　　　　　　　　　　　　　　　　　　　　</w:t>
      </w:r>
    </w:p>
    <w:p w:rsidR="00AB7B24" w:rsidRPr="00AB7B24" w:rsidRDefault="00AB7B24" w:rsidP="00AB7B24">
      <w:pPr>
        <w:rPr>
          <w:rFonts w:ascii="游ゴシック Light" w:eastAsia="游ゴシック Light" w:hAnsi="游ゴシック Light"/>
        </w:rPr>
      </w:pPr>
    </w:p>
    <w:p w:rsidR="00AB7B24" w:rsidRPr="00AB7B24" w:rsidRDefault="00AB7B24" w:rsidP="00AB7B24">
      <w:pPr>
        <w:pStyle w:val="af1"/>
        <w:numPr>
          <w:ilvl w:val="0"/>
          <w:numId w:val="22"/>
        </w:numPr>
        <w:ind w:leftChars="0"/>
        <w:rPr>
          <w:rFonts w:ascii="游ゴシック Light" w:eastAsia="游ゴシック Light" w:hAnsi="游ゴシック Light"/>
        </w:rPr>
      </w:pPr>
      <w:r w:rsidRPr="00AB7B24">
        <w:rPr>
          <w:rFonts w:ascii="游ゴシック Light" w:eastAsia="游ゴシック Light" w:hAnsi="游ゴシック Light" w:hint="eastAsia"/>
          <w:u w:val="single"/>
        </w:rPr>
        <w:t xml:space="preserve">　　　　　　　　　　　　　　　　　　　　　　　　　　　　　　　　　　　　　　　　　　　　　</w:t>
      </w:r>
    </w:p>
    <w:p w:rsidR="00AB7B24" w:rsidRPr="00AB7B24" w:rsidRDefault="00AB7B24" w:rsidP="00AB7B24">
      <w:pPr>
        <w:rPr>
          <w:rFonts w:ascii="游ゴシック Light" w:eastAsia="游ゴシック Light" w:hAnsi="游ゴシック Light"/>
        </w:rPr>
      </w:pPr>
    </w:p>
    <w:p w:rsidR="00AB7B24" w:rsidRPr="00AB7B24" w:rsidRDefault="00AB7B24" w:rsidP="00AB7B24">
      <w:pPr>
        <w:pStyle w:val="af1"/>
        <w:numPr>
          <w:ilvl w:val="0"/>
          <w:numId w:val="22"/>
        </w:numPr>
        <w:ind w:leftChars="0"/>
        <w:rPr>
          <w:rFonts w:ascii="游ゴシック Light" w:eastAsia="游ゴシック Light" w:hAnsi="游ゴシック Light"/>
        </w:rPr>
      </w:pPr>
      <w:r w:rsidRPr="00AB7B24">
        <w:rPr>
          <w:rFonts w:ascii="游ゴシック Light" w:eastAsia="游ゴシック Light" w:hAnsi="游ゴシック Light" w:hint="eastAsia"/>
          <w:u w:val="single"/>
        </w:rPr>
        <w:t xml:space="preserve">　　　　　　　　　　　　　　　　　　　　　　　　　　　　　　　　　　　　　　　　　　　　　</w:t>
      </w:r>
    </w:p>
    <w:p w:rsidR="00AB7B24" w:rsidRPr="00AB7B24" w:rsidRDefault="00AB7B24" w:rsidP="00AB7B24">
      <w:pPr>
        <w:pStyle w:val="af1"/>
        <w:ind w:leftChars="0" w:left="360"/>
        <w:rPr>
          <w:rFonts w:ascii="游ゴシック Light" w:eastAsia="游ゴシック Light" w:hAnsi="游ゴシック Light"/>
        </w:rPr>
      </w:pPr>
      <w:r w:rsidRPr="00AB7B24">
        <w:rPr>
          <w:rFonts w:ascii="游ゴシック Light" w:eastAsia="游ゴシック Light" w:hAnsi="游ゴシック Light" w:hint="eastAsia"/>
        </w:rPr>
        <w:t>＜自己評価＞</w:t>
      </w:r>
    </w:p>
    <w:p w:rsidR="00AB7B24" w:rsidRPr="00AB7B24" w:rsidRDefault="00AB7B24" w:rsidP="00AB7B24">
      <w:pPr>
        <w:rPr>
          <w:rFonts w:ascii="游ゴシック Light" w:eastAsia="游ゴシック Light" w:hAnsi="游ゴシック Light"/>
        </w:rPr>
      </w:pPr>
      <w:r w:rsidRPr="00AB7B24">
        <w:rPr>
          <w:rFonts w:ascii="游ゴシック Light" w:eastAsia="游ゴシック Light" w:hAnsi="游ゴシック Light" w:hint="eastAsia"/>
        </w:rPr>
        <w:t xml:space="preserve">・事前学習や発表に意欲的に取り組むことができた。　　　　　　　Ａ・Ｂ・Ｃ　</w:t>
      </w:r>
    </w:p>
    <w:p w:rsidR="00AB7B24" w:rsidRPr="00AB7B24" w:rsidRDefault="00AB7B24" w:rsidP="00AB7B24">
      <w:pPr>
        <w:rPr>
          <w:rFonts w:ascii="游ゴシック Light" w:eastAsia="游ゴシック Light" w:hAnsi="游ゴシック Light"/>
        </w:rPr>
      </w:pPr>
      <w:r w:rsidRPr="00AB7B24">
        <w:rPr>
          <w:rFonts w:ascii="游ゴシック Light" w:eastAsia="游ゴシック Light" w:hAnsi="游ゴシック Light" w:hint="eastAsia"/>
        </w:rPr>
        <w:t xml:space="preserve">・がん患者の支援に興味・関心が高まった。　　　　　　　　　　　Ａ・Ｂ・Ｃ　</w:t>
      </w:r>
    </w:p>
    <w:p w:rsidR="00AB7B24" w:rsidRPr="00AB7B24" w:rsidRDefault="00AB7B24" w:rsidP="00AB7B24">
      <w:pPr>
        <w:rPr>
          <w:rFonts w:ascii="游ゴシック Light" w:eastAsia="游ゴシック Light" w:hAnsi="游ゴシック Light" w:hint="eastAsia"/>
        </w:rPr>
      </w:pPr>
      <w:r w:rsidRPr="00AB7B24">
        <w:rPr>
          <w:rFonts w:ascii="游ゴシック Light" w:eastAsia="游ゴシック Light" w:hAnsi="游ゴシック Light" w:hint="eastAsia"/>
        </w:rPr>
        <w:t xml:space="preserve">・がんを他人事ではなく身近な問題として考えることができた。　　Ａ・Ｂ・Ｃ　</w:t>
      </w:r>
    </w:p>
    <w:sectPr w:rsidR="00AB7B24" w:rsidRPr="00AB7B24" w:rsidSect="00700B0F">
      <w:pgSz w:w="11906" w:h="16838" w:code="9"/>
      <w:pgMar w:top="1134" w:right="1134" w:bottom="1134" w:left="1134" w:header="851" w:footer="992" w:gutter="0"/>
      <w:cols w:space="425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620" w:rsidRDefault="00884620">
      <w:r>
        <w:separator/>
      </w:r>
    </w:p>
  </w:endnote>
  <w:endnote w:type="continuationSeparator" w:id="0">
    <w:p w:rsidR="00884620" w:rsidRDefault="00884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620" w:rsidRDefault="00884620">
      <w:r>
        <w:separator/>
      </w:r>
    </w:p>
  </w:footnote>
  <w:footnote w:type="continuationSeparator" w:id="0">
    <w:p w:rsidR="00884620" w:rsidRDefault="008846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027D"/>
    <w:multiLevelType w:val="hybridMultilevel"/>
    <w:tmpl w:val="7208F8AE"/>
    <w:lvl w:ilvl="0" w:tplc="86328FCA">
      <w:start w:val="1"/>
      <w:numFmt w:val="aiueoFullWidth"/>
      <w:lvlText w:val="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F0DEF828">
      <w:start w:val="1"/>
      <w:numFmt w:val="bullet"/>
      <w:lvlText w:val="・"/>
      <w:lvlJc w:val="left"/>
      <w:pPr>
        <w:tabs>
          <w:tab w:val="num" w:pos="1020"/>
        </w:tabs>
        <w:ind w:left="1020" w:hanging="360"/>
      </w:pPr>
      <w:rPr>
        <w:rFonts w:ascii="Times New Roman" w:eastAsia="ＭＳ 明朝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01FF3DA4"/>
    <w:multiLevelType w:val="hybridMultilevel"/>
    <w:tmpl w:val="E492532E"/>
    <w:lvl w:ilvl="0" w:tplc="8A903138">
      <w:start w:val="1"/>
      <w:numFmt w:val="decimalFullWidth"/>
      <w:lvlText w:val="（%1）"/>
      <w:lvlJc w:val="left"/>
      <w:pPr>
        <w:ind w:left="720" w:hanging="72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AF3F8A"/>
    <w:multiLevelType w:val="hybridMultilevel"/>
    <w:tmpl w:val="914E053E"/>
    <w:lvl w:ilvl="0" w:tplc="49163B2C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0312999"/>
    <w:multiLevelType w:val="hybridMultilevel"/>
    <w:tmpl w:val="E760E324"/>
    <w:lvl w:ilvl="0" w:tplc="4DB0E202">
      <w:numFmt w:val="bullet"/>
      <w:lvlText w:val="・"/>
      <w:lvlJc w:val="left"/>
      <w:pPr>
        <w:tabs>
          <w:tab w:val="num" w:pos="1560"/>
        </w:tabs>
        <w:ind w:left="15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</w:abstractNum>
  <w:abstractNum w:abstractNumId="4" w15:restartNumberingAfterBreak="0">
    <w:nsid w:val="20BD3685"/>
    <w:multiLevelType w:val="hybridMultilevel"/>
    <w:tmpl w:val="8A68462E"/>
    <w:lvl w:ilvl="0" w:tplc="6B3ECBD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06A5FCD"/>
    <w:multiLevelType w:val="hybridMultilevel"/>
    <w:tmpl w:val="E6085C42"/>
    <w:lvl w:ilvl="0" w:tplc="B39C134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AF15605"/>
    <w:multiLevelType w:val="hybridMultilevel"/>
    <w:tmpl w:val="95EAB222"/>
    <w:lvl w:ilvl="0" w:tplc="F73C4B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CFF0A5B"/>
    <w:multiLevelType w:val="hybridMultilevel"/>
    <w:tmpl w:val="2DBE1B3A"/>
    <w:lvl w:ilvl="0" w:tplc="B982372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FA93B65"/>
    <w:multiLevelType w:val="hybridMultilevel"/>
    <w:tmpl w:val="BB763342"/>
    <w:lvl w:ilvl="0" w:tplc="387680FC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13E74B8"/>
    <w:multiLevelType w:val="hybridMultilevel"/>
    <w:tmpl w:val="9F24B404"/>
    <w:lvl w:ilvl="0" w:tplc="86CA617A">
      <w:start w:val="1"/>
      <w:numFmt w:val="decimalFullWidth"/>
      <w:lvlText w:val="（%1）"/>
      <w:lvlJc w:val="left"/>
      <w:pPr>
        <w:ind w:left="720" w:hanging="72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320431F"/>
    <w:multiLevelType w:val="hybridMultilevel"/>
    <w:tmpl w:val="9C30641A"/>
    <w:lvl w:ilvl="0" w:tplc="4294ABA0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3B50E5F"/>
    <w:multiLevelType w:val="hybridMultilevel"/>
    <w:tmpl w:val="D3C81AA2"/>
    <w:lvl w:ilvl="0" w:tplc="08D658BE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8F7412B"/>
    <w:multiLevelType w:val="hybridMultilevel"/>
    <w:tmpl w:val="4CB8AF4C"/>
    <w:lvl w:ilvl="0" w:tplc="16E0F0B8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61DF731E"/>
    <w:multiLevelType w:val="hybridMultilevel"/>
    <w:tmpl w:val="A210C584"/>
    <w:lvl w:ilvl="0" w:tplc="3392F760">
      <w:start w:val="7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9216B28"/>
    <w:multiLevelType w:val="hybridMultilevel"/>
    <w:tmpl w:val="6B88BA60"/>
    <w:lvl w:ilvl="0" w:tplc="C98C9B16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AD24E5A"/>
    <w:multiLevelType w:val="hybridMultilevel"/>
    <w:tmpl w:val="D4B6EA6E"/>
    <w:lvl w:ilvl="0" w:tplc="8C94AB7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F527679"/>
    <w:multiLevelType w:val="hybridMultilevel"/>
    <w:tmpl w:val="5C102628"/>
    <w:lvl w:ilvl="0" w:tplc="E32EE10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FAA227D"/>
    <w:multiLevelType w:val="hybridMultilevel"/>
    <w:tmpl w:val="2196012C"/>
    <w:lvl w:ilvl="0" w:tplc="93B88F62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1801B6F"/>
    <w:multiLevelType w:val="hybridMultilevel"/>
    <w:tmpl w:val="1BB2ED40"/>
    <w:lvl w:ilvl="0" w:tplc="02E6914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C0179CA"/>
    <w:multiLevelType w:val="hybridMultilevel"/>
    <w:tmpl w:val="669A8A58"/>
    <w:lvl w:ilvl="0" w:tplc="34146EEA">
      <w:start w:val="7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D5036F9"/>
    <w:multiLevelType w:val="hybridMultilevel"/>
    <w:tmpl w:val="400EC50C"/>
    <w:lvl w:ilvl="0" w:tplc="1DC0B834">
      <w:start w:val="5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EF13668"/>
    <w:multiLevelType w:val="hybridMultilevel"/>
    <w:tmpl w:val="787EF5AE"/>
    <w:lvl w:ilvl="0" w:tplc="DB82B6E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0"/>
  </w:num>
  <w:num w:numId="5">
    <w:abstractNumId w:val="15"/>
  </w:num>
  <w:num w:numId="6">
    <w:abstractNumId w:val="21"/>
  </w:num>
  <w:num w:numId="7">
    <w:abstractNumId w:val="16"/>
  </w:num>
  <w:num w:numId="8">
    <w:abstractNumId w:val="19"/>
  </w:num>
  <w:num w:numId="9">
    <w:abstractNumId w:val="17"/>
  </w:num>
  <w:num w:numId="10">
    <w:abstractNumId w:val="14"/>
  </w:num>
  <w:num w:numId="11">
    <w:abstractNumId w:val="13"/>
  </w:num>
  <w:num w:numId="12">
    <w:abstractNumId w:val="2"/>
  </w:num>
  <w:num w:numId="13">
    <w:abstractNumId w:val="5"/>
  </w:num>
  <w:num w:numId="14">
    <w:abstractNumId w:val="4"/>
  </w:num>
  <w:num w:numId="15">
    <w:abstractNumId w:val="7"/>
  </w:num>
  <w:num w:numId="16">
    <w:abstractNumId w:val="18"/>
  </w:num>
  <w:num w:numId="17">
    <w:abstractNumId w:val="10"/>
  </w:num>
  <w:num w:numId="18">
    <w:abstractNumId w:val="11"/>
  </w:num>
  <w:num w:numId="19">
    <w:abstractNumId w:val="1"/>
  </w:num>
  <w:num w:numId="20">
    <w:abstractNumId w:val="9"/>
  </w:num>
  <w:num w:numId="21">
    <w:abstractNumId w:val="20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384"/>
    <w:rsid w:val="00003799"/>
    <w:rsid w:val="00020D5A"/>
    <w:rsid w:val="00022565"/>
    <w:rsid w:val="000239F3"/>
    <w:rsid w:val="00026EDD"/>
    <w:rsid w:val="00036831"/>
    <w:rsid w:val="00051DBA"/>
    <w:rsid w:val="000605CB"/>
    <w:rsid w:val="00066888"/>
    <w:rsid w:val="0008774A"/>
    <w:rsid w:val="00093A91"/>
    <w:rsid w:val="000977CE"/>
    <w:rsid w:val="000B27FA"/>
    <w:rsid w:val="000B74A3"/>
    <w:rsid w:val="000C40DA"/>
    <w:rsid w:val="000E4336"/>
    <w:rsid w:val="000E5C5A"/>
    <w:rsid w:val="000F5DA4"/>
    <w:rsid w:val="000F704F"/>
    <w:rsid w:val="00100B56"/>
    <w:rsid w:val="00115AB1"/>
    <w:rsid w:val="00127BEB"/>
    <w:rsid w:val="00142AC6"/>
    <w:rsid w:val="00156320"/>
    <w:rsid w:val="00166E05"/>
    <w:rsid w:val="001905C1"/>
    <w:rsid w:val="00192945"/>
    <w:rsid w:val="001955CE"/>
    <w:rsid w:val="001B2B9F"/>
    <w:rsid w:val="001C737B"/>
    <w:rsid w:val="001D1CEE"/>
    <w:rsid w:val="001D4337"/>
    <w:rsid w:val="001D5CF1"/>
    <w:rsid w:val="001D75E5"/>
    <w:rsid w:val="001E1FDB"/>
    <w:rsid w:val="00211015"/>
    <w:rsid w:val="002153BF"/>
    <w:rsid w:val="0021591A"/>
    <w:rsid w:val="0023703E"/>
    <w:rsid w:val="0025686D"/>
    <w:rsid w:val="002648F1"/>
    <w:rsid w:val="00265B32"/>
    <w:rsid w:val="00277046"/>
    <w:rsid w:val="002770DC"/>
    <w:rsid w:val="00281384"/>
    <w:rsid w:val="002955F3"/>
    <w:rsid w:val="002A2714"/>
    <w:rsid w:val="002A5902"/>
    <w:rsid w:val="002A6F9D"/>
    <w:rsid w:val="002B2651"/>
    <w:rsid w:val="002C1D28"/>
    <w:rsid w:val="002C3783"/>
    <w:rsid w:val="002C5145"/>
    <w:rsid w:val="002D344F"/>
    <w:rsid w:val="002D667F"/>
    <w:rsid w:val="002F0416"/>
    <w:rsid w:val="002F7E4C"/>
    <w:rsid w:val="00300775"/>
    <w:rsid w:val="003036C1"/>
    <w:rsid w:val="003039A3"/>
    <w:rsid w:val="00303D02"/>
    <w:rsid w:val="00304081"/>
    <w:rsid w:val="00304B97"/>
    <w:rsid w:val="0031733C"/>
    <w:rsid w:val="0033237F"/>
    <w:rsid w:val="003343EE"/>
    <w:rsid w:val="0034702F"/>
    <w:rsid w:val="003500B3"/>
    <w:rsid w:val="00360844"/>
    <w:rsid w:val="003637E1"/>
    <w:rsid w:val="00364B3A"/>
    <w:rsid w:val="00370505"/>
    <w:rsid w:val="003728D8"/>
    <w:rsid w:val="00380E31"/>
    <w:rsid w:val="003C12DA"/>
    <w:rsid w:val="003D2D08"/>
    <w:rsid w:val="003D4653"/>
    <w:rsid w:val="003E15B4"/>
    <w:rsid w:val="003E6C38"/>
    <w:rsid w:val="003F0985"/>
    <w:rsid w:val="003F42C1"/>
    <w:rsid w:val="003F51BA"/>
    <w:rsid w:val="00414EC2"/>
    <w:rsid w:val="00420A14"/>
    <w:rsid w:val="00422029"/>
    <w:rsid w:val="004332CF"/>
    <w:rsid w:val="00434DAA"/>
    <w:rsid w:val="00436B07"/>
    <w:rsid w:val="004451B9"/>
    <w:rsid w:val="00460CFA"/>
    <w:rsid w:val="00462FCB"/>
    <w:rsid w:val="00466374"/>
    <w:rsid w:val="0047501E"/>
    <w:rsid w:val="00476362"/>
    <w:rsid w:val="00481AD8"/>
    <w:rsid w:val="004A0CA5"/>
    <w:rsid w:val="004A2B7A"/>
    <w:rsid w:val="004B38B7"/>
    <w:rsid w:val="004B7CBC"/>
    <w:rsid w:val="004E1FDE"/>
    <w:rsid w:val="005243EF"/>
    <w:rsid w:val="005537D9"/>
    <w:rsid w:val="00560896"/>
    <w:rsid w:val="00594BDA"/>
    <w:rsid w:val="005973C0"/>
    <w:rsid w:val="00597B25"/>
    <w:rsid w:val="005B220C"/>
    <w:rsid w:val="005C279F"/>
    <w:rsid w:val="005E2EC9"/>
    <w:rsid w:val="006008BA"/>
    <w:rsid w:val="00606E11"/>
    <w:rsid w:val="00611C9E"/>
    <w:rsid w:val="00624427"/>
    <w:rsid w:val="00630F35"/>
    <w:rsid w:val="0065664D"/>
    <w:rsid w:val="00662FF9"/>
    <w:rsid w:val="006672C6"/>
    <w:rsid w:val="00671D0E"/>
    <w:rsid w:val="00672629"/>
    <w:rsid w:val="006853AB"/>
    <w:rsid w:val="0068551E"/>
    <w:rsid w:val="00696487"/>
    <w:rsid w:val="006A23A9"/>
    <w:rsid w:val="006B2678"/>
    <w:rsid w:val="006B4848"/>
    <w:rsid w:val="006C472A"/>
    <w:rsid w:val="006D507B"/>
    <w:rsid w:val="006D7D3D"/>
    <w:rsid w:val="006E2B91"/>
    <w:rsid w:val="006E7C88"/>
    <w:rsid w:val="006F7C98"/>
    <w:rsid w:val="00700B0F"/>
    <w:rsid w:val="00703024"/>
    <w:rsid w:val="007100D8"/>
    <w:rsid w:val="00710CB4"/>
    <w:rsid w:val="00716D47"/>
    <w:rsid w:val="007213F4"/>
    <w:rsid w:val="007227CD"/>
    <w:rsid w:val="007338C1"/>
    <w:rsid w:val="00734BF4"/>
    <w:rsid w:val="00745EE7"/>
    <w:rsid w:val="00760D54"/>
    <w:rsid w:val="00763ECF"/>
    <w:rsid w:val="00773059"/>
    <w:rsid w:val="00773B8C"/>
    <w:rsid w:val="00775FDB"/>
    <w:rsid w:val="00784745"/>
    <w:rsid w:val="007919D6"/>
    <w:rsid w:val="00792868"/>
    <w:rsid w:val="00792A95"/>
    <w:rsid w:val="007A7270"/>
    <w:rsid w:val="007B34F7"/>
    <w:rsid w:val="007C691B"/>
    <w:rsid w:val="007C6EC3"/>
    <w:rsid w:val="007D1702"/>
    <w:rsid w:val="007D3729"/>
    <w:rsid w:val="007F01B2"/>
    <w:rsid w:val="007F0CD0"/>
    <w:rsid w:val="007F67FD"/>
    <w:rsid w:val="00800771"/>
    <w:rsid w:val="00805294"/>
    <w:rsid w:val="00815D0A"/>
    <w:rsid w:val="00825472"/>
    <w:rsid w:val="00825485"/>
    <w:rsid w:val="008256A3"/>
    <w:rsid w:val="00826557"/>
    <w:rsid w:val="0083253F"/>
    <w:rsid w:val="00843A3F"/>
    <w:rsid w:val="00866BF7"/>
    <w:rsid w:val="008740C5"/>
    <w:rsid w:val="00874FCC"/>
    <w:rsid w:val="0087541D"/>
    <w:rsid w:val="00876E44"/>
    <w:rsid w:val="00884620"/>
    <w:rsid w:val="00890D21"/>
    <w:rsid w:val="00896B04"/>
    <w:rsid w:val="00896DBB"/>
    <w:rsid w:val="008A1F18"/>
    <w:rsid w:val="008A3888"/>
    <w:rsid w:val="008B5B72"/>
    <w:rsid w:val="008B6A88"/>
    <w:rsid w:val="008D16AA"/>
    <w:rsid w:val="008D3E4E"/>
    <w:rsid w:val="008D541D"/>
    <w:rsid w:val="008F0EA3"/>
    <w:rsid w:val="008F5F8A"/>
    <w:rsid w:val="008F6EF3"/>
    <w:rsid w:val="008F6F01"/>
    <w:rsid w:val="009158EB"/>
    <w:rsid w:val="009221BB"/>
    <w:rsid w:val="00927C94"/>
    <w:rsid w:val="00934E03"/>
    <w:rsid w:val="00943175"/>
    <w:rsid w:val="00947458"/>
    <w:rsid w:val="009569C6"/>
    <w:rsid w:val="00962719"/>
    <w:rsid w:val="00983B17"/>
    <w:rsid w:val="00987F69"/>
    <w:rsid w:val="009B6AED"/>
    <w:rsid w:val="009C3C13"/>
    <w:rsid w:val="009D3BF6"/>
    <w:rsid w:val="009E4206"/>
    <w:rsid w:val="009F105B"/>
    <w:rsid w:val="009F6985"/>
    <w:rsid w:val="009F78E7"/>
    <w:rsid w:val="00A028FC"/>
    <w:rsid w:val="00A07ABF"/>
    <w:rsid w:val="00A15317"/>
    <w:rsid w:val="00A37FA9"/>
    <w:rsid w:val="00A423BC"/>
    <w:rsid w:val="00A463C9"/>
    <w:rsid w:val="00A46CB5"/>
    <w:rsid w:val="00A52FF8"/>
    <w:rsid w:val="00A61DF1"/>
    <w:rsid w:val="00A7263C"/>
    <w:rsid w:val="00A84B08"/>
    <w:rsid w:val="00A85971"/>
    <w:rsid w:val="00A94E79"/>
    <w:rsid w:val="00A96EAE"/>
    <w:rsid w:val="00AA2127"/>
    <w:rsid w:val="00AA7BC5"/>
    <w:rsid w:val="00AB7B24"/>
    <w:rsid w:val="00AD5C56"/>
    <w:rsid w:val="00AD6E61"/>
    <w:rsid w:val="00AE0719"/>
    <w:rsid w:val="00AE3F4D"/>
    <w:rsid w:val="00B02D37"/>
    <w:rsid w:val="00B10872"/>
    <w:rsid w:val="00B25DAA"/>
    <w:rsid w:val="00B34B6C"/>
    <w:rsid w:val="00B42853"/>
    <w:rsid w:val="00B46E84"/>
    <w:rsid w:val="00B54B09"/>
    <w:rsid w:val="00B675F5"/>
    <w:rsid w:val="00B678C7"/>
    <w:rsid w:val="00B7016C"/>
    <w:rsid w:val="00B73B3F"/>
    <w:rsid w:val="00B82A62"/>
    <w:rsid w:val="00B84F45"/>
    <w:rsid w:val="00B972EF"/>
    <w:rsid w:val="00BB3828"/>
    <w:rsid w:val="00BD3D80"/>
    <w:rsid w:val="00BE3199"/>
    <w:rsid w:val="00BE3292"/>
    <w:rsid w:val="00C01F54"/>
    <w:rsid w:val="00C05944"/>
    <w:rsid w:val="00C15970"/>
    <w:rsid w:val="00C255D9"/>
    <w:rsid w:val="00C3413F"/>
    <w:rsid w:val="00C3416F"/>
    <w:rsid w:val="00C34E49"/>
    <w:rsid w:val="00C35301"/>
    <w:rsid w:val="00C3597B"/>
    <w:rsid w:val="00C364D5"/>
    <w:rsid w:val="00C477E0"/>
    <w:rsid w:val="00C517A3"/>
    <w:rsid w:val="00C5365E"/>
    <w:rsid w:val="00C64944"/>
    <w:rsid w:val="00C65C6E"/>
    <w:rsid w:val="00C90762"/>
    <w:rsid w:val="00C928C0"/>
    <w:rsid w:val="00CA5091"/>
    <w:rsid w:val="00CA63BD"/>
    <w:rsid w:val="00CB4A0B"/>
    <w:rsid w:val="00CB634D"/>
    <w:rsid w:val="00CD70A0"/>
    <w:rsid w:val="00CF0AB2"/>
    <w:rsid w:val="00CF24F8"/>
    <w:rsid w:val="00D06CB8"/>
    <w:rsid w:val="00D07FBD"/>
    <w:rsid w:val="00D14AD5"/>
    <w:rsid w:val="00D23315"/>
    <w:rsid w:val="00D42AFE"/>
    <w:rsid w:val="00D52AA4"/>
    <w:rsid w:val="00D555AD"/>
    <w:rsid w:val="00D900A3"/>
    <w:rsid w:val="00DA69EA"/>
    <w:rsid w:val="00DB1EEB"/>
    <w:rsid w:val="00DC0D5B"/>
    <w:rsid w:val="00DD3781"/>
    <w:rsid w:val="00DD3925"/>
    <w:rsid w:val="00DD54C4"/>
    <w:rsid w:val="00DD7B0F"/>
    <w:rsid w:val="00DE4D6B"/>
    <w:rsid w:val="00DF42CF"/>
    <w:rsid w:val="00E03E96"/>
    <w:rsid w:val="00E14B5F"/>
    <w:rsid w:val="00E154E5"/>
    <w:rsid w:val="00E22017"/>
    <w:rsid w:val="00E241AC"/>
    <w:rsid w:val="00E2429B"/>
    <w:rsid w:val="00E358D3"/>
    <w:rsid w:val="00E52B8E"/>
    <w:rsid w:val="00E52F84"/>
    <w:rsid w:val="00E65988"/>
    <w:rsid w:val="00E717A9"/>
    <w:rsid w:val="00E722DF"/>
    <w:rsid w:val="00E737E7"/>
    <w:rsid w:val="00E73905"/>
    <w:rsid w:val="00E827E9"/>
    <w:rsid w:val="00E83ED9"/>
    <w:rsid w:val="00E859CF"/>
    <w:rsid w:val="00E87939"/>
    <w:rsid w:val="00EA0164"/>
    <w:rsid w:val="00EA0316"/>
    <w:rsid w:val="00EA7F8B"/>
    <w:rsid w:val="00EB1EE5"/>
    <w:rsid w:val="00EC564D"/>
    <w:rsid w:val="00EC6139"/>
    <w:rsid w:val="00ED3308"/>
    <w:rsid w:val="00ED6973"/>
    <w:rsid w:val="00ED724E"/>
    <w:rsid w:val="00EE75DA"/>
    <w:rsid w:val="00EF0605"/>
    <w:rsid w:val="00EF66B0"/>
    <w:rsid w:val="00F05F16"/>
    <w:rsid w:val="00F06906"/>
    <w:rsid w:val="00F1468E"/>
    <w:rsid w:val="00F15015"/>
    <w:rsid w:val="00F17794"/>
    <w:rsid w:val="00F22E42"/>
    <w:rsid w:val="00F2337D"/>
    <w:rsid w:val="00F30CC7"/>
    <w:rsid w:val="00F31A72"/>
    <w:rsid w:val="00F35511"/>
    <w:rsid w:val="00F42171"/>
    <w:rsid w:val="00F4401C"/>
    <w:rsid w:val="00F5082C"/>
    <w:rsid w:val="00F60802"/>
    <w:rsid w:val="00F67DAB"/>
    <w:rsid w:val="00F739AA"/>
    <w:rsid w:val="00F73CA5"/>
    <w:rsid w:val="00F83FC4"/>
    <w:rsid w:val="00F86D17"/>
    <w:rsid w:val="00FA25B5"/>
    <w:rsid w:val="00FA2878"/>
    <w:rsid w:val="00FA50F2"/>
    <w:rsid w:val="00FB1573"/>
    <w:rsid w:val="00FC17FE"/>
    <w:rsid w:val="00FC4D53"/>
    <w:rsid w:val="00FD2637"/>
    <w:rsid w:val="00FD3307"/>
    <w:rsid w:val="00FD5BED"/>
    <w:rsid w:val="00FE2E74"/>
    <w:rsid w:val="00FF1A60"/>
    <w:rsid w:val="00FF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E6E4A6B-9C75-4999-8223-98E2B4D1F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943175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ﾌｯﾀｰ"/>
    <w:basedOn w:val="a"/>
    <w:pPr>
      <w:tabs>
        <w:tab w:val="center" w:pos="4808"/>
        <w:tab w:val="right" w:pos="9616"/>
      </w:tabs>
      <w:wordWrap w:val="0"/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Body Text"/>
    <w:basedOn w:val="a"/>
    <w:semiHidden/>
    <w:rPr>
      <w:rFonts w:ascii="ＭＳ ゴシック" w:eastAsia="ＭＳ ゴシック" w:hAnsi="ＭＳ 明朝"/>
      <w:u w:val="single"/>
    </w:rPr>
  </w:style>
  <w:style w:type="character" w:styleId="a5">
    <w:name w:val="Emphasis"/>
    <w:qFormat/>
    <w:rPr>
      <w:rFonts w:ascii="Arial" w:eastAsia="ＭＳ ゴシック" w:hAnsi="Arial"/>
      <w:noProof w:val="0"/>
      <w:sz w:val="18"/>
      <w:lang w:val="en-US" w:eastAsia="ja-JP"/>
    </w:rPr>
  </w:style>
  <w:style w:type="paragraph" w:styleId="a6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semiHidden/>
    <w:rPr>
      <w:kern w:val="2"/>
      <w:sz w:val="21"/>
      <w:szCs w:val="24"/>
    </w:rPr>
  </w:style>
  <w:style w:type="paragraph" w:styleId="a8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semiHidden/>
    <w:rPr>
      <w:kern w:val="2"/>
      <w:sz w:val="21"/>
      <w:szCs w:val="24"/>
    </w:rPr>
  </w:style>
  <w:style w:type="paragraph" w:styleId="aa">
    <w:name w:val="Balloon Text"/>
    <w:basedOn w:val="a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020D5A"/>
    <w:pPr>
      <w:jc w:val="center"/>
    </w:pPr>
    <w:rPr>
      <w:sz w:val="24"/>
    </w:rPr>
  </w:style>
  <w:style w:type="character" w:customStyle="1" w:styleId="ad">
    <w:name w:val="記 (文字)"/>
    <w:link w:val="ac"/>
    <w:uiPriority w:val="99"/>
    <w:rsid w:val="00020D5A"/>
    <w:rPr>
      <w:kern w:val="2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020D5A"/>
    <w:pPr>
      <w:jc w:val="right"/>
    </w:pPr>
    <w:rPr>
      <w:sz w:val="24"/>
    </w:rPr>
  </w:style>
  <w:style w:type="character" w:customStyle="1" w:styleId="af">
    <w:name w:val="結語 (文字)"/>
    <w:link w:val="ae"/>
    <w:uiPriority w:val="99"/>
    <w:rsid w:val="00020D5A"/>
    <w:rPr>
      <w:kern w:val="2"/>
      <w:sz w:val="24"/>
      <w:szCs w:val="24"/>
    </w:rPr>
  </w:style>
  <w:style w:type="character" w:customStyle="1" w:styleId="10">
    <w:name w:val="見出し 1 (文字)"/>
    <w:link w:val="1"/>
    <w:uiPriority w:val="9"/>
    <w:rsid w:val="00943175"/>
    <w:rPr>
      <w:rFonts w:ascii="Arial" w:eastAsia="ＭＳ ゴシック" w:hAnsi="Arial" w:cs="Times New Roman"/>
      <w:kern w:val="2"/>
      <w:sz w:val="24"/>
      <w:szCs w:val="24"/>
    </w:rPr>
  </w:style>
  <w:style w:type="table" w:styleId="af0">
    <w:name w:val="Table Grid"/>
    <w:basedOn w:val="a1"/>
    <w:uiPriority w:val="39"/>
    <w:rsid w:val="00AB7B2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AB7B24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5847F-21C3-47B5-B57B-B7678AD41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第1回プロジェクト委員会</vt:lpstr>
      <vt:lpstr>平成１９年度新任保健主事研修会　運営要項</vt:lpstr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第1回プロジェクト委員会</dc:title>
  <dc:subject/>
  <dc:creator>宮教事</dc:creator>
  <cp:keywords/>
  <cp:lastModifiedBy>菊池英里</cp:lastModifiedBy>
  <cp:revision>2</cp:revision>
  <cp:lastPrinted>2020-11-09T05:24:00Z</cp:lastPrinted>
  <dcterms:created xsi:type="dcterms:W3CDTF">2025-09-11T02:52:00Z</dcterms:created>
  <dcterms:modified xsi:type="dcterms:W3CDTF">2025-09-11T02:52:00Z</dcterms:modified>
</cp:coreProperties>
</file>