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F5EE" w14:textId="77777777" w:rsidR="008C2A68" w:rsidRDefault="008C2A68">
      <w:pPr>
        <w:rPr>
          <w:rFonts w:ascii="ＭＳ 明朝" w:hAnsi="ＭＳ 明朝" w:hint="eastAsia"/>
          <w:snapToGrid w:val="0"/>
        </w:rPr>
      </w:pPr>
      <w:r>
        <w:rPr>
          <w:rFonts w:ascii="ＭＳ 明朝" w:hAnsi="ＭＳ 明朝" w:hint="eastAsia"/>
          <w:snapToGrid w:val="0"/>
        </w:rPr>
        <w:t>様式第7号(第7条関係)</w:t>
      </w:r>
    </w:p>
    <w:tbl>
      <w:tblPr>
        <w:tblW w:w="0" w:type="auto"/>
        <w:tblInd w:w="68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0"/>
      </w:tblGrid>
      <w:tr w:rsidR="008C2A68" w14:paraId="218393D1" w14:textId="77777777">
        <w:tblPrEx>
          <w:tblCellMar>
            <w:top w:w="0" w:type="dxa"/>
            <w:bottom w:w="0" w:type="dxa"/>
          </w:tblCellMar>
        </w:tblPrEx>
        <w:tc>
          <w:tcPr>
            <w:tcW w:w="2650" w:type="dxa"/>
          </w:tcPr>
          <w:p w14:paraId="625993AF" w14:textId="77777777" w:rsidR="008C2A68" w:rsidRDefault="008C2A68">
            <w:pPr>
              <w:rPr>
                <w:rFonts w:ascii="ＭＳ 明朝" w:hAnsi="ＭＳ 明朝" w:hint="eastAsia"/>
                <w:snapToGrid w:val="0"/>
                <w:sz w:val="18"/>
              </w:rPr>
            </w:pPr>
            <w:r>
              <w:rPr>
                <w:rFonts w:hint="eastAsia"/>
                <w:sz w:val="18"/>
              </w:rPr>
              <w:t>漁　　協　　受　　付　　欄</w:t>
            </w:r>
          </w:p>
        </w:tc>
      </w:tr>
      <w:tr w:rsidR="008C2A68" w14:paraId="70CDA468" w14:textId="77777777">
        <w:tblPrEx>
          <w:tblCellMar>
            <w:top w:w="0" w:type="dxa"/>
            <w:bottom w:w="0" w:type="dxa"/>
          </w:tblCellMar>
        </w:tblPrEx>
        <w:tc>
          <w:tcPr>
            <w:tcW w:w="2650" w:type="dxa"/>
            <w:vAlign w:val="center"/>
          </w:tcPr>
          <w:p w14:paraId="4FCA7A56" w14:textId="77777777" w:rsidR="008C2A68" w:rsidRDefault="0074186B">
            <w:pPr>
              <w:spacing w:line="0" w:lineRule="atLeast"/>
              <w:jc w:val="center"/>
              <w:rPr>
                <w:rFonts w:ascii="ＭＳ 明朝"/>
                <w:spacing w:val="2"/>
                <w:sz w:val="18"/>
              </w:rPr>
            </w:pPr>
            <w:r>
              <w:rPr>
                <w:rFonts w:ascii="ＭＳ 明朝" w:hint="eastAsia"/>
                <w:sz w:val="18"/>
              </w:rPr>
              <w:t>令和</w:t>
            </w:r>
            <w:r w:rsidR="008C2A68">
              <w:rPr>
                <w:rFonts w:ascii="ＭＳ 明朝" w:hint="eastAsia"/>
                <w:sz w:val="18"/>
              </w:rPr>
              <w:t xml:space="preserve">　　年　　月　　日受付</w:t>
            </w:r>
          </w:p>
          <w:p w14:paraId="25C4250A" w14:textId="77777777" w:rsidR="008C2A68" w:rsidRDefault="008C2A68">
            <w:pPr>
              <w:jc w:val="center"/>
              <w:rPr>
                <w:rFonts w:ascii="ＭＳ 明朝" w:hAnsi="ＭＳ 明朝" w:hint="eastAsia"/>
                <w:snapToGrid w:val="0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受付番号　　</w:t>
            </w:r>
            <w:r>
              <w:rPr>
                <w:rFonts w:ascii="ＭＳ ゴシック" w:hAnsi="ＭＳ ゴシック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hAnsi="ＭＳ ゴシック"/>
                <w:sz w:val="18"/>
              </w:rPr>
              <w:t xml:space="preserve"> </w:t>
            </w:r>
            <w:r>
              <w:rPr>
                <w:rFonts w:ascii="ＭＳ 明朝" w:hint="eastAsia"/>
                <w:sz w:val="18"/>
              </w:rPr>
              <w:t>－ 　　　号</w:t>
            </w:r>
          </w:p>
        </w:tc>
      </w:tr>
    </w:tbl>
    <w:p w14:paraId="1C291754" w14:textId="77777777" w:rsidR="008C2A68" w:rsidRDefault="008C2A68">
      <w:pPr>
        <w:rPr>
          <w:rFonts w:ascii="ＭＳ 明朝" w:hAnsi="ＭＳ 明朝" w:hint="eastAsia"/>
          <w:snapToGrid w:val="0"/>
        </w:rPr>
      </w:pPr>
    </w:p>
    <w:p w14:paraId="6F70BA91" w14:textId="77777777" w:rsidR="008C2A68" w:rsidRDefault="008C2A68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指　定　漁　港　施　設　使　用　許　可　申　請　書</w:t>
      </w:r>
    </w:p>
    <w:p w14:paraId="52B250B3" w14:textId="77777777" w:rsidR="008C2A68" w:rsidRDefault="008C2A68">
      <w:pPr>
        <w:rPr>
          <w:rFonts w:ascii="ＭＳ 明朝" w:hAnsi="ＭＳ 明朝" w:hint="eastAsia"/>
          <w:snapToGrid w:val="0"/>
        </w:rPr>
      </w:pPr>
    </w:p>
    <w:p w14:paraId="1DCEBEF7" w14:textId="77777777" w:rsidR="008C2A68" w:rsidRDefault="00EA2B39">
      <w:pPr>
        <w:ind w:firstLineChars="3300" w:firstLine="6996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令和</w:t>
      </w:r>
      <w:r w:rsidR="008C2A68">
        <w:rPr>
          <w:rFonts w:ascii="ＭＳ 明朝" w:hAnsi="ＭＳ 明朝" w:hint="eastAsia"/>
          <w:snapToGrid w:val="0"/>
        </w:rPr>
        <w:t xml:space="preserve">　　年　　月　　日</w:t>
      </w:r>
    </w:p>
    <w:p w14:paraId="1F80DEB4" w14:textId="77777777" w:rsidR="008C2A68" w:rsidRDefault="008C2A68">
      <w:pPr>
        <w:pStyle w:val="a3"/>
        <w:tabs>
          <w:tab w:val="clear" w:pos="4252"/>
          <w:tab w:val="clear" w:pos="8504"/>
        </w:tabs>
        <w:wordWrap/>
        <w:autoSpaceDE/>
        <w:autoSpaceDN/>
        <w:adjustRightInd/>
        <w:spacing w:line="240" w:lineRule="auto"/>
        <w:textAlignment w:val="auto"/>
        <w:rPr>
          <w:rFonts w:hAnsi="ＭＳ 明朝" w:hint="eastAsia"/>
          <w:snapToGrid w:val="0"/>
          <w:szCs w:val="24"/>
        </w:rPr>
      </w:pPr>
    </w:p>
    <w:p w14:paraId="2DEC521E" w14:textId="77777777" w:rsidR="008C2A68" w:rsidRDefault="008C2A68">
      <w:pPr>
        <w:ind w:firstLineChars="100" w:firstLine="212"/>
        <w:rPr>
          <w:rFonts w:ascii="ＭＳ 明朝" w:hAnsi="ＭＳ 明朝" w:hint="eastAsia"/>
          <w:snapToGrid w:val="0"/>
        </w:rPr>
      </w:pPr>
      <w:r>
        <w:rPr>
          <w:rFonts w:ascii="ＭＳ 明朝" w:hAnsi="ＭＳ 明朝" w:hint="eastAsia"/>
          <w:snapToGrid w:val="0"/>
        </w:rPr>
        <w:t>沿 岸 広 域 振 興 局 長 　様</w:t>
      </w:r>
    </w:p>
    <w:p w14:paraId="5E17219D" w14:textId="77777777" w:rsidR="008C2A68" w:rsidRDefault="008C2A68">
      <w:pPr>
        <w:ind w:firstLineChars="100" w:firstLine="212"/>
        <w:rPr>
          <w:rFonts w:ascii="ＭＳ 明朝" w:hAnsi="ＭＳ 明朝"/>
          <w:snapToGrid w:val="0"/>
        </w:rPr>
      </w:pPr>
    </w:p>
    <w:p w14:paraId="38716046" w14:textId="77777777" w:rsidR="008C2A68" w:rsidRDefault="008C2A68">
      <w:pPr>
        <w:ind w:firstLineChars="1700" w:firstLine="3604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申請者　住所</w:t>
      </w:r>
    </w:p>
    <w:p w14:paraId="708727E8" w14:textId="72596F50" w:rsidR="008C2A68" w:rsidRDefault="008C2A68">
      <w:pPr>
        <w:ind w:firstLineChars="2100" w:firstLine="4452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氏名又は名称　　　　　　　　　　　　　　　　</w:t>
      </w:r>
      <w:r>
        <w:rPr>
          <w:rFonts w:ascii="ＭＳ 明朝" w:hAnsi="ＭＳ 明朝" w:hint="eastAsia"/>
          <w:snapToGrid w:val="0"/>
          <w:vanish/>
        </w:rPr>
        <w:t>印</w:t>
      </w:r>
    </w:p>
    <w:p w14:paraId="0C12DE41" w14:textId="77777777" w:rsidR="008C2A68" w:rsidRDefault="008C2A68">
      <w:pPr>
        <w:ind w:firstLineChars="2100" w:firstLine="4452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電話（　　　　）　　　　―　　　　　　　　</w:t>
      </w:r>
    </w:p>
    <w:p w14:paraId="4AE5178A" w14:textId="77777777" w:rsidR="008C2A68" w:rsidRDefault="008C2A68">
      <w:pPr>
        <w:spacing w:after="120"/>
        <w:ind w:left="210" w:hanging="210"/>
        <w:rPr>
          <w:rFonts w:ascii="ＭＳ 明朝" w:hAnsi="ＭＳ 明朝" w:hint="eastAsia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</w:p>
    <w:p w14:paraId="51C4DE40" w14:textId="77777777" w:rsidR="008C2A68" w:rsidRDefault="008C2A68">
      <w:pPr>
        <w:spacing w:after="120"/>
        <w:ind w:left="210" w:hanging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次のとおり指定漁港施設を使用したいので、許可してください。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3658"/>
        <w:gridCol w:w="1536"/>
        <w:gridCol w:w="2438"/>
      </w:tblGrid>
      <w:tr w:rsidR="008C2A68" w14:paraId="2B6ECA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2448" w14:textId="77777777" w:rsidR="008C2A68" w:rsidRDefault="008C2A68">
            <w:pPr>
              <w:spacing w:line="22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新規・継続</w:t>
            </w:r>
          </w:p>
          <w:p w14:paraId="766F8843" w14:textId="77777777" w:rsidR="008C2A68" w:rsidRDefault="008C2A68">
            <w:pPr>
              <w:spacing w:line="22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の別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75B1" w14:textId="77777777" w:rsidR="008C2A68" w:rsidRDefault="008C2A68">
            <w:pPr>
              <w:spacing w:line="360" w:lineRule="exact"/>
              <w:rPr>
                <w:rFonts w:ascii="ＭＳ 明朝" w:hAnsi="ＭＳ 明朝"/>
                <w:snapToGrid w:val="0"/>
              </w:rPr>
            </w:pPr>
          </w:p>
        </w:tc>
      </w:tr>
      <w:tr w:rsidR="008C2A68" w14:paraId="391264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5A4A" w14:textId="77777777" w:rsidR="008C2A68" w:rsidRDefault="008C2A68">
            <w:pPr>
              <w:spacing w:line="36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漁　港　名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2B9" w14:textId="77777777" w:rsidR="008C2A68" w:rsidRDefault="008C2A68">
            <w:pPr>
              <w:spacing w:line="360" w:lineRule="exact"/>
              <w:rPr>
                <w:rFonts w:ascii="ＭＳ 明朝" w:hAnsi="ＭＳ 明朝"/>
                <w:snapToGrid w:val="0"/>
              </w:rPr>
            </w:pPr>
          </w:p>
        </w:tc>
      </w:tr>
      <w:tr w:rsidR="008C2A68" w14:paraId="121D3C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E522" w14:textId="77777777" w:rsidR="008C2A68" w:rsidRDefault="008C2A68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船名及び船種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F136" w14:textId="77777777" w:rsidR="008C2A68" w:rsidRDefault="008C2A68">
            <w:pPr>
              <w:spacing w:line="360" w:lineRule="exact"/>
              <w:ind w:firstLineChars="1000" w:firstLine="2120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　　　　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6BB" w14:textId="77777777" w:rsidR="008C2A68" w:rsidRDefault="008C2A68">
            <w:pPr>
              <w:spacing w:line="36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用途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7647" w14:textId="77777777" w:rsidR="008C2A68" w:rsidRDefault="008C2A68">
            <w:pPr>
              <w:spacing w:line="360" w:lineRule="exact"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遊漁船　・　その他</w:t>
            </w:r>
          </w:p>
        </w:tc>
      </w:tr>
      <w:tr w:rsidR="008C2A68" w14:paraId="64F783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D96" w14:textId="77777777" w:rsidR="008C2A68" w:rsidRDefault="008C2A68">
            <w:pPr>
              <w:spacing w:line="36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船舶番号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2C6" w14:textId="77777777" w:rsidR="008C2A68" w:rsidRDefault="008C2A68">
            <w:pPr>
              <w:spacing w:line="360" w:lineRule="exact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A102" w14:textId="77777777" w:rsidR="008C2A68" w:rsidRDefault="008C2A68">
            <w:pPr>
              <w:spacing w:line="36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検査番号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3B7" w14:textId="77777777" w:rsidR="008C2A68" w:rsidRDefault="008C2A68">
            <w:pPr>
              <w:spacing w:line="360" w:lineRule="exact"/>
              <w:rPr>
                <w:rFonts w:ascii="ＭＳ 明朝" w:hAnsi="ＭＳ 明朝"/>
                <w:snapToGrid w:val="0"/>
              </w:rPr>
            </w:pPr>
          </w:p>
        </w:tc>
      </w:tr>
      <w:tr w:rsidR="008C2A68" w14:paraId="236E64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A82" w14:textId="77777777" w:rsidR="008C2A68" w:rsidRDefault="008C2A68">
            <w:pPr>
              <w:spacing w:line="36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規格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55D7" w14:textId="77777777" w:rsidR="008C2A68" w:rsidRDefault="008C2A68">
            <w:pPr>
              <w:spacing w:line="360" w:lineRule="exac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総トン数　　　　　　　　船長　　　　　　　　　　最大喫水</w:t>
            </w:r>
          </w:p>
          <w:p w14:paraId="4974DDD1" w14:textId="77777777" w:rsidR="008C2A68" w:rsidRDefault="008C2A68">
            <w:pPr>
              <w:spacing w:line="360" w:lineRule="exac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馬力　　　　　　　　　　乗組員数　　　　　　　　最大人数</w:t>
            </w:r>
          </w:p>
        </w:tc>
      </w:tr>
      <w:tr w:rsidR="008C2A68" w14:paraId="12E0E3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51B7" w14:textId="77777777" w:rsidR="008C2A68" w:rsidRDefault="008C2A68">
            <w:pPr>
              <w:spacing w:line="36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利用期間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126" w14:textId="77777777" w:rsidR="008C2A68" w:rsidRDefault="00EA2B39">
            <w:pPr>
              <w:spacing w:line="360" w:lineRule="exact"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令和</w:t>
            </w:r>
            <w:r w:rsidR="008C2A68">
              <w:rPr>
                <w:rFonts w:ascii="ＭＳ 明朝" w:hAnsi="ＭＳ 明朝" w:hint="eastAsia"/>
                <w:snapToGrid w:val="0"/>
              </w:rPr>
              <w:t xml:space="preserve">　　　年　　　月　　　日から</w:t>
            </w:r>
          </w:p>
          <w:p w14:paraId="60A0C636" w14:textId="77777777" w:rsidR="008C2A68" w:rsidRDefault="00EA2B39">
            <w:pPr>
              <w:spacing w:line="360" w:lineRule="exact"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令和</w:t>
            </w:r>
            <w:r w:rsidR="008C2A68">
              <w:rPr>
                <w:rFonts w:ascii="ＭＳ 明朝" w:hAnsi="ＭＳ 明朝" w:hint="eastAsia"/>
                <w:snapToGrid w:val="0"/>
              </w:rPr>
              <w:t xml:space="preserve">　　　年　　　月　　　日まで</w:t>
            </w:r>
          </w:p>
        </w:tc>
      </w:tr>
      <w:tr w:rsidR="008C2A68" w14:paraId="043F66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B652" w14:textId="77777777" w:rsidR="008C2A68" w:rsidRDefault="008C2A68">
            <w:pPr>
              <w:spacing w:line="22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施設の名称</w:t>
            </w:r>
          </w:p>
          <w:p w14:paraId="033C4CF2" w14:textId="77777777" w:rsidR="008C2A68" w:rsidRDefault="008C2A68">
            <w:pPr>
              <w:spacing w:line="22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及び場所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9BA2" w14:textId="77777777" w:rsidR="008C2A68" w:rsidRDefault="008C2A68">
            <w:pPr>
              <w:spacing w:line="360" w:lineRule="exact"/>
              <w:rPr>
                <w:rFonts w:ascii="ＭＳ 明朝" w:hAnsi="ＭＳ 明朝"/>
                <w:snapToGrid w:val="0"/>
              </w:rPr>
            </w:pPr>
          </w:p>
        </w:tc>
      </w:tr>
      <w:tr w:rsidR="008C2A68" w14:paraId="646EC6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B15E" w14:textId="77777777" w:rsidR="008C2A68" w:rsidRDefault="008C2A68">
            <w:pPr>
              <w:spacing w:line="360" w:lineRule="exact"/>
              <w:jc w:val="distribute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船主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2B28" w14:textId="77777777" w:rsidR="008C2A68" w:rsidRDefault="008C2A68">
            <w:pPr>
              <w:spacing w:line="360" w:lineRule="exac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住所</w:t>
            </w:r>
          </w:p>
          <w:p w14:paraId="0B87665D" w14:textId="77777777" w:rsidR="008C2A68" w:rsidRDefault="008C2A68">
            <w:pPr>
              <w:pStyle w:val="a3"/>
              <w:tabs>
                <w:tab w:val="clear" w:pos="4252"/>
                <w:tab w:val="clear" w:pos="8504"/>
              </w:tabs>
              <w:spacing w:line="36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氏名　　　　　　　　　　　　　　　電話（　　　　）　　　―</w:t>
            </w:r>
          </w:p>
        </w:tc>
      </w:tr>
    </w:tbl>
    <w:p w14:paraId="08C38449" w14:textId="77777777" w:rsidR="008C2A68" w:rsidRDefault="008C2A68">
      <w:pPr>
        <w:spacing w:before="120" w:line="340" w:lineRule="exact"/>
        <w:ind w:left="530" w:hanging="32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注1　誓約書、船舶安全法（昭和8年法律第</w:t>
      </w:r>
      <w:r>
        <w:rPr>
          <w:rFonts w:ascii="ＭＳ 明朝" w:hAnsi="ＭＳ 明朝"/>
          <w:snapToGrid w:val="0"/>
        </w:rPr>
        <w:t>11</w:t>
      </w:r>
      <w:r>
        <w:rPr>
          <w:rFonts w:ascii="ＭＳ 明朝" w:hAnsi="ＭＳ 明朝" w:hint="eastAsia"/>
          <w:snapToGrid w:val="0"/>
        </w:rPr>
        <w:t>号）第9条第1項に規定する船舶検査証書及び小型船舶登録規則（平成</w:t>
      </w:r>
      <w:r>
        <w:rPr>
          <w:rFonts w:ascii="ＭＳ 明朝" w:hAnsi="ＭＳ 明朝"/>
          <w:snapToGrid w:val="0"/>
        </w:rPr>
        <w:t>14</w:t>
      </w:r>
      <w:r>
        <w:rPr>
          <w:rFonts w:ascii="ＭＳ 明朝" w:hAnsi="ＭＳ 明朝" w:hint="eastAsia"/>
          <w:snapToGrid w:val="0"/>
        </w:rPr>
        <w:t>年国土交通省令第4号）第9号様式に規定する小型船舶登録事項通知書（登録済の場合に限る。）の写し、住民票抄本（法人にあっては、登記簿抄本）及び航行予定区域を示す図面を添付すること。</w:t>
      </w:r>
    </w:p>
    <w:p w14:paraId="4FB6AA6D" w14:textId="77777777" w:rsidR="008C2A68" w:rsidRDefault="008C2A68">
      <w:pPr>
        <w:spacing w:line="340" w:lineRule="exact"/>
        <w:ind w:leftChars="198" w:left="526" w:hangingChars="50" w:hanging="106"/>
        <w:rPr>
          <w:snapToGrid w:val="0"/>
        </w:rPr>
      </w:pPr>
      <w:r>
        <w:rPr>
          <w:rFonts w:hint="eastAsia"/>
          <w:snapToGrid w:val="0"/>
        </w:rPr>
        <w:t>2</w:t>
      </w:r>
      <w:r>
        <w:rPr>
          <w:rFonts w:hint="eastAsia"/>
          <w:snapToGrid w:val="0"/>
        </w:rPr>
        <w:t xml:space="preserve">　継続使用の場合は、現在の許可指令書を添付し、注</w:t>
      </w:r>
      <w:r>
        <w:rPr>
          <w:rFonts w:hint="eastAsia"/>
          <w:snapToGrid w:val="0"/>
        </w:rPr>
        <w:t>1</w:t>
      </w:r>
      <w:r>
        <w:rPr>
          <w:rFonts w:hint="eastAsia"/>
          <w:snapToGrid w:val="0"/>
        </w:rPr>
        <w:t>の船舶検査証書及び小型船舶登録事項通知書の写し、住民票抄本（法人にあっては、登記簿抄本）及び航行予定区域を示す図面は、省略することができる（添付書類の内容に変更がない場合に限る。）　　　　　　　　　　　（Ａ４）</w:t>
      </w:r>
    </w:p>
    <w:sectPr w:rsidR="008C2A68">
      <w:type w:val="continuous"/>
      <w:pgSz w:w="11906" w:h="16838" w:code="9"/>
      <w:pgMar w:top="1418" w:right="1134" w:bottom="1418" w:left="1134" w:header="720" w:footer="720" w:gutter="0"/>
      <w:cols w:space="425"/>
      <w:noEndnote/>
      <w:docGrid w:type="linesAndChars" w:linePitch="35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39"/>
    <w:rsid w:val="0074186B"/>
    <w:rsid w:val="008C2A68"/>
    <w:rsid w:val="009B4671"/>
    <w:rsid w:val="00E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717CF3A7"/>
  <w15:chartTrackingRefBased/>
  <w15:docId w15:val="{1941A81E-3886-46DF-887A-1A5326DD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様式第7号(第7条関係)</vt:lpstr>
      <vt:lpstr>様式第7号(第7条関係)</vt:lpstr>
    </vt:vector>
  </TitlesOfParts>
  <Company> 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Z450407</dc:creator>
  <cp:keywords/>
  <dc:description/>
  <cp:lastModifiedBy>021735</cp:lastModifiedBy>
  <cp:revision>2</cp:revision>
  <cp:lastPrinted>2004-02-18T04:31:00Z</cp:lastPrinted>
  <dcterms:created xsi:type="dcterms:W3CDTF">2026-04-13T05:29:00Z</dcterms:created>
  <dcterms:modified xsi:type="dcterms:W3CDTF">2026-04-13T05:29:00Z</dcterms:modified>
</cp:coreProperties>
</file>