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1B3D" w14:textId="77777777" w:rsidR="00335465" w:rsidRDefault="00335465">
      <w:pPr>
        <w:rPr>
          <w:rFonts w:hint="eastAsia"/>
        </w:rPr>
      </w:pPr>
      <w:r>
        <w:rPr>
          <w:rFonts w:hint="eastAsia"/>
        </w:rPr>
        <w:t>様式第１号の２</w:t>
      </w:r>
    </w:p>
    <w:p w14:paraId="28C0EB0C" w14:textId="77777777" w:rsidR="00335465" w:rsidRDefault="00335465"/>
    <w:p w14:paraId="0C05F6D1" w14:textId="77777777" w:rsidR="00335465" w:rsidRDefault="00335465"/>
    <w:p w14:paraId="5BDA6007" w14:textId="77777777" w:rsidR="00335465" w:rsidRDefault="00335465">
      <w:pPr>
        <w:jc w:val="center"/>
        <w:rPr>
          <w:rFonts w:hint="eastAsia"/>
        </w:rPr>
      </w:pPr>
      <w:r>
        <w:rPr>
          <w:rFonts w:hint="eastAsia"/>
        </w:rPr>
        <w:t>利　用　者　名　簿　作　成　確　認　書</w:t>
      </w:r>
    </w:p>
    <w:p w14:paraId="63A2DDE8" w14:textId="77777777" w:rsidR="00335465" w:rsidRDefault="00335465"/>
    <w:p w14:paraId="7A2806A9" w14:textId="77777777" w:rsidR="00335465" w:rsidRDefault="00335465"/>
    <w:p w14:paraId="6C948B7C" w14:textId="77777777" w:rsidR="00335465" w:rsidRDefault="00335465">
      <w:pPr>
        <w:rPr>
          <w:rFonts w:hint="eastAsia"/>
        </w:rPr>
      </w:pPr>
      <w:r>
        <w:rPr>
          <w:rFonts w:hint="eastAsia"/>
        </w:rPr>
        <w:t>私は、指定漁港施設使用許可申請書の提出にあたり、利用者名簿作成に</w:t>
      </w:r>
    </w:p>
    <w:p w14:paraId="19B80B43" w14:textId="77777777" w:rsidR="00335465" w:rsidRDefault="00335465"/>
    <w:p w14:paraId="4494BC84" w14:textId="77777777" w:rsidR="00335465" w:rsidRDefault="00335465">
      <w:pPr>
        <w:ind w:firstLineChars="100" w:firstLine="24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ア　同意します。</w:t>
      </w:r>
    </w:p>
    <w:p w14:paraId="1910F01E" w14:textId="77777777" w:rsidR="00335465" w:rsidRDefault="00335465">
      <w:pPr>
        <w:ind w:firstLineChars="100" w:firstLine="24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イ　同意しません。</w:t>
      </w:r>
    </w:p>
    <w:p w14:paraId="39D87269" w14:textId="77777777" w:rsidR="00335465" w:rsidRDefault="00335465">
      <w:pPr>
        <w:ind w:firstLineChars="100" w:firstLine="202"/>
        <w:rPr>
          <w:rFonts w:hint="eastAsia"/>
        </w:rPr>
      </w:pPr>
      <w:r>
        <w:rPr>
          <w:rFonts w:hint="eastAsia"/>
        </w:rPr>
        <w:t>（ア、イのいずれかに○印を付してください。）</w:t>
      </w:r>
    </w:p>
    <w:p w14:paraId="3FA9F2DF" w14:textId="77777777" w:rsidR="00335465" w:rsidRDefault="00335465">
      <w:pPr>
        <w:rPr>
          <w:rFonts w:hint="eastAsia"/>
        </w:rPr>
      </w:pPr>
    </w:p>
    <w:p w14:paraId="75D72ED9" w14:textId="77777777" w:rsidR="00335465" w:rsidRDefault="00335465">
      <w:pPr>
        <w:rPr>
          <w:rFonts w:hint="eastAsia"/>
        </w:rPr>
      </w:pPr>
    </w:p>
    <w:p w14:paraId="5B2D32DE" w14:textId="77777777" w:rsidR="00335465" w:rsidRDefault="00821755">
      <w:pPr>
        <w:rPr>
          <w:rFonts w:hint="eastAsia"/>
        </w:rPr>
      </w:pPr>
      <w:r>
        <w:rPr>
          <w:rFonts w:hint="eastAsia"/>
        </w:rPr>
        <w:t xml:space="preserve">　　令和</w:t>
      </w:r>
      <w:r w:rsidR="00335465">
        <w:rPr>
          <w:rFonts w:hint="eastAsia"/>
        </w:rPr>
        <w:t xml:space="preserve">　　年　　月　　日</w:t>
      </w:r>
    </w:p>
    <w:p w14:paraId="7005482F" w14:textId="77777777" w:rsidR="00335465" w:rsidRDefault="00335465">
      <w:pPr>
        <w:rPr>
          <w:rFonts w:hint="eastAsia"/>
        </w:rPr>
      </w:pPr>
    </w:p>
    <w:p w14:paraId="15AF359A" w14:textId="77777777" w:rsidR="00335465" w:rsidRDefault="00335465">
      <w:pPr>
        <w:rPr>
          <w:rFonts w:hint="eastAsia"/>
        </w:rPr>
      </w:pPr>
    </w:p>
    <w:p w14:paraId="7DA8189A" w14:textId="77777777" w:rsidR="00335465" w:rsidRDefault="00335465">
      <w:pPr>
        <w:rPr>
          <w:rFonts w:hint="eastAsia"/>
        </w:rPr>
      </w:pPr>
      <w:r>
        <w:rPr>
          <w:rFonts w:hint="eastAsia"/>
        </w:rPr>
        <w:t xml:space="preserve">　　沿 岸 広 域 振 興 局 長　　様</w:t>
      </w:r>
    </w:p>
    <w:p w14:paraId="34C4CCF9" w14:textId="77777777" w:rsidR="00335465" w:rsidRDefault="00335465">
      <w:pPr>
        <w:rPr>
          <w:rFonts w:hint="eastAsia"/>
        </w:rPr>
      </w:pPr>
    </w:p>
    <w:p w14:paraId="7CF83E33" w14:textId="77777777" w:rsidR="00335465" w:rsidRDefault="00335465">
      <w:pPr>
        <w:rPr>
          <w:rFonts w:hint="eastAsia"/>
        </w:rPr>
      </w:pPr>
    </w:p>
    <w:p w14:paraId="5A77313F" w14:textId="77777777" w:rsidR="00335465" w:rsidRDefault="00335465">
      <w:pPr>
        <w:ind w:leftChars="2100" w:left="4242" w:firstLineChars="497" w:firstLine="1004"/>
        <w:rPr>
          <w:rFonts w:hint="eastAsia"/>
        </w:rPr>
      </w:pPr>
      <w:r>
        <w:rPr>
          <w:rFonts w:hint="eastAsia"/>
        </w:rPr>
        <w:t>住　所</w:t>
      </w:r>
    </w:p>
    <w:p w14:paraId="29A92E81" w14:textId="77777777" w:rsidR="00335465" w:rsidRDefault="00706C90">
      <w:pPr>
        <w:ind w:leftChars="2100" w:left="4242" w:firstLineChars="497" w:firstLine="1004"/>
        <w:rPr>
          <w:rFonts w:hint="eastAsia"/>
        </w:rPr>
      </w:pPr>
      <w:r>
        <w:rPr>
          <w:rFonts w:hint="eastAsia"/>
        </w:rPr>
        <w:t xml:space="preserve">氏　名　　　　　　　　　　　　　　　</w:t>
      </w:r>
    </w:p>
    <w:p w14:paraId="5A69E4ED" w14:textId="77777777" w:rsidR="00335465" w:rsidRDefault="00335465">
      <w:pPr>
        <w:rPr>
          <w:rFonts w:hint="eastAsia"/>
        </w:rPr>
      </w:pPr>
    </w:p>
    <w:p w14:paraId="2B803EAD" w14:textId="77777777" w:rsidR="00335465" w:rsidRDefault="00335465">
      <w:pPr>
        <w:ind w:left="404" w:hangingChars="200" w:hanging="404"/>
        <w:rPr>
          <w:rFonts w:hint="eastAsia"/>
        </w:rPr>
      </w:pPr>
      <w:r>
        <w:rPr>
          <w:rFonts w:hint="eastAsia"/>
        </w:rPr>
        <w:t>注１　利用者名簿は、同意した方のみに配布します。</w:t>
      </w:r>
    </w:p>
    <w:p w14:paraId="71F13FDF" w14:textId="77777777" w:rsidR="00335465" w:rsidRDefault="00335465">
      <w:pPr>
        <w:ind w:left="404" w:hangingChars="200" w:hanging="404"/>
        <w:rPr>
          <w:rFonts w:hint="eastAsia"/>
        </w:rPr>
      </w:pPr>
      <w:r>
        <w:rPr>
          <w:rFonts w:hint="eastAsia"/>
        </w:rPr>
        <w:t>注２　利用者名簿に記載する情報は次の全てとなります。</w:t>
      </w:r>
    </w:p>
    <w:p w14:paraId="4F2C43B9" w14:textId="77777777" w:rsidR="00335465" w:rsidRDefault="00335465">
      <w:pPr>
        <w:ind w:leftChars="200" w:left="606" w:hangingChars="100" w:hanging="202"/>
        <w:rPr>
          <w:rFonts w:hint="eastAsia"/>
        </w:rPr>
      </w:pPr>
      <w:r>
        <w:rPr>
          <w:rFonts w:hint="eastAsia"/>
        </w:rPr>
        <w:t>(１)　係留箇所</w:t>
      </w:r>
    </w:p>
    <w:p w14:paraId="702EF7D5" w14:textId="77777777" w:rsidR="00335465" w:rsidRDefault="00335465">
      <w:pPr>
        <w:ind w:leftChars="200" w:left="606" w:hangingChars="100" w:hanging="202"/>
        <w:rPr>
          <w:rFonts w:hint="eastAsia"/>
        </w:rPr>
      </w:pPr>
      <w:r>
        <w:rPr>
          <w:rFonts w:hint="eastAsia"/>
        </w:rPr>
        <w:t>(２)　船舶の名称</w:t>
      </w:r>
    </w:p>
    <w:p w14:paraId="54E6883C" w14:textId="77777777" w:rsidR="00335465" w:rsidRDefault="00335465">
      <w:pPr>
        <w:ind w:leftChars="200" w:left="606" w:hangingChars="100" w:hanging="202"/>
        <w:rPr>
          <w:rFonts w:hint="eastAsia"/>
        </w:rPr>
      </w:pPr>
      <w:r>
        <w:rPr>
          <w:rFonts w:hint="eastAsia"/>
        </w:rPr>
        <w:t>(３)　利用者名（姓のみ）</w:t>
      </w:r>
    </w:p>
    <w:p w14:paraId="2B054854" w14:textId="77777777" w:rsidR="00335465" w:rsidRDefault="00335465">
      <w:pPr>
        <w:ind w:leftChars="200" w:left="606" w:hangingChars="100" w:hanging="202"/>
        <w:rPr>
          <w:rFonts w:hint="eastAsia"/>
        </w:rPr>
      </w:pPr>
      <w:r>
        <w:rPr>
          <w:rFonts w:hint="eastAsia"/>
        </w:rPr>
        <w:t>(４)　利用者住所(市町村名のみ)</w:t>
      </w:r>
    </w:p>
    <w:p w14:paraId="04B492E4" w14:textId="77777777" w:rsidR="00335465" w:rsidRDefault="00335465">
      <w:pPr>
        <w:ind w:leftChars="200" w:left="606" w:hangingChars="100" w:hanging="202"/>
        <w:rPr>
          <w:rFonts w:hint="eastAsia"/>
        </w:rPr>
      </w:pPr>
      <w:r>
        <w:rPr>
          <w:rFonts w:hint="eastAsia"/>
        </w:rPr>
        <w:t>(５)　電話番号</w:t>
      </w:r>
    </w:p>
    <w:p w14:paraId="1E73D62C" w14:textId="77777777" w:rsidR="00335465" w:rsidRDefault="00335465">
      <w:pPr>
        <w:ind w:left="404" w:hangingChars="200" w:hanging="404"/>
        <w:rPr>
          <w:rFonts w:hint="eastAsia"/>
        </w:rPr>
      </w:pPr>
      <w:r>
        <w:rPr>
          <w:rFonts w:hint="eastAsia"/>
        </w:rPr>
        <w:t>注３　利用者名簿の登載に同意いただけない場合は、利用者名簿の配布をしません。</w:t>
      </w:r>
    </w:p>
    <w:p w14:paraId="5CEC294E" w14:textId="77777777" w:rsidR="00335465" w:rsidRDefault="00335465">
      <w:pPr>
        <w:ind w:leftChars="100" w:left="404" w:hangingChars="100" w:hanging="202"/>
        <w:rPr>
          <w:rFonts w:hint="eastAsia"/>
        </w:rPr>
      </w:pPr>
      <w:r>
        <w:rPr>
          <w:rFonts w:hint="eastAsia"/>
        </w:rPr>
        <w:t xml:space="preserve">　ただし、この場合であっても、船名及び係留場所については、利用者名簿に登載する場合があります。</w:t>
      </w:r>
    </w:p>
    <w:sectPr w:rsidR="00335465">
      <w:type w:val="continuous"/>
      <w:pgSz w:w="11906" w:h="16838" w:code="9"/>
      <w:pgMar w:top="1418" w:right="1134" w:bottom="1418" w:left="1134" w:header="720" w:footer="720" w:gutter="0"/>
      <w:cols w:space="425"/>
      <w:noEndnote/>
      <w:docGrid w:type="linesAndChars" w:linePitch="400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55"/>
    <w:rsid w:val="00335465"/>
    <w:rsid w:val="00706C90"/>
    <w:rsid w:val="00821755"/>
    <w:rsid w:val="00B132A9"/>
    <w:rsid w:val="00B7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FA1CDAC"/>
  <w15:chartTrackingRefBased/>
  <w15:docId w15:val="{5BAC29A9-48BC-4490-A3E4-A1E5CCBB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様式第１号の２</vt:lpstr>
      <vt:lpstr>様式第１号の２</vt:lpstr>
    </vt:vector>
  </TitlesOfParts>
  <Company> 水産部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様式第１号の２</dc:title>
  <dc:subject/>
  <dc:creator>大船渡水産部　9-35-232</dc:creator>
  <cp:keywords/>
  <dc:description/>
  <cp:lastModifiedBy>021735</cp:lastModifiedBy>
  <cp:revision>2</cp:revision>
  <dcterms:created xsi:type="dcterms:W3CDTF">2026-04-13T05:28:00Z</dcterms:created>
  <dcterms:modified xsi:type="dcterms:W3CDTF">2026-04-13T05:28:00Z</dcterms:modified>
</cp:coreProperties>
</file>