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34" w:rsidRDefault="009A5334" w:rsidP="009A5334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【様式２】</w:t>
      </w:r>
    </w:p>
    <w:p w:rsidR="009A5334" w:rsidRDefault="009A5334" w:rsidP="009A5334">
      <w:pPr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 w:rsidRPr="009A5334">
        <w:rPr>
          <w:rFonts w:ascii="ＭＳ ゴシック" w:eastAsia="ＭＳ ゴシック" w:hAnsi="ＭＳ ゴシック" w:hint="eastAsia"/>
          <w:b/>
          <w:bCs/>
          <w:spacing w:val="238"/>
          <w:kern w:val="0"/>
          <w:sz w:val="24"/>
          <w:fitText w:val="4540" w:id="-1495084800"/>
        </w:rPr>
        <w:t>業務の監理体</w:t>
      </w:r>
      <w:r w:rsidRPr="009A5334">
        <w:rPr>
          <w:rFonts w:ascii="ＭＳ ゴシック" w:eastAsia="ＭＳ ゴシック" w:hAnsi="ＭＳ ゴシック" w:hint="eastAsia"/>
          <w:b/>
          <w:bCs/>
          <w:spacing w:val="-1"/>
          <w:kern w:val="0"/>
          <w:sz w:val="24"/>
          <w:fitText w:val="4540" w:id="-1495084800"/>
        </w:rPr>
        <w:t>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2"/>
        <w:gridCol w:w="1267"/>
        <w:gridCol w:w="1846"/>
        <w:gridCol w:w="2220"/>
        <w:gridCol w:w="1595"/>
        <w:gridCol w:w="1471"/>
        <w:gridCol w:w="3162"/>
      </w:tblGrid>
      <w:tr w:rsidR="009A5334" w:rsidTr="009A53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5334" w:rsidRDefault="009A5334">
            <w:pPr>
              <w:pStyle w:val="a3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業務(分担)名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5334" w:rsidRDefault="009A5334">
            <w:pPr>
              <w:pStyle w:val="a3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会社名等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5334" w:rsidRDefault="009A533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5334" w:rsidRDefault="009A533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勤務地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5334" w:rsidRDefault="009A533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専任・兼任の別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5334" w:rsidRDefault="009A533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業務経験年数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5334" w:rsidRDefault="009A5334">
            <w:pPr>
              <w:pStyle w:val="a3"/>
              <w:autoSpaceDE w:val="0"/>
              <w:autoSpaceDN w:val="0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過去の実績(過去に業務実績のある事業名等を記入のこと。)</w:t>
            </w:r>
          </w:p>
        </w:tc>
      </w:tr>
      <w:tr w:rsidR="009A5334" w:rsidTr="009A5334">
        <w:trPr>
          <w:trHeight w:val="6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A5334" w:rsidTr="009A5334">
        <w:trPr>
          <w:trHeight w:val="6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A5334" w:rsidTr="009A5334">
        <w:trPr>
          <w:trHeight w:val="6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A5334" w:rsidTr="009A5334">
        <w:trPr>
          <w:trHeight w:val="6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A5334" w:rsidTr="009A5334">
        <w:trPr>
          <w:trHeight w:val="6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A5334" w:rsidTr="009A5334">
        <w:trPr>
          <w:trHeight w:val="6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A5334" w:rsidTr="009A5334">
        <w:trPr>
          <w:trHeight w:val="6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A5334" w:rsidTr="009A5334">
        <w:trPr>
          <w:trHeight w:val="6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A5334" w:rsidTr="009A5334">
        <w:trPr>
          <w:trHeight w:val="6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34" w:rsidRDefault="009A533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A5334" w:rsidRDefault="009A5334" w:rsidP="009A5334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>〔注意事項〕　・委託業務全般に係る業務実施体制を記載すること。</w:t>
      </w:r>
    </w:p>
    <w:p w:rsidR="00BF75B8" w:rsidRPr="009A5334" w:rsidRDefault="009A5334" w:rsidP="009A5334">
      <w:pPr>
        <w:autoSpaceDE w:val="0"/>
        <w:autoSpaceDN w:val="0"/>
        <w:ind w:firstLineChars="700" w:firstLine="1470"/>
        <w:rPr>
          <w:rFonts w:hAnsi="ＭＳ 明朝"/>
        </w:rPr>
      </w:pPr>
      <w:r>
        <w:rPr>
          <w:rFonts w:hAnsi="ＭＳ 明朝" w:hint="eastAsia"/>
        </w:rPr>
        <w:t>・責任者及び県との連絡担当者を明示すること。</w:t>
      </w:r>
      <w:bookmarkStart w:id="0" w:name="_GoBack"/>
      <w:bookmarkEnd w:id="0"/>
    </w:p>
    <w:sectPr w:rsidR="00BF75B8" w:rsidRPr="009A5334" w:rsidSect="009A533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C0"/>
    <w:rsid w:val="00275AC0"/>
    <w:rsid w:val="009A5334"/>
    <w:rsid w:val="00B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905EE"/>
  <w15:chartTrackingRefBased/>
  <w15:docId w15:val="{CC6B944E-98BD-4F7E-88AB-F2FFA041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3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9A5334"/>
    <w:rPr>
      <w:kern w:val="0"/>
      <w:szCs w:val="24"/>
    </w:rPr>
  </w:style>
  <w:style w:type="character" w:customStyle="1" w:styleId="a4">
    <w:name w:val="日付 (文字)"/>
    <w:basedOn w:val="a0"/>
    <w:link w:val="a3"/>
    <w:semiHidden/>
    <w:rsid w:val="009A5334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007449</dc:creator>
  <cp:keywords/>
  <dc:description/>
  <cp:lastModifiedBy>007449</cp:lastModifiedBy>
  <cp:revision>2</cp:revision>
  <dcterms:created xsi:type="dcterms:W3CDTF">2022-06-28T02:17:00Z</dcterms:created>
  <dcterms:modified xsi:type="dcterms:W3CDTF">2022-06-28T02:17:00Z</dcterms:modified>
</cp:coreProperties>
</file>