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9C309" w14:textId="77777777" w:rsidR="00504483" w:rsidRPr="00B67251" w:rsidRDefault="00504483">
      <w:pPr>
        <w:spacing w:line="267" w:lineRule="exact"/>
        <w:rPr>
          <w:rFonts w:ascii="ＭＳ 明朝" w:hAnsi="ＭＳ 明朝" w:hint="default"/>
          <w:sz w:val="20"/>
          <w:lang w:eastAsia="zh-TW"/>
        </w:rPr>
      </w:pPr>
      <w:bookmarkStart w:id="0" w:name="_Hlk494889127"/>
      <w:r w:rsidRPr="00B67251">
        <w:rPr>
          <w:rFonts w:ascii="ＭＳ 明朝" w:hAnsi="ＭＳ 明朝"/>
          <w:sz w:val="20"/>
          <w:lang w:eastAsia="zh-TW"/>
        </w:rPr>
        <w:t>別紙様式３</w:t>
      </w:r>
    </w:p>
    <w:p w14:paraId="76EC1066" w14:textId="77777777" w:rsidR="00504483" w:rsidRPr="00B67251" w:rsidRDefault="00504483">
      <w:pPr>
        <w:spacing w:line="267" w:lineRule="exact"/>
        <w:rPr>
          <w:rFonts w:ascii="ＭＳ 明朝" w:hAnsi="ＭＳ 明朝" w:hint="default"/>
          <w:sz w:val="20"/>
          <w:lang w:eastAsia="zh-TW"/>
        </w:rPr>
      </w:pPr>
    </w:p>
    <w:p w14:paraId="593E1AFB" w14:textId="77777777" w:rsidR="00504483" w:rsidRPr="00B67251" w:rsidRDefault="00504483">
      <w:pPr>
        <w:spacing w:line="267" w:lineRule="exact"/>
        <w:jc w:val="center"/>
        <w:rPr>
          <w:rFonts w:ascii="ＭＳ 明朝" w:hAnsi="ＭＳ 明朝" w:hint="default"/>
          <w:sz w:val="20"/>
          <w:lang w:eastAsia="zh-TW"/>
        </w:rPr>
      </w:pPr>
      <w:r w:rsidRPr="0091304E">
        <w:rPr>
          <w:rFonts w:ascii="ＭＳ 明朝" w:hAnsi="ＭＳ 明朝"/>
          <w:spacing w:val="125"/>
          <w:sz w:val="20"/>
          <w:fitText w:val="4704" w:id="1"/>
          <w:lang w:eastAsia="zh-TW"/>
        </w:rPr>
        <w:t>財産処分承認申請一覧</w:t>
      </w:r>
      <w:r w:rsidRPr="0091304E">
        <w:rPr>
          <w:rFonts w:ascii="ＭＳ 明朝" w:hAnsi="ＭＳ 明朝"/>
          <w:spacing w:val="2"/>
          <w:sz w:val="20"/>
          <w:fitText w:val="4704" w:id="1"/>
          <w:lang w:eastAsia="zh-TW"/>
        </w:rPr>
        <w:t>表</w:t>
      </w:r>
    </w:p>
    <w:p w14:paraId="3E9DE7D3" w14:textId="77777777" w:rsidR="00504483" w:rsidRPr="00B67251" w:rsidRDefault="00504483">
      <w:pPr>
        <w:spacing w:line="267" w:lineRule="exact"/>
        <w:rPr>
          <w:rFonts w:ascii="ＭＳ 明朝" w:hAnsi="ＭＳ 明朝" w:hint="default"/>
          <w:sz w:val="20"/>
          <w:lang w:eastAsia="zh-TW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6"/>
        <w:gridCol w:w="1296"/>
        <w:gridCol w:w="1296"/>
        <w:gridCol w:w="1188"/>
        <w:gridCol w:w="972"/>
        <w:gridCol w:w="2052"/>
        <w:gridCol w:w="972"/>
        <w:gridCol w:w="864"/>
        <w:gridCol w:w="864"/>
        <w:gridCol w:w="648"/>
        <w:gridCol w:w="216"/>
        <w:gridCol w:w="864"/>
        <w:gridCol w:w="864"/>
        <w:gridCol w:w="1188"/>
        <w:gridCol w:w="1080"/>
      </w:tblGrid>
      <w:tr w:rsidR="00504483" w:rsidRPr="00B67251" w14:paraId="2E5CE90F" w14:textId="77777777" w:rsidTr="00B67251">
        <w:trPr>
          <w:gridBefore w:val="8"/>
          <w:wBefore w:w="9396" w:type="dxa"/>
          <w:trHeight w:val="397"/>
        </w:trPr>
        <w:tc>
          <w:tcPr>
            <w:tcW w:w="1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D35EEC" w14:textId="77777777" w:rsidR="00B67251" w:rsidRPr="00B67251" w:rsidRDefault="00504483" w:rsidP="00B67251">
            <w:pPr>
              <w:spacing w:line="201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B67251">
              <w:rPr>
                <w:rFonts w:ascii="ＭＳ 明朝" w:hAnsi="ＭＳ 明朝"/>
                <w:sz w:val="20"/>
              </w:rPr>
              <w:t>都道府県名</w:t>
            </w: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ED5256" w14:textId="77777777" w:rsidR="00504483" w:rsidRPr="00B67251" w:rsidRDefault="00504483" w:rsidP="00B67251">
            <w:pPr>
              <w:spacing w:line="201" w:lineRule="exact"/>
              <w:jc w:val="center"/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7C757A" w14:textId="77777777" w:rsidR="00504483" w:rsidRPr="00B67251" w:rsidRDefault="00504483" w:rsidP="00B67251">
            <w:pPr>
              <w:spacing w:line="201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B67251">
              <w:rPr>
                <w:rFonts w:ascii="ＭＳ 明朝" w:hAnsi="ＭＳ 明朝"/>
                <w:sz w:val="20"/>
              </w:rPr>
              <w:t>県　　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B380B2" w14:textId="77777777" w:rsidR="00504483" w:rsidRPr="00B67251" w:rsidRDefault="00504483" w:rsidP="00B67251">
            <w:pPr>
              <w:spacing w:line="180" w:lineRule="auto"/>
              <w:jc w:val="center"/>
              <w:rPr>
                <w:rFonts w:ascii="ＭＳ 明朝" w:hAnsi="ＭＳ 明朝" w:hint="default"/>
                <w:sz w:val="20"/>
              </w:rPr>
            </w:pPr>
          </w:p>
        </w:tc>
      </w:tr>
      <w:tr w:rsidR="00504483" w:rsidRPr="00B67251" w14:paraId="4B021519" w14:textId="77777777" w:rsidTr="00B67251">
        <w:trPr>
          <w:trHeight w:val="397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65A75C" w14:textId="77777777" w:rsidR="00504483" w:rsidRPr="00B67251" w:rsidRDefault="00504483" w:rsidP="005D05D0">
            <w:pPr>
              <w:spacing w:line="300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B67251">
              <w:rPr>
                <w:rFonts w:ascii="ＭＳ 明朝" w:hAnsi="ＭＳ 明朝"/>
                <w:w w:val="50"/>
                <w:sz w:val="20"/>
              </w:rPr>
              <w:t>申請書の文書</w:t>
            </w:r>
          </w:p>
          <w:p w14:paraId="7FD25620" w14:textId="77777777" w:rsidR="00504483" w:rsidRPr="00B67251" w:rsidRDefault="00504483" w:rsidP="005D05D0">
            <w:pPr>
              <w:spacing w:line="300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5D05D0">
              <w:rPr>
                <w:rFonts w:ascii="ＭＳ 明朝" w:hAnsi="ＭＳ 明朝"/>
                <w:w w:val="80"/>
                <w:sz w:val="20"/>
                <w:fitText w:val="648" w:id="1512274432"/>
              </w:rPr>
              <w:t>番号日付</w:t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3F046F" w14:textId="77777777" w:rsidR="00504483" w:rsidRPr="00B67251" w:rsidRDefault="00504483" w:rsidP="00B67251">
            <w:pPr>
              <w:spacing w:line="201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B67251">
              <w:rPr>
                <w:rFonts w:ascii="ＭＳ 明朝" w:hAnsi="ＭＳ 明朝"/>
                <w:sz w:val="20"/>
              </w:rPr>
              <w:t>設</w:t>
            </w:r>
            <w:r w:rsidRPr="00B67251">
              <w:rPr>
                <w:rFonts w:ascii="ＭＳ 明朝" w:hAnsi="ＭＳ 明朝"/>
                <w:spacing w:val="-2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sz w:val="20"/>
              </w:rPr>
              <w:t>置</w:t>
            </w:r>
            <w:r w:rsidRPr="00B67251">
              <w:rPr>
                <w:rFonts w:ascii="ＭＳ 明朝" w:hAnsi="ＭＳ 明朝"/>
                <w:spacing w:val="-2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sz w:val="20"/>
              </w:rPr>
              <w:t>者</w:t>
            </w:r>
            <w:r w:rsidRPr="00B67251">
              <w:rPr>
                <w:rFonts w:ascii="ＭＳ 明朝" w:hAnsi="ＭＳ 明朝"/>
                <w:spacing w:val="-2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sz w:val="20"/>
              </w:rPr>
              <w:t>名</w:t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99E512" w14:textId="77777777" w:rsidR="00504483" w:rsidRPr="00B67251" w:rsidRDefault="00504483" w:rsidP="005D05D0">
            <w:pPr>
              <w:spacing w:line="300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B67251">
              <w:rPr>
                <w:rFonts w:ascii="ＭＳ 明朝" w:hAnsi="ＭＳ 明朝"/>
                <w:sz w:val="20"/>
              </w:rPr>
              <w:t>学　校　名</w:t>
            </w:r>
          </w:p>
          <w:p w14:paraId="21F5E012" w14:textId="77777777" w:rsidR="00504483" w:rsidRPr="00B67251" w:rsidRDefault="00504483" w:rsidP="005D05D0">
            <w:pPr>
              <w:spacing w:line="300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5D05D0">
              <w:rPr>
                <w:rFonts w:ascii="ＭＳ 明朝" w:hAnsi="ＭＳ 明朝"/>
                <w:spacing w:val="10"/>
                <w:sz w:val="20"/>
                <w:fitText w:val="1040" w:id="1512274688"/>
              </w:rPr>
              <w:t>（施設名</w:t>
            </w:r>
            <w:r w:rsidRPr="005D05D0">
              <w:rPr>
                <w:rFonts w:ascii="ＭＳ 明朝" w:hAnsi="ＭＳ 明朝"/>
                <w:spacing w:val="-20"/>
                <w:sz w:val="20"/>
                <w:fitText w:val="1040" w:id="1512274688"/>
              </w:rPr>
              <w:t>）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A1E808" w14:textId="77777777" w:rsidR="00504483" w:rsidRPr="00B67251" w:rsidRDefault="00504483" w:rsidP="00B67251">
            <w:pPr>
              <w:spacing w:line="201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B67251">
              <w:rPr>
                <w:rFonts w:ascii="ＭＳ 明朝" w:hAnsi="ＭＳ 明朝"/>
                <w:sz w:val="20"/>
              </w:rPr>
              <w:t>財　産　名</w:t>
            </w:r>
          </w:p>
        </w:tc>
        <w:tc>
          <w:tcPr>
            <w:tcW w:w="9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4F5E6A" w14:textId="77777777" w:rsidR="00504483" w:rsidRPr="00B67251" w:rsidRDefault="00504483" w:rsidP="005D05D0">
            <w:pPr>
              <w:spacing w:line="300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B67251">
              <w:rPr>
                <w:rFonts w:ascii="ＭＳ 明朝" w:hAnsi="ＭＳ 明朝"/>
                <w:sz w:val="20"/>
              </w:rPr>
              <w:t>財産処分</w:t>
            </w:r>
          </w:p>
          <w:p w14:paraId="15E5C461" w14:textId="77777777" w:rsidR="00504483" w:rsidRPr="00B67251" w:rsidRDefault="00504483" w:rsidP="005D05D0">
            <w:pPr>
              <w:spacing w:line="300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B67251">
              <w:rPr>
                <w:rFonts w:ascii="ＭＳ 明朝" w:hAnsi="ＭＳ 明朝"/>
                <w:sz w:val="20"/>
              </w:rPr>
              <w:t>の</w:t>
            </w:r>
            <w:r w:rsidRPr="00B67251">
              <w:rPr>
                <w:rFonts w:ascii="ＭＳ 明朝" w:hAnsi="ＭＳ 明朝"/>
                <w:spacing w:val="-2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sz w:val="20"/>
              </w:rPr>
              <w:t>種</w:t>
            </w:r>
            <w:r w:rsidRPr="00B67251">
              <w:rPr>
                <w:rFonts w:ascii="ＭＳ 明朝" w:hAnsi="ＭＳ 明朝"/>
                <w:spacing w:val="-2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sz w:val="20"/>
              </w:rPr>
              <w:t>類</w:t>
            </w:r>
          </w:p>
        </w:tc>
        <w:tc>
          <w:tcPr>
            <w:tcW w:w="20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AB75BC" w14:textId="77777777" w:rsidR="00504483" w:rsidRPr="00B67251" w:rsidRDefault="00504483" w:rsidP="00B67251">
            <w:pPr>
              <w:spacing w:line="201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B67251">
              <w:rPr>
                <w:rFonts w:ascii="ＭＳ 明朝" w:hAnsi="ＭＳ 明朝"/>
                <w:spacing w:val="47"/>
                <w:sz w:val="20"/>
                <w:fitText w:val="1969" w:id="2"/>
              </w:rPr>
              <w:t>承認申請の内</w:t>
            </w:r>
            <w:r w:rsidRPr="00B67251">
              <w:rPr>
                <w:rFonts w:ascii="ＭＳ 明朝" w:hAnsi="ＭＳ 明朝"/>
                <w:spacing w:val="2"/>
                <w:sz w:val="20"/>
                <w:fitText w:val="1969" w:id="2"/>
              </w:rPr>
              <w:t>容</w:t>
            </w:r>
          </w:p>
        </w:tc>
        <w:tc>
          <w:tcPr>
            <w:tcW w:w="9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D0857E" w14:textId="77777777" w:rsidR="00504483" w:rsidRPr="00B67251" w:rsidRDefault="00504483" w:rsidP="005D05D0">
            <w:pPr>
              <w:spacing w:line="300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B67251">
              <w:rPr>
                <w:rFonts w:ascii="ＭＳ 明朝" w:hAnsi="ＭＳ 明朝"/>
                <w:sz w:val="20"/>
              </w:rPr>
              <w:t>処分予定</w:t>
            </w:r>
          </w:p>
          <w:p w14:paraId="709DDE3B" w14:textId="77777777" w:rsidR="00504483" w:rsidRPr="00B67251" w:rsidRDefault="00504483" w:rsidP="005D05D0">
            <w:pPr>
              <w:spacing w:line="300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B67251">
              <w:rPr>
                <w:rFonts w:ascii="ＭＳ 明朝" w:hAnsi="ＭＳ 明朝"/>
                <w:sz w:val="20"/>
              </w:rPr>
              <w:t>年</w:t>
            </w:r>
            <w:r w:rsidRPr="00B67251">
              <w:rPr>
                <w:rFonts w:ascii="ＭＳ 明朝" w:hAnsi="ＭＳ 明朝"/>
                <w:spacing w:val="-2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sz w:val="20"/>
              </w:rPr>
              <w:t>月</w:t>
            </w:r>
            <w:r w:rsidRPr="00B67251">
              <w:rPr>
                <w:rFonts w:ascii="ＭＳ 明朝" w:hAnsi="ＭＳ 明朝"/>
                <w:spacing w:val="-2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sz w:val="20"/>
              </w:rPr>
              <w:t>日</w:t>
            </w:r>
          </w:p>
        </w:tc>
        <w:tc>
          <w:tcPr>
            <w:tcW w:w="43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6364C2" w14:textId="77777777" w:rsidR="00504483" w:rsidRPr="00B67251" w:rsidRDefault="00504483" w:rsidP="00B67251">
            <w:pPr>
              <w:spacing w:line="201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B67251">
              <w:rPr>
                <w:rFonts w:ascii="ＭＳ 明朝" w:hAnsi="ＭＳ 明朝"/>
                <w:sz w:val="20"/>
              </w:rPr>
              <w:t>補</w:t>
            </w:r>
            <w:r w:rsidRPr="00B67251">
              <w:rPr>
                <w:rFonts w:ascii="ＭＳ 明朝" w:hAnsi="ＭＳ 明朝"/>
                <w:spacing w:val="-2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sz w:val="20"/>
              </w:rPr>
              <w:t>助</w:t>
            </w:r>
            <w:r w:rsidRPr="00B67251">
              <w:rPr>
                <w:rFonts w:ascii="ＭＳ 明朝" w:hAnsi="ＭＳ 明朝"/>
                <w:spacing w:val="-2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sz w:val="20"/>
              </w:rPr>
              <w:t>金</w:t>
            </w:r>
            <w:r w:rsidRPr="00B67251">
              <w:rPr>
                <w:rFonts w:ascii="ＭＳ 明朝" w:hAnsi="ＭＳ 明朝"/>
                <w:spacing w:val="-2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sz w:val="20"/>
              </w:rPr>
              <w:t>と</w:t>
            </w:r>
            <w:r w:rsidRPr="00B67251">
              <w:rPr>
                <w:rFonts w:ascii="ＭＳ 明朝" w:hAnsi="ＭＳ 明朝"/>
                <w:spacing w:val="-2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sz w:val="20"/>
              </w:rPr>
              <w:t>の</w:t>
            </w:r>
            <w:r w:rsidRPr="00B67251">
              <w:rPr>
                <w:rFonts w:ascii="ＭＳ 明朝" w:hAnsi="ＭＳ 明朝"/>
                <w:spacing w:val="-2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sz w:val="20"/>
              </w:rPr>
              <w:t>関</w:t>
            </w:r>
            <w:r w:rsidRPr="00B67251">
              <w:rPr>
                <w:rFonts w:ascii="ＭＳ 明朝" w:hAnsi="ＭＳ 明朝"/>
                <w:spacing w:val="-2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sz w:val="20"/>
              </w:rPr>
              <w:t>係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71D52E6" w14:textId="77777777" w:rsidR="00504483" w:rsidRPr="00B67251" w:rsidRDefault="00504483" w:rsidP="00B67251">
            <w:pPr>
              <w:spacing w:line="201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B67251">
              <w:rPr>
                <w:rFonts w:ascii="ＭＳ 明朝" w:hAnsi="ＭＳ 明朝"/>
                <w:sz w:val="20"/>
              </w:rPr>
              <w:t>承　認　の　内　容</w:t>
            </w:r>
          </w:p>
        </w:tc>
      </w:tr>
      <w:tr w:rsidR="00504483" w:rsidRPr="00B67251" w14:paraId="5FCDF8FF" w14:textId="77777777" w:rsidTr="00B67251">
        <w:trPr>
          <w:trHeight w:val="397"/>
        </w:trPr>
        <w:tc>
          <w:tcPr>
            <w:tcW w:w="7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F04E3A" w14:textId="77777777" w:rsidR="00504483" w:rsidRPr="00B67251" w:rsidRDefault="00504483">
            <w:pPr>
              <w:spacing w:line="201" w:lineRule="exact"/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F5E15D" w14:textId="77777777" w:rsidR="00504483" w:rsidRPr="00B67251" w:rsidRDefault="00504483">
            <w:pPr>
              <w:spacing w:line="180" w:lineRule="auto"/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D35B8B" w14:textId="77777777" w:rsidR="00504483" w:rsidRPr="00B67251" w:rsidRDefault="00504483">
            <w:pPr>
              <w:spacing w:line="201" w:lineRule="exact"/>
              <w:jc w:val="center"/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11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6BA42A" w14:textId="77777777" w:rsidR="00504483" w:rsidRPr="00B67251" w:rsidRDefault="00504483">
            <w:pPr>
              <w:spacing w:line="180" w:lineRule="auto"/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85A05E" w14:textId="77777777" w:rsidR="00504483" w:rsidRPr="00B67251" w:rsidRDefault="00504483">
            <w:pPr>
              <w:spacing w:line="201" w:lineRule="exact"/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20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66306F" w14:textId="77777777" w:rsidR="00504483" w:rsidRPr="00B67251" w:rsidRDefault="00504483">
            <w:pPr>
              <w:spacing w:line="180" w:lineRule="auto"/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5CD696" w14:textId="77777777" w:rsidR="00504483" w:rsidRPr="00B67251" w:rsidRDefault="00504483">
            <w:pPr>
              <w:spacing w:line="201" w:lineRule="exact"/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8A0FE2E" w14:textId="77777777" w:rsidR="00504483" w:rsidRPr="00B67251" w:rsidRDefault="00504483" w:rsidP="00B67251">
            <w:pPr>
              <w:spacing w:line="201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B67251">
              <w:rPr>
                <w:rFonts w:ascii="ＭＳ 明朝" w:hAnsi="ＭＳ 明朝"/>
                <w:w w:val="50"/>
                <w:sz w:val="20"/>
              </w:rPr>
              <w:t>補</w:t>
            </w:r>
            <w:r w:rsidRPr="00B67251">
              <w:rPr>
                <w:rFonts w:ascii="ＭＳ 明朝" w:hAnsi="ＭＳ 明朝"/>
                <w:spacing w:val="-2"/>
                <w:w w:val="50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w w:val="50"/>
                <w:sz w:val="20"/>
              </w:rPr>
              <w:t>助</w:t>
            </w:r>
            <w:r w:rsidRPr="00B67251">
              <w:rPr>
                <w:rFonts w:ascii="ＭＳ 明朝" w:hAnsi="ＭＳ 明朝"/>
                <w:spacing w:val="-2"/>
                <w:w w:val="50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w w:val="50"/>
                <w:sz w:val="20"/>
              </w:rPr>
              <w:t>年</w:t>
            </w:r>
            <w:r w:rsidRPr="00B67251">
              <w:rPr>
                <w:rFonts w:ascii="ＭＳ 明朝" w:hAnsi="ＭＳ 明朝"/>
                <w:spacing w:val="-2"/>
                <w:w w:val="50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w w:val="50"/>
                <w:sz w:val="20"/>
              </w:rPr>
              <w:t>度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43DB56" w14:textId="77777777" w:rsidR="00504483" w:rsidRPr="00B67251" w:rsidRDefault="00504483" w:rsidP="00B67251">
            <w:pPr>
              <w:spacing w:line="201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B67251">
              <w:rPr>
                <w:rFonts w:ascii="ＭＳ 明朝" w:hAnsi="ＭＳ 明朝"/>
                <w:w w:val="50"/>
                <w:sz w:val="20"/>
              </w:rPr>
              <w:t>構　　　　造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D426E07" w14:textId="77777777" w:rsidR="00504483" w:rsidRPr="00B67251" w:rsidRDefault="00504483" w:rsidP="00B67251">
            <w:pPr>
              <w:spacing w:line="201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B67251">
              <w:rPr>
                <w:rFonts w:ascii="ＭＳ 明朝" w:hAnsi="ＭＳ 明朝"/>
                <w:w w:val="50"/>
                <w:sz w:val="20"/>
              </w:rPr>
              <w:t>補</w:t>
            </w:r>
            <w:r w:rsidRPr="00B67251">
              <w:rPr>
                <w:rFonts w:ascii="ＭＳ 明朝" w:hAnsi="ＭＳ 明朝"/>
                <w:spacing w:val="-2"/>
                <w:w w:val="50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w w:val="50"/>
                <w:sz w:val="20"/>
              </w:rPr>
              <w:t>助</w:t>
            </w:r>
            <w:r w:rsidRPr="00B67251">
              <w:rPr>
                <w:rFonts w:ascii="ＭＳ 明朝" w:hAnsi="ＭＳ 明朝"/>
                <w:spacing w:val="-2"/>
                <w:w w:val="50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w w:val="50"/>
                <w:sz w:val="20"/>
              </w:rPr>
              <w:t>面</w:t>
            </w:r>
            <w:r w:rsidRPr="00B67251">
              <w:rPr>
                <w:rFonts w:ascii="ＭＳ 明朝" w:hAnsi="ＭＳ 明朝"/>
                <w:spacing w:val="-2"/>
                <w:w w:val="50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w w:val="50"/>
                <w:sz w:val="20"/>
              </w:rPr>
              <w:t>積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83B8B7" w14:textId="77777777" w:rsidR="00504483" w:rsidRPr="00B67251" w:rsidRDefault="00504483" w:rsidP="00B67251">
            <w:pPr>
              <w:spacing w:line="201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B67251">
              <w:rPr>
                <w:rFonts w:ascii="ＭＳ 明朝" w:hAnsi="ＭＳ 明朝"/>
                <w:spacing w:val="33"/>
                <w:w w:val="50"/>
                <w:sz w:val="20"/>
                <w:fitText w:val="602" w:id="3"/>
              </w:rPr>
              <w:t>補助金</w:t>
            </w:r>
            <w:r w:rsidRPr="00B67251">
              <w:rPr>
                <w:rFonts w:ascii="ＭＳ 明朝" w:hAnsi="ＭＳ 明朝"/>
                <w:spacing w:val="2"/>
                <w:w w:val="50"/>
                <w:sz w:val="20"/>
                <w:fitText w:val="602" w:id="3"/>
              </w:rPr>
              <w:t>額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522AD6" w14:textId="77777777" w:rsidR="00504483" w:rsidRPr="00B67251" w:rsidRDefault="005D05D0" w:rsidP="00B67251">
            <w:pPr>
              <w:spacing w:line="201" w:lineRule="exact"/>
              <w:jc w:val="center"/>
              <w:rPr>
                <w:rFonts w:ascii="ＭＳ 明朝" w:hAnsi="ＭＳ 明朝" w:hint="default"/>
                <w:sz w:val="20"/>
              </w:rPr>
            </w:pPr>
            <w:r>
              <w:rPr>
                <w:rFonts w:ascii="ＭＳ 明朝" w:hAnsi="ＭＳ 明朝"/>
                <w:w w:val="50"/>
                <w:sz w:val="20"/>
              </w:rPr>
              <w:t>処分制限期間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420BDC" w14:textId="77777777" w:rsidR="00504483" w:rsidRPr="00B67251" w:rsidRDefault="00504483">
            <w:pPr>
              <w:spacing w:line="180" w:lineRule="auto"/>
              <w:rPr>
                <w:rFonts w:ascii="ＭＳ 明朝" w:hAnsi="ＭＳ 明朝" w:hint="default"/>
                <w:sz w:val="20"/>
              </w:rPr>
            </w:pPr>
          </w:p>
        </w:tc>
      </w:tr>
      <w:tr w:rsidR="00504483" w:rsidRPr="00B67251" w14:paraId="74658EA0" w14:textId="77777777">
        <w:trPr>
          <w:trHeight w:val="266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D64372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5E6736F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4E74F73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8DFDEB8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F7020EB" w14:textId="77777777" w:rsidR="00504483" w:rsidRPr="00B67251" w:rsidRDefault="00504483">
            <w:pPr>
              <w:jc w:val="left"/>
              <w:rPr>
                <w:rFonts w:ascii="ＭＳ 明朝" w:hAnsi="ＭＳ 明朝" w:hint="default"/>
                <w:sz w:val="20"/>
              </w:rPr>
            </w:pPr>
          </w:p>
          <w:p w14:paraId="1BABBCAD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6720281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7ED6D78A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317D0AE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3AD6D51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7F47888D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764E780A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3B600A59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E79D5C4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30AAD73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BACE852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3597FF0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B8DCE1C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3A2903A8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27E04B2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786F123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EDDA8B4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389DC4D4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94BEC7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0678FE4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007EF20" w14:textId="77777777" w:rsidR="00504483" w:rsidRPr="00B67251" w:rsidRDefault="00504483">
            <w:pPr>
              <w:jc w:val="left"/>
              <w:rPr>
                <w:rFonts w:ascii="ＭＳ 明朝" w:hAnsi="ＭＳ 明朝" w:hint="default"/>
                <w:sz w:val="20"/>
              </w:rPr>
            </w:pPr>
          </w:p>
          <w:p w14:paraId="2B6D7B8A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229199A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DC7F2D4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ABB663E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24E06FB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66E9657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7B8A4232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021A7A05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CC7BD0D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5AC6E26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30A6ACA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1AFB00F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C01FFC5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3BE1DFB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F90F1EF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069E502B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02763C25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0CEE059A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259943B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1985724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53E81E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9FC9593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A02F79A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3EE1A88F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720C5914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EC23A04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C389F11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033B336F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130DE27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AC733D2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71BCBDD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3068CF8D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3FEF2E23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5C9CD5B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39D7F154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C51F21E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EC23121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AE39CB9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90047F6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AD591A4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7E412248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3CD1EF7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0F29B87C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971CDA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63AACB1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3FFBF71" w14:textId="77777777" w:rsidR="00504483" w:rsidRPr="00B67251" w:rsidRDefault="00504483">
            <w:pPr>
              <w:jc w:val="left"/>
              <w:rPr>
                <w:rFonts w:ascii="ＭＳ 明朝" w:hAnsi="ＭＳ 明朝" w:hint="default"/>
                <w:sz w:val="20"/>
              </w:rPr>
            </w:pPr>
          </w:p>
          <w:p w14:paraId="65603448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36C28D04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0A8AAA4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1A74DC3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A5F192A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3D554C9B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0C68A2D0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53ACA80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B77482C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0A189841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C95A80A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45C6AD7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87B8077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4FC1E36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771FD44E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B20BA9C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1A3B954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109B05F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3BBFF2B8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DCF5E40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9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5F9C30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9F7963C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A4B497F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54F74D6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4421E92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79B7EEF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336183FF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3F119A10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1503C25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E20133D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F8EBCB0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31E98840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71CD0B2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77F2783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41BA72E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73E95A56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A3B9225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3A628DDA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71E8BA0F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0836D7CD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3B017AD0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2D13EE6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7066E660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20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A0F580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7F6F675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3859C0DE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648E0BC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4E26F35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DD0EEBD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363A21F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004F7AD3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042791ED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7D15D716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9E952BA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7177447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79D47EF0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816B166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9A08BC4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F1EC5C1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A955800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E5DDE80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22DC0EC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04EF134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F883F11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8E84D97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2F5483D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9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E11059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733CE50B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022BD87A" w14:textId="77777777" w:rsidR="00504483" w:rsidRPr="00B67251" w:rsidRDefault="00504483">
            <w:pPr>
              <w:jc w:val="left"/>
              <w:rPr>
                <w:rFonts w:ascii="ＭＳ 明朝" w:hAnsi="ＭＳ 明朝" w:hint="default"/>
                <w:sz w:val="20"/>
              </w:rPr>
            </w:pPr>
          </w:p>
          <w:p w14:paraId="671C6F00" w14:textId="77777777" w:rsidR="00504483" w:rsidRPr="00B67251" w:rsidRDefault="00504483">
            <w:pPr>
              <w:jc w:val="left"/>
              <w:rPr>
                <w:rFonts w:ascii="ＭＳ 明朝" w:hAnsi="ＭＳ 明朝" w:hint="default"/>
                <w:sz w:val="20"/>
              </w:rPr>
            </w:pPr>
          </w:p>
          <w:p w14:paraId="48DB330F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C42B20C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5B549E8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6E11110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3586D1B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25E5390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37B8A257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138B414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37614041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8EAC10D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0FCD57B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0E96ADA6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590643D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F625512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0A667660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7D7E465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061ADEA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E59BED3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3FA962B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5FD095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39D19941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38F12423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6041E2C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37062E17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0322F35D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EDEE371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77C849C8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9C3656E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38171CD4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9B9D21F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8BED8B0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C8BA137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3B4AD8C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0572A35D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9F1CF8C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CB40081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0843C1D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7C030A0F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BA5E660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683AD58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49DD2D9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75AEAC6A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1959B1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C92A674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1089119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0B347B8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08D33D4E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AE39C8C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78F97E13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666893A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76AB4651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3B57FDF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04F75DF7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0DC78F1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5186F78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5793818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669C0F8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21CB22D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1EC3825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3E32CE70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3E268737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71E0B5D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06A6EC72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CC975FB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7BFEA3C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8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89E7A6" w14:textId="77777777" w:rsidR="00504483" w:rsidRPr="00B67251" w:rsidRDefault="005D05D0" w:rsidP="005D05D0">
            <w:pPr>
              <w:jc w:val="right"/>
              <w:rPr>
                <w:rFonts w:ascii="ＭＳ 明朝" w:hAnsi="ＭＳ 明朝" w:hint="default"/>
                <w:sz w:val="20"/>
              </w:rPr>
            </w:pPr>
            <w:r>
              <w:rPr>
                <w:rFonts w:ascii="ＭＳ 明朝" w:hAnsi="ＭＳ 明朝"/>
                <w:sz w:val="20"/>
              </w:rPr>
              <w:t>㎡</w:t>
            </w:r>
          </w:p>
          <w:p w14:paraId="6D889BB3" w14:textId="77777777" w:rsidR="00504483" w:rsidRPr="00B67251" w:rsidRDefault="005D05D0">
            <w:pPr>
              <w:rPr>
                <w:rFonts w:ascii="ＭＳ 明朝" w:hAnsi="ＭＳ 明朝" w:hint="default"/>
                <w:sz w:val="20"/>
              </w:rPr>
            </w:pPr>
            <w:r>
              <w:rPr>
                <w:rFonts w:ascii="ＭＳ 明朝" w:hAnsi="ＭＳ 明朝"/>
                <w:sz w:val="20"/>
              </w:rPr>
              <w:t>（　　）</w:t>
            </w:r>
          </w:p>
          <w:p w14:paraId="2CCA1E69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0FD69B3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74CCE3C5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734B0469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FF51620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85E8558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7D2E51E3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75087842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0FA737C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032D5177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7C9AE78B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DB1AADF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03F502A9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973B21B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684B62A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7C4D2280" w14:textId="77777777" w:rsidR="00504483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36318003" w14:textId="77777777" w:rsidR="005D05D0" w:rsidRDefault="005D05D0">
            <w:pPr>
              <w:rPr>
                <w:rFonts w:ascii="ＭＳ 明朝" w:hAnsi="ＭＳ 明朝" w:hint="default"/>
                <w:sz w:val="20"/>
              </w:rPr>
            </w:pPr>
          </w:p>
          <w:p w14:paraId="2408C224" w14:textId="77777777" w:rsidR="005D05D0" w:rsidRDefault="005D05D0">
            <w:pPr>
              <w:rPr>
                <w:rFonts w:ascii="ＭＳ 明朝" w:hAnsi="ＭＳ 明朝" w:hint="default"/>
                <w:sz w:val="20"/>
              </w:rPr>
            </w:pPr>
          </w:p>
          <w:p w14:paraId="7F0CAAC1" w14:textId="77777777" w:rsidR="005D05D0" w:rsidRDefault="005D05D0">
            <w:pPr>
              <w:rPr>
                <w:rFonts w:ascii="ＭＳ 明朝" w:hAnsi="ＭＳ 明朝" w:hint="default"/>
                <w:sz w:val="20"/>
              </w:rPr>
            </w:pPr>
          </w:p>
          <w:p w14:paraId="23FF997D" w14:textId="77777777" w:rsidR="005D05D0" w:rsidRDefault="005D05D0">
            <w:pPr>
              <w:rPr>
                <w:rFonts w:ascii="ＭＳ 明朝" w:hAnsi="ＭＳ 明朝" w:hint="default"/>
                <w:sz w:val="20"/>
              </w:rPr>
            </w:pPr>
          </w:p>
          <w:p w14:paraId="1FB00F21" w14:textId="77777777" w:rsidR="005D05D0" w:rsidRPr="00B67251" w:rsidRDefault="005D05D0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4119BD" w14:textId="77777777" w:rsidR="00504483" w:rsidRPr="00B67251" w:rsidRDefault="005D05D0" w:rsidP="005D05D0">
            <w:pPr>
              <w:jc w:val="right"/>
              <w:rPr>
                <w:rFonts w:ascii="ＭＳ 明朝" w:hAnsi="ＭＳ 明朝" w:hint="default"/>
                <w:sz w:val="20"/>
              </w:rPr>
            </w:pPr>
            <w:r>
              <w:rPr>
                <w:rFonts w:ascii="ＭＳ 明朝" w:hAnsi="ＭＳ 明朝"/>
                <w:w w:val="50"/>
                <w:sz w:val="20"/>
              </w:rPr>
              <w:t>千円</w:t>
            </w:r>
          </w:p>
          <w:p w14:paraId="1C853CB5" w14:textId="77777777" w:rsidR="00504483" w:rsidRPr="00B67251" w:rsidRDefault="005D05D0">
            <w:pPr>
              <w:rPr>
                <w:rFonts w:ascii="ＭＳ 明朝" w:hAnsi="ＭＳ 明朝" w:hint="default"/>
                <w:sz w:val="20"/>
              </w:rPr>
            </w:pPr>
            <w:r>
              <w:rPr>
                <w:rFonts w:ascii="ＭＳ 明朝" w:hAnsi="ＭＳ 明朝"/>
                <w:sz w:val="20"/>
              </w:rPr>
              <w:t>（　　）</w:t>
            </w:r>
          </w:p>
          <w:p w14:paraId="3E76A573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8B6015F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95F7620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E437095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0C42DE7F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7C5E63DB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C29D1D4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7B6382DC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33A031C0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3A16818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0223364A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BE678FF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73BC8662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27C53D7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6A92ADC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72DE05E5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A952970" w14:textId="77777777" w:rsidR="00504483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7638248" w14:textId="77777777" w:rsidR="005D05D0" w:rsidRDefault="005D05D0">
            <w:pPr>
              <w:rPr>
                <w:rFonts w:ascii="ＭＳ 明朝" w:hAnsi="ＭＳ 明朝" w:hint="default"/>
                <w:sz w:val="20"/>
              </w:rPr>
            </w:pPr>
          </w:p>
          <w:p w14:paraId="1F89E0C5" w14:textId="77777777" w:rsidR="005D05D0" w:rsidRDefault="005D05D0">
            <w:pPr>
              <w:rPr>
                <w:rFonts w:ascii="ＭＳ 明朝" w:hAnsi="ＭＳ 明朝" w:hint="default"/>
                <w:sz w:val="20"/>
              </w:rPr>
            </w:pPr>
          </w:p>
          <w:p w14:paraId="0780AC87" w14:textId="77777777" w:rsidR="005D05D0" w:rsidRDefault="005D05D0">
            <w:pPr>
              <w:rPr>
                <w:rFonts w:ascii="ＭＳ 明朝" w:hAnsi="ＭＳ 明朝" w:hint="default"/>
                <w:sz w:val="20"/>
              </w:rPr>
            </w:pPr>
          </w:p>
          <w:p w14:paraId="6E676B0A" w14:textId="77777777" w:rsidR="005D05D0" w:rsidRPr="00B67251" w:rsidRDefault="005D05D0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826116" w14:textId="77777777" w:rsidR="00504483" w:rsidRPr="00B67251" w:rsidRDefault="005D05D0" w:rsidP="005D05D0">
            <w:pPr>
              <w:jc w:val="right"/>
              <w:rPr>
                <w:rFonts w:ascii="ＭＳ 明朝" w:hAnsi="ＭＳ 明朝" w:hint="default"/>
                <w:sz w:val="20"/>
              </w:rPr>
            </w:pPr>
            <w:r>
              <w:rPr>
                <w:rFonts w:ascii="ＭＳ 明朝" w:hAnsi="ＭＳ 明朝"/>
                <w:sz w:val="20"/>
              </w:rPr>
              <w:t>年</w:t>
            </w:r>
          </w:p>
          <w:p w14:paraId="74D3459B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822497C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066A15C2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ED162AF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31C397AF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379EF2AF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7D102CE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86593DE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BE68F3A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7118D44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7656ACE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78BF3966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B09F2B7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7B14FA4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8491567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06C6ED8F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89431F6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084D67E3" w14:textId="77777777" w:rsidR="00504483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C9727D0" w14:textId="77777777" w:rsidR="005D05D0" w:rsidRDefault="005D05D0">
            <w:pPr>
              <w:rPr>
                <w:rFonts w:ascii="ＭＳ 明朝" w:hAnsi="ＭＳ 明朝" w:hint="default"/>
                <w:sz w:val="20"/>
              </w:rPr>
            </w:pPr>
          </w:p>
          <w:p w14:paraId="6DDF20D0" w14:textId="77777777" w:rsidR="005D05D0" w:rsidRDefault="005D05D0">
            <w:pPr>
              <w:rPr>
                <w:rFonts w:ascii="ＭＳ 明朝" w:hAnsi="ＭＳ 明朝" w:hint="default"/>
                <w:sz w:val="20"/>
              </w:rPr>
            </w:pPr>
          </w:p>
          <w:p w14:paraId="23FACBFE" w14:textId="77777777" w:rsidR="005D05D0" w:rsidRDefault="005D05D0">
            <w:pPr>
              <w:rPr>
                <w:rFonts w:ascii="ＭＳ 明朝" w:hAnsi="ＭＳ 明朝" w:hint="default"/>
                <w:sz w:val="20"/>
              </w:rPr>
            </w:pPr>
          </w:p>
          <w:p w14:paraId="67708FA2" w14:textId="77777777" w:rsidR="005D05D0" w:rsidRPr="00B67251" w:rsidRDefault="005D05D0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433B2D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02421AD2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3D0BAC3A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03DB00EC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03BF0BAB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32F5FDC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B7D525D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71CD92A6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767FD47A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10734FF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C88EB09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1BAD8E4A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6C387470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CD7D86F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0F96FBF6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E4CB37B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4F8E487B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07F6583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5266095D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F820629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2A33106A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04096ADC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  <w:p w14:paraId="78551DCF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</w:tc>
      </w:tr>
      <w:tr w:rsidR="00504483" w:rsidRPr="00B67251" w14:paraId="5A2554C8" w14:textId="77777777">
        <w:trPr>
          <w:trHeight w:val="266"/>
        </w:trPr>
        <w:tc>
          <w:tcPr>
            <w:tcW w:w="7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1D76D9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65643C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C31FF3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11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AD7210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FD9FE8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20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EC8E27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164636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904980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60A312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86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5CAED9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AC9559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EA3AFE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E5FCEF" w14:textId="77777777" w:rsidR="00504483" w:rsidRPr="00B67251" w:rsidRDefault="00504483">
            <w:pPr>
              <w:rPr>
                <w:rFonts w:ascii="ＭＳ 明朝" w:hAnsi="ＭＳ 明朝" w:hint="default"/>
                <w:sz w:val="20"/>
              </w:rPr>
            </w:pPr>
          </w:p>
        </w:tc>
      </w:tr>
    </w:tbl>
    <w:p w14:paraId="65327570" w14:textId="77777777" w:rsidR="005D05D0" w:rsidRDefault="005D05D0" w:rsidP="005D05D0">
      <w:pPr>
        <w:rPr>
          <w:rFonts w:ascii="ＭＳ 明朝" w:hAnsi="ＭＳ 明朝" w:hint="default"/>
          <w:sz w:val="20"/>
        </w:rPr>
      </w:pPr>
    </w:p>
    <w:p w14:paraId="5BD04265" w14:textId="77777777" w:rsidR="00504483" w:rsidRPr="00B67251" w:rsidRDefault="005D05D0" w:rsidP="005D05D0">
      <w:pPr>
        <w:rPr>
          <w:rFonts w:ascii="ＭＳ 明朝" w:hAnsi="ＭＳ 明朝" w:hint="default"/>
          <w:sz w:val="20"/>
        </w:rPr>
      </w:pPr>
      <w:r>
        <w:rPr>
          <w:rFonts w:ascii="ＭＳ 明朝" w:hAnsi="ＭＳ 明朝"/>
          <w:sz w:val="20"/>
        </w:rPr>
        <w:t xml:space="preserve">　１　学校名（施設名）欄は、学校体育施設にあっては学校名を、</w:t>
      </w:r>
      <w:r w:rsidR="00504483" w:rsidRPr="00B67251">
        <w:rPr>
          <w:rFonts w:ascii="ＭＳ 明朝" w:hAnsi="ＭＳ 明朝"/>
          <w:sz w:val="20"/>
        </w:rPr>
        <w:t>社会体育施設にあっては施設名を記入する。</w:t>
      </w:r>
    </w:p>
    <w:p w14:paraId="5F900E6E" w14:textId="77777777" w:rsidR="00504483" w:rsidRPr="00B67251" w:rsidRDefault="00504483" w:rsidP="005D05D0">
      <w:pPr>
        <w:rPr>
          <w:rFonts w:ascii="ＭＳ 明朝" w:hAnsi="ＭＳ 明朝" w:hint="default"/>
          <w:sz w:val="20"/>
        </w:rPr>
      </w:pPr>
      <w:r w:rsidRPr="00B67251">
        <w:rPr>
          <w:rFonts w:ascii="ＭＳ 明朝" w:hAnsi="ＭＳ 明朝"/>
          <w:sz w:val="20"/>
        </w:rPr>
        <w:t xml:space="preserve">　２　承認申請の内容欄については、処分の経過及び理由を記入する。</w:t>
      </w:r>
    </w:p>
    <w:p w14:paraId="348687D3" w14:textId="77777777" w:rsidR="00504483" w:rsidRPr="00B67251" w:rsidRDefault="00504483" w:rsidP="005D05D0">
      <w:pPr>
        <w:rPr>
          <w:rFonts w:ascii="ＭＳ 明朝" w:hAnsi="ＭＳ 明朝" w:hint="default"/>
          <w:sz w:val="20"/>
        </w:rPr>
      </w:pPr>
      <w:r w:rsidRPr="00B67251">
        <w:rPr>
          <w:rFonts w:ascii="ＭＳ 明朝" w:hAnsi="ＭＳ 明朝"/>
          <w:sz w:val="20"/>
        </w:rPr>
        <w:t xml:space="preserve">　３　補助を受けた施設の一部を処分する場合には、上段（　　）内に補助の全体を、下段に当該処分に係る部分を記入する。</w:t>
      </w:r>
    </w:p>
    <w:p w14:paraId="281578C7" w14:textId="77777777" w:rsidR="00504483" w:rsidRPr="00B67251" w:rsidRDefault="00504483" w:rsidP="005D05D0">
      <w:pPr>
        <w:rPr>
          <w:rFonts w:ascii="ＭＳ 明朝" w:hAnsi="ＭＳ 明朝" w:hint="default"/>
          <w:sz w:val="20"/>
        </w:rPr>
      </w:pPr>
      <w:r w:rsidRPr="00B67251">
        <w:rPr>
          <w:rFonts w:ascii="ＭＳ 明朝" w:hAnsi="ＭＳ 明朝"/>
          <w:spacing w:val="-2"/>
          <w:sz w:val="20"/>
        </w:rPr>
        <w:t xml:space="preserve">  </w:t>
      </w:r>
      <w:r w:rsidRPr="00B67251">
        <w:rPr>
          <w:rFonts w:ascii="ＭＳ 明朝" w:hAnsi="ＭＳ 明朝"/>
          <w:sz w:val="20"/>
        </w:rPr>
        <w:t>４　承認の内容欄は記入しないこと。</w:t>
      </w:r>
    </w:p>
    <w:p w14:paraId="5AC73CF0" w14:textId="77777777" w:rsidR="0091304E" w:rsidRPr="0091304E" w:rsidRDefault="00504483" w:rsidP="005D05D0">
      <w:pPr>
        <w:spacing w:line="267" w:lineRule="exact"/>
        <w:rPr>
          <w:rFonts w:ascii="ＭＳ 明朝" w:eastAsia="PMingLiU" w:hAnsi="ＭＳ 明朝" w:hint="default"/>
          <w:sz w:val="20"/>
          <w:lang w:eastAsia="zh-TW"/>
        </w:rPr>
      </w:pPr>
      <w:r w:rsidRPr="00B67251">
        <w:rPr>
          <w:rFonts w:ascii="ＭＳ 明朝" w:hAnsi="ＭＳ 明朝"/>
          <w:color w:val="auto"/>
          <w:sz w:val="20"/>
          <w:lang w:eastAsia="zh-TW"/>
        </w:rPr>
        <w:br w:type="page"/>
      </w:r>
      <w:bookmarkEnd w:id="0"/>
      <w:r w:rsidR="0091304E">
        <w:rPr>
          <w:rFonts w:ascii="ＭＳ 明朝" w:hAnsi="ＭＳ 明朝"/>
          <w:sz w:val="20"/>
          <w:lang w:eastAsia="zh-TW"/>
        </w:rPr>
        <w:lastRenderedPageBreak/>
        <w:t>別紙様式</w:t>
      </w:r>
      <w:r w:rsidR="0091304E">
        <w:rPr>
          <w:rFonts w:ascii="ＭＳ 明朝" w:hAnsi="ＭＳ 明朝"/>
          <w:sz w:val="20"/>
        </w:rPr>
        <w:t>４</w:t>
      </w:r>
    </w:p>
    <w:p w14:paraId="2879AA71" w14:textId="77777777" w:rsidR="005D05D0" w:rsidRPr="00B67251" w:rsidRDefault="005D05D0" w:rsidP="005D05D0">
      <w:pPr>
        <w:spacing w:line="267" w:lineRule="exact"/>
        <w:rPr>
          <w:rFonts w:ascii="ＭＳ 明朝" w:hAnsi="ＭＳ 明朝" w:hint="default"/>
          <w:sz w:val="20"/>
          <w:lang w:eastAsia="zh-TW"/>
        </w:rPr>
      </w:pPr>
    </w:p>
    <w:p w14:paraId="5E8C7010" w14:textId="77777777" w:rsidR="005D05D0" w:rsidRPr="0091304E" w:rsidRDefault="0091304E" w:rsidP="0091304E">
      <w:pPr>
        <w:spacing w:line="267" w:lineRule="exact"/>
        <w:jc w:val="center"/>
        <w:rPr>
          <w:rFonts w:ascii="ＭＳ 明朝" w:hAnsi="ＭＳ 明朝" w:hint="default"/>
          <w:sz w:val="20"/>
          <w:lang w:eastAsia="zh-TW"/>
        </w:rPr>
      </w:pPr>
      <w:r w:rsidRPr="0091304E">
        <w:rPr>
          <w:rFonts w:ascii="ＭＳ 明朝" w:hAnsi="ＭＳ 明朝"/>
          <w:sz w:val="20"/>
          <w:lang w:eastAsia="zh-TW"/>
        </w:rPr>
        <w:t>財</w:t>
      </w:r>
      <w:r>
        <w:rPr>
          <w:rFonts w:ascii="ＭＳ 明朝" w:hAnsi="ＭＳ 明朝"/>
          <w:sz w:val="20"/>
        </w:rPr>
        <w:t xml:space="preserve">　</w:t>
      </w:r>
      <w:r w:rsidRPr="0091304E">
        <w:rPr>
          <w:rFonts w:ascii="ＭＳ 明朝" w:hAnsi="ＭＳ 明朝"/>
          <w:sz w:val="20"/>
          <w:lang w:eastAsia="zh-TW"/>
        </w:rPr>
        <w:t>産</w:t>
      </w:r>
      <w:r>
        <w:rPr>
          <w:rFonts w:ascii="ＭＳ 明朝" w:hAnsi="ＭＳ 明朝"/>
          <w:sz w:val="20"/>
        </w:rPr>
        <w:t xml:space="preserve">　</w:t>
      </w:r>
      <w:r w:rsidRPr="0091304E">
        <w:rPr>
          <w:rFonts w:ascii="ＭＳ 明朝" w:hAnsi="ＭＳ 明朝"/>
          <w:sz w:val="20"/>
        </w:rPr>
        <w:t>処</w:t>
      </w:r>
      <w:r>
        <w:rPr>
          <w:rFonts w:ascii="ＭＳ 明朝" w:hAnsi="ＭＳ 明朝"/>
          <w:sz w:val="20"/>
        </w:rPr>
        <w:t xml:space="preserve">　</w:t>
      </w:r>
      <w:r w:rsidRPr="0091304E">
        <w:rPr>
          <w:rFonts w:ascii="ＭＳ 明朝" w:hAnsi="ＭＳ 明朝"/>
          <w:sz w:val="20"/>
        </w:rPr>
        <w:t>分</w:t>
      </w:r>
      <w:r>
        <w:rPr>
          <w:rFonts w:ascii="ＭＳ 明朝" w:hAnsi="ＭＳ 明朝"/>
          <w:sz w:val="20"/>
        </w:rPr>
        <w:t xml:space="preserve">　</w:t>
      </w:r>
      <w:r w:rsidRPr="0091304E">
        <w:rPr>
          <w:rFonts w:ascii="ＭＳ 明朝" w:hAnsi="ＭＳ 明朝"/>
          <w:sz w:val="20"/>
          <w:lang w:eastAsia="zh-TW"/>
        </w:rPr>
        <w:t>報</w:t>
      </w:r>
      <w:r>
        <w:rPr>
          <w:rFonts w:ascii="ＭＳ 明朝" w:hAnsi="ＭＳ 明朝"/>
          <w:sz w:val="20"/>
        </w:rPr>
        <w:t xml:space="preserve">　</w:t>
      </w:r>
      <w:r w:rsidRPr="0091304E">
        <w:rPr>
          <w:rFonts w:ascii="ＭＳ 明朝" w:hAnsi="ＭＳ 明朝"/>
          <w:sz w:val="20"/>
          <w:lang w:eastAsia="zh-TW"/>
        </w:rPr>
        <w:t>告</w:t>
      </w:r>
      <w:r>
        <w:rPr>
          <w:rFonts w:ascii="ＭＳ 明朝" w:hAnsi="ＭＳ 明朝"/>
          <w:sz w:val="20"/>
        </w:rPr>
        <w:t xml:space="preserve">　一　覧　表</w:t>
      </w:r>
    </w:p>
    <w:p w14:paraId="4CB40CCC" w14:textId="77777777" w:rsidR="005D05D0" w:rsidRPr="00B67251" w:rsidRDefault="005D05D0" w:rsidP="005D05D0">
      <w:pPr>
        <w:spacing w:line="267" w:lineRule="exact"/>
        <w:rPr>
          <w:rFonts w:ascii="ＭＳ 明朝" w:hAnsi="ＭＳ 明朝" w:hint="default"/>
          <w:sz w:val="20"/>
          <w:lang w:eastAsia="zh-TW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6"/>
        <w:gridCol w:w="1296"/>
        <w:gridCol w:w="1296"/>
        <w:gridCol w:w="1188"/>
        <w:gridCol w:w="972"/>
        <w:gridCol w:w="2052"/>
        <w:gridCol w:w="972"/>
        <w:gridCol w:w="864"/>
        <w:gridCol w:w="864"/>
        <w:gridCol w:w="648"/>
        <w:gridCol w:w="216"/>
        <w:gridCol w:w="864"/>
        <w:gridCol w:w="864"/>
        <w:gridCol w:w="1188"/>
        <w:gridCol w:w="1080"/>
      </w:tblGrid>
      <w:tr w:rsidR="005D05D0" w:rsidRPr="00B67251" w14:paraId="51D52137" w14:textId="77777777" w:rsidTr="00504483">
        <w:trPr>
          <w:gridBefore w:val="8"/>
          <w:wBefore w:w="9396" w:type="dxa"/>
          <w:trHeight w:val="397"/>
        </w:trPr>
        <w:tc>
          <w:tcPr>
            <w:tcW w:w="1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5BD909" w14:textId="77777777" w:rsidR="005D05D0" w:rsidRPr="00B67251" w:rsidRDefault="005D05D0" w:rsidP="00504483">
            <w:pPr>
              <w:spacing w:line="201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B67251">
              <w:rPr>
                <w:rFonts w:ascii="ＭＳ 明朝" w:hAnsi="ＭＳ 明朝"/>
                <w:sz w:val="20"/>
              </w:rPr>
              <w:t>都道府県名</w:t>
            </w: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A1E977" w14:textId="77777777" w:rsidR="005D05D0" w:rsidRPr="00B67251" w:rsidRDefault="005D05D0" w:rsidP="00504483">
            <w:pPr>
              <w:spacing w:line="201" w:lineRule="exact"/>
              <w:jc w:val="center"/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68640BD" w14:textId="77777777" w:rsidR="005D05D0" w:rsidRPr="00B67251" w:rsidRDefault="005D05D0" w:rsidP="00504483">
            <w:pPr>
              <w:spacing w:line="201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B67251">
              <w:rPr>
                <w:rFonts w:ascii="ＭＳ 明朝" w:hAnsi="ＭＳ 明朝"/>
                <w:sz w:val="20"/>
              </w:rPr>
              <w:t>県　　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6E6994" w14:textId="77777777" w:rsidR="005D05D0" w:rsidRPr="00B67251" w:rsidRDefault="005D05D0" w:rsidP="00504483">
            <w:pPr>
              <w:spacing w:line="180" w:lineRule="auto"/>
              <w:jc w:val="center"/>
              <w:rPr>
                <w:rFonts w:ascii="ＭＳ 明朝" w:hAnsi="ＭＳ 明朝" w:hint="default"/>
                <w:sz w:val="20"/>
              </w:rPr>
            </w:pPr>
          </w:p>
        </w:tc>
      </w:tr>
      <w:tr w:rsidR="005D05D0" w:rsidRPr="00B67251" w14:paraId="2EE9AD22" w14:textId="77777777" w:rsidTr="00504483">
        <w:trPr>
          <w:trHeight w:val="397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681BA3" w14:textId="77777777" w:rsidR="005D05D0" w:rsidRPr="00B67251" w:rsidRDefault="005D05D0" w:rsidP="00504483">
            <w:pPr>
              <w:spacing w:line="300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B67251">
              <w:rPr>
                <w:rFonts w:ascii="ＭＳ 明朝" w:hAnsi="ＭＳ 明朝"/>
                <w:w w:val="50"/>
                <w:sz w:val="20"/>
              </w:rPr>
              <w:t>申請書の文書</w:t>
            </w:r>
          </w:p>
          <w:p w14:paraId="4CF92231" w14:textId="77777777" w:rsidR="005D05D0" w:rsidRPr="00B67251" w:rsidRDefault="005D05D0" w:rsidP="00504483">
            <w:pPr>
              <w:spacing w:line="300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5D05D0">
              <w:rPr>
                <w:rFonts w:ascii="ＭＳ 明朝" w:hAnsi="ＭＳ 明朝"/>
                <w:w w:val="80"/>
                <w:sz w:val="20"/>
                <w:fitText w:val="648" w:id="1512277249"/>
              </w:rPr>
              <w:t>番号日付</w:t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A193E3" w14:textId="77777777" w:rsidR="005D05D0" w:rsidRPr="00B67251" w:rsidRDefault="005D05D0" w:rsidP="00504483">
            <w:pPr>
              <w:spacing w:line="201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B67251">
              <w:rPr>
                <w:rFonts w:ascii="ＭＳ 明朝" w:hAnsi="ＭＳ 明朝"/>
                <w:sz w:val="20"/>
              </w:rPr>
              <w:t>設</w:t>
            </w:r>
            <w:r w:rsidRPr="00B67251">
              <w:rPr>
                <w:rFonts w:ascii="ＭＳ 明朝" w:hAnsi="ＭＳ 明朝"/>
                <w:spacing w:val="-2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sz w:val="20"/>
              </w:rPr>
              <w:t>置</w:t>
            </w:r>
            <w:r w:rsidRPr="00B67251">
              <w:rPr>
                <w:rFonts w:ascii="ＭＳ 明朝" w:hAnsi="ＭＳ 明朝"/>
                <w:spacing w:val="-2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sz w:val="20"/>
              </w:rPr>
              <w:t>者</w:t>
            </w:r>
            <w:r w:rsidRPr="00B67251">
              <w:rPr>
                <w:rFonts w:ascii="ＭＳ 明朝" w:hAnsi="ＭＳ 明朝"/>
                <w:spacing w:val="-2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sz w:val="20"/>
              </w:rPr>
              <w:t>名</w:t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DB31607" w14:textId="77777777" w:rsidR="005D05D0" w:rsidRPr="00B67251" w:rsidRDefault="005D05D0" w:rsidP="00504483">
            <w:pPr>
              <w:spacing w:line="300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B67251">
              <w:rPr>
                <w:rFonts w:ascii="ＭＳ 明朝" w:hAnsi="ＭＳ 明朝"/>
                <w:sz w:val="20"/>
              </w:rPr>
              <w:t>学　校　名</w:t>
            </w:r>
          </w:p>
          <w:p w14:paraId="4A60C49D" w14:textId="77777777" w:rsidR="005D05D0" w:rsidRPr="00B67251" w:rsidRDefault="005D05D0" w:rsidP="00504483">
            <w:pPr>
              <w:spacing w:line="300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5D05D0">
              <w:rPr>
                <w:rFonts w:ascii="ＭＳ 明朝" w:hAnsi="ＭＳ 明朝"/>
                <w:spacing w:val="10"/>
                <w:sz w:val="20"/>
                <w:fitText w:val="1040" w:id="1512277250"/>
              </w:rPr>
              <w:t>（施設名</w:t>
            </w:r>
            <w:r w:rsidRPr="005D05D0">
              <w:rPr>
                <w:rFonts w:ascii="ＭＳ 明朝" w:hAnsi="ＭＳ 明朝"/>
                <w:spacing w:val="-20"/>
                <w:sz w:val="20"/>
                <w:fitText w:val="1040" w:id="1512277250"/>
              </w:rPr>
              <w:t>）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638C1B" w14:textId="77777777" w:rsidR="005D05D0" w:rsidRPr="00B67251" w:rsidRDefault="005D05D0" w:rsidP="00504483">
            <w:pPr>
              <w:spacing w:line="201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B67251">
              <w:rPr>
                <w:rFonts w:ascii="ＭＳ 明朝" w:hAnsi="ＭＳ 明朝"/>
                <w:sz w:val="20"/>
              </w:rPr>
              <w:t>財　産　名</w:t>
            </w:r>
          </w:p>
        </w:tc>
        <w:tc>
          <w:tcPr>
            <w:tcW w:w="9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02D62D" w14:textId="77777777" w:rsidR="005D05D0" w:rsidRPr="00B67251" w:rsidRDefault="005D05D0" w:rsidP="005D05D0">
            <w:pPr>
              <w:spacing w:line="300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5D05D0">
              <w:rPr>
                <w:rFonts w:ascii="ＭＳ 明朝" w:hAnsi="ＭＳ 明朝"/>
                <w:spacing w:val="216"/>
                <w:sz w:val="20"/>
                <w:fitText w:val="832" w:id="1512277505"/>
              </w:rPr>
              <w:t>摘</w:t>
            </w:r>
            <w:r w:rsidRPr="005D05D0">
              <w:rPr>
                <w:rFonts w:ascii="ＭＳ 明朝" w:hAnsi="ＭＳ 明朝"/>
                <w:sz w:val="20"/>
                <w:fitText w:val="832" w:id="1512277505"/>
              </w:rPr>
              <w:t>要</w:t>
            </w:r>
          </w:p>
        </w:tc>
        <w:tc>
          <w:tcPr>
            <w:tcW w:w="20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ADF6B9D" w14:textId="77777777" w:rsidR="005D05D0" w:rsidRPr="00B67251" w:rsidRDefault="005D05D0" w:rsidP="005D05D0">
            <w:pPr>
              <w:spacing w:line="201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5D05D0">
              <w:rPr>
                <w:rFonts w:ascii="ＭＳ 明朝" w:hAnsi="ＭＳ 明朝"/>
                <w:spacing w:val="109"/>
                <w:sz w:val="20"/>
                <w:fitText w:val="1872" w:id="1512278018"/>
              </w:rPr>
              <w:t>報告の内</w:t>
            </w:r>
            <w:r w:rsidRPr="005D05D0">
              <w:rPr>
                <w:rFonts w:ascii="ＭＳ 明朝" w:hAnsi="ＭＳ 明朝"/>
                <w:sz w:val="20"/>
                <w:fitText w:val="1872" w:id="1512278018"/>
              </w:rPr>
              <w:t>容</w:t>
            </w:r>
          </w:p>
        </w:tc>
        <w:tc>
          <w:tcPr>
            <w:tcW w:w="9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305C32" w14:textId="77777777" w:rsidR="005D05D0" w:rsidRPr="00B67251" w:rsidRDefault="005D05D0" w:rsidP="00504483">
            <w:pPr>
              <w:spacing w:line="300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B67251">
              <w:rPr>
                <w:rFonts w:ascii="ＭＳ 明朝" w:hAnsi="ＭＳ 明朝"/>
                <w:sz w:val="20"/>
              </w:rPr>
              <w:t>処分予定</w:t>
            </w:r>
          </w:p>
          <w:p w14:paraId="024DD52A" w14:textId="77777777" w:rsidR="005D05D0" w:rsidRPr="00B67251" w:rsidRDefault="005D05D0" w:rsidP="00504483">
            <w:pPr>
              <w:spacing w:line="300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B67251">
              <w:rPr>
                <w:rFonts w:ascii="ＭＳ 明朝" w:hAnsi="ＭＳ 明朝"/>
                <w:sz w:val="20"/>
              </w:rPr>
              <w:t>年</w:t>
            </w:r>
            <w:r w:rsidRPr="00B67251">
              <w:rPr>
                <w:rFonts w:ascii="ＭＳ 明朝" w:hAnsi="ＭＳ 明朝"/>
                <w:spacing w:val="-2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sz w:val="20"/>
              </w:rPr>
              <w:t>月</w:t>
            </w:r>
            <w:r w:rsidRPr="00B67251">
              <w:rPr>
                <w:rFonts w:ascii="ＭＳ 明朝" w:hAnsi="ＭＳ 明朝"/>
                <w:spacing w:val="-2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sz w:val="20"/>
              </w:rPr>
              <w:t>日</w:t>
            </w:r>
          </w:p>
        </w:tc>
        <w:tc>
          <w:tcPr>
            <w:tcW w:w="43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F76E6A" w14:textId="77777777" w:rsidR="005D05D0" w:rsidRPr="00B67251" w:rsidRDefault="005D05D0" w:rsidP="00504483">
            <w:pPr>
              <w:spacing w:line="201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B67251">
              <w:rPr>
                <w:rFonts w:ascii="ＭＳ 明朝" w:hAnsi="ＭＳ 明朝"/>
                <w:sz w:val="20"/>
              </w:rPr>
              <w:t>補</w:t>
            </w:r>
            <w:r w:rsidRPr="00B67251">
              <w:rPr>
                <w:rFonts w:ascii="ＭＳ 明朝" w:hAnsi="ＭＳ 明朝"/>
                <w:spacing w:val="-2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sz w:val="20"/>
              </w:rPr>
              <w:t>助</w:t>
            </w:r>
            <w:r w:rsidRPr="00B67251">
              <w:rPr>
                <w:rFonts w:ascii="ＭＳ 明朝" w:hAnsi="ＭＳ 明朝"/>
                <w:spacing w:val="-2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sz w:val="20"/>
              </w:rPr>
              <w:t>金</w:t>
            </w:r>
            <w:r w:rsidRPr="00B67251">
              <w:rPr>
                <w:rFonts w:ascii="ＭＳ 明朝" w:hAnsi="ＭＳ 明朝"/>
                <w:spacing w:val="-2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sz w:val="20"/>
              </w:rPr>
              <w:t>と</w:t>
            </w:r>
            <w:r w:rsidRPr="00B67251">
              <w:rPr>
                <w:rFonts w:ascii="ＭＳ 明朝" w:hAnsi="ＭＳ 明朝"/>
                <w:spacing w:val="-2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sz w:val="20"/>
              </w:rPr>
              <w:t>の</w:t>
            </w:r>
            <w:r w:rsidRPr="00B67251">
              <w:rPr>
                <w:rFonts w:ascii="ＭＳ 明朝" w:hAnsi="ＭＳ 明朝"/>
                <w:spacing w:val="-2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sz w:val="20"/>
              </w:rPr>
              <w:t>関</w:t>
            </w:r>
            <w:r w:rsidRPr="00B67251">
              <w:rPr>
                <w:rFonts w:ascii="ＭＳ 明朝" w:hAnsi="ＭＳ 明朝"/>
                <w:spacing w:val="-2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sz w:val="20"/>
              </w:rPr>
              <w:t>係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53E79F" w14:textId="77777777" w:rsidR="005D05D0" w:rsidRPr="00B67251" w:rsidRDefault="005D05D0" w:rsidP="00504483">
            <w:pPr>
              <w:spacing w:line="201" w:lineRule="exact"/>
              <w:jc w:val="center"/>
              <w:rPr>
                <w:rFonts w:ascii="ＭＳ 明朝" w:hAnsi="ＭＳ 明朝" w:hint="default"/>
                <w:sz w:val="20"/>
                <w:lang w:eastAsia="zh-TW"/>
              </w:rPr>
            </w:pPr>
            <w:r>
              <w:rPr>
                <w:rFonts w:ascii="ＭＳ 明朝" w:hAnsi="ＭＳ 明朝"/>
                <w:sz w:val="20"/>
                <w:lang w:eastAsia="zh-TW"/>
              </w:rPr>
              <w:t>備　　　　　　　　考</w:t>
            </w:r>
          </w:p>
        </w:tc>
      </w:tr>
      <w:tr w:rsidR="005D05D0" w:rsidRPr="00B67251" w14:paraId="77F41195" w14:textId="77777777" w:rsidTr="00504483">
        <w:trPr>
          <w:trHeight w:val="397"/>
        </w:trPr>
        <w:tc>
          <w:tcPr>
            <w:tcW w:w="7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A3BA41" w14:textId="77777777" w:rsidR="005D05D0" w:rsidRPr="00B67251" w:rsidRDefault="005D05D0" w:rsidP="00504483">
            <w:pPr>
              <w:spacing w:line="201" w:lineRule="exact"/>
              <w:rPr>
                <w:rFonts w:ascii="ＭＳ 明朝" w:hAnsi="ＭＳ 明朝" w:hint="default"/>
                <w:sz w:val="20"/>
                <w:lang w:eastAsia="zh-TW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2D45B4" w14:textId="77777777" w:rsidR="005D05D0" w:rsidRPr="00B67251" w:rsidRDefault="005D05D0" w:rsidP="00504483">
            <w:pPr>
              <w:spacing w:line="180" w:lineRule="auto"/>
              <w:rPr>
                <w:rFonts w:ascii="ＭＳ 明朝" w:hAnsi="ＭＳ 明朝" w:hint="default"/>
                <w:sz w:val="20"/>
                <w:lang w:eastAsia="zh-TW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D7C80F" w14:textId="77777777" w:rsidR="005D05D0" w:rsidRPr="00B67251" w:rsidRDefault="005D05D0" w:rsidP="00504483">
            <w:pPr>
              <w:spacing w:line="201" w:lineRule="exact"/>
              <w:jc w:val="center"/>
              <w:rPr>
                <w:rFonts w:ascii="ＭＳ 明朝" w:hAnsi="ＭＳ 明朝" w:hint="default"/>
                <w:sz w:val="20"/>
                <w:lang w:eastAsia="zh-TW"/>
              </w:rPr>
            </w:pPr>
          </w:p>
        </w:tc>
        <w:tc>
          <w:tcPr>
            <w:tcW w:w="11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22ADBB" w14:textId="77777777" w:rsidR="005D05D0" w:rsidRPr="00B67251" w:rsidRDefault="005D05D0" w:rsidP="00504483">
            <w:pPr>
              <w:spacing w:line="180" w:lineRule="auto"/>
              <w:rPr>
                <w:rFonts w:ascii="ＭＳ 明朝" w:hAnsi="ＭＳ 明朝" w:hint="default"/>
                <w:sz w:val="20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6FC74F" w14:textId="77777777" w:rsidR="005D05D0" w:rsidRPr="00B67251" w:rsidRDefault="005D05D0" w:rsidP="00504483">
            <w:pPr>
              <w:spacing w:line="201" w:lineRule="exact"/>
              <w:rPr>
                <w:rFonts w:ascii="ＭＳ 明朝" w:hAnsi="ＭＳ 明朝" w:hint="default"/>
                <w:sz w:val="20"/>
                <w:lang w:eastAsia="zh-TW"/>
              </w:rPr>
            </w:pPr>
          </w:p>
        </w:tc>
        <w:tc>
          <w:tcPr>
            <w:tcW w:w="20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3DFC84" w14:textId="77777777" w:rsidR="005D05D0" w:rsidRPr="00B67251" w:rsidRDefault="005D05D0" w:rsidP="00504483">
            <w:pPr>
              <w:spacing w:line="180" w:lineRule="auto"/>
              <w:rPr>
                <w:rFonts w:ascii="ＭＳ 明朝" w:hAnsi="ＭＳ 明朝" w:hint="default"/>
                <w:sz w:val="20"/>
                <w:lang w:eastAsia="zh-TW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0D0D20" w14:textId="77777777" w:rsidR="005D05D0" w:rsidRPr="00B67251" w:rsidRDefault="005D05D0" w:rsidP="00504483">
            <w:pPr>
              <w:spacing w:line="201" w:lineRule="exact"/>
              <w:rPr>
                <w:rFonts w:ascii="ＭＳ 明朝" w:hAnsi="ＭＳ 明朝" w:hint="default"/>
                <w:sz w:val="20"/>
                <w:lang w:eastAsia="zh-TW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BD4ECF" w14:textId="77777777" w:rsidR="005D05D0" w:rsidRPr="00B67251" w:rsidRDefault="005D05D0" w:rsidP="00504483">
            <w:pPr>
              <w:spacing w:line="201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B67251">
              <w:rPr>
                <w:rFonts w:ascii="ＭＳ 明朝" w:hAnsi="ＭＳ 明朝"/>
                <w:w w:val="50"/>
                <w:sz w:val="20"/>
              </w:rPr>
              <w:t>補</w:t>
            </w:r>
            <w:r w:rsidRPr="00B67251">
              <w:rPr>
                <w:rFonts w:ascii="ＭＳ 明朝" w:hAnsi="ＭＳ 明朝"/>
                <w:spacing w:val="-2"/>
                <w:w w:val="50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w w:val="50"/>
                <w:sz w:val="20"/>
              </w:rPr>
              <w:t>助</w:t>
            </w:r>
            <w:r w:rsidRPr="00B67251">
              <w:rPr>
                <w:rFonts w:ascii="ＭＳ 明朝" w:hAnsi="ＭＳ 明朝"/>
                <w:spacing w:val="-2"/>
                <w:w w:val="50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w w:val="50"/>
                <w:sz w:val="20"/>
              </w:rPr>
              <w:t>年</w:t>
            </w:r>
            <w:r w:rsidRPr="00B67251">
              <w:rPr>
                <w:rFonts w:ascii="ＭＳ 明朝" w:hAnsi="ＭＳ 明朝"/>
                <w:spacing w:val="-2"/>
                <w:w w:val="50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w w:val="50"/>
                <w:sz w:val="20"/>
              </w:rPr>
              <w:t>度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8507EF" w14:textId="77777777" w:rsidR="005D05D0" w:rsidRPr="00B67251" w:rsidRDefault="005D05D0" w:rsidP="00504483">
            <w:pPr>
              <w:spacing w:line="201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B67251">
              <w:rPr>
                <w:rFonts w:ascii="ＭＳ 明朝" w:hAnsi="ＭＳ 明朝"/>
                <w:w w:val="50"/>
                <w:sz w:val="20"/>
              </w:rPr>
              <w:t>構　　　　造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8E2029" w14:textId="77777777" w:rsidR="005D05D0" w:rsidRPr="00B67251" w:rsidRDefault="005D05D0" w:rsidP="00504483">
            <w:pPr>
              <w:spacing w:line="201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B67251">
              <w:rPr>
                <w:rFonts w:ascii="ＭＳ 明朝" w:hAnsi="ＭＳ 明朝"/>
                <w:w w:val="50"/>
                <w:sz w:val="20"/>
              </w:rPr>
              <w:t>補</w:t>
            </w:r>
            <w:r w:rsidRPr="00B67251">
              <w:rPr>
                <w:rFonts w:ascii="ＭＳ 明朝" w:hAnsi="ＭＳ 明朝"/>
                <w:spacing w:val="-2"/>
                <w:w w:val="50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w w:val="50"/>
                <w:sz w:val="20"/>
              </w:rPr>
              <w:t>助</w:t>
            </w:r>
            <w:r w:rsidRPr="00B67251">
              <w:rPr>
                <w:rFonts w:ascii="ＭＳ 明朝" w:hAnsi="ＭＳ 明朝"/>
                <w:spacing w:val="-2"/>
                <w:w w:val="50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w w:val="50"/>
                <w:sz w:val="20"/>
              </w:rPr>
              <w:t>面</w:t>
            </w:r>
            <w:r w:rsidRPr="00B67251">
              <w:rPr>
                <w:rFonts w:ascii="ＭＳ 明朝" w:hAnsi="ＭＳ 明朝"/>
                <w:spacing w:val="-2"/>
                <w:w w:val="50"/>
                <w:sz w:val="20"/>
              </w:rPr>
              <w:t xml:space="preserve"> </w:t>
            </w:r>
            <w:r w:rsidRPr="00B67251">
              <w:rPr>
                <w:rFonts w:ascii="ＭＳ 明朝" w:hAnsi="ＭＳ 明朝"/>
                <w:w w:val="50"/>
                <w:sz w:val="20"/>
              </w:rPr>
              <w:t>積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74918D" w14:textId="77777777" w:rsidR="005D05D0" w:rsidRPr="00B67251" w:rsidRDefault="005D05D0" w:rsidP="00504483">
            <w:pPr>
              <w:spacing w:line="201" w:lineRule="exact"/>
              <w:jc w:val="center"/>
              <w:rPr>
                <w:rFonts w:ascii="ＭＳ 明朝" w:hAnsi="ＭＳ 明朝" w:hint="default"/>
                <w:sz w:val="20"/>
              </w:rPr>
            </w:pPr>
            <w:r w:rsidRPr="005D05D0">
              <w:rPr>
                <w:rFonts w:ascii="ＭＳ 明朝" w:hAnsi="ＭＳ 明朝"/>
                <w:spacing w:val="33"/>
                <w:w w:val="50"/>
                <w:sz w:val="20"/>
                <w:fitText w:val="602" w:id="1512277252"/>
              </w:rPr>
              <w:t>補助金</w:t>
            </w:r>
            <w:r w:rsidRPr="005D05D0">
              <w:rPr>
                <w:rFonts w:ascii="ＭＳ 明朝" w:hAnsi="ＭＳ 明朝"/>
                <w:spacing w:val="2"/>
                <w:w w:val="50"/>
                <w:sz w:val="20"/>
                <w:fitText w:val="602" w:id="1512277252"/>
              </w:rPr>
              <w:t>額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007ABC" w14:textId="77777777" w:rsidR="005D05D0" w:rsidRPr="00B67251" w:rsidRDefault="005D05D0" w:rsidP="00504483">
            <w:pPr>
              <w:spacing w:line="201" w:lineRule="exact"/>
              <w:jc w:val="center"/>
              <w:rPr>
                <w:rFonts w:ascii="ＭＳ 明朝" w:hAnsi="ＭＳ 明朝" w:hint="default"/>
                <w:sz w:val="20"/>
              </w:rPr>
            </w:pPr>
            <w:r>
              <w:rPr>
                <w:rFonts w:ascii="ＭＳ 明朝" w:hAnsi="ＭＳ 明朝"/>
                <w:w w:val="50"/>
                <w:sz w:val="20"/>
              </w:rPr>
              <w:t>処分制限期間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712DBB" w14:textId="77777777" w:rsidR="005D05D0" w:rsidRPr="00B67251" w:rsidRDefault="005D05D0" w:rsidP="00504483">
            <w:pPr>
              <w:spacing w:line="180" w:lineRule="auto"/>
              <w:rPr>
                <w:rFonts w:ascii="ＭＳ 明朝" w:hAnsi="ＭＳ 明朝" w:hint="default"/>
                <w:sz w:val="20"/>
              </w:rPr>
            </w:pPr>
          </w:p>
        </w:tc>
      </w:tr>
      <w:tr w:rsidR="005D05D0" w:rsidRPr="00B67251" w14:paraId="7290DF24" w14:textId="77777777" w:rsidTr="00504483">
        <w:trPr>
          <w:trHeight w:val="266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53793D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25EF998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509A0D4A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0FCBE41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B1B8C72" w14:textId="77777777" w:rsidR="005D05D0" w:rsidRPr="00B67251" w:rsidRDefault="005D05D0" w:rsidP="00504483">
            <w:pPr>
              <w:jc w:val="left"/>
              <w:rPr>
                <w:rFonts w:ascii="ＭＳ 明朝" w:hAnsi="ＭＳ 明朝" w:hint="default"/>
                <w:sz w:val="20"/>
              </w:rPr>
            </w:pPr>
          </w:p>
          <w:p w14:paraId="2AE7BA2C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16DDEBC6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5AAAD0D6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61A8DA3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23B895A3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B514582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7E48E60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1636E659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532FA658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60D58C8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2913D031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826B1FA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F86BD47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F183790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F188960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B5AD74E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2702A45A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2B67E272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66E968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6152B40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5290261" w14:textId="77777777" w:rsidR="005D05D0" w:rsidRPr="00B67251" w:rsidRDefault="005D05D0" w:rsidP="00504483">
            <w:pPr>
              <w:jc w:val="left"/>
              <w:rPr>
                <w:rFonts w:ascii="ＭＳ 明朝" w:hAnsi="ＭＳ 明朝" w:hint="default"/>
                <w:sz w:val="20"/>
              </w:rPr>
            </w:pPr>
          </w:p>
          <w:p w14:paraId="014D0BB3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3C677F2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FF42EF1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5B9C973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371F899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65AEBCA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9144E91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B16F4A1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AB3AA2A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993F9C0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CE13B8D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17B67348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D7149BA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E2643BC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D012AA2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0CD708D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463BA0C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0E53C9F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5536692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5B92BB77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2EA890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405581B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1C11DBB4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4263E56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A32610D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9C21AA4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26850D93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59668DF4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E60A367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C69977B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29E54D8F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5CDD34CC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2D3F6BC0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5155EF7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FE92F1A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FC0DE93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52776FB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60C6343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1448C048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60553D0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556D1B3E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55BAFAB4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130BBCA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A0D32E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5D2584A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191E640" w14:textId="77777777" w:rsidR="005D05D0" w:rsidRPr="00B67251" w:rsidRDefault="005D05D0" w:rsidP="00504483">
            <w:pPr>
              <w:jc w:val="left"/>
              <w:rPr>
                <w:rFonts w:ascii="ＭＳ 明朝" w:hAnsi="ＭＳ 明朝" w:hint="default"/>
                <w:sz w:val="20"/>
              </w:rPr>
            </w:pPr>
          </w:p>
          <w:p w14:paraId="453AF726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22834BD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5B7BF885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DF9F98F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9E7BB5E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A0BC584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0A50D8F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5705C7B1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13CAB99B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33F2841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8F82141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22073B6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2203D054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75BFDBC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F21D941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0988927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6D25E6D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F7D83D1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D36D6D9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BDD084B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9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93E755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A1E89A8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093F3D0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6FD16C1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65EB9AF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2B06767F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1FCACCC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57DCC99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61EF628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CD61793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C534156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50FE5F7A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9A1A010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5886705C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8915E80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BE32F9D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15A66F15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2D003253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B976EBE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B8071FF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9A230F6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2E3D0172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56D2F1A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20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B4FD97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52718184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78281F0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14BFBDFD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1AE858AC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5E9E7614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024D4EE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20096503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2374E08F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55D7A637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D1064C5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8F6BCC6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CB4BE49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CF4E5DD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1A232621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517A8778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4ABEB5F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271811E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7731B10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25E21360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D0E0631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E10681B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676B9A2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9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BC7648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2012A0B8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5AC705D" w14:textId="77777777" w:rsidR="005D05D0" w:rsidRPr="00B67251" w:rsidRDefault="005D05D0" w:rsidP="00504483">
            <w:pPr>
              <w:jc w:val="left"/>
              <w:rPr>
                <w:rFonts w:ascii="ＭＳ 明朝" w:hAnsi="ＭＳ 明朝" w:hint="default"/>
                <w:sz w:val="20"/>
              </w:rPr>
            </w:pPr>
          </w:p>
          <w:p w14:paraId="435F5822" w14:textId="77777777" w:rsidR="005D05D0" w:rsidRPr="00B67251" w:rsidRDefault="005D05D0" w:rsidP="00504483">
            <w:pPr>
              <w:jc w:val="left"/>
              <w:rPr>
                <w:rFonts w:ascii="ＭＳ 明朝" w:hAnsi="ＭＳ 明朝" w:hint="default"/>
                <w:sz w:val="20"/>
              </w:rPr>
            </w:pPr>
          </w:p>
          <w:p w14:paraId="3BC4DA9B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A034660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AAF9117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C5DEC61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A423AF4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19DC63E8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6F176C6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8666C4F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C55FF7F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A377B16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D79CD90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54CFED98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7DAC9B8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2F796818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5F9B28CC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5E791045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5721210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42BD856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11743FF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983E90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FA50B9C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9BB10E6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28842E5C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1F33AFD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1B2AE543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57A9FDCD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2F7A7FBC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983161C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4F3D63D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196EA021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401CDC8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1440498D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1525C2D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FA6D56E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E56C7CF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23C3640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AFA1E3A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8665CFB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A09CEB7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54C31E5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7232238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9E473EA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3FD356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79B89B2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4FE4A74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A7B2759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1A147B1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13481A49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502512D9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950EEBE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0E3B5AE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ABDB910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B718789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1D695BC1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DF1AB71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B4AEDF5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497BD07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C3B741C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FE22359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172EA9E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209F8EB6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24329165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30088C9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68C7099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54C84E6F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8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75E2A6" w14:textId="77777777" w:rsidR="005D05D0" w:rsidRPr="00B67251" w:rsidRDefault="005D05D0" w:rsidP="00504483">
            <w:pPr>
              <w:jc w:val="right"/>
              <w:rPr>
                <w:rFonts w:ascii="ＭＳ 明朝" w:hAnsi="ＭＳ 明朝" w:hint="default"/>
                <w:sz w:val="20"/>
              </w:rPr>
            </w:pPr>
            <w:r>
              <w:rPr>
                <w:rFonts w:ascii="ＭＳ 明朝" w:hAnsi="ＭＳ 明朝"/>
                <w:sz w:val="20"/>
              </w:rPr>
              <w:t>㎡</w:t>
            </w:r>
          </w:p>
          <w:p w14:paraId="7C84CA79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  <w:r>
              <w:rPr>
                <w:rFonts w:ascii="ＭＳ 明朝" w:hAnsi="ＭＳ 明朝"/>
                <w:sz w:val="20"/>
              </w:rPr>
              <w:t>（　　）</w:t>
            </w:r>
          </w:p>
          <w:p w14:paraId="0D5891CD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19DE131B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78FBE09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07A4732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E0A209B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591B32C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1938928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401AC35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F383DA8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BA205AF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11C0F87F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309E599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1DB9E0AC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EECE1E6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0A33654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068256E" w14:textId="77777777" w:rsidR="005D05D0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670E2E5" w14:textId="77777777" w:rsidR="005D05D0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13BD67CD" w14:textId="77777777" w:rsidR="005D05D0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443D992" w14:textId="77777777" w:rsidR="005D05D0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19FE956D" w14:textId="77777777" w:rsidR="005D05D0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56B732D7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263D71" w14:textId="77777777" w:rsidR="005D05D0" w:rsidRPr="00B67251" w:rsidRDefault="005D05D0" w:rsidP="00504483">
            <w:pPr>
              <w:jc w:val="right"/>
              <w:rPr>
                <w:rFonts w:ascii="ＭＳ 明朝" w:hAnsi="ＭＳ 明朝" w:hint="default"/>
                <w:sz w:val="20"/>
              </w:rPr>
            </w:pPr>
            <w:r>
              <w:rPr>
                <w:rFonts w:ascii="ＭＳ 明朝" w:hAnsi="ＭＳ 明朝"/>
                <w:w w:val="50"/>
                <w:sz w:val="20"/>
              </w:rPr>
              <w:t>千円</w:t>
            </w:r>
          </w:p>
          <w:p w14:paraId="4F100200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  <w:r>
              <w:rPr>
                <w:rFonts w:ascii="ＭＳ 明朝" w:hAnsi="ＭＳ 明朝"/>
                <w:sz w:val="20"/>
              </w:rPr>
              <w:t>（　　）</w:t>
            </w:r>
          </w:p>
          <w:p w14:paraId="34298DB2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92DBB62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2A7A70A6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640662C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5F9C85F7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12CC48B9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20E9B94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5734359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1EB8B37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448ADAB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233B8085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CBE2A7C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670AB6A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B6CEF95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D2FD415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5EE8293B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B82A32A" w14:textId="77777777" w:rsidR="005D05D0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2DBA36DC" w14:textId="77777777" w:rsidR="005D05D0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5BD75D07" w14:textId="77777777" w:rsidR="005D05D0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018BDD7" w14:textId="77777777" w:rsidR="005D05D0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037DB51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E56FCA" w14:textId="77777777" w:rsidR="005D05D0" w:rsidRPr="00B67251" w:rsidRDefault="005D05D0" w:rsidP="00504483">
            <w:pPr>
              <w:jc w:val="right"/>
              <w:rPr>
                <w:rFonts w:ascii="ＭＳ 明朝" w:hAnsi="ＭＳ 明朝" w:hint="default"/>
                <w:sz w:val="20"/>
              </w:rPr>
            </w:pPr>
            <w:r>
              <w:rPr>
                <w:rFonts w:ascii="ＭＳ 明朝" w:hAnsi="ＭＳ 明朝"/>
                <w:sz w:val="20"/>
              </w:rPr>
              <w:t>年</w:t>
            </w:r>
          </w:p>
          <w:p w14:paraId="71FE8F84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DD4C233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62AF31E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8BDC8DF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53D00055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DA9973D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1E1C019D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376A0A7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8FDFE7B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318B063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1533C1E6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DA258D0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58360F9C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2D01AAD1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402D0EB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B159BAA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701AFDC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56C4625D" w14:textId="77777777" w:rsidR="005D05D0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6FE62A6" w14:textId="77777777" w:rsidR="005D05D0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281B647B" w14:textId="77777777" w:rsidR="005D05D0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DEA84EC" w14:textId="77777777" w:rsidR="005D05D0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8FA1B16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EE1486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11964A59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DAF00DD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DC0F188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DFEC0AD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132979F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CEF8274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B6C983A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01894C0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2A0F85FC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093CE2B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159153F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4190F29F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0B88457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1BA01DA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07E5F8F7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1C8CDD72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63181D5A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2F2AF5B7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1E21362A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7B27A413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3ACE5D4C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  <w:p w14:paraId="19DDF1C5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</w:tc>
      </w:tr>
      <w:tr w:rsidR="005D05D0" w:rsidRPr="00B67251" w14:paraId="4B739963" w14:textId="77777777" w:rsidTr="00504483">
        <w:trPr>
          <w:trHeight w:val="266"/>
        </w:trPr>
        <w:tc>
          <w:tcPr>
            <w:tcW w:w="7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CD5A58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0FBBF4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AA859D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11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D4A92F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6B3F0C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20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5E9A6F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575D75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A90FC5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CED03B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86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175535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2C89B4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AB81C0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9D87E8" w14:textId="77777777" w:rsidR="005D05D0" w:rsidRPr="00B67251" w:rsidRDefault="005D05D0" w:rsidP="00504483">
            <w:pPr>
              <w:rPr>
                <w:rFonts w:ascii="ＭＳ 明朝" w:hAnsi="ＭＳ 明朝" w:hint="default"/>
                <w:sz w:val="20"/>
              </w:rPr>
            </w:pPr>
          </w:p>
        </w:tc>
      </w:tr>
    </w:tbl>
    <w:p w14:paraId="2CD03718" w14:textId="77777777" w:rsidR="005D05D0" w:rsidRDefault="005D05D0" w:rsidP="005D05D0">
      <w:pPr>
        <w:rPr>
          <w:rFonts w:ascii="ＭＳ 明朝" w:hAnsi="ＭＳ 明朝" w:hint="default"/>
          <w:sz w:val="20"/>
        </w:rPr>
      </w:pPr>
    </w:p>
    <w:p w14:paraId="4ADE5C2D" w14:textId="77777777" w:rsidR="005D05D0" w:rsidRPr="00B67251" w:rsidRDefault="005D05D0" w:rsidP="005D05D0">
      <w:pPr>
        <w:rPr>
          <w:rFonts w:ascii="ＭＳ 明朝" w:hAnsi="ＭＳ 明朝" w:hint="default"/>
          <w:sz w:val="20"/>
        </w:rPr>
      </w:pPr>
      <w:r>
        <w:rPr>
          <w:rFonts w:ascii="ＭＳ 明朝" w:hAnsi="ＭＳ 明朝"/>
          <w:sz w:val="20"/>
        </w:rPr>
        <w:t xml:space="preserve">　１　学校名（施設名）欄は、学校体育施設にあっては学校名を、</w:t>
      </w:r>
      <w:r w:rsidRPr="00B67251">
        <w:rPr>
          <w:rFonts w:ascii="ＭＳ 明朝" w:hAnsi="ＭＳ 明朝"/>
          <w:sz w:val="20"/>
        </w:rPr>
        <w:t>社会体育施設にあっては施設名を記入する。</w:t>
      </w:r>
    </w:p>
    <w:p w14:paraId="4F82F6A0" w14:textId="14EB918E" w:rsidR="0091304E" w:rsidRPr="005B70E8" w:rsidRDefault="005D05D0" w:rsidP="00F53EF8">
      <w:pPr>
        <w:spacing w:line="210" w:lineRule="exact"/>
        <w:ind w:left="625" w:hangingChars="300" w:hanging="625"/>
        <w:rPr>
          <w:rFonts w:hint="default"/>
          <w:color w:val="auto"/>
          <w:spacing w:val="-2"/>
          <w:sz w:val="20"/>
        </w:rPr>
      </w:pPr>
      <w:r w:rsidRPr="00B67251">
        <w:rPr>
          <w:rFonts w:ascii="ＭＳ 明朝" w:hAnsi="ＭＳ 明朝"/>
          <w:sz w:val="20"/>
        </w:rPr>
        <w:t xml:space="preserve">　</w:t>
      </w:r>
      <w:r w:rsidRPr="005B70E8">
        <w:rPr>
          <w:rFonts w:ascii="ＭＳ 明朝" w:hAnsi="ＭＳ 明朝"/>
          <w:color w:val="auto"/>
          <w:sz w:val="20"/>
        </w:rPr>
        <w:t xml:space="preserve">２　</w:t>
      </w:r>
      <w:r w:rsidR="0091304E" w:rsidRPr="005B70E8">
        <w:rPr>
          <w:rFonts w:ascii="ＭＳ 明朝" w:hAnsi="ＭＳ 明朝"/>
          <w:color w:val="auto"/>
          <w:sz w:val="20"/>
        </w:rPr>
        <w:t>摘要欄には、「通知</w:t>
      </w:r>
      <w:r w:rsidR="00124FF9">
        <w:rPr>
          <w:rFonts w:ascii="ＭＳ 明朝" w:hAnsi="ＭＳ 明朝"/>
          <w:color w:val="auto"/>
          <w:sz w:val="20"/>
        </w:rPr>
        <w:t>３</w:t>
      </w:r>
      <w:r w:rsidR="000164DD">
        <w:rPr>
          <w:rFonts w:ascii="ＭＳ 明朝" w:hAnsi="ＭＳ 明朝"/>
          <w:color w:val="auto"/>
          <w:sz w:val="20"/>
        </w:rPr>
        <w:t>（１）①」、「通知</w:t>
      </w:r>
      <w:r w:rsidR="00124FF9">
        <w:rPr>
          <w:rFonts w:ascii="ＭＳ 明朝" w:hAnsi="ＭＳ 明朝"/>
          <w:color w:val="auto"/>
          <w:sz w:val="20"/>
        </w:rPr>
        <w:t>３</w:t>
      </w:r>
      <w:r w:rsidR="0091304E" w:rsidRPr="005B70E8">
        <w:rPr>
          <w:rFonts w:ascii="ＭＳ 明朝" w:hAnsi="ＭＳ 明朝"/>
          <w:color w:val="auto"/>
          <w:sz w:val="20"/>
        </w:rPr>
        <w:t>（１）③」、又は別表「報告事項一覧」の左欄の摘要番号を記入する。</w:t>
      </w:r>
      <w:r w:rsidR="00F53EF8" w:rsidRPr="005B70E8">
        <w:rPr>
          <w:rFonts w:ascii="ＭＳ 明朝" w:hAnsi="ＭＳ 明朝"/>
          <w:color w:val="auto"/>
          <w:sz w:val="20"/>
        </w:rPr>
        <w:t>学校法人の</w:t>
      </w:r>
      <w:r w:rsidR="00F53EF8" w:rsidRPr="005B70E8">
        <w:rPr>
          <w:color w:val="auto"/>
          <w:sz w:val="20"/>
        </w:rPr>
        <w:t>日本私立学校振興・共済事業</w:t>
      </w:r>
      <w:r w:rsidR="000164DD">
        <w:rPr>
          <w:color w:val="auto"/>
          <w:sz w:val="20"/>
        </w:rPr>
        <w:t>団からの融資に係る担保に供する処分の場合、「通知５</w:t>
      </w:r>
      <w:r w:rsidR="00F53EF8" w:rsidRPr="005B70E8">
        <w:rPr>
          <w:color w:val="auto"/>
          <w:sz w:val="20"/>
        </w:rPr>
        <w:t>」を記入する。</w:t>
      </w:r>
    </w:p>
    <w:p w14:paraId="6E3C2E84" w14:textId="77777777" w:rsidR="005D05D0" w:rsidRPr="005B70E8" w:rsidRDefault="005D05D0" w:rsidP="005D05D0">
      <w:pPr>
        <w:rPr>
          <w:rFonts w:ascii="ＭＳ 明朝" w:hAnsi="ＭＳ 明朝" w:hint="default"/>
          <w:color w:val="auto"/>
          <w:sz w:val="20"/>
        </w:rPr>
      </w:pPr>
      <w:r w:rsidRPr="005B70E8">
        <w:rPr>
          <w:rFonts w:ascii="ＭＳ 明朝" w:hAnsi="ＭＳ 明朝"/>
          <w:color w:val="auto"/>
          <w:sz w:val="20"/>
        </w:rPr>
        <w:t xml:space="preserve">　３　補助を受けた施設の一部を処分する場合には、上段（　　）内に補助の全体を、下段に当該処分に係る部分を記入する。</w:t>
      </w:r>
    </w:p>
    <w:p w14:paraId="15D1685B" w14:textId="77777777" w:rsidR="00504483" w:rsidRPr="005B70E8" w:rsidRDefault="00504483" w:rsidP="0091304E">
      <w:pPr>
        <w:spacing w:line="14" w:lineRule="exact"/>
        <w:rPr>
          <w:rFonts w:ascii="ＭＳ 明朝" w:hAnsi="ＭＳ 明朝" w:hint="default"/>
          <w:color w:val="auto"/>
          <w:sz w:val="20"/>
        </w:rPr>
      </w:pPr>
    </w:p>
    <w:sectPr w:rsidR="00504483" w:rsidRPr="005B70E8">
      <w:footnotePr>
        <w:numRestart w:val="eachPage"/>
      </w:footnotePr>
      <w:endnotePr>
        <w:numFmt w:val="decimal"/>
      </w:endnotePr>
      <w:pgSz w:w="16838" w:h="11906" w:orient="landscape"/>
      <w:pgMar w:top="-850" w:right="567" w:bottom="850" w:left="850" w:header="1134" w:footer="0" w:gutter="0"/>
      <w:cols w:space="720"/>
      <w:docGrid w:type="linesAndChars" w:linePitch="266" w:charSpace="1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3A3C8" w14:textId="77777777" w:rsidR="00040CC3" w:rsidRDefault="00040CC3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1CC7E4C3" w14:textId="77777777" w:rsidR="00040CC3" w:rsidRDefault="00040CC3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05490" w14:textId="77777777" w:rsidR="00040CC3" w:rsidRDefault="00040CC3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5C92EEFF" w14:textId="77777777" w:rsidR="00040CC3" w:rsidRDefault="00040CC3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oNotTrackMoves/>
  <w:defaultTabStop w:val="875"/>
  <w:hyphenationZone w:val="0"/>
  <w:drawingGridHorizontalSpacing w:val="385"/>
  <w:drawingGridVerticalSpacing w:val="26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7251"/>
    <w:rsid w:val="000164DD"/>
    <w:rsid w:val="00040CC3"/>
    <w:rsid w:val="00073AC7"/>
    <w:rsid w:val="00106A7F"/>
    <w:rsid w:val="00124FF9"/>
    <w:rsid w:val="00295F37"/>
    <w:rsid w:val="002D4846"/>
    <w:rsid w:val="0033348F"/>
    <w:rsid w:val="004D0643"/>
    <w:rsid w:val="00504483"/>
    <w:rsid w:val="00577021"/>
    <w:rsid w:val="005B70E8"/>
    <w:rsid w:val="005D05D0"/>
    <w:rsid w:val="007D566B"/>
    <w:rsid w:val="0091304E"/>
    <w:rsid w:val="00B1464F"/>
    <w:rsid w:val="00B67251"/>
    <w:rsid w:val="00F5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3337AE"/>
  <w15:chartTrackingRefBased/>
  <w15:docId w15:val="{F767F9AE-CDD6-4A4F-86FE-FE00DFD9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04E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91304E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7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okuyama</dc:creator>
  <cp:keywords/>
  <cp:lastModifiedBy>竹中彩</cp:lastModifiedBy>
  <cp:revision>3</cp:revision>
  <cp:lastPrinted>2018-05-14T01:14:00Z</cp:lastPrinted>
  <dcterms:created xsi:type="dcterms:W3CDTF">2022-03-07T10:12:00Z</dcterms:created>
  <dcterms:modified xsi:type="dcterms:W3CDTF">2022-03-07T10:43:00Z</dcterms:modified>
</cp:coreProperties>
</file>