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4B78" w14:textId="0A2F1FDB" w:rsidR="0018046B" w:rsidRPr="0018046B" w:rsidRDefault="0018046B" w:rsidP="0018046B">
      <w:r w:rsidRPr="0018046B">
        <w:t>（別紙様式</w:t>
      </w:r>
      <w:r w:rsidR="00A3512B">
        <w:rPr>
          <w:rFonts w:hint="eastAsia"/>
        </w:rPr>
        <w:t>５</w:t>
      </w:r>
      <w:r w:rsidRPr="0018046B">
        <w:t>）</w:t>
      </w:r>
    </w:p>
    <w:p w14:paraId="06DB2E83" w14:textId="77777777" w:rsidR="0018046B" w:rsidRPr="0018046B" w:rsidRDefault="0018046B" w:rsidP="0018046B">
      <w:r w:rsidRPr="0018046B">
        <w:t>協議題に関する提出資料</w:t>
      </w:r>
    </w:p>
    <w:p w14:paraId="21940B11" w14:textId="77777777" w:rsidR="0018046B" w:rsidRPr="0018046B" w:rsidRDefault="0018046B" w:rsidP="0018046B"/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18046B" w:rsidRPr="0018046B" w14:paraId="5D65291C" w14:textId="77777777" w:rsidTr="00F75BF5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795CD9" w14:textId="77777777" w:rsidR="0018046B" w:rsidRPr="0018046B" w:rsidRDefault="0018046B" w:rsidP="0018046B">
            <w:r w:rsidRPr="0018046B"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EBCA39" w14:textId="77777777" w:rsidR="0018046B" w:rsidRPr="0018046B" w:rsidRDefault="0018046B" w:rsidP="0018046B">
            <w:r w:rsidRPr="0018046B">
              <w:t>高</w:t>
            </w:r>
            <w:r>
              <w:rPr>
                <w:rFonts w:hint="eastAsia"/>
              </w:rPr>
              <w:t xml:space="preserve"> 数学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B9BAEF" w14:textId="77777777" w:rsidR="0018046B" w:rsidRPr="0018046B" w:rsidRDefault="0018046B" w:rsidP="0018046B"/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452E94" w14:textId="77777777" w:rsidR="0018046B" w:rsidRPr="0018046B" w:rsidRDefault="0018046B" w:rsidP="0018046B">
            <w:r w:rsidRPr="0018046B">
              <w:t>都道府県・指定都市名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18AFBF" w14:textId="77777777" w:rsidR="0018046B" w:rsidRPr="0018046B" w:rsidRDefault="0018046B" w:rsidP="0018046B"/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1AECE9" w14:textId="77777777" w:rsidR="0018046B" w:rsidRPr="0018046B" w:rsidRDefault="0018046B" w:rsidP="0018046B">
            <w:r w:rsidRPr="0018046B"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FF54CE" w14:textId="77777777" w:rsidR="0018046B" w:rsidRPr="0018046B" w:rsidRDefault="0018046B" w:rsidP="0018046B"/>
        </w:tc>
      </w:tr>
      <w:tr w:rsidR="0018046B" w:rsidRPr="0018046B" w14:paraId="31EEA004" w14:textId="77777777" w:rsidTr="00F75BF5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E6F04B" w14:textId="77777777" w:rsidR="0018046B" w:rsidRPr="0018046B" w:rsidRDefault="0018046B" w:rsidP="0018046B">
            <w:r w:rsidRPr="0018046B"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9D2705" w14:textId="77777777" w:rsidR="0018046B" w:rsidRPr="0018046B" w:rsidRDefault="0018046B" w:rsidP="0018046B"/>
        </w:tc>
      </w:tr>
    </w:tbl>
    <w:p w14:paraId="2A7D91F2" w14:textId="77777777" w:rsidR="0018046B" w:rsidRPr="0018046B" w:rsidRDefault="0018046B" w:rsidP="0018046B"/>
    <w:p w14:paraId="2E54B83F" w14:textId="77777777" w:rsidR="0018046B" w:rsidRPr="0018046B" w:rsidRDefault="0018046B" w:rsidP="0018046B">
      <w:r w:rsidRPr="0018046B">
        <w:t>＜協議題＞</w:t>
      </w:r>
    </w:p>
    <w:p w14:paraId="032D1FBC" w14:textId="77777777" w:rsidR="0018046B" w:rsidRPr="0014638F" w:rsidRDefault="0018046B" w:rsidP="0014638F">
      <w:pPr>
        <w:snapToGrid w:val="0"/>
        <w:jc w:val="center"/>
        <w:rPr>
          <w:rFonts w:ascii="游ゴシック" w:eastAsia="游ゴシック" w:hAnsi="游ゴシック"/>
          <w:b/>
          <w:sz w:val="24"/>
        </w:rPr>
      </w:pPr>
      <w:r w:rsidRPr="0014638F">
        <w:rPr>
          <w:rFonts w:ascii="游ゴシック" w:eastAsia="游ゴシック" w:hAnsi="游ゴシック"/>
          <w:b/>
          <w:sz w:val="24"/>
        </w:rPr>
        <w:t>「</w:t>
      </w:r>
      <w:r w:rsidRPr="0014638F">
        <w:rPr>
          <w:rFonts w:ascii="游ゴシック" w:eastAsia="游ゴシック" w:hAnsi="游ゴシック" w:hint="eastAsia"/>
          <w:b/>
          <w:sz w:val="24"/>
        </w:rPr>
        <w:t>“数学的な見方・考え方を働かせた数学的活動”の</w:t>
      </w:r>
      <w:r w:rsidR="00E42FAE" w:rsidRPr="0014638F">
        <w:rPr>
          <w:rFonts w:ascii="游ゴシック" w:eastAsia="游ゴシック" w:hAnsi="游ゴシック" w:hint="eastAsia"/>
          <w:b/>
          <w:sz w:val="24"/>
        </w:rPr>
        <w:t>授業</w:t>
      </w:r>
      <w:r w:rsidRPr="0014638F">
        <w:rPr>
          <w:rFonts w:ascii="游ゴシック" w:eastAsia="游ゴシック" w:hAnsi="游ゴシック" w:hint="eastAsia"/>
          <w:b/>
          <w:sz w:val="24"/>
        </w:rPr>
        <w:t>事例とその改善</w:t>
      </w:r>
      <w:r w:rsidRPr="0014638F">
        <w:rPr>
          <w:rFonts w:ascii="游ゴシック" w:eastAsia="游ゴシック" w:hAnsi="游ゴシック"/>
          <w:b/>
          <w:sz w:val="24"/>
        </w:rPr>
        <w:t>」</w:t>
      </w:r>
    </w:p>
    <w:p w14:paraId="7527106A" w14:textId="77777777" w:rsidR="0014638F" w:rsidRPr="009F1DC4" w:rsidRDefault="00173611">
      <w:pPr>
        <w:rPr>
          <w:color w:val="FF0000"/>
          <w:sz w:val="18"/>
        </w:rPr>
      </w:pPr>
      <w:r w:rsidRPr="009F1DC4">
        <w:rPr>
          <w:rFonts w:hint="eastAsia"/>
          <w:color w:val="FF0000"/>
          <w:sz w:val="18"/>
        </w:rPr>
        <w:t>※</w:t>
      </w:r>
      <w:r w:rsidR="0014638F" w:rsidRPr="009F1DC4">
        <w:rPr>
          <w:rFonts w:hint="eastAsia"/>
          <w:color w:val="FF0000"/>
          <w:sz w:val="18"/>
        </w:rPr>
        <w:t>本様式は項目１以降2段組みになっています。</w:t>
      </w:r>
    </w:p>
    <w:p w14:paraId="76AD9749" w14:textId="77777777" w:rsidR="00173611" w:rsidRPr="009F1DC4" w:rsidRDefault="0014638F">
      <w:pPr>
        <w:rPr>
          <w:color w:val="FF0000"/>
          <w:sz w:val="18"/>
        </w:rPr>
      </w:pPr>
      <w:r w:rsidRPr="009F1DC4">
        <w:rPr>
          <w:rFonts w:hint="eastAsia"/>
          <w:color w:val="FF0000"/>
          <w:sz w:val="18"/>
        </w:rPr>
        <w:t>※各項目の行数</w:t>
      </w:r>
      <w:r w:rsidR="00D76CBD" w:rsidRPr="009F1DC4">
        <w:rPr>
          <w:rFonts w:hint="eastAsia"/>
          <w:color w:val="FF0000"/>
          <w:sz w:val="18"/>
        </w:rPr>
        <w:t>は自由に設定いただいてかまいませんが</w:t>
      </w:r>
      <w:r w:rsidRPr="009F1DC4">
        <w:rPr>
          <w:rFonts w:hint="eastAsia"/>
          <w:color w:val="FF0000"/>
          <w:sz w:val="18"/>
        </w:rPr>
        <w:t>，全体として2ページ程度にまとめてください。</w:t>
      </w:r>
    </w:p>
    <w:p w14:paraId="7C91C81F" w14:textId="77777777" w:rsidR="0018046B" w:rsidRPr="005C051B" w:rsidRDefault="00173611">
      <w:pPr>
        <w:rPr>
          <w:sz w:val="18"/>
        </w:rPr>
      </w:pPr>
      <w:r w:rsidRPr="009F1DC4">
        <w:rPr>
          <w:rFonts w:hint="eastAsia"/>
          <w:color w:val="FF0000"/>
          <w:sz w:val="18"/>
        </w:rPr>
        <w:t>※</w:t>
      </w:r>
      <w:r w:rsidRPr="009F1DC4">
        <w:rPr>
          <w:color w:val="FF0000"/>
          <w:sz w:val="18"/>
        </w:rPr>
        <w:t>pdf化し，提出してください。</w:t>
      </w:r>
      <w:r w:rsidR="009F1DC4" w:rsidRPr="009F1DC4">
        <w:rPr>
          <w:rFonts w:hint="eastAsia"/>
          <w:color w:val="FF0000"/>
          <w:sz w:val="18"/>
        </w:rPr>
        <w:t>その際，お手数ですが，ここまでの※印</w:t>
      </w:r>
      <w:r w:rsidR="009F1DC4" w:rsidRPr="009F1DC4">
        <w:rPr>
          <w:color w:val="FF0000"/>
          <w:sz w:val="18"/>
        </w:rPr>
        <w:t>3</w:t>
      </w:r>
      <w:r w:rsidR="009F1DC4" w:rsidRPr="009F1DC4">
        <w:rPr>
          <w:rFonts w:hint="eastAsia"/>
          <w:color w:val="FF0000"/>
          <w:sz w:val="18"/>
        </w:rPr>
        <w:t>行分と，下記※印の文言は消去してください。</w:t>
      </w:r>
    </w:p>
    <w:p w14:paraId="7FB75028" w14:textId="77777777" w:rsidR="00173611" w:rsidRDefault="00173611"/>
    <w:p w14:paraId="368B1B53" w14:textId="77777777" w:rsidR="0014638F" w:rsidRDefault="0014638F">
      <w:pPr>
        <w:rPr>
          <w:rFonts w:ascii="游ゴシック" w:eastAsia="游ゴシック" w:hAnsi="游ゴシック"/>
          <w:b/>
        </w:rPr>
        <w:sectPr w:rsidR="0014638F" w:rsidSect="0018046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11A3FE52" w14:textId="77777777" w:rsidR="00173611" w:rsidRPr="00173611" w:rsidRDefault="00173611">
      <w:pPr>
        <w:rPr>
          <w:rFonts w:ascii="游ゴシック" w:eastAsia="游ゴシック" w:hAnsi="游ゴシック"/>
          <w:b/>
        </w:rPr>
      </w:pPr>
      <w:r w:rsidRPr="00173611">
        <w:rPr>
          <w:rFonts w:ascii="游ゴシック" w:eastAsia="游ゴシック" w:hAnsi="游ゴシック" w:hint="eastAsia"/>
          <w:b/>
        </w:rPr>
        <w:t>１．当該授業の科目と内容項目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2829"/>
      </w:tblGrid>
      <w:tr w:rsidR="00173611" w14:paraId="4D22A060" w14:textId="77777777" w:rsidTr="00173611">
        <w:tc>
          <w:tcPr>
            <w:tcW w:w="3397" w:type="dxa"/>
          </w:tcPr>
          <w:p w14:paraId="5B6047FC" w14:textId="77777777" w:rsidR="00173611" w:rsidRDefault="0014638F" w:rsidP="0014638F">
            <w:r>
              <w:rPr>
                <w:rFonts w:hint="eastAsia"/>
              </w:rPr>
              <w:t>(</w:t>
            </w:r>
            <w:r w:rsidR="00173611">
              <w:rPr>
                <w:rFonts w:hint="eastAsia"/>
              </w:rPr>
              <w:t>科目名</w:t>
            </w:r>
            <w:r>
              <w:rPr>
                <w:rFonts w:hint="eastAsia"/>
              </w:rPr>
              <w:t>)</w:t>
            </w:r>
          </w:p>
        </w:tc>
        <w:tc>
          <w:tcPr>
            <w:tcW w:w="6231" w:type="dxa"/>
          </w:tcPr>
          <w:p w14:paraId="17B6713B" w14:textId="77777777" w:rsidR="00173611" w:rsidRDefault="00173611"/>
        </w:tc>
      </w:tr>
      <w:tr w:rsidR="0014638F" w14:paraId="7442A210" w14:textId="77777777" w:rsidTr="00173611">
        <w:tc>
          <w:tcPr>
            <w:tcW w:w="3397" w:type="dxa"/>
          </w:tcPr>
          <w:p w14:paraId="446F68B4" w14:textId="77777777" w:rsidR="0014638F" w:rsidRDefault="0014638F" w:rsidP="0014638F">
            <w:r>
              <w:rPr>
                <w:rFonts w:hint="eastAsia"/>
              </w:rPr>
              <w:t>(内容項目名)</w:t>
            </w:r>
          </w:p>
        </w:tc>
        <w:tc>
          <w:tcPr>
            <w:tcW w:w="6231" w:type="dxa"/>
          </w:tcPr>
          <w:p w14:paraId="01109577" w14:textId="77777777" w:rsidR="0014638F" w:rsidRDefault="0014638F"/>
        </w:tc>
      </w:tr>
    </w:tbl>
    <w:p w14:paraId="3B50239E" w14:textId="77777777" w:rsidR="00173611" w:rsidRDefault="00173611"/>
    <w:p w14:paraId="0C7347AF" w14:textId="77777777" w:rsidR="00173611" w:rsidRPr="00173611" w:rsidRDefault="00173611">
      <w:pPr>
        <w:rPr>
          <w:rFonts w:ascii="游ゴシック" w:eastAsia="游ゴシック" w:hAnsi="游ゴシック"/>
          <w:b/>
        </w:rPr>
      </w:pPr>
      <w:r w:rsidRPr="00173611">
        <w:rPr>
          <w:rFonts w:ascii="游ゴシック" w:eastAsia="游ゴシック" w:hAnsi="游ゴシック" w:hint="eastAsia"/>
          <w:b/>
        </w:rPr>
        <w:t>２．当該学校の特色や生徒の</w:t>
      </w:r>
      <w:r w:rsidR="005C051B">
        <w:rPr>
          <w:rFonts w:ascii="游ゴシック" w:eastAsia="游ゴシック" w:hAnsi="游ゴシック" w:hint="eastAsia"/>
          <w:b/>
        </w:rPr>
        <w:t>様子</w:t>
      </w:r>
    </w:p>
    <w:p w14:paraId="3D91AB8A" w14:textId="77777777" w:rsidR="00173611" w:rsidRDefault="00AB2144">
      <w:r>
        <w:rPr>
          <w:rFonts w:hint="eastAsia"/>
        </w:rPr>
        <w:t xml:space="preserve">　</w:t>
      </w:r>
      <w:r w:rsidR="009F1DC4">
        <w:rPr>
          <w:rFonts w:hint="eastAsia"/>
        </w:rPr>
        <w:t>※学校の雰囲気がわかれば十分です</w:t>
      </w:r>
    </w:p>
    <w:p w14:paraId="186E91FF" w14:textId="77777777" w:rsidR="00173611" w:rsidRDefault="00173611"/>
    <w:p w14:paraId="64E39457" w14:textId="77777777" w:rsidR="00A271D3" w:rsidRDefault="00A271D3"/>
    <w:p w14:paraId="09BEA9FF" w14:textId="77777777" w:rsidR="00173611" w:rsidRDefault="00173611"/>
    <w:p w14:paraId="728C4DB0" w14:textId="77777777" w:rsidR="0018046B" w:rsidRPr="00173611" w:rsidRDefault="00173611">
      <w:pPr>
        <w:rPr>
          <w:rFonts w:ascii="游ゴシック" w:eastAsia="游ゴシック" w:hAnsi="游ゴシック"/>
          <w:b/>
        </w:rPr>
      </w:pPr>
      <w:r w:rsidRPr="00173611">
        <w:rPr>
          <w:rFonts w:ascii="游ゴシック" w:eastAsia="游ゴシック" w:hAnsi="游ゴシック" w:hint="eastAsia"/>
          <w:b/>
        </w:rPr>
        <w:t>３．当該授業の目標</w:t>
      </w:r>
    </w:p>
    <w:p w14:paraId="0B8D3FAB" w14:textId="77777777" w:rsidR="00173611" w:rsidRDefault="009F1DC4" w:rsidP="009F1DC4">
      <w:pPr>
        <w:ind w:firstLineChars="100" w:firstLine="210"/>
      </w:pPr>
      <w:r w:rsidRPr="009F1DC4">
        <w:rPr>
          <w:rFonts w:hint="eastAsia"/>
        </w:rPr>
        <w:t>※そのまま具体的にお書きください</w:t>
      </w:r>
    </w:p>
    <w:p w14:paraId="44D037CC" w14:textId="77777777" w:rsidR="0014638F" w:rsidRDefault="0014638F"/>
    <w:p w14:paraId="02F95B30" w14:textId="77777777" w:rsidR="0014638F" w:rsidRDefault="0014638F"/>
    <w:p w14:paraId="332BFE41" w14:textId="77777777" w:rsidR="00A271D3" w:rsidRDefault="00A271D3"/>
    <w:p w14:paraId="39C5D7D6" w14:textId="77777777" w:rsidR="00AB2144" w:rsidRDefault="0014638F">
      <w:pPr>
        <w:rPr>
          <w:rFonts w:ascii="游ゴシック" w:eastAsia="游ゴシック" w:hAnsi="游ゴシック"/>
          <w:b/>
        </w:rPr>
      </w:pPr>
      <w:r w:rsidRPr="0014638F">
        <w:rPr>
          <w:rFonts w:ascii="游ゴシック" w:eastAsia="游ゴシック" w:hAnsi="游ゴシック" w:hint="eastAsia"/>
          <w:b/>
        </w:rPr>
        <w:t>４．当該授業で扱った教材(問題)</w:t>
      </w:r>
    </w:p>
    <w:p w14:paraId="75F5FD83" w14:textId="77777777" w:rsidR="00756425" w:rsidRDefault="00AB2144" w:rsidP="009F1DC4">
      <w:pPr>
        <w:ind w:firstLineChars="100" w:firstLine="210"/>
      </w:pPr>
      <w:r>
        <w:rPr>
          <w:rFonts w:hint="eastAsia"/>
        </w:rPr>
        <w:t>※そのまま具体的にお書きください</w:t>
      </w:r>
    </w:p>
    <w:p w14:paraId="790B8372" w14:textId="77777777" w:rsidR="00AB2144" w:rsidRDefault="00AB2144">
      <w:r>
        <w:rPr>
          <w:rFonts w:hint="eastAsia"/>
        </w:rPr>
        <w:t xml:space="preserve">　</w:t>
      </w:r>
    </w:p>
    <w:p w14:paraId="49BEAC2B" w14:textId="77777777" w:rsidR="0014638F" w:rsidRDefault="0014638F"/>
    <w:p w14:paraId="32DFBBEC" w14:textId="77777777" w:rsidR="00AB2144" w:rsidRDefault="00AB2144"/>
    <w:p w14:paraId="4C391F74" w14:textId="77777777" w:rsidR="00A271D3" w:rsidRDefault="00A271D3"/>
    <w:p w14:paraId="4678935C" w14:textId="77777777" w:rsidR="0014638F" w:rsidRPr="0014638F" w:rsidRDefault="0014638F">
      <w:pPr>
        <w:rPr>
          <w:rFonts w:ascii="游ゴシック" w:eastAsia="游ゴシック" w:hAnsi="游ゴシック"/>
          <w:b/>
        </w:rPr>
      </w:pPr>
      <w:r w:rsidRPr="0014638F">
        <w:rPr>
          <w:rFonts w:ascii="游ゴシック" w:eastAsia="游ゴシック" w:hAnsi="游ゴシック" w:hint="eastAsia"/>
          <w:b/>
        </w:rPr>
        <w:t>５．授業の実際</w:t>
      </w:r>
      <w:r w:rsidR="00AB2144">
        <w:rPr>
          <w:rFonts w:ascii="游ゴシック" w:eastAsia="游ゴシック" w:hAnsi="游ゴシック" w:hint="eastAsia"/>
          <w:b/>
        </w:rPr>
        <w:t>と</w:t>
      </w:r>
      <w:r w:rsidRPr="0014638F">
        <w:rPr>
          <w:rFonts w:ascii="游ゴシック" w:eastAsia="游ゴシック" w:hAnsi="游ゴシック" w:hint="eastAsia"/>
          <w:b/>
        </w:rPr>
        <w:t>生徒の実態</w:t>
      </w:r>
    </w:p>
    <w:p w14:paraId="1ABA11AE" w14:textId="77777777" w:rsidR="0014638F" w:rsidRPr="00AB2144" w:rsidRDefault="00AB2144" w:rsidP="009F1DC4">
      <w:pPr>
        <w:ind w:firstLineChars="100" w:firstLine="210"/>
      </w:pPr>
      <w:r>
        <w:rPr>
          <w:rFonts w:hint="eastAsia"/>
        </w:rPr>
        <w:t>※特に生徒の実態を具体的にお書きください</w:t>
      </w:r>
    </w:p>
    <w:p w14:paraId="6F451135" w14:textId="77777777" w:rsidR="0014638F" w:rsidRDefault="00E76D93">
      <w:r>
        <w:rPr>
          <w:rFonts w:hint="eastAsia"/>
        </w:rPr>
        <w:t xml:space="preserve">　</w:t>
      </w:r>
    </w:p>
    <w:p w14:paraId="47B205A8" w14:textId="77777777" w:rsidR="00E76D93" w:rsidRDefault="00E76D93"/>
    <w:p w14:paraId="138FCAFC" w14:textId="77777777" w:rsidR="00A271D3" w:rsidRDefault="00A271D3"/>
    <w:p w14:paraId="0E6AEDEE" w14:textId="77777777" w:rsidR="00A271D3" w:rsidRDefault="00A271D3"/>
    <w:p w14:paraId="373688C5" w14:textId="77777777" w:rsidR="00A271D3" w:rsidRDefault="00A271D3"/>
    <w:p w14:paraId="4229C814" w14:textId="77777777" w:rsidR="00E76D93" w:rsidRPr="00AB2144" w:rsidRDefault="00E76D93"/>
    <w:p w14:paraId="57ED914A" w14:textId="77777777" w:rsidR="00756425" w:rsidRPr="0014638F" w:rsidRDefault="0014638F" w:rsidP="00756425">
      <w:pPr>
        <w:rPr>
          <w:rFonts w:ascii="游ゴシック" w:eastAsia="游ゴシック" w:hAnsi="游ゴシック"/>
          <w:b/>
        </w:rPr>
      </w:pPr>
      <w:r w:rsidRPr="0014638F">
        <w:rPr>
          <w:rFonts w:ascii="游ゴシック" w:eastAsia="游ゴシック" w:hAnsi="游ゴシック" w:hint="eastAsia"/>
          <w:b/>
        </w:rPr>
        <w:t>６．</w:t>
      </w:r>
      <w:r w:rsidR="00E76D93">
        <w:rPr>
          <w:rFonts w:ascii="游ゴシック" w:eastAsia="游ゴシック" w:hAnsi="游ゴシック" w:hint="eastAsia"/>
          <w:b/>
        </w:rPr>
        <w:t>働いた(あるいは働くはずであった</w:t>
      </w:r>
      <w:r w:rsidR="00E76D93">
        <w:rPr>
          <w:rFonts w:ascii="游ゴシック" w:eastAsia="游ゴシック" w:hAnsi="游ゴシック"/>
          <w:b/>
        </w:rPr>
        <w:t>)</w:t>
      </w:r>
      <w:r w:rsidRPr="0014638F">
        <w:rPr>
          <w:rFonts w:ascii="游ゴシック" w:eastAsia="游ゴシック" w:hAnsi="游ゴシック" w:hint="eastAsia"/>
          <w:b/>
        </w:rPr>
        <w:t>「数学的な見方・考え方」</w:t>
      </w:r>
      <w:r w:rsidR="00E76D93">
        <w:rPr>
          <w:rFonts w:ascii="游ゴシック" w:eastAsia="游ゴシック" w:hAnsi="游ゴシック" w:hint="eastAsia"/>
          <w:b/>
        </w:rPr>
        <w:t>の具体</w:t>
      </w:r>
    </w:p>
    <w:p w14:paraId="4FEB9E8C" w14:textId="32882E09" w:rsidR="0014638F" w:rsidRDefault="00D81054" w:rsidP="00E42FAE">
      <w:r>
        <w:rPr>
          <w:rFonts w:hint="eastAsia"/>
        </w:rPr>
        <w:t xml:space="preserve">　</w:t>
      </w:r>
    </w:p>
    <w:p w14:paraId="1D2E3275" w14:textId="77777777" w:rsidR="0014638F" w:rsidRDefault="0014638F" w:rsidP="00E42FAE"/>
    <w:p w14:paraId="105284EE" w14:textId="77777777" w:rsidR="00D76CBD" w:rsidRDefault="00D76CBD" w:rsidP="00E42FAE"/>
    <w:p w14:paraId="48C24A72" w14:textId="77777777" w:rsidR="00D81054" w:rsidRDefault="00D81054" w:rsidP="00E42FAE"/>
    <w:p w14:paraId="60AEC2CA" w14:textId="7B98BD69" w:rsidR="00D81054" w:rsidRPr="00D81054" w:rsidRDefault="0014638F" w:rsidP="00E42FAE">
      <w:pPr>
        <w:rPr>
          <w:rFonts w:ascii="游ゴシック" w:eastAsia="游ゴシック" w:hAnsi="游ゴシック"/>
          <w:b/>
        </w:rPr>
      </w:pPr>
      <w:r w:rsidRPr="00D81054">
        <w:rPr>
          <w:rFonts w:ascii="游ゴシック" w:eastAsia="游ゴシック" w:hAnsi="游ゴシック" w:hint="eastAsia"/>
          <w:b/>
        </w:rPr>
        <w:t>７．「主体的・対話的で深い学び」</w:t>
      </w:r>
      <w:r w:rsidR="000A371D">
        <w:rPr>
          <w:rFonts w:ascii="游ゴシック" w:eastAsia="游ゴシック" w:hAnsi="游ゴシック" w:hint="eastAsia"/>
          <w:b/>
        </w:rPr>
        <w:t>の視点</w:t>
      </w:r>
      <w:r w:rsidRPr="00D81054">
        <w:rPr>
          <w:rFonts w:ascii="游ゴシック" w:eastAsia="游ゴシック" w:hAnsi="游ゴシック" w:hint="eastAsia"/>
          <w:b/>
        </w:rPr>
        <w:t>からみた当該授業のよさや改善点</w:t>
      </w:r>
    </w:p>
    <w:p w14:paraId="2B73B53F" w14:textId="77777777" w:rsidR="00E42FAE" w:rsidRDefault="00D81054" w:rsidP="009F1DC4">
      <w:pPr>
        <w:ind w:firstLineChars="100" w:firstLine="210"/>
      </w:pPr>
      <w:r>
        <w:rPr>
          <w:rFonts w:hint="eastAsia"/>
        </w:rPr>
        <w:t>※</w:t>
      </w:r>
      <w:r w:rsidR="0014638F">
        <w:rPr>
          <w:rFonts w:hint="eastAsia"/>
        </w:rPr>
        <w:t>もし指導助言されていたらその内容も含めてください</w:t>
      </w:r>
    </w:p>
    <w:p w14:paraId="10FD0104" w14:textId="77777777" w:rsidR="001B1255" w:rsidRDefault="00D81054" w:rsidP="001B1255">
      <w:r>
        <w:rPr>
          <w:rFonts w:hint="eastAsia"/>
        </w:rPr>
        <w:t xml:space="preserve">　</w:t>
      </w:r>
    </w:p>
    <w:p w14:paraId="551CA2BC" w14:textId="77777777" w:rsidR="00414366" w:rsidRDefault="00414366"/>
    <w:p w14:paraId="469BED8C" w14:textId="77777777" w:rsidR="00D76CBD" w:rsidRDefault="00D76CBD"/>
    <w:p w14:paraId="66F4F93C" w14:textId="77777777" w:rsidR="00D76CBD" w:rsidRDefault="00D76CBD"/>
    <w:p w14:paraId="5F0A69C8" w14:textId="77777777" w:rsidR="00D76CBD" w:rsidRDefault="00D76CBD"/>
    <w:p w14:paraId="2D890895" w14:textId="77777777" w:rsidR="00A271D3" w:rsidRPr="00A271D3" w:rsidRDefault="00A271D3">
      <w:pPr>
        <w:rPr>
          <w:rFonts w:ascii="游ゴシック" w:eastAsia="游ゴシック" w:hAnsi="游ゴシック"/>
          <w:b/>
        </w:rPr>
      </w:pPr>
      <w:r w:rsidRPr="00A271D3">
        <w:rPr>
          <w:rFonts w:ascii="游ゴシック" w:eastAsia="游ゴシック" w:hAnsi="游ゴシック" w:hint="eastAsia"/>
          <w:b/>
        </w:rPr>
        <w:t>８．その他</w:t>
      </w:r>
    </w:p>
    <w:p w14:paraId="7D1AF752" w14:textId="77777777" w:rsidR="00C315C9" w:rsidRDefault="00C315C9" w:rsidP="009F1DC4">
      <w:pPr>
        <w:ind w:firstLineChars="100" w:firstLine="210"/>
      </w:pPr>
      <w:r>
        <w:rPr>
          <w:rFonts w:hint="eastAsia"/>
        </w:rPr>
        <w:t>※「指導と評価の一体化」の視点など，上記項目以外で</w:t>
      </w:r>
      <w:r w:rsidR="009F1DC4">
        <w:rPr>
          <w:rFonts w:hint="eastAsia"/>
        </w:rPr>
        <w:t>特に</w:t>
      </w:r>
      <w:r>
        <w:rPr>
          <w:rFonts w:hint="eastAsia"/>
        </w:rPr>
        <w:t>加えるべきことがあればお書きください</w:t>
      </w:r>
    </w:p>
    <w:p w14:paraId="0E8EF1AA" w14:textId="77777777" w:rsidR="0018046B" w:rsidRDefault="0018046B" w:rsidP="00C315C9">
      <w:pPr>
        <w:ind w:firstLineChars="100" w:firstLine="210"/>
      </w:pPr>
    </w:p>
    <w:p w14:paraId="1CD9B764" w14:textId="77777777" w:rsidR="00A271D3" w:rsidRDefault="00A271D3"/>
    <w:p w14:paraId="675D2662" w14:textId="77777777" w:rsidR="00A271D3" w:rsidRDefault="00A271D3"/>
    <w:p w14:paraId="7B965A22" w14:textId="77777777" w:rsidR="00A271D3" w:rsidRDefault="00A271D3"/>
    <w:p w14:paraId="520CD711" w14:textId="77777777" w:rsidR="00A271D3" w:rsidRDefault="00A271D3"/>
    <w:p w14:paraId="51A385CF" w14:textId="77777777" w:rsidR="00A271D3" w:rsidRDefault="00A271D3"/>
    <w:p w14:paraId="09513FDA" w14:textId="77777777" w:rsidR="00A271D3" w:rsidRDefault="00A271D3"/>
    <w:sectPr w:rsidR="00A271D3" w:rsidSect="0014638F">
      <w:type w:val="continuous"/>
      <w:pgSz w:w="11906" w:h="16838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710BF" w14:textId="77777777" w:rsidR="000C3993" w:rsidRDefault="000C3993" w:rsidP="00C315C9">
      <w:r>
        <w:separator/>
      </w:r>
    </w:p>
  </w:endnote>
  <w:endnote w:type="continuationSeparator" w:id="0">
    <w:p w14:paraId="7FFDE270" w14:textId="77777777" w:rsidR="000C3993" w:rsidRDefault="000C3993" w:rsidP="00C3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9030" w14:textId="77777777" w:rsidR="000A371D" w:rsidRDefault="000A37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9BC73" w14:textId="77777777" w:rsidR="000A371D" w:rsidRDefault="000A371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CDF0" w14:textId="77777777" w:rsidR="000A371D" w:rsidRDefault="000A37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F8544" w14:textId="77777777" w:rsidR="000C3993" w:rsidRDefault="000C3993" w:rsidP="00C315C9">
      <w:r>
        <w:separator/>
      </w:r>
    </w:p>
  </w:footnote>
  <w:footnote w:type="continuationSeparator" w:id="0">
    <w:p w14:paraId="126036EE" w14:textId="77777777" w:rsidR="000C3993" w:rsidRDefault="000C3993" w:rsidP="00C3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A223" w14:textId="77777777" w:rsidR="000A371D" w:rsidRDefault="000A37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3A09" w14:textId="77777777" w:rsidR="000A371D" w:rsidRDefault="000A37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E890" w14:textId="77777777" w:rsidR="000A371D" w:rsidRDefault="000A37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46B"/>
    <w:rsid w:val="000A371D"/>
    <w:rsid w:val="000C3993"/>
    <w:rsid w:val="000C6844"/>
    <w:rsid w:val="0014638F"/>
    <w:rsid w:val="00173611"/>
    <w:rsid w:val="0018046B"/>
    <w:rsid w:val="001B1255"/>
    <w:rsid w:val="001C5353"/>
    <w:rsid w:val="00270EDA"/>
    <w:rsid w:val="002D50E1"/>
    <w:rsid w:val="002F05CC"/>
    <w:rsid w:val="00414366"/>
    <w:rsid w:val="00416F14"/>
    <w:rsid w:val="005C051B"/>
    <w:rsid w:val="00756425"/>
    <w:rsid w:val="009F1DC4"/>
    <w:rsid w:val="00A271D3"/>
    <w:rsid w:val="00A3512B"/>
    <w:rsid w:val="00AB2144"/>
    <w:rsid w:val="00C315C9"/>
    <w:rsid w:val="00D76CBD"/>
    <w:rsid w:val="00D81054"/>
    <w:rsid w:val="00E42FAE"/>
    <w:rsid w:val="00E7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A5F8F1"/>
  <w15:chartTrackingRefBased/>
  <w15:docId w15:val="{F6A28A55-9CB4-495F-B781-2CD566D2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15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15C9"/>
  </w:style>
  <w:style w:type="paragraph" w:styleId="a6">
    <w:name w:val="footer"/>
    <w:basedOn w:val="a"/>
    <w:link w:val="a7"/>
    <w:uiPriority w:val="99"/>
    <w:unhideWhenUsed/>
    <w:rsid w:val="00C31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1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ren_kobayashi</dc:creator>
  <cp:keywords/>
  <dc:description/>
  <cp:lastModifiedBy>高菅靖友</cp:lastModifiedBy>
  <cp:revision>16</cp:revision>
  <dcterms:created xsi:type="dcterms:W3CDTF">2022-08-12T06:05:00Z</dcterms:created>
  <dcterms:modified xsi:type="dcterms:W3CDTF">2022-09-02T07:08:00Z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2022-08-29T08:56:50Z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265cfe06-adfd-40df-b120-e094c9ba7e58</vt:lpwstr>
  </property>
  <property fmtid="{D5CDD505-2E9C-101B-9397-08002B2CF9AE}" pid="8" name="MSIP_Label_d899a617-f30e-4fb8-b81c-fb6d0b94ac5b_ContentBits">
    <vt:lpwstr>0</vt:lpwstr>
  </property>
</Properties>
</file>