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F3AA" w14:textId="77777777" w:rsidR="001346DB" w:rsidRDefault="008B3650">
      <w:pPr>
        <w:spacing w:line="362" w:lineRule="exact"/>
        <w:rPr>
          <w:rFonts w:hint="default"/>
        </w:rPr>
      </w:pPr>
      <w:r>
        <w:rPr>
          <w:rFonts w:ascii="ＭＳ ゴシック" w:eastAsia="ＭＳ ゴシック" w:hAnsi="ＭＳ ゴシック"/>
          <w:sz w:val="24"/>
        </w:rPr>
        <w:t>別紙様式</w:t>
      </w:r>
      <w:r w:rsidR="00B93D0E">
        <w:rPr>
          <w:rFonts w:ascii="ＭＳ ゴシック" w:eastAsia="ＭＳ ゴシック" w:hAnsi="ＭＳ ゴシック"/>
          <w:sz w:val="24"/>
        </w:rPr>
        <w:t>３</w:t>
      </w:r>
      <w:r>
        <w:rPr>
          <w:rFonts w:ascii="ＭＳ ゴシック" w:eastAsia="ＭＳ ゴシック" w:hAnsi="ＭＳ ゴシック"/>
          <w:sz w:val="24"/>
        </w:rPr>
        <w:t>－２</w:t>
      </w:r>
    </w:p>
    <w:tbl>
      <w:tblPr>
        <w:tblW w:w="0" w:type="auto"/>
        <w:tblInd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8B3650" w14:paraId="74044707" w14:textId="77777777" w:rsidTr="00D41040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BB7642" w14:textId="35730FF6" w:rsidR="008B3650" w:rsidRDefault="008B3650" w:rsidP="00D41040">
            <w:pPr>
              <w:jc w:val="center"/>
              <w:rPr>
                <w:rFonts w:hint="default"/>
              </w:rPr>
            </w:pPr>
            <w:r w:rsidRPr="00D41040">
              <w:rPr>
                <w:rFonts w:ascii="ＭＳ ゴシック" w:eastAsia="ＭＳ ゴシック" w:hAnsi="ＭＳ ゴシック"/>
                <w:spacing w:val="33"/>
                <w:fitText w:val="1085" w:id="1795918336"/>
              </w:rPr>
              <w:fldChar w:fldCharType="begin"/>
            </w:r>
            <w:r w:rsidRPr="0012298C">
              <w:rPr>
                <w:rFonts w:ascii="ＭＳ ゴシック" w:eastAsia="ＭＳ ゴシック" w:hAnsi="ＭＳ ゴシック"/>
                <w:spacing w:val="33"/>
              </w:rPr>
              <w:instrText>eq \o\ad(\s\up11(</w:instrText>
            </w:r>
            <w:r w:rsidRPr="0012298C">
              <w:rPr>
                <w:spacing w:val="33"/>
                <w:sz w:val="12"/>
              </w:rPr>
              <w:instrText>ふりがな</w:instrText>
            </w:r>
            <w:r w:rsidRPr="0012298C">
              <w:rPr>
                <w:rFonts w:ascii="ＭＳ ゴシック" w:eastAsia="ＭＳ ゴシック" w:hAnsi="ＭＳ ゴシック"/>
                <w:spacing w:val="33"/>
              </w:rPr>
              <w:instrText xml:space="preserve">),学 校 </w:instrText>
            </w:r>
            <w:r w:rsidRPr="0012298C">
              <w:rPr>
                <w:rFonts w:ascii="ＭＳ ゴシック" w:eastAsia="ＭＳ ゴシック" w:hAnsi="ＭＳ ゴシック"/>
              </w:rPr>
              <w:instrText>名)</w:instrText>
            </w:r>
            <w:r w:rsidRPr="00D41040">
              <w:rPr>
                <w:rFonts w:ascii="ＭＳ ゴシック" w:eastAsia="ＭＳ ゴシック" w:hAnsi="ＭＳ ゴシック"/>
                <w:fitText w:val="1085" w:id="1795918337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B48FFA" w14:textId="1A383287" w:rsidR="008B3650" w:rsidRDefault="008B3650" w:rsidP="00D41040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指定期間</w:t>
            </w:r>
          </w:p>
        </w:tc>
      </w:tr>
      <w:tr w:rsidR="008B3650" w14:paraId="3D990EB8" w14:textId="77777777" w:rsidTr="008B3650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25D63F" w14:textId="77777777"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14:paraId="33D68EE6" w14:textId="77777777" w:rsidR="001346DB" w:rsidRDefault="001346DB" w:rsidP="00D41040">
      <w:pPr>
        <w:rPr>
          <w:rFonts w:hint="default"/>
        </w:rPr>
      </w:pPr>
    </w:p>
    <w:p w14:paraId="4934D02A" w14:textId="77777777" w:rsidR="001346DB" w:rsidRPr="00D41040" w:rsidRDefault="008B3650">
      <w:pPr>
        <w:spacing w:line="362" w:lineRule="exact"/>
        <w:jc w:val="center"/>
        <w:rPr>
          <w:rFonts w:hint="default"/>
          <w:b/>
          <w:bCs/>
          <w:lang w:eastAsia="zh-TW"/>
        </w:rPr>
      </w:pPr>
      <w:r w:rsidRPr="00D41040">
        <w:rPr>
          <w:rFonts w:ascii="ＭＳ ゴシック" w:eastAsia="ＭＳ ゴシック" w:hAnsi="ＭＳ ゴシック"/>
          <w:b/>
          <w:bCs/>
          <w:sz w:val="24"/>
          <w:lang w:eastAsia="zh-TW"/>
        </w:rPr>
        <w:t>所　　要　　経　　費</w:t>
      </w:r>
    </w:p>
    <w:p w14:paraId="0A22C775" w14:textId="3EA4CBE0" w:rsidR="001346DB" w:rsidRDefault="008B3650">
      <w:pPr>
        <w:rPr>
          <w:rFonts w:hint="default"/>
        </w:rPr>
      </w:pPr>
      <w:r>
        <w:t>○</w:t>
      </w:r>
      <w:r w:rsidR="004F1F09">
        <w:t>基礎枠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 w14:paraId="5DF082CC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A9211" w14:textId="77777777" w:rsidR="001346DB" w:rsidRDefault="001346DB">
            <w:pPr>
              <w:rPr>
                <w:rFonts w:hint="default"/>
              </w:rPr>
            </w:pPr>
          </w:p>
          <w:p w14:paraId="0ED289B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FA0EEB" w14:textId="77777777" w:rsidR="001346DB" w:rsidRDefault="001346DB">
            <w:pPr>
              <w:rPr>
                <w:rFonts w:hint="default"/>
              </w:rPr>
            </w:pPr>
          </w:p>
          <w:p w14:paraId="3D1B1441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2E4D502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2FCC8DF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6DEC5B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511336D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ECAAB" w14:textId="77777777" w:rsidR="001346DB" w:rsidRDefault="001346DB">
            <w:pPr>
              <w:rPr>
                <w:rFonts w:hint="default"/>
              </w:rPr>
            </w:pPr>
          </w:p>
          <w:p w14:paraId="76E1D583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0C90929" w14:textId="77777777" w:rsidR="001346DB" w:rsidRDefault="001346DB">
            <w:pPr>
              <w:rPr>
                <w:rFonts w:hint="default"/>
              </w:rPr>
            </w:pPr>
          </w:p>
          <w:p w14:paraId="4B714C6D" w14:textId="77777777" w:rsidR="001346DB" w:rsidRDefault="001346DB">
            <w:pPr>
              <w:rPr>
                <w:rFonts w:hint="default"/>
              </w:rPr>
            </w:pPr>
          </w:p>
          <w:p w14:paraId="548DC5F7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 w14:paraId="16FD2EA8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6C5CA" w14:textId="77777777" w:rsidR="001346DB" w:rsidRDefault="001346DB">
            <w:pPr>
              <w:rPr>
                <w:rFonts w:hint="default"/>
              </w:rPr>
            </w:pPr>
          </w:p>
          <w:p w14:paraId="406ED5F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14:paraId="77140B4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15764" w14:textId="77777777" w:rsidR="001346DB" w:rsidRDefault="001346DB">
            <w:pPr>
              <w:rPr>
                <w:rFonts w:hint="default"/>
              </w:rPr>
            </w:pPr>
          </w:p>
          <w:p w14:paraId="698284F2" w14:textId="77777777" w:rsidR="001346DB" w:rsidRDefault="001346DB">
            <w:pPr>
              <w:rPr>
                <w:rFonts w:hint="default"/>
              </w:rPr>
            </w:pPr>
          </w:p>
          <w:p w14:paraId="4F332E2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97E59C4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F46BEF7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14:paraId="5819193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94D30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2430E1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1180788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C8360" w14:textId="77777777" w:rsidR="001346DB" w:rsidRDefault="001346DB">
            <w:pPr>
              <w:rPr>
                <w:rFonts w:hint="default"/>
              </w:rPr>
            </w:pPr>
          </w:p>
          <w:p w14:paraId="7768B36B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06B7FCE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B6D9BC1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33FD72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F399F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616604F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8B9EB" w14:textId="77777777" w:rsidR="001346DB" w:rsidRDefault="001346DB">
            <w:pPr>
              <w:rPr>
                <w:rFonts w:hint="default"/>
              </w:rPr>
            </w:pPr>
          </w:p>
          <w:p w14:paraId="1261257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33E72FC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14:paraId="4721C90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2AE20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662EB68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D6709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  <w:p w14:paraId="68067FC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C603E38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CE0EA8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2D500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3EF31" w14:textId="77777777" w:rsidR="001346DB" w:rsidRDefault="001346DB">
            <w:pPr>
              <w:rPr>
                <w:rFonts w:hint="default"/>
              </w:rPr>
            </w:pPr>
          </w:p>
          <w:p w14:paraId="10DBEBC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FF0842F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14:paraId="290BF1F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D6F7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14:paraId="17BAC61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DEBE4" w14:textId="77777777" w:rsidR="001346DB" w:rsidRDefault="008B3650">
            <w:pPr>
              <w:rPr>
                <w:rFonts w:hint="default"/>
              </w:rPr>
            </w:pPr>
            <w:r>
              <w:t>⑤</w:t>
            </w:r>
          </w:p>
          <w:p w14:paraId="0F5F88F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F16E87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8D3AAD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334CF" w14:textId="32B44853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</w:t>
            </w:r>
            <w:r w:rsidR="00917417">
              <w:rPr>
                <w:sz w:val="20"/>
              </w:rPr>
              <w:t>製本</w:t>
            </w:r>
            <w:r>
              <w:rPr>
                <w:sz w:val="20"/>
              </w:rPr>
              <w:t>費</w:t>
            </w:r>
          </w:p>
          <w:p w14:paraId="495DC04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A5CD17" w14:textId="77777777" w:rsidR="001346DB" w:rsidRDefault="001346DB">
            <w:pPr>
              <w:rPr>
                <w:rFonts w:hint="default"/>
              </w:rPr>
            </w:pPr>
          </w:p>
          <w:p w14:paraId="6FB9C3C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498434B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14:paraId="205A6F49" w14:textId="532E1828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２　</w:t>
            </w:r>
            <w:r w:rsidR="004F1F09" w:rsidRPr="0045117F">
              <w:rPr>
                <w:rFonts w:ascii="ＭＳ 明朝" w:hAnsi="ＭＳ 明朝"/>
                <w:sz w:val="20"/>
              </w:rPr>
              <w:t>実施</w:t>
            </w:r>
            <w:r>
              <w:rPr>
                <w:sz w:val="20"/>
                <w:lang w:eastAsia="zh-TW"/>
              </w:rPr>
              <w:t>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6C119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14:paraId="74EBD86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D99547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34407E90" w14:textId="77777777"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94435E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8D8354D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4ECDF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40ED07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AD1ED07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E3F6" w14:textId="77777777"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FC139B" w14:textId="77777777"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98906D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17B72F2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81CAF4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53AF6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C7D0E8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36ADF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7C354" w14:textId="77777777"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81D50F1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BF73FD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9B47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14:paraId="48AD9213" w14:textId="77777777" w:rsidR="001346DB" w:rsidRDefault="001346DB">
            <w:pPr>
              <w:rPr>
                <w:rFonts w:hint="default"/>
              </w:rPr>
            </w:pPr>
          </w:p>
          <w:p w14:paraId="45C9B00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1ECAE" w14:textId="77777777" w:rsidR="001346DB" w:rsidRDefault="001346DB">
            <w:pPr>
              <w:rPr>
                <w:rFonts w:hint="default"/>
              </w:rPr>
            </w:pPr>
          </w:p>
          <w:p w14:paraId="5E91B2A4" w14:textId="77777777" w:rsidR="001346DB" w:rsidRDefault="001346DB">
            <w:pPr>
              <w:rPr>
                <w:rFonts w:hint="default"/>
              </w:rPr>
            </w:pPr>
          </w:p>
          <w:p w14:paraId="167F18D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4E8D31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14:paraId="12F6CAD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14:paraId="20CF3C8B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52761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14:paraId="7B882E48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326484A1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0F3B9" w14:textId="77777777" w:rsidR="001346DB" w:rsidRDefault="008B3650">
            <w:pPr>
              <w:rPr>
                <w:rFonts w:hint="default"/>
              </w:rPr>
            </w:pPr>
            <w:r>
              <w:t>②</w:t>
            </w:r>
          </w:p>
          <w:p w14:paraId="37D2D4E0" w14:textId="77777777" w:rsidR="001346DB" w:rsidRDefault="001346DB">
            <w:pPr>
              <w:rPr>
                <w:rFonts w:hint="default"/>
              </w:rPr>
            </w:pPr>
          </w:p>
          <w:p w14:paraId="2E3D78F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75611D8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06E50C61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91A0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14:paraId="2048999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3848C3" w14:textId="77777777" w:rsidR="001346DB" w:rsidRDefault="001346DB">
            <w:pPr>
              <w:rPr>
                <w:rFonts w:hint="default"/>
              </w:rPr>
            </w:pPr>
          </w:p>
          <w:p w14:paraId="364C28B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2C215E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14:paraId="0ACFCFB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1205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14:paraId="6622503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B568B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29E3FE2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A9A9223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6F96494A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8998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6C714B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31C5B" w14:textId="77777777" w:rsidR="001346DB" w:rsidRDefault="001346DB">
            <w:pPr>
              <w:rPr>
                <w:rFonts w:hint="default"/>
              </w:rPr>
            </w:pPr>
          </w:p>
          <w:p w14:paraId="3113A16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5923DE2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14:paraId="500E9A6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45E3D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14:paraId="23419B93" w14:textId="77777777"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FA174B" w14:textId="77777777" w:rsidR="001346DB" w:rsidRDefault="008B3650">
            <w:pPr>
              <w:rPr>
                <w:rFonts w:hint="default"/>
              </w:rPr>
            </w:pPr>
            <w:r>
              <w:t>⑨</w:t>
            </w:r>
          </w:p>
          <w:p w14:paraId="635C5742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88C75F6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657E846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67D7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871EB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FB1EAAF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508C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AD8B0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DBBB794" w14:textId="77777777" w:rsidR="001346DB" w:rsidRDefault="001346DB">
            <w:pPr>
              <w:rPr>
                <w:rFonts w:hint="default"/>
              </w:rPr>
            </w:pPr>
          </w:p>
        </w:tc>
      </w:tr>
      <w:tr w:rsidR="00917417" w14:paraId="63F913F4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C431A3" w14:textId="19578DB9" w:rsidR="00917417" w:rsidRDefault="00917417">
            <w:pPr>
              <w:rPr>
                <w:rFonts w:hint="default"/>
                <w:sz w:val="20"/>
                <w:lang w:eastAsia="zh-TW"/>
              </w:rPr>
            </w:pPr>
            <w:r w:rsidRPr="00884C9E">
              <w:rPr>
                <w:rFonts w:ascii="ＭＳ 明朝" w:hAnsi="ＭＳ 明朝"/>
                <w:szCs w:val="21"/>
                <w:lang w:eastAsia="zh-TW"/>
              </w:rPr>
              <w:t>科学技術</w:t>
            </w:r>
            <w:r w:rsidR="004F1F09">
              <w:rPr>
                <w:rFonts w:ascii="ＭＳ 明朝" w:hAnsi="ＭＳ 明朝"/>
                <w:szCs w:val="21"/>
              </w:rPr>
              <w:t>人材育成</w:t>
            </w:r>
            <w:r w:rsidRPr="00884C9E">
              <w:rPr>
                <w:rFonts w:ascii="ＭＳ 明朝" w:hAnsi="ＭＳ 明朝"/>
                <w:szCs w:val="21"/>
                <w:lang w:eastAsia="zh-TW"/>
              </w:rPr>
              <w:t>重点枠企画参加費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10F4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5A33709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8328DE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C382E6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A81788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</w:tr>
      <w:tr w:rsidR="001346DB" w14:paraId="47C4BD1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AA42E0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D474F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097657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D7D1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554F842" w14:textId="77777777" w:rsidR="001346DB" w:rsidRDefault="001346DB">
            <w:pPr>
              <w:rPr>
                <w:rFonts w:hint="default"/>
              </w:rPr>
            </w:pPr>
          </w:p>
        </w:tc>
      </w:tr>
    </w:tbl>
    <w:p w14:paraId="6196EF46" w14:textId="77777777" w:rsidR="001346DB" w:rsidRDefault="001346DB">
      <w:pPr>
        <w:rPr>
          <w:rFonts w:hint="default"/>
        </w:rPr>
      </w:pPr>
    </w:p>
    <w:p w14:paraId="76663B0D" w14:textId="77777777"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14:paraId="4AF44DC5" w14:textId="77777777"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14:paraId="195855B6" w14:textId="77777777"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14:paraId="6CDCE41B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14:paraId="7127DA77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p w14:paraId="20F4EE69" w14:textId="77777777" w:rsidR="001346DB" w:rsidRDefault="001346DB">
      <w:pPr>
        <w:rPr>
          <w:rFonts w:hint="default"/>
        </w:rPr>
      </w:pPr>
    </w:p>
    <w:p w14:paraId="6F6AEA43" w14:textId="77777777" w:rsidR="001346DB" w:rsidRDefault="001346DB">
      <w:pPr>
        <w:rPr>
          <w:rFonts w:hint="default"/>
        </w:rPr>
      </w:pPr>
    </w:p>
    <w:p w14:paraId="73AA0E6A" w14:textId="77777777" w:rsidR="001346DB" w:rsidRDefault="001346DB">
      <w:pPr>
        <w:rPr>
          <w:rFonts w:hint="default"/>
        </w:rPr>
      </w:pPr>
    </w:p>
    <w:p w14:paraId="5DF7DEEF" w14:textId="77777777" w:rsidR="001346DB" w:rsidRDefault="001346DB">
      <w:pPr>
        <w:rPr>
          <w:rFonts w:hint="default"/>
        </w:rPr>
      </w:pPr>
    </w:p>
    <w:p w14:paraId="09305C5B" w14:textId="77777777" w:rsidR="001346DB" w:rsidRDefault="001346DB">
      <w:pPr>
        <w:rPr>
          <w:rFonts w:hint="default"/>
        </w:rPr>
      </w:pPr>
    </w:p>
    <w:p w14:paraId="1F53C742" w14:textId="77777777" w:rsidR="001346DB" w:rsidRDefault="001346DB">
      <w:pPr>
        <w:rPr>
          <w:rFonts w:hint="default"/>
        </w:rPr>
      </w:pPr>
    </w:p>
    <w:p w14:paraId="6C0FEB4B" w14:textId="77777777" w:rsidR="001346DB" w:rsidRDefault="001346DB">
      <w:pPr>
        <w:rPr>
          <w:rFonts w:hint="default"/>
        </w:rPr>
      </w:pPr>
    </w:p>
    <w:p w14:paraId="39C27E8D" w14:textId="77777777" w:rsidR="001346DB" w:rsidRDefault="008B3650">
      <w:pPr>
        <w:rPr>
          <w:rFonts w:hint="default"/>
        </w:rPr>
      </w:pPr>
      <w:r>
        <w:t>○科学技術人材育成重点枠　※同枠に申請しない場合は以下削除。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 w14:paraId="09F55897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7DCD0C" w14:textId="77777777" w:rsidR="001346DB" w:rsidRDefault="001346DB">
            <w:pPr>
              <w:rPr>
                <w:rFonts w:hint="default"/>
              </w:rPr>
            </w:pPr>
          </w:p>
          <w:p w14:paraId="76303FC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0C2118" w14:textId="77777777" w:rsidR="001346DB" w:rsidRDefault="001346DB">
            <w:pPr>
              <w:rPr>
                <w:rFonts w:hint="default"/>
              </w:rPr>
            </w:pPr>
          </w:p>
          <w:p w14:paraId="505E612C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FC2AB73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A384C24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CDFA76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650E649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36125A" w14:textId="77777777" w:rsidR="001346DB" w:rsidRDefault="001346DB">
            <w:pPr>
              <w:rPr>
                <w:rFonts w:hint="default"/>
              </w:rPr>
            </w:pPr>
          </w:p>
          <w:p w14:paraId="596AFF8E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8DAC3F9" w14:textId="77777777" w:rsidR="001346DB" w:rsidRDefault="001346DB">
            <w:pPr>
              <w:rPr>
                <w:rFonts w:hint="default"/>
              </w:rPr>
            </w:pPr>
          </w:p>
          <w:p w14:paraId="7B9D1C0B" w14:textId="77777777" w:rsidR="001346DB" w:rsidRDefault="001346DB">
            <w:pPr>
              <w:rPr>
                <w:rFonts w:hint="default"/>
              </w:rPr>
            </w:pPr>
          </w:p>
          <w:p w14:paraId="5549C41C" w14:textId="77777777"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 w14:paraId="229D84F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45A58" w14:textId="77777777" w:rsidR="001346DB" w:rsidRDefault="001346DB">
            <w:pPr>
              <w:rPr>
                <w:rFonts w:hint="default"/>
              </w:rPr>
            </w:pPr>
          </w:p>
          <w:p w14:paraId="531AB25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14:paraId="4239962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2B72E" w14:textId="77777777" w:rsidR="001346DB" w:rsidRDefault="001346DB">
            <w:pPr>
              <w:rPr>
                <w:rFonts w:hint="default"/>
              </w:rPr>
            </w:pPr>
          </w:p>
          <w:p w14:paraId="387A2518" w14:textId="77777777" w:rsidR="001346DB" w:rsidRDefault="001346DB">
            <w:pPr>
              <w:rPr>
                <w:rFonts w:hint="default"/>
              </w:rPr>
            </w:pPr>
          </w:p>
          <w:p w14:paraId="40EDEB3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264E96F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745BFBFF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14:paraId="07DF5A15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8F8629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031AA505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3039674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C5DC0" w14:textId="77777777" w:rsidR="001346DB" w:rsidRDefault="001346DB">
            <w:pPr>
              <w:rPr>
                <w:rFonts w:hint="default"/>
              </w:rPr>
            </w:pPr>
          </w:p>
          <w:p w14:paraId="17E54D65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52D6C979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4FC002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C4698F3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2100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14:paraId="3A2DCDC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3B76ED" w14:textId="77777777" w:rsidR="001346DB" w:rsidRDefault="001346DB">
            <w:pPr>
              <w:rPr>
                <w:rFonts w:hint="default"/>
              </w:rPr>
            </w:pPr>
          </w:p>
          <w:p w14:paraId="264E27B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F561AC8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14:paraId="454E1DD5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DB508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14:paraId="58ADA80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32175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  <w:p w14:paraId="0DF738F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051C6DB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192AEFD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667080" w14:textId="2A6190D2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6D09E" w14:textId="77777777" w:rsidR="001346DB" w:rsidRDefault="001346DB">
            <w:pPr>
              <w:rPr>
                <w:rFonts w:hint="default"/>
              </w:rPr>
            </w:pPr>
          </w:p>
          <w:p w14:paraId="4EAE097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5AD68A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14:paraId="6893B8E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28B27D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14:paraId="6254069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8E2DB1" w14:textId="77777777" w:rsidR="001346DB" w:rsidRDefault="008B3650">
            <w:pPr>
              <w:rPr>
                <w:rFonts w:hint="default"/>
              </w:rPr>
            </w:pPr>
            <w:r>
              <w:t>⑤</w:t>
            </w:r>
          </w:p>
          <w:p w14:paraId="057BC0C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79F9E8E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11375F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4FEE10" w14:textId="45E32A60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</w:t>
            </w:r>
            <w:r w:rsidR="00917417">
              <w:rPr>
                <w:sz w:val="20"/>
              </w:rPr>
              <w:t>製本</w:t>
            </w:r>
            <w:r>
              <w:rPr>
                <w:sz w:val="20"/>
              </w:rPr>
              <w:t>費</w:t>
            </w:r>
          </w:p>
          <w:p w14:paraId="1C6CA09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59DDAF" w14:textId="77777777" w:rsidR="001346DB" w:rsidRDefault="001346DB">
            <w:pPr>
              <w:rPr>
                <w:rFonts w:hint="default"/>
              </w:rPr>
            </w:pPr>
          </w:p>
          <w:p w14:paraId="289A3CB8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01836E3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14:paraId="7BFE6659" w14:textId="7BFD9D6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２　</w:t>
            </w:r>
            <w:r w:rsidR="004F1F09">
              <w:rPr>
                <w:sz w:val="20"/>
              </w:rPr>
              <w:t>実施</w:t>
            </w:r>
            <w:r>
              <w:rPr>
                <w:sz w:val="20"/>
                <w:lang w:eastAsia="zh-TW"/>
              </w:rPr>
              <w:t>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953E6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14:paraId="20048A3B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7AD95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180B1728" w14:textId="77777777"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C840DD4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2981EF6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A1CA5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B5ED0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1D14626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7D11ED" w14:textId="77777777"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2556C9" w14:textId="77777777"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2C7F44DF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94E985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A652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7C3D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643FEE6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A90E0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CEA82" w14:textId="77777777"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40D3247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23F3D119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375DE7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14:paraId="521A6360" w14:textId="77777777" w:rsidR="001346DB" w:rsidRDefault="001346DB">
            <w:pPr>
              <w:rPr>
                <w:rFonts w:hint="default"/>
              </w:rPr>
            </w:pPr>
          </w:p>
          <w:p w14:paraId="59632866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11B8AE" w14:textId="77777777" w:rsidR="001346DB" w:rsidRDefault="001346DB">
            <w:pPr>
              <w:rPr>
                <w:rFonts w:hint="default"/>
              </w:rPr>
            </w:pPr>
          </w:p>
          <w:p w14:paraId="5EE6CD11" w14:textId="77777777" w:rsidR="001346DB" w:rsidRDefault="001346DB">
            <w:pPr>
              <w:rPr>
                <w:rFonts w:hint="default"/>
              </w:rPr>
            </w:pPr>
          </w:p>
          <w:p w14:paraId="5755E78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5A11F6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14:paraId="613DC28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14:paraId="195D6DCC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9E508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14:paraId="1DE4270B" w14:textId="77777777" w:rsidR="001346DB" w:rsidRDefault="001346DB">
            <w:pPr>
              <w:rPr>
                <w:rFonts w:hint="default"/>
                <w:lang w:eastAsia="zh-TW"/>
              </w:rPr>
            </w:pPr>
          </w:p>
          <w:p w14:paraId="54BAA13E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8B5F8" w14:textId="77777777" w:rsidR="001346DB" w:rsidRDefault="008B3650">
            <w:pPr>
              <w:rPr>
                <w:rFonts w:hint="default"/>
              </w:rPr>
            </w:pPr>
            <w:r>
              <w:t>②</w:t>
            </w:r>
          </w:p>
          <w:p w14:paraId="2CF9BAE5" w14:textId="77777777" w:rsidR="001346DB" w:rsidRDefault="001346DB">
            <w:pPr>
              <w:rPr>
                <w:rFonts w:hint="default"/>
              </w:rPr>
            </w:pPr>
          </w:p>
          <w:p w14:paraId="0383A7D4" w14:textId="77777777"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CCA322D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45F2C84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98386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14:paraId="1127848C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4B2AC" w14:textId="77777777" w:rsidR="001346DB" w:rsidRDefault="001346DB">
            <w:pPr>
              <w:rPr>
                <w:rFonts w:hint="default"/>
              </w:rPr>
            </w:pPr>
          </w:p>
          <w:p w14:paraId="191732B9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A01AC9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14:paraId="1D45E37C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4D75A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14:paraId="0F36603B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66451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14:paraId="5A1349B2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0FF1C70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3DB35C6A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B4D74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14:paraId="7CD70AF1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BBB68" w14:textId="77777777" w:rsidR="001346DB" w:rsidRDefault="001346DB">
            <w:pPr>
              <w:rPr>
                <w:rFonts w:hint="default"/>
              </w:rPr>
            </w:pPr>
          </w:p>
          <w:p w14:paraId="02E1685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C6D7AA0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14:paraId="2F060081" w14:textId="77777777"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4E1E12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14:paraId="13E45DC7" w14:textId="77777777"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EE487A" w14:textId="77777777" w:rsidR="001346DB" w:rsidRDefault="008B3650">
            <w:pPr>
              <w:rPr>
                <w:rFonts w:hint="default"/>
              </w:rPr>
            </w:pPr>
            <w:r>
              <w:t>⑨</w:t>
            </w:r>
          </w:p>
          <w:p w14:paraId="625F381A" w14:textId="77777777"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9F817BB" w14:textId="77777777" w:rsidR="001346DB" w:rsidRDefault="001346DB">
            <w:pPr>
              <w:rPr>
                <w:rFonts w:hint="default"/>
              </w:rPr>
            </w:pPr>
          </w:p>
        </w:tc>
      </w:tr>
      <w:tr w:rsidR="001346DB" w14:paraId="7845641E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ED3589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2B993E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12A2BC83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26B107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621F4D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257AAF0" w14:textId="77777777" w:rsidR="001346DB" w:rsidRDefault="001346DB">
            <w:pPr>
              <w:rPr>
                <w:rFonts w:hint="default"/>
              </w:rPr>
            </w:pPr>
          </w:p>
        </w:tc>
      </w:tr>
      <w:tr w:rsidR="00917417" w14:paraId="125CD3FF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8C35AC" w14:textId="26D5749F" w:rsidR="00917417" w:rsidRDefault="00917417">
            <w:pPr>
              <w:rPr>
                <w:rFonts w:hint="default"/>
                <w:sz w:val="20"/>
                <w:lang w:eastAsia="zh-TW"/>
              </w:rPr>
            </w:pPr>
            <w:r w:rsidRPr="00884C9E">
              <w:rPr>
                <w:rFonts w:ascii="ＭＳ 明朝" w:hAnsi="ＭＳ 明朝"/>
                <w:szCs w:val="21"/>
                <w:lang w:eastAsia="zh-TW"/>
              </w:rPr>
              <w:t>科学技術</w:t>
            </w:r>
            <w:r w:rsidR="004F1F09">
              <w:rPr>
                <w:rFonts w:ascii="ＭＳ 明朝" w:hAnsi="ＭＳ 明朝"/>
                <w:szCs w:val="21"/>
              </w:rPr>
              <w:t>人材育成</w:t>
            </w:r>
            <w:r w:rsidRPr="00884C9E">
              <w:rPr>
                <w:rFonts w:ascii="ＭＳ 明朝" w:hAnsi="ＭＳ 明朝"/>
                <w:szCs w:val="21"/>
                <w:lang w:eastAsia="zh-TW"/>
              </w:rPr>
              <w:t>重点枠企画参加費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F3EA04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3A656FD3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FB95B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6D1BF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DD93F42" w14:textId="77777777" w:rsidR="00917417" w:rsidRDefault="00917417">
            <w:pPr>
              <w:rPr>
                <w:rFonts w:hint="default"/>
                <w:lang w:eastAsia="zh-TW"/>
              </w:rPr>
            </w:pPr>
          </w:p>
        </w:tc>
      </w:tr>
      <w:tr w:rsidR="001346DB" w14:paraId="697C5EC0" w14:textId="77777777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1ED62E" w14:textId="77777777"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0B4FE4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004CBFA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11E9BF" w14:textId="77777777"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1411981" w14:textId="77777777" w:rsidR="001346DB" w:rsidRDefault="001346DB">
            <w:pPr>
              <w:rPr>
                <w:rFonts w:hint="default"/>
              </w:rPr>
            </w:pPr>
          </w:p>
        </w:tc>
      </w:tr>
    </w:tbl>
    <w:p w14:paraId="634BD360" w14:textId="77777777" w:rsidR="001346DB" w:rsidRDefault="001346DB">
      <w:pPr>
        <w:rPr>
          <w:rFonts w:hint="default"/>
        </w:rPr>
      </w:pPr>
    </w:p>
    <w:p w14:paraId="6EF8EBBB" w14:textId="77777777"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14:paraId="5E784750" w14:textId="77777777"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14:paraId="4754B4EF" w14:textId="77777777"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14:paraId="17AE0BBE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14:paraId="0B05467A" w14:textId="77777777"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sectPr w:rsidR="001346DB">
      <w:footnotePr>
        <w:numRestart w:val="eachPage"/>
      </w:footnotePr>
      <w:endnotePr>
        <w:numFmt w:val="decimal"/>
      </w:endnotePr>
      <w:pgSz w:w="11906" w:h="16838"/>
      <w:pgMar w:top="1417" w:right="850" w:bottom="1134" w:left="850" w:header="1134" w:footer="0" w:gutter="0"/>
      <w:cols w:space="720"/>
      <w:docGrid w:type="linesAndChars" w:linePitch="332" w:charSpace="2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187F" w14:textId="77777777" w:rsidR="00CA1EFC" w:rsidRDefault="00CA1EF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BE256F8" w14:textId="77777777" w:rsidR="00CA1EFC" w:rsidRDefault="00CA1EF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5DDC" w14:textId="77777777" w:rsidR="00CA1EFC" w:rsidRDefault="00CA1EF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25D71D6" w14:textId="77777777" w:rsidR="00CA1EFC" w:rsidRDefault="00CA1EF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hideSpellingErrors/>
  <w:hideGrammaticalErrors/>
  <w:proofState w:spelling="clean" w:grammar="dirty"/>
  <w:defaultTabStop w:val="887"/>
  <w:hyphenationZone w:val="0"/>
  <w:drawingGridHorizontalSpacing w:val="391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650"/>
    <w:rsid w:val="0012298C"/>
    <w:rsid w:val="001346DB"/>
    <w:rsid w:val="00155E89"/>
    <w:rsid w:val="0045117F"/>
    <w:rsid w:val="004F1F09"/>
    <w:rsid w:val="005E21F1"/>
    <w:rsid w:val="007122E2"/>
    <w:rsid w:val="008B3650"/>
    <w:rsid w:val="00917417"/>
    <w:rsid w:val="00B66527"/>
    <w:rsid w:val="00B93D0E"/>
    <w:rsid w:val="00CA1EFC"/>
    <w:rsid w:val="00CC64C2"/>
    <w:rsid w:val="00D356B8"/>
    <w:rsid w:val="00D41040"/>
    <w:rsid w:val="00E3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50F710"/>
  <w15:chartTrackingRefBased/>
  <w15:docId w15:val="{7243C2FF-ABBD-4E44-AC97-076C6ED8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365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650"/>
    <w:rPr>
      <w:rFonts w:ascii="Times New Roman" w:hAnsi="Times New Roman"/>
      <w:color w:val="000000"/>
      <w:sz w:val="21"/>
    </w:rPr>
  </w:style>
  <w:style w:type="character" w:styleId="a7">
    <w:name w:val="annotation reference"/>
    <w:basedOn w:val="a0"/>
    <w:uiPriority w:val="99"/>
    <w:semiHidden/>
    <w:unhideWhenUsed/>
    <w:rsid w:val="0091741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741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17417"/>
    <w:rPr>
      <w:rFonts w:ascii="Times New Roman" w:hAnsi="Times New Roman"/>
      <w:color w:val="000000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741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17417"/>
    <w:rPr>
      <w:rFonts w:ascii="Times New Roman" w:hAnsi="Times New Roman"/>
      <w:b/>
      <w:bCs/>
      <w:color w:val="000000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122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2298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e">
    <w:name w:val="Revision"/>
    <w:hidden/>
    <w:uiPriority w:val="99"/>
    <w:semiHidden/>
    <w:rsid w:val="0045117F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7</cp:revision>
  <cp:lastPrinted>2010-01-12T13:13:00Z</cp:lastPrinted>
  <dcterms:created xsi:type="dcterms:W3CDTF">2021-11-02T09:36:00Z</dcterms:created>
  <dcterms:modified xsi:type="dcterms:W3CDTF">2022-09-28T07:13:00Z</dcterms:modified>
</cp:coreProperties>
</file>