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15A" w14:textId="77777777" w:rsidR="002B5EAD" w:rsidRPr="004548AA" w:rsidRDefault="00E66713" w:rsidP="00BF327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</w:t>
      </w:r>
      <w:r w:rsidR="00AB05E0">
        <w:rPr>
          <w:rFonts w:ascii="ＭＳ 明朝" w:eastAsia="ＭＳ 明朝" w:hAnsi="ＭＳ 明朝" w:hint="eastAsia"/>
          <w:sz w:val="22"/>
        </w:rPr>
        <w:t>号</w:t>
      </w:r>
      <w:r w:rsidR="004F43D4">
        <w:rPr>
          <w:rFonts w:ascii="ＭＳ 明朝" w:eastAsia="ＭＳ 明朝" w:hAnsi="ＭＳ 明朝" w:hint="eastAsia"/>
          <w:sz w:val="22"/>
        </w:rPr>
        <w:t>（第４条関係</w:t>
      </w:r>
      <w:r w:rsidR="002B5EAD" w:rsidRPr="004548AA">
        <w:rPr>
          <w:rFonts w:ascii="ＭＳ 明朝" w:eastAsia="ＭＳ 明朝" w:hAnsi="ＭＳ 明朝" w:hint="eastAsia"/>
          <w:sz w:val="22"/>
        </w:rPr>
        <w:t>）</w:t>
      </w:r>
    </w:p>
    <w:p w14:paraId="535FD510" w14:textId="50FCE969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1E7DA766" w14:textId="77777777" w:rsidR="002B5EAD" w:rsidRPr="004548AA" w:rsidRDefault="002B5EAD" w:rsidP="004548AA">
      <w:pPr>
        <w:jc w:val="center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>令和　年度</w:t>
      </w:r>
      <w:r w:rsidR="004548AA">
        <w:rPr>
          <w:rFonts w:ascii="ＭＳ 明朝" w:eastAsia="ＭＳ 明朝" w:hAnsi="ＭＳ 明朝" w:hint="eastAsia"/>
          <w:sz w:val="22"/>
        </w:rPr>
        <w:t>建設ＤＸ推進</w:t>
      </w:r>
      <w:r w:rsidRPr="004548AA">
        <w:rPr>
          <w:rFonts w:ascii="ＭＳ 明朝" w:eastAsia="ＭＳ 明朝" w:hAnsi="ＭＳ 明朝" w:hint="eastAsia"/>
          <w:sz w:val="22"/>
        </w:rPr>
        <w:t>事業</w:t>
      </w:r>
      <w:r w:rsidR="004548AA">
        <w:rPr>
          <w:rFonts w:ascii="ＭＳ 明朝" w:eastAsia="ＭＳ 明朝" w:hAnsi="ＭＳ 明朝" w:hint="eastAsia"/>
          <w:sz w:val="22"/>
        </w:rPr>
        <w:t>費</w:t>
      </w:r>
      <w:r w:rsidRPr="004548AA">
        <w:rPr>
          <w:rFonts w:ascii="ＭＳ 明朝" w:eastAsia="ＭＳ 明朝" w:hAnsi="ＭＳ 明朝" w:hint="eastAsia"/>
          <w:sz w:val="22"/>
        </w:rPr>
        <w:t>補助金交付申請書</w:t>
      </w:r>
    </w:p>
    <w:p w14:paraId="558BACB3" w14:textId="77777777" w:rsidR="002B5EAD" w:rsidRPr="00F11AFF" w:rsidRDefault="002B5EAD" w:rsidP="002B5EAD">
      <w:pPr>
        <w:rPr>
          <w:rFonts w:ascii="ＭＳ 明朝" w:eastAsia="ＭＳ 明朝" w:hAnsi="ＭＳ 明朝"/>
          <w:sz w:val="22"/>
        </w:rPr>
      </w:pPr>
    </w:p>
    <w:p w14:paraId="6A6D3527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7A9D091C" w14:textId="77777777" w:rsidR="002B5EAD" w:rsidRPr="004548AA" w:rsidRDefault="002B5EAD" w:rsidP="002B5EAD">
      <w:pPr>
        <w:wordWrap w:val="0"/>
        <w:jc w:val="right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 xml:space="preserve">令和  </w:t>
      </w:r>
      <w:r w:rsidRPr="004548AA">
        <w:rPr>
          <w:rFonts w:ascii="ＭＳ 明朝" w:eastAsia="ＭＳ 明朝" w:hAnsi="ＭＳ 明朝"/>
          <w:sz w:val="22"/>
        </w:rPr>
        <w:t xml:space="preserve"> </w:t>
      </w:r>
      <w:r w:rsidRPr="004548AA">
        <w:rPr>
          <w:rFonts w:ascii="ＭＳ 明朝" w:eastAsia="ＭＳ 明朝" w:hAnsi="ＭＳ 明朝" w:hint="eastAsia"/>
          <w:sz w:val="22"/>
        </w:rPr>
        <w:t>年   月   日</w:t>
      </w:r>
    </w:p>
    <w:p w14:paraId="75735F3F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6619D943" w14:textId="77777777" w:rsidR="002B5EAD" w:rsidRDefault="004548AA" w:rsidP="002B5EA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岩手</w:t>
      </w:r>
      <w:r w:rsidR="002B5EAD" w:rsidRPr="004548AA">
        <w:rPr>
          <w:rFonts w:ascii="ＭＳ 明朝" w:eastAsia="ＭＳ 明朝" w:hAnsi="ＭＳ 明朝" w:hint="eastAsia"/>
          <w:sz w:val="22"/>
        </w:rPr>
        <w:t>県知事　　　　　　　様</w:t>
      </w:r>
    </w:p>
    <w:p w14:paraId="08B0D668" w14:textId="77777777" w:rsidR="004548AA" w:rsidRPr="004548AA" w:rsidRDefault="004548AA" w:rsidP="002B5EA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031DF8F3" w14:textId="77777777" w:rsidR="002B5EAD" w:rsidRPr="004548AA" w:rsidRDefault="004548AA" w:rsidP="004548AA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2B5EAD" w:rsidRPr="004548AA">
        <w:rPr>
          <w:rFonts w:ascii="ＭＳ 明朝" w:eastAsia="ＭＳ 明朝" w:hAnsi="ＭＳ 明朝" w:hint="eastAsia"/>
          <w:sz w:val="22"/>
        </w:rPr>
        <w:t xml:space="preserve">　　　</w:t>
      </w:r>
    </w:p>
    <w:p w14:paraId="2FE4395A" w14:textId="77777777" w:rsidR="002B5EAD" w:rsidRPr="004548AA" w:rsidRDefault="004548AA" w:rsidP="002B5EAD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14:paraId="6178F894" w14:textId="77777777" w:rsidR="002B5EAD" w:rsidRDefault="004548AA" w:rsidP="004548AA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</w:t>
      </w:r>
    </w:p>
    <w:p w14:paraId="78E53029" w14:textId="77777777" w:rsidR="004548AA" w:rsidRPr="004548AA" w:rsidRDefault="004548AA" w:rsidP="004548AA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（電話　　　　　　　　　　　　　　　　）</w:t>
      </w:r>
    </w:p>
    <w:p w14:paraId="0B759267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387E367C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5CFD0E4F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 xml:space="preserve">　</w:t>
      </w:r>
      <w:r w:rsidR="004548AA">
        <w:rPr>
          <w:rFonts w:ascii="ＭＳ 明朝" w:eastAsia="ＭＳ 明朝" w:hAnsi="ＭＳ 明朝" w:hint="eastAsia"/>
          <w:sz w:val="22"/>
        </w:rPr>
        <w:t xml:space="preserve">　　　年度建設ＤＸ推進</w:t>
      </w:r>
      <w:r w:rsidRPr="004548AA">
        <w:rPr>
          <w:rFonts w:ascii="ＭＳ 明朝" w:eastAsia="ＭＳ 明朝" w:hAnsi="ＭＳ 明朝" w:hint="eastAsia"/>
          <w:sz w:val="22"/>
        </w:rPr>
        <w:t>事業</w:t>
      </w:r>
      <w:r w:rsidR="004548AA">
        <w:rPr>
          <w:rFonts w:ascii="ＭＳ 明朝" w:eastAsia="ＭＳ 明朝" w:hAnsi="ＭＳ 明朝" w:hint="eastAsia"/>
          <w:sz w:val="22"/>
        </w:rPr>
        <w:t>費（</w:t>
      </w:r>
      <w:r w:rsidR="00ED042F">
        <w:rPr>
          <w:rFonts w:ascii="ＭＳ 明朝" w:eastAsia="ＭＳ 明朝" w:hAnsi="ＭＳ 明朝" w:hint="eastAsia"/>
          <w:sz w:val="22"/>
        </w:rPr>
        <w:t>建設ＤⅩ人材育成支援</w:t>
      </w:r>
      <w:r w:rsidR="00383509">
        <w:rPr>
          <w:rFonts w:ascii="ＭＳ 明朝" w:eastAsia="ＭＳ 明朝" w:hAnsi="ＭＳ 明朝" w:hint="eastAsia"/>
          <w:sz w:val="22"/>
        </w:rPr>
        <w:t>事業</w:t>
      </w:r>
      <w:r w:rsidR="004548AA">
        <w:rPr>
          <w:rFonts w:ascii="ＭＳ 明朝" w:eastAsia="ＭＳ 明朝" w:hAnsi="ＭＳ 明朝" w:hint="eastAsia"/>
          <w:sz w:val="22"/>
        </w:rPr>
        <w:t>）</w:t>
      </w:r>
      <w:r w:rsidR="00383509">
        <w:rPr>
          <w:rFonts w:ascii="ＭＳ 明朝" w:eastAsia="ＭＳ 明朝" w:hAnsi="ＭＳ 明朝" w:hint="eastAsia"/>
          <w:sz w:val="22"/>
        </w:rPr>
        <w:t>を実施したいので、岩手県</w:t>
      </w:r>
      <w:r w:rsidRPr="004548AA">
        <w:rPr>
          <w:rFonts w:ascii="ＭＳ 明朝" w:eastAsia="ＭＳ 明朝" w:hAnsi="ＭＳ 明朝" w:hint="eastAsia"/>
          <w:sz w:val="22"/>
        </w:rPr>
        <w:t>補助金</w:t>
      </w:r>
      <w:r w:rsidR="00383509">
        <w:rPr>
          <w:rFonts w:ascii="ＭＳ 明朝" w:eastAsia="ＭＳ 明朝" w:hAnsi="ＭＳ 明朝" w:hint="eastAsia"/>
          <w:sz w:val="22"/>
        </w:rPr>
        <w:t>交付規則</w:t>
      </w:r>
      <w:r w:rsidRPr="004548AA">
        <w:rPr>
          <w:rFonts w:ascii="ＭＳ 明朝" w:eastAsia="ＭＳ 明朝" w:hAnsi="ＭＳ 明朝" w:hint="eastAsia"/>
          <w:sz w:val="22"/>
        </w:rPr>
        <w:t>により、</w:t>
      </w:r>
      <w:r w:rsidR="00383509">
        <w:rPr>
          <w:rFonts w:ascii="ＭＳ 明朝" w:eastAsia="ＭＳ 明朝" w:hAnsi="ＭＳ 明朝" w:hint="eastAsia"/>
          <w:sz w:val="22"/>
        </w:rPr>
        <w:t>関係書類を添えて、次</w:t>
      </w:r>
      <w:r w:rsidRPr="004548AA">
        <w:rPr>
          <w:rFonts w:ascii="ＭＳ 明朝" w:eastAsia="ＭＳ 明朝" w:hAnsi="ＭＳ 明朝" w:hint="eastAsia"/>
          <w:sz w:val="22"/>
        </w:rPr>
        <w:t>のとおり補助金の交付を申請します。</w:t>
      </w:r>
    </w:p>
    <w:p w14:paraId="731ACFAD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669E1E06" w14:textId="77777777" w:rsidR="002B5EAD" w:rsidRPr="004548AA" w:rsidRDefault="002B5EAD" w:rsidP="002B5EAD">
      <w:pPr>
        <w:jc w:val="center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>記</w:t>
      </w:r>
    </w:p>
    <w:p w14:paraId="5AF2C7E3" w14:textId="77777777" w:rsidR="002B5EAD" w:rsidRDefault="002B5EAD" w:rsidP="002B5EAD">
      <w:pPr>
        <w:rPr>
          <w:rFonts w:ascii="ＭＳ 明朝" w:eastAsia="ＭＳ 明朝" w:hAnsi="ＭＳ 明朝"/>
          <w:sz w:val="22"/>
        </w:rPr>
      </w:pPr>
    </w:p>
    <w:p w14:paraId="2EEB2509" w14:textId="77777777" w:rsidR="00ED042F" w:rsidRDefault="00ED042F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事業の種別及び目的</w:t>
      </w:r>
    </w:p>
    <w:p w14:paraId="0DF88E62" w14:textId="77777777" w:rsidR="00ED042F" w:rsidRDefault="00ED042F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F43D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）事業の種別（申請を希望する内容にレを付して下さい。）</w:t>
      </w:r>
    </w:p>
    <w:p w14:paraId="137AFD5A" w14:textId="43A63ABC" w:rsidR="00ED042F" w:rsidRDefault="00ED042F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Pr="00ED042F">
        <w:rPr>
          <w:rFonts w:ascii="ＭＳ 明朝" w:eastAsia="ＭＳ 明朝" w:hAnsi="ＭＳ 明朝" w:hint="eastAsia"/>
          <w:sz w:val="22"/>
        </w:rPr>
        <w:t>ＩＣＴ建機の操作研修会の開催</w:t>
      </w:r>
      <w:r w:rsidR="00AB05E0">
        <w:rPr>
          <w:rFonts w:ascii="ＭＳ 明朝" w:eastAsia="ＭＳ 明朝" w:hAnsi="ＭＳ 明朝"/>
          <w:sz w:val="22"/>
        </w:rPr>
        <w:br/>
      </w:r>
    </w:p>
    <w:p w14:paraId="70561E90" w14:textId="77777777" w:rsidR="00ED042F" w:rsidRPr="00ED042F" w:rsidRDefault="00ED042F" w:rsidP="00ED042F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ED042F">
        <w:rPr>
          <w:rFonts w:ascii="ＭＳ 明朝" w:eastAsia="ＭＳ 明朝" w:hAnsi="ＭＳ 明朝" w:hint="eastAsia"/>
          <w:sz w:val="22"/>
        </w:rPr>
        <w:t xml:space="preserve">ＩＣＴ技術取得に係る講習会の受講　　　</w:t>
      </w:r>
    </w:p>
    <w:p w14:paraId="32DF7559" w14:textId="77777777" w:rsidR="00ED042F" w:rsidRDefault="00ED042F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F43D4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）目的</w:t>
      </w:r>
    </w:p>
    <w:p w14:paraId="41A594B3" w14:textId="77777777" w:rsidR="00ED042F" w:rsidRDefault="00ED042F" w:rsidP="002B5EAD">
      <w:pPr>
        <w:rPr>
          <w:rFonts w:ascii="ＭＳ 明朝" w:eastAsia="ＭＳ 明朝" w:hAnsi="ＭＳ 明朝"/>
          <w:sz w:val="22"/>
        </w:rPr>
      </w:pPr>
    </w:p>
    <w:p w14:paraId="084667CE" w14:textId="77777777" w:rsidR="00ED042F" w:rsidRDefault="00ED042F" w:rsidP="002B5EAD">
      <w:pPr>
        <w:rPr>
          <w:rFonts w:ascii="ＭＳ 明朝" w:eastAsia="ＭＳ 明朝" w:hAnsi="ＭＳ 明朝"/>
          <w:sz w:val="22"/>
        </w:rPr>
      </w:pPr>
    </w:p>
    <w:p w14:paraId="1008F5F9" w14:textId="77777777" w:rsidR="002B5EAD" w:rsidRDefault="004F43D4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</w:t>
      </w:r>
      <w:r w:rsidR="00ED042F">
        <w:rPr>
          <w:rFonts w:ascii="ＭＳ 明朝" w:eastAsia="ＭＳ 明朝" w:hAnsi="ＭＳ 明朝" w:hint="eastAsia"/>
          <w:sz w:val="22"/>
        </w:rPr>
        <w:t>対象経費　　　　　　　　　　　円</w:t>
      </w:r>
    </w:p>
    <w:p w14:paraId="42D10469" w14:textId="77777777" w:rsidR="00ED042F" w:rsidRPr="004548AA" w:rsidRDefault="00ED042F" w:rsidP="002B5EAD">
      <w:pPr>
        <w:rPr>
          <w:rFonts w:ascii="ＭＳ 明朝" w:eastAsia="ＭＳ 明朝" w:hAnsi="ＭＳ 明朝"/>
          <w:sz w:val="22"/>
        </w:rPr>
      </w:pPr>
    </w:p>
    <w:p w14:paraId="67A2F766" w14:textId="77777777" w:rsidR="002B5EAD" w:rsidRPr="004548AA" w:rsidRDefault="00ED042F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B5EAD" w:rsidRPr="004548AA">
        <w:rPr>
          <w:rFonts w:ascii="ＭＳ 明朝" w:eastAsia="ＭＳ 明朝" w:hAnsi="ＭＳ 明朝" w:hint="eastAsia"/>
          <w:sz w:val="22"/>
        </w:rPr>
        <w:t xml:space="preserve">　補助金交付申請額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2B5EAD" w:rsidRPr="004548AA">
        <w:rPr>
          <w:rFonts w:ascii="ＭＳ 明朝" w:eastAsia="ＭＳ 明朝" w:hAnsi="ＭＳ 明朝" w:hint="eastAsia"/>
          <w:sz w:val="22"/>
        </w:rPr>
        <w:t>円</w:t>
      </w:r>
    </w:p>
    <w:p w14:paraId="71F9FA4A" w14:textId="77777777" w:rsidR="002B5EAD" w:rsidRPr="004548AA" w:rsidRDefault="002B5EAD" w:rsidP="002B5EAD">
      <w:pPr>
        <w:rPr>
          <w:rFonts w:ascii="ＭＳ 明朝" w:eastAsia="ＭＳ 明朝" w:hAnsi="ＭＳ 明朝"/>
          <w:sz w:val="22"/>
        </w:rPr>
      </w:pPr>
    </w:p>
    <w:p w14:paraId="1E03DADA" w14:textId="77777777" w:rsidR="002B5EAD" w:rsidRPr="004548AA" w:rsidRDefault="005D4BB3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2B5EAD" w:rsidRPr="004548AA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14EF9B50" w14:textId="77777777" w:rsidR="00BE3DE4" w:rsidRDefault="00BE3DE4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（１） （別紙）申請者の概要</w:t>
      </w:r>
    </w:p>
    <w:p w14:paraId="472615CB" w14:textId="77777777" w:rsidR="002B5EAD" w:rsidRPr="004548AA" w:rsidRDefault="005E1E5D" w:rsidP="00BE3DE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　事業計画書（様式第４</w:t>
      </w:r>
      <w:r w:rsidR="00BE3DE4">
        <w:rPr>
          <w:rFonts w:ascii="ＭＳ 明朝" w:eastAsia="ＭＳ 明朝" w:hAnsi="ＭＳ 明朝" w:hint="eastAsia"/>
          <w:sz w:val="22"/>
        </w:rPr>
        <w:t>号）</w:t>
      </w:r>
    </w:p>
    <w:p w14:paraId="1B1EDC66" w14:textId="77777777" w:rsidR="002B5EAD" w:rsidRPr="004548AA" w:rsidRDefault="00BE3DE4" w:rsidP="002B5E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（３</w:t>
      </w:r>
      <w:r w:rsidR="00383509">
        <w:rPr>
          <w:rFonts w:ascii="ＭＳ 明朝" w:eastAsia="ＭＳ 明朝" w:hAnsi="ＭＳ 明朝" w:hint="eastAsia"/>
          <w:sz w:val="22"/>
        </w:rPr>
        <w:t>）　事業の内容がわかる資料（研修資料、パンフレット等）</w:t>
      </w:r>
    </w:p>
    <w:p w14:paraId="09F9EBC2" w14:textId="119342DB" w:rsidR="00383509" w:rsidRDefault="00383509">
      <w:pPr>
        <w:rPr>
          <w:rFonts w:ascii="ＭＳ 明朝" w:eastAsia="ＭＳ 明朝" w:hAnsi="ＭＳ 明朝"/>
          <w:sz w:val="22"/>
        </w:rPr>
      </w:pPr>
    </w:p>
    <w:p w14:paraId="597879A3" w14:textId="7DDF5740" w:rsidR="00F11AFF" w:rsidRDefault="00F11AFF">
      <w:pPr>
        <w:rPr>
          <w:rFonts w:ascii="ＭＳ 明朝" w:eastAsia="ＭＳ 明朝" w:hAnsi="ＭＳ 明朝"/>
          <w:sz w:val="22"/>
        </w:rPr>
      </w:pPr>
    </w:p>
    <w:p w14:paraId="7C2327CF" w14:textId="77777777" w:rsidR="00F11AFF" w:rsidRDefault="00F11AFF">
      <w:pPr>
        <w:rPr>
          <w:rFonts w:ascii="ＭＳ 明朝" w:eastAsia="ＭＳ 明朝" w:hAnsi="ＭＳ 明朝"/>
          <w:sz w:val="22"/>
        </w:rPr>
      </w:pPr>
    </w:p>
    <w:p w14:paraId="53D61584" w14:textId="77777777" w:rsidR="00383509" w:rsidRPr="007F64C8" w:rsidRDefault="00BE3DE4" w:rsidP="00BE3D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14:paraId="570450F4" w14:textId="77777777" w:rsidR="00383509" w:rsidRPr="007F64C8" w:rsidRDefault="00383509" w:rsidP="00BE3DE4">
      <w:pPr>
        <w:spacing w:afterLines="10" w:after="36"/>
        <w:jc w:val="center"/>
        <w:rPr>
          <w:rFonts w:ascii="ＭＳ 明朝" w:eastAsia="ＭＳ 明朝" w:hAnsi="ＭＳ 明朝"/>
          <w:sz w:val="22"/>
        </w:rPr>
      </w:pPr>
      <w:r w:rsidRPr="007F64C8">
        <w:rPr>
          <w:rFonts w:ascii="ＭＳ 明朝" w:eastAsia="ＭＳ 明朝" w:hAnsi="ＭＳ 明朝" w:hint="eastAsia"/>
          <w:sz w:val="22"/>
        </w:rPr>
        <w:t>申請者の概要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4"/>
        <w:gridCol w:w="4820"/>
      </w:tblGrid>
      <w:tr w:rsidR="00383509" w14:paraId="0D4D842C" w14:textId="77777777" w:rsidTr="00AB05E0">
        <w:trPr>
          <w:trHeight w:val="340"/>
        </w:trPr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14:paraId="5BA27EF9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  <w:p w14:paraId="03EE0A9A" w14:textId="77777777" w:rsidR="00383509" w:rsidRPr="006F031A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（法人名または個人名）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14:paraId="5E1957E3" w14:textId="77777777" w:rsidR="00383509" w:rsidRPr="006F031A" w:rsidRDefault="00383509" w:rsidP="00CB36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F031A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383509" w14:paraId="20F8F7AD" w14:textId="77777777" w:rsidTr="00AB05E0">
        <w:trPr>
          <w:trHeight w:val="668"/>
        </w:trPr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14:paraId="71D44441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B5B42" w14:textId="77777777" w:rsidR="00383509" w:rsidRPr="00163018" w:rsidRDefault="00383509" w:rsidP="00CB3679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383509" w14:paraId="13292399" w14:textId="77777777" w:rsidTr="00AB05E0">
        <w:trPr>
          <w:trHeight w:val="340"/>
        </w:trPr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14:paraId="0A4275B4" w14:textId="77777777" w:rsidR="00383509" w:rsidRDefault="00383509" w:rsidP="00CB3679">
            <w:pPr>
              <w:ind w:left="120" w:hangingChars="50" w:hanging="12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</w:t>
            </w:r>
          </w:p>
          <w:p w14:paraId="32AA234D" w14:textId="77777777" w:rsidR="00383509" w:rsidRPr="006F031A" w:rsidRDefault="00383509" w:rsidP="00CB3679">
            <w:pPr>
              <w:ind w:left="100" w:hangingChars="50" w:hanging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（役職名および氏名）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14:paraId="4419218E" w14:textId="77777777" w:rsidR="00383509" w:rsidRPr="006F031A" w:rsidRDefault="00383509" w:rsidP="00CB36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F031A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383509" w14:paraId="692899B8" w14:textId="77777777" w:rsidTr="00AB05E0">
        <w:trPr>
          <w:trHeight w:val="686"/>
        </w:trPr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14:paraId="2C476459" w14:textId="77777777" w:rsidR="00383509" w:rsidRDefault="00383509" w:rsidP="00CB3679">
            <w:pPr>
              <w:ind w:left="120" w:hangingChars="50" w:hanging="12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vAlign w:val="center"/>
          </w:tcPr>
          <w:p w14:paraId="49E173E9" w14:textId="77777777" w:rsidR="00383509" w:rsidRPr="005D0F4A" w:rsidRDefault="00383509" w:rsidP="00CB36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3509" w14:paraId="036CEB0C" w14:textId="77777777" w:rsidTr="00AB05E0">
        <w:trPr>
          <w:trHeight w:val="1261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559E0D25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6804" w:type="dxa"/>
            <w:gridSpan w:val="2"/>
          </w:tcPr>
          <w:p w14:paraId="2B6B3476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</w:p>
          <w:p w14:paraId="4AC85B8C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4CF139F8" w14:textId="77777777" w:rsidTr="00AB05E0">
        <w:trPr>
          <w:trHeight w:val="567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0481CF07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02F004B5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0BD9BC2A" w14:textId="77777777" w:rsidTr="00AB05E0">
        <w:trPr>
          <w:trHeight w:val="567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5D49AAFF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ＦＡＸ番号</w:t>
            </w:r>
          </w:p>
        </w:tc>
        <w:tc>
          <w:tcPr>
            <w:tcW w:w="6804" w:type="dxa"/>
            <w:gridSpan w:val="2"/>
            <w:vAlign w:val="center"/>
          </w:tcPr>
          <w:p w14:paraId="6E31E98D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229A878B" w14:textId="77777777" w:rsidTr="00AB05E0">
        <w:trPr>
          <w:trHeight w:val="567"/>
        </w:trPr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14:paraId="3B144723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担当者連絡先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3F9E62E" w14:textId="77777777" w:rsidR="00383509" w:rsidRPr="006F031A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820" w:type="dxa"/>
            <w:vAlign w:val="center"/>
          </w:tcPr>
          <w:p w14:paraId="75002BBA" w14:textId="77777777" w:rsidR="00383509" w:rsidRPr="00074CBD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5CB9E684" w14:textId="77777777" w:rsidTr="00AB05E0">
        <w:trPr>
          <w:trHeight w:val="567"/>
        </w:trPr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14:paraId="1D4E9479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AA2A98A" w14:textId="77777777" w:rsidR="00383509" w:rsidRPr="006F031A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vAlign w:val="center"/>
          </w:tcPr>
          <w:p w14:paraId="7D4F0D30" w14:textId="77777777" w:rsidR="00383509" w:rsidRPr="00074CBD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3B76955F" w14:textId="77777777" w:rsidTr="00AB05E0">
        <w:trPr>
          <w:trHeight w:val="567"/>
        </w:trPr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14:paraId="62CD4E5C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9441BA6" w14:textId="77777777" w:rsidR="00383509" w:rsidRPr="006F031A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820" w:type="dxa"/>
            <w:vAlign w:val="center"/>
          </w:tcPr>
          <w:p w14:paraId="44E5B5A7" w14:textId="77777777" w:rsidR="00383509" w:rsidRPr="00074CBD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00709B84" w14:textId="77777777" w:rsidTr="00AB05E0">
        <w:trPr>
          <w:trHeight w:val="680"/>
        </w:trPr>
        <w:tc>
          <w:tcPr>
            <w:tcW w:w="2551" w:type="dxa"/>
            <w:vMerge/>
            <w:shd w:val="clear" w:color="auto" w:fill="DEEAF6" w:themeFill="accent1" w:themeFillTint="33"/>
            <w:vAlign w:val="center"/>
          </w:tcPr>
          <w:p w14:paraId="4F4D1ED9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CA553A8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  <w:p w14:paraId="4D87324A" w14:textId="77777777" w:rsidR="00383509" w:rsidRPr="006F031A" w:rsidRDefault="00383509" w:rsidP="00CB36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031A">
              <w:rPr>
                <w:rFonts w:ascii="ＭＳ 明朝" w:eastAsia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vAlign w:val="center"/>
          </w:tcPr>
          <w:p w14:paraId="56A12E0D" w14:textId="77777777" w:rsidR="00383509" w:rsidRPr="00074CBD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6554A779" w14:textId="77777777" w:rsidTr="00AB05E0">
        <w:trPr>
          <w:trHeight w:val="567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7B0AD4EA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建設業許可番号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69971D87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509" w14:paraId="4B9AFB0B" w14:textId="77777777" w:rsidTr="00AB05E0">
        <w:trPr>
          <w:trHeight w:val="567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7BA9A837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設立年月</w:t>
            </w:r>
          </w:p>
        </w:tc>
        <w:tc>
          <w:tcPr>
            <w:tcW w:w="6804" w:type="dxa"/>
            <w:gridSpan w:val="2"/>
            <w:vAlign w:val="center"/>
          </w:tcPr>
          <w:p w14:paraId="36A74F53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明治・大正・昭和・平成・令和　　　　年　　月</w:t>
            </w:r>
          </w:p>
        </w:tc>
      </w:tr>
      <w:tr w:rsidR="00383509" w14:paraId="7D747749" w14:textId="77777777" w:rsidTr="00AB05E0">
        <w:trPr>
          <w:trHeight w:val="567"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139DB150" w14:textId="77777777" w:rsidR="00383509" w:rsidRDefault="00383509" w:rsidP="00CB367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従業員数</w:t>
            </w:r>
          </w:p>
        </w:tc>
        <w:tc>
          <w:tcPr>
            <w:tcW w:w="6804" w:type="dxa"/>
            <w:gridSpan w:val="2"/>
            <w:vAlign w:val="center"/>
          </w:tcPr>
          <w:p w14:paraId="23A7F526" w14:textId="77777777" w:rsidR="00383509" w:rsidRDefault="00383509" w:rsidP="00CB367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人</w:t>
            </w:r>
          </w:p>
        </w:tc>
      </w:tr>
    </w:tbl>
    <w:p w14:paraId="78112C78" w14:textId="77777777" w:rsidR="00383509" w:rsidRPr="00DA0D59" w:rsidRDefault="00DA0D59" w:rsidP="00DA0D59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DA0D59">
        <w:rPr>
          <w:rFonts w:ascii="ＭＳ 明朝" w:eastAsia="ＭＳ 明朝" w:hAnsi="ＭＳ 明朝" w:hint="eastAsia"/>
          <w:sz w:val="22"/>
        </w:rPr>
        <w:t>事業種別のうちＩＣＴ</w:t>
      </w:r>
      <w:r>
        <w:rPr>
          <w:rFonts w:ascii="ＭＳ 明朝" w:eastAsia="ＭＳ 明朝" w:hAnsi="ＭＳ 明朝" w:hint="eastAsia"/>
          <w:sz w:val="22"/>
        </w:rPr>
        <w:t>技術取得に係る講習会の受講について申請する企業については、記載が必要となります。</w:t>
      </w:r>
    </w:p>
    <w:p w14:paraId="45E3E8A9" w14:textId="77777777" w:rsidR="00383509" w:rsidRDefault="00383509" w:rsidP="00383509">
      <w:pPr>
        <w:rPr>
          <w:rFonts w:ascii="ＭＳ 明朝" w:eastAsia="ＭＳ 明朝" w:hAnsi="ＭＳ 明朝"/>
          <w:sz w:val="22"/>
        </w:rPr>
      </w:pPr>
    </w:p>
    <w:p w14:paraId="536178FB" w14:textId="77777777" w:rsidR="004F43D4" w:rsidRDefault="004F43D4" w:rsidP="00383509">
      <w:pPr>
        <w:rPr>
          <w:rFonts w:ascii="ＭＳ 明朝" w:eastAsia="ＭＳ 明朝" w:hAnsi="ＭＳ 明朝"/>
          <w:sz w:val="22"/>
        </w:rPr>
      </w:pPr>
    </w:p>
    <w:p w14:paraId="5D6B0A00" w14:textId="77777777" w:rsidR="004F43D4" w:rsidRDefault="004F43D4" w:rsidP="00383509">
      <w:pPr>
        <w:rPr>
          <w:rFonts w:ascii="ＭＳ 明朝" w:eastAsia="ＭＳ 明朝" w:hAnsi="ＭＳ 明朝"/>
          <w:sz w:val="22"/>
        </w:rPr>
      </w:pPr>
    </w:p>
    <w:p w14:paraId="6E6B9384" w14:textId="77777777" w:rsidR="004F43D4" w:rsidRPr="004F43D4" w:rsidRDefault="004F43D4" w:rsidP="00383509">
      <w:pPr>
        <w:rPr>
          <w:rFonts w:ascii="ＭＳ 明朝" w:eastAsia="ＭＳ 明朝" w:hAnsi="ＭＳ 明朝"/>
          <w:sz w:val="22"/>
        </w:rPr>
      </w:pPr>
    </w:p>
    <w:p w14:paraId="30070FE9" w14:textId="77777777" w:rsidR="00383509" w:rsidRDefault="00383509" w:rsidP="00383509">
      <w:pPr>
        <w:rPr>
          <w:rFonts w:ascii="ＭＳ 明朝" w:eastAsia="ＭＳ 明朝" w:hAnsi="ＭＳ 明朝"/>
          <w:sz w:val="24"/>
          <w:szCs w:val="28"/>
        </w:rPr>
      </w:pPr>
    </w:p>
    <w:p w14:paraId="19FA3949" w14:textId="77777777" w:rsidR="00383509" w:rsidRDefault="00383509" w:rsidP="00383509">
      <w:pPr>
        <w:rPr>
          <w:rFonts w:ascii="ＭＳ 明朝" w:eastAsia="ＭＳ 明朝" w:hAnsi="ＭＳ 明朝"/>
          <w:sz w:val="24"/>
          <w:szCs w:val="28"/>
        </w:rPr>
      </w:pPr>
    </w:p>
    <w:p w14:paraId="2F745E9E" w14:textId="77777777" w:rsidR="00383509" w:rsidRDefault="00383509" w:rsidP="00383509">
      <w:pPr>
        <w:rPr>
          <w:rFonts w:ascii="ＭＳ 明朝" w:eastAsia="ＭＳ 明朝" w:hAnsi="ＭＳ 明朝"/>
          <w:sz w:val="24"/>
          <w:szCs w:val="28"/>
        </w:rPr>
      </w:pPr>
    </w:p>
    <w:p w14:paraId="1E5E969D" w14:textId="77777777" w:rsidR="00DA0D59" w:rsidRDefault="00DA0D59" w:rsidP="00383509">
      <w:pPr>
        <w:rPr>
          <w:rFonts w:ascii="ＭＳ 明朝" w:eastAsia="ＭＳ 明朝" w:hAnsi="ＭＳ 明朝"/>
          <w:sz w:val="24"/>
          <w:szCs w:val="28"/>
        </w:rPr>
      </w:pPr>
    </w:p>
    <w:p w14:paraId="2DC4B5E4" w14:textId="77777777" w:rsidR="00BE3DE4" w:rsidRDefault="00BE3DE4" w:rsidP="00383509">
      <w:pPr>
        <w:rPr>
          <w:rFonts w:ascii="ＭＳ 明朝" w:eastAsia="ＭＳ 明朝" w:hAnsi="ＭＳ 明朝"/>
          <w:sz w:val="24"/>
          <w:szCs w:val="28"/>
        </w:rPr>
      </w:pPr>
    </w:p>
    <w:p w14:paraId="6E82AFC9" w14:textId="77777777" w:rsidR="007F64C8" w:rsidRDefault="007F64C8" w:rsidP="00383509">
      <w:pPr>
        <w:rPr>
          <w:rFonts w:ascii="ＭＳ 明朝" w:eastAsia="ＭＳ 明朝" w:hAnsi="ＭＳ 明朝"/>
          <w:sz w:val="24"/>
          <w:szCs w:val="28"/>
        </w:rPr>
      </w:pPr>
    </w:p>
    <w:p w14:paraId="3159B84C" w14:textId="4B7643C7" w:rsidR="0065484B" w:rsidRPr="0065484B" w:rsidRDefault="0065484B" w:rsidP="0065484B">
      <w:pPr>
        <w:rPr>
          <w:rFonts w:ascii="ＭＳ 明朝" w:eastAsia="ＭＳ 明朝" w:hAnsi="ＭＳ 明朝"/>
          <w:sz w:val="22"/>
        </w:rPr>
      </w:pPr>
      <w:r w:rsidRPr="0065484B">
        <w:rPr>
          <w:rFonts w:ascii="ＭＳ 明朝" w:eastAsia="ＭＳ 明朝" w:hAnsi="ＭＳ 明朝" w:hint="eastAsia"/>
          <w:sz w:val="22"/>
        </w:rPr>
        <w:lastRenderedPageBreak/>
        <w:t>様式第４号（別表第２関係）</w:t>
      </w:r>
    </w:p>
    <w:p w14:paraId="59FFF84D" w14:textId="77777777" w:rsidR="0065484B" w:rsidRDefault="0065484B" w:rsidP="0065484B">
      <w:pPr>
        <w:jc w:val="center"/>
        <w:rPr>
          <w:rFonts w:ascii="ＭＳ 明朝" w:eastAsia="ＭＳ 明朝" w:hAnsi="ＭＳ 明朝"/>
          <w:sz w:val="22"/>
        </w:rPr>
      </w:pPr>
    </w:p>
    <w:p w14:paraId="4BE580C2" w14:textId="770BE767" w:rsidR="0065484B" w:rsidRPr="0065484B" w:rsidRDefault="00B75B92" w:rsidP="0065484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建設ＤⅩ推進</w:t>
      </w:r>
      <w:r w:rsidR="0065484B" w:rsidRPr="0065484B">
        <w:rPr>
          <w:rFonts w:ascii="ＭＳ 明朝" w:eastAsia="ＭＳ 明朝" w:hAnsi="ＭＳ 明朝" w:hint="eastAsia"/>
          <w:sz w:val="22"/>
        </w:rPr>
        <w:t>事業計画（変更・実績）書</w:t>
      </w:r>
    </w:p>
    <w:p w14:paraId="3E8963B3" w14:textId="77777777" w:rsidR="0065484B" w:rsidRPr="0065484B" w:rsidRDefault="0065484B" w:rsidP="0065484B">
      <w:pPr>
        <w:jc w:val="center"/>
        <w:rPr>
          <w:rFonts w:ascii="ＭＳ 明朝" w:eastAsia="ＭＳ 明朝" w:hAnsi="ＭＳ 明朝"/>
          <w:sz w:val="22"/>
        </w:rPr>
      </w:pPr>
      <w:r w:rsidRPr="0065484B">
        <w:rPr>
          <w:rFonts w:ascii="ＭＳ 明朝" w:eastAsia="ＭＳ 明朝" w:hAnsi="ＭＳ 明朝" w:hint="eastAsia"/>
          <w:sz w:val="22"/>
        </w:rPr>
        <w:t>（建設ＤⅩ人材育成支援事業）</w:t>
      </w:r>
    </w:p>
    <w:p w14:paraId="37C29FF9" w14:textId="77777777" w:rsidR="0065484B" w:rsidRPr="0065484B" w:rsidRDefault="0065484B" w:rsidP="0065484B">
      <w:pPr>
        <w:rPr>
          <w:rFonts w:ascii="ＭＳ 明朝" w:eastAsia="ＭＳ 明朝" w:hAnsi="ＭＳ 明朝"/>
          <w:sz w:val="22"/>
        </w:rPr>
      </w:pPr>
    </w:p>
    <w:p w14:paraId="407FD40C" w14:textId="55CCDC3F" w:rsidR="0065484B" w:rsidRPr="0065484B" w:rsidRDefault="005567AC" w:rsidP="006548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ＩＣＴ</w:t>
      </w:r>
      <w:r w:rsidR="0065484B" w:rsidRPr="0065484B">
        <w:rPr>
          <w:rFonts w:ascii="ＭＳ 明朝" w:eastAsia="ＭＳ 明朝" w:hAnsi="ＭＳ 明朝" w:hint="eastAsia"/>
          <w:sz w:val="22"/>
        </w:rPr>
        <w:t>技術取得に係る講習会の受講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47"/>
        <w:gridCol w:w="6892"/>
      </w:tblGrid>
      <w:tr w:rsidR="0065484B" w:rsidRPr="0065484B" w14:paraId="508AD931" w14:textId="77777777" w:rsidTr="00CB3679">
        <w:trPr>
          <w:trHeight w:val="624"/>
        </w:trPr>
        <w:tc>
          <w:tcPr>
            <w:tcW w:w="2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699DE" w14:textId="77777777" w:rsidR="0065484B" w:rsidRPr="0065484B" w:rsidRDefault="0065484B" w:rsidP="006548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受講の目的・必要性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9464" w14:textId="77777777" w:rsidR="0065484B" w:rsidRPr="0065484B" w:rsidRDefault="0065484B" w:rsidP="0065484B">
            <w:pPr>
              <w:rPr>
                <w:rFonts w:ascii="ＭＳ 明朝" w:eastAsia="ＭＳ 明朝" w:hAnsi="ＭＳ 明朝"/>
                <w:sz w:val="22"/>
              </w:rPr>
            </w:pPr>
          </w:p>
          <w:p w14:paraId="77033165" w14:textId="581CC5A9" w:rsidR="0065484B" w:rsidRPr="0065484B" w:rsidRDefault="0065484B" w:rsidP="006548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570E2297" w14:textId="77777777" w:rsidTr="00CB3679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79BAFD0C" w14:textId="77777777" w:rsidR="0065484B" w:rsidRPr="0065484B" w:rsidRDefault="0065484B" w:rsidP="0065484B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受講者</w:t>
            </w:r>
          </w:p>
        </w:tc>
        <w:tc>
          <w:tcPr>
            <w:tcW w:w="6892" w:type="dxa"/>
            <w:vAlign w:val="center"/>
          </w:tcPr>
          <w:p w14:paraId="158AA3CE" w14:textId="77777777" w:rsidR="0065484B" w:rsidRPr="0065484B" w:rsidRDefault="0065484B" w:rsidP="0065484B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（氏名）　　　　　　　　　　　　（勤続年数）</w:t>
            </w:r>
          </w:p>
          <w:p w14:paraId="02BAE5CA" w14:textId="77777777" w:rsidR="0065484B" w:rsidRPr="0065484B" w:rsidRDefault="0065484B" w:rsidP="0065484B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（業務内容）</w:t>
            </w:r>
          </w:p>
        </w:tc>
      </w:tr>
      <w:tr w:rsidR="0065484B" w:rsidRPr="0065484B" w14:paraId="2E040187" w14:textId="77777777" w:rsidTr="00CB3679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5451DB24" w14:textId="77777777" w:rsidR="0065484B" w:rsidRPr="0065484B" w:rsidRDefault="0065484B" w:rsidP="0065484B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受講期間</w:t>
            </w:r>
          </w:p>
        </w:tc>
        <w:tc>
          <w:tcPr>
            <w:tcW w:w="6892" w:type="dxa"/>
            <w:vAlign w:val="center"/>
          </w:tcPr>
          <w:p w14:paraId="6350CE37" w14:textId="77777777" w:rsidR="0065484B" w:rsidRPr="0065484B" w:rsidRDefault="0065484B" w:rsidP="0065484B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令和　　年　　月　　日～令和　　年　　月　　日</w:t>
            </w:r>
          </w:p>
        </w:tc>
      </w:tr>
      <w:tr w:rsidR="0065484B" w:rsidRPr="0065484B" w14:paraId="1FC63676" w14:textId="77777777" w:rsidTr="00CB3679">
        <w:trPr>
          <w:trHeight w:val="624"/>
        </w:trPr>
        <w:tc>
          <w:tcPr>
            <w:tcW w:w="2747" w:type="dxa"/>
            <w:tcMar>
              <w:left w:w="108" w:type="dxa"/>
              <w:right w:w="108" w:type="dxa"/>
            </w:tcMar>
            <w:vAlign w:val="center"/>
          </w:tcPr>
          <w:p w14:paraId="6ABB60F2" w14:textId="77777777" w:rsidR="0065484B" w:rsidRPr="0065484B" w:rsidRDefault="0065484B" w:rsidP="0065484B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受講する（した）講習の</w:t>
            </w:r>
          </w:p>
          <w:p w14:paraId="31831A01" w14:textId="77777777" w:rsidR="0065484B" w:rsidRPr="0065484B" w:rsidRDefault="0065484B" w:rsidP="0065484B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概要</w:t>
            </w:r>
          </w:p>
          <w:p w14:paraId="0D895608" w14:textId="77777777" w:rsidR="0065484B" w:rsidRPr="0065484B" w:rsidRDefault="0065484B" w:rsidP="0065484B">
            <w:pPr>
              <w:overflowPunct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892" w:type="dxa"/>
          </w:tcPr>
          <w:p w14:paraId="68B63730" w14:textId="77777777" w:rsidR="0065484B" w:rsidRPr="0065484B" w:rsidRDefault="0065484B" w:rsidP="0065484B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/>
                <w:sz w:val="22"/>
              </w:rPr>
              <w:t>【</w:t>
            </w: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講習名</w:t>
            </w:r>
            <w:r w:rsidRPr="0065484B">
              <w:rPr>
                <w:rFonts w:ascii="ＭＳ 明朝" w:eastAsia="ＭＳ 明朝" w:hAnsi="ＭＳ 明朝" w:cs="Times New Roman"/>
                <w:sz w:val="22"/>
              </w:rPr>
              <w:t>】</w:t>
            </w:r>
          </w:p>
          <w:p w14:paraId="317014D0" w14:textId="77777777" w:rsidR="0065484B" w:rsidRPr="0065484B" w:rsidRDefault="0065484B" w:rsidP="0065484B">
            <w:pPr>
              <w:overflowPunct w:val="0"/>
              <w:spacing w:line="400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例）○○取得に係る講習会</w:t>
            </w:r>
          </w:p>
          <w:p w14:paraId="33DB4A60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7EC12468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529E9A53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29933566" w14:textId="68DA181A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/>
                <w:sz w:val="22"/>
              </w:rPr>
              <w:t>【</w:t>
            </w: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受講</w:t>
            </w:r>
            <w:r w:rsidR="00B945D8">
              <w:rPr>
                <w:rFonts w:ascii="ＭＳ 明朝" w:eastAsia="ＭＳ 明朝" w:hAnsi="ＭＳ 明朝" w:cs="Times New Roman" w:hint="eastAsia"/>
                <w:sz w:val="22"/>
              </w:rPr>
              <w:t>する（</w:t>
            </w: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した</w:t>
            </w:r>
            <w:r w:rsidR="00B945D8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bookmarkStart w:id="0" w:name="_GoBack"/>
            <w:bookmarkEnd w:id="0"/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講義の</w:t>
            </w:r>
            <w:r w:rsidRPr="0065484B">
              <w:rPr>
                <w:rFonts w:ascii="ＭＳ 明朝" w:eastAsia="ＭＳ 明朝" w:hAnsi="ＭＳ 明朝" w:cs="Times New Roman"/>
                <w:sz w:val="22"/>
              </w:rPr>
              <w:t>概要】</w:t>
            </w:r>
          </w:p>
          <w:p w14:paraId="0F745C54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7E06C6EC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650A45B7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</w:p>
          <w:p w14:paraId="56217298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Times New Roman" w:hint="eastAsia"/>
                <w:sz w:val="22"/>
              </w:rPr>
              <w:t>※ 講義の概要（講義の時間数）を記述して下さい。</w:t>
            </w:r>
          </w:p>
          <w:p w14:paraId="5C360763" w14:textId="77777777" w:rsidR="0065484B" w:rsidRPr="0065484B" w:rsidRDefault="0065484B" w:rsidP="0065484B">
            <w:pPr>
              <w:overflowPunct w:val="0"/>
              <w:spacing w:line="400" w:lineRule="exact"/>
              <w:ind w:left="337" w:hangingChars="153" w:hanging="337"/>
              <w:jc w:val="lef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65484B">
              <w:rPr>
                <w:rFonts w:ascii="ＭＳ 明朝" w:eastAsia="ＭＳ 明朝" w:hAnsi="ＭＳ 明朝" w:cs="ＭＳ 明朝"/>
                <w:sz w:val="22"/>
              </w:rPr>
              <w:t>※ 補足資料があれば、添付してください。</w:t>
            </w:r>
          </w:p>
        </w:tc>
      </w:tr>
    </w:tbl>
    <w:p w14:paraId="12240A03" w14:textId="77777777" w:rsidR="005E1E5D" w:rsidRDefault="005E1E5D" w:rsidP="006548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※受講者毎に事業計画（変更・実績）書を作成すること。</w:t>
      </w:r>
    </w:p>
    <w:p w14:paraId="0BA0D0F6" w14:textId="77777777" w:rsidR="0065484B" w:rsidRPr="0065484B" w:rsidRDefault="0065484B" w:rsidP="0065484B">
      <w:pPr>
        <w:rPr>
          <w:rFonts w:ascii="ＭＳ 明朝" w:eastAsia="ＭＳ 明朝" w:hAnsi="ＭＳ 明朝"/>
          <w:sz w:val="22"/>
        </w:rPr>
      </w:pPr>
      <w:r w:rsidRPr="0065484B">
        <w:rPr>
          <w:rFonts w:ascii="ＭＳ 明朝" w:eastAsia="ＭＳ 明朝" w:hAnsi="ＭＳ 明朝" w:hint="eastAsia"/>
          <w:sz w:val="22"/>
        </w:rPr>
        <w:t>※受講したことを証する資料（受講証明書）を添付すること。</w:t>
      </w:r>
    </w:p>
    <w:p w14:paraId="337D25DD" w14:textId="330D9669" w:rsidR="0065484B" w:rsidRPr="0065484B" w:rsidRDefault="0065484B" w:rsidP="0065484B">
      <w:pPr>
        <w:widowControl/>
        <w:jc w:val="left"/>
        <w:rPr>
          <w:rFonts w:ascii="ＭＳ 明朝" w:eastAsia="ＭＳ 明朝" w:hAnsi="ＭＳ 明朝"/>
          <w:sz w:val="22"/>
        </w:rPr>
      </w:pPr>
      <w:r w:rsidRPr="0065484B">
        <w:rPr>
          <w:rFonts w:ascii="ＭＳ 明朝" w:eastAsia="ＭＳ 明朝" w:hAnsi="ＭＳ 明朝"/>
          <w:sz w:val="24"/>
          <w:szCs w:val="28"/>
        </w:rPr>
        <w:br w:type="page"/>
      </w:r>
      <w:r w:rsidRPr="0065484B">
        <w:rPr>
          <w:rFonts w:ascii="ＭＳ 明朝" w:eastAsia="ＭＳ 明朝" w:hAnsi="ＭＳ 明朝" w:hint="eastAsia"/>
          <w:sz w:val="22"/>
        </w:rPr>
        <w:lastRenderedPageBreak/>
        <w:t>３　補助事業に係る収支計画</w:t>
      </w:r>
      <w:r w:rsidR="007303B6">
        <w:rPr>
          <w:rFonts w:ascii="ＭＳ 明朝" w:eastAsia="ＭＳ 明朝" w:hAnsi="ＭＳ 明朝" w:hint="eastAsia"/>
          <w:sz w:val="22"/>
        </w:rPr>
        <w:t>（実績）</w:t>
      </w:r>
    </w:p>
    <w:p w14:paraId="63226779" w14:textId="3410DD3F" w:rsidR="0065484B" w:rsidRPr="0065484B" w:rsidRDefault="00EB1F88" w:rsidP="0065484B">
      <w:pPr>
        <w:spacing w:afterLines="10" w:after="3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１</w:t>
      </w:r>
      <w:r w:rsidR="0065484B" w:rsidRPr="0065484B">
        <w:rPr>
          <w:rFonts w:ascii="ＭＳ 明朝" w:eastAsia="ＭＳ 明朝" w:hAnsi="ＭＳ 明朝"/>
          <w:sz w:val="22"/>
        </w:rPr>
        <w:t>)</w:t>
      </w:r>
      <w:r w:rsidR="0065484B" w:rsidRPr="0065484B">
        <w:rPr>
          <w:rFonts w:ascii="ＭＳ 明朝" w:eastAsia="ＭＳ 明朝" w:hAnsi="ＭＳ 明朝" w:hint="eastAsia"/>
          <w:sz w:val="22"/>
        </w:rPr>
        <w:t xml:space="preserve">　収入　　　　　　　　　　　　　　　　　　　　　　　　　　　　　　　　　（単位：円）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65484B" w:rsidRPr="0065484B" w14:paraId="09E57FB5" w14:textId="77777777" w:rsidTr="00CB3679">
        <w:tc>
          <w:tcPr>
            <w:tcW w:w="1980" w:type="dxa"/>
          </w:tcPr>
          <w:p w14:paraId="39E88525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4438" w:type="dxa"/>
          </w:tcPr>
          <w:p w14:paraId="28489D68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3210" w:type="dxa"/>
          </w:tcPr>
          <w:p w14:paraId="04CB64C5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調達先</w:t>
            </w:r>
          </w:p>
        </w:tc>
      </w:tr>
      <w:tr w:rsidR="0065484B" w:rsidRPr="0065484B" w14:paraId="6BD316D7" w14:textId="77777777" w:rsidTr="00CB3679">
        <w:tc>
          <w:tcPr>
            <w:tcW w:w="1980" w:type="dxa"/>
            <w:vAlign w:val="center"/>
          </w:tcPr>
          <w:p w14:paraId="446107B0" w14:textId="77777777" w:rsidR="0065484B" w:rsidRPr="0065484B" w:rsidRDefault="0065484B" w:rsidP="006548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県補助金</w:t>
            </w:r>
          </w:p>
        </w:tc>
        <w:tc>
          <w:tcPr>
            <w:tcW w:w="4438" w:type="dxa"/>
          </w:tcPr>
          <w:p w14:paraId="5970C8F9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  <w:p w14:paraId="56DAD0B9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</w:tcPr>
          <w:p w14:paraId="23862200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2DCC0276" w14:textId="77777777" w:rsidTr="00CB3679">
        <w:tc>
          <w:tcPr>
            <w:tcW w:w="1980" w:type="dxa"/>
            <w:vAlign w:val="center"/>
          </w:tcPr>
          <w:p w14:paraId="1C2022D4" w14:textId="77777777" w:rsidR="0065484B" w:rsidRPr="0065484B" w:rsidRDefault="0065484B" w:rsidP="006548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4438" w:type="dxa"/>
          </w:tcPr>
          <w:p w14:paraId="17E4E813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  <w:p w14:paraId="43A7D833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</w:tcPr>
          <w:p w14:paraId="191DF851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5EDDFB71" w14:textId="77777777" w:rsidTr="00CB3679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8723D7" w14:textId="77777777" w:rsidR="0065484B" w:rsidRPr="0065484B" w:rsidRDefault="0065484B" w:rsidP="006548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4438" w:type="dxa"/>
          </w:tcPr>
          <w:p w14:paraId="0976A0B6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  <w:p w14:paraId="27002309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</w:tcPr>
          <w:p w14:paraId="4B4CDD98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2A8F4B30" w14:textId="77777777" w:rsidTr="00CB3679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503F51F" w14:textId="77777777" w:rsidR="0065484B" w:rsidRPr="0065484B" w:rsidRDefault="0065484B" w:rsidP="006548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438" w:type="dxa"/>
            <w:tcBorders>
              <w:bottom w:val="double" w:sz="4" w:space="0" w:color="auto"/>
            </w:tcBorders>
          </w:tcPr>
          <w:p w14:paraId="03DF5C4A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  <w:p w14:paraId="2AE434F0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14:paraId="0FCF9B8E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2345316A" w14:textId="77777777" w:rsidTr="00CB3679"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5644378B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事業費総額</w:t>
            </w:r>
          </w:p>
        </w:tc>
        <w:tc>
          <w:tcPr>
            <w:tcW w:w="4438" w:type="dxa"/>
            <w:tcBorders>
              <w:top w:val="double" w:sz="4" w:space="0" w:color="auto"/>
            </w:tcBorders>
          </w:tcPr>
          <w:p w14:paraId="1213B7CD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  <w:p w14:paraId="197EE0F5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</w:tcPr>
          <w:p w14:paraId="3388D44C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858620" w14:textId="77777777" w:rsidR="0065484B" w:rsidRPr="0065484B" w:rsidRDefault="0065484B" w:rsidP="0065484B">
      <w:pPr>
        <w:spacing w:afterLines="10" w:after="36"/>
        <w:rPr>
          <w:rFonts w:ascii="ＭＳ 明朝" w:eastAsia="ＭＳ 明朝" w:hAnsi="ＭＳ 明朝"/>
          <w:sz w:val="22"/>
        </w:rPr>
      </w:pPr>
    </w:p>
    <w:p w14:paraId="0D775291" w14:textId="31B2EBF4" w:rsidR="0065484B" w:rsidRPr="0065484B" w:rsidRDefault="0065484B" w:rsidP="0065484B">
      <w:pPr>
        <w:spacing w:afterLines="10" w:after="36"/>
        <w:rPr>
          <w:rFonts w:ascii="ＭＳ 明朝" w:eastAsia="ＭＳ 明朝" w:hAnsi="ＭＳ 明朝"/>
          <w:sz w:val="22"/>
        </w:rPr>
      </w:pPr>
      <w:r w:rsidRPr="0065484B">
        <w:rPr>
          <w:rFonts w:ascii="ＭＳ 明朝" w:eastAsia="ＭＳ 明朝" w:hAnsi="ＭＳ 明朝" w:hint="eastAsia"/>
          <w:sz w:val="22"/>
        </w:rPr>
        <w:t>(</w:t>
      </w:r>
      <w:r w:rsidR="00EB1F88">
        <w:rPr>
          <w:rFonts w:ascii="ＭＳ 明朝" w:eastAsia="ＭＳ 明朝" w:hAnsi="ＭＳ 明朝" w:hint="eastAsia"/>
          <w:sz w:val="22"/>
        </w:rPr>
        <w:t>２</w:t>
      </w:r>
      <w:r w:rsidRPr="0065484B">
        <w:rPr>
          <w:rFonts w:ascii="ＭＳ 明朝" w:eastAsia="ＭＳ 明朝" w:hAnsi="ＭＳ 明朝"/>
          <w:sz w:val="22"/>
        </w:rPr>
        <w:t>)</w:t>
      </w:r>
      <w:r w:rsidRPr="0065484B">
        <w:rPr>
          <w:rFonts w:ascii="ＭＳ 明朝" w:eastAsia="ＭＳ 明朝" w:hAnsi="ＭＳ 明朝" w:hint="eastAsia"/>
          <w:sz w:val="22"/>
        </w:rPr>
        <w:t xml:space="preserve">　支出　　　　　　　　　　　　　　　　　　　　　　　　　　　　　　　　　　（単位：円）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842"/>
        <w:gridCol w:w="1560"/>
        <w:gridCol w:w="1559"/>
        <w:gridCol w:w="850"/>
      </w:tblGrid>
      <w:tr w:rsidR="0065484B" w:rsidRPr="0065484B" w14:paraId="1E72A060" w14:textId="77777777" w:rsidTr="00CB3679">
        <w:tc>
          <w:tcPr>
            <w:tcW w:w="1129" w:type="dxa"/>
            <w:vAlign w:val="center"/>
          </w:tcPr>
          <w:p w14:paraId="35A74F75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8" w:type="dxa"/>
            <w:vAlign w:val="center"/>
          </w:tcPr>
          <w:p w14:paraId="6E9FF99E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276" w:type="dxa"/>
            <w:vAlign w:val="center"/>
          </w:tcPr>
          <w:p w14:paraId="0A38127F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</w:tc>
        <w:tc>
          <w:tcPr>
            <w:tcW w:w="1842" w:type="dxa"/>
            <w:vAlign w:val="center"/>
          </w:tcPr>
          <w:p w14:paraId="242A3B6D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補助事業に要す</w:t>
            </w:r>
          </w:p>
          <w:p w14:paraId="03367B4D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る</w:t>
            </w:r>
            <w:r w:rsidRPr="0065484B">
              <w:rPr>
                <w:rFonts w:ascii="ＭＳ 明朝" w:eastAsia="ＭＳ 明朝" w:hAnsi="ＭＳ 明朝"/>
                <w:sz w:val="22"/>
              </w:rPr>
              <w:t>(</w:t>
            </w:r>
            <w:r w:rsidRPr="0065484B"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65484B">
              <w:rPr>
                <w:rFonts w:ascii="ＭＳ 明朝" w:eastAsia="ＭＳ 明朝" w:hAnsi="ＭＳ 明朝"/>
                <w:sz w:val="22"/>
              </w:rPr>
              <w:t>)</w:t>
            </w:r>
            <w:r w:rsidRPr="0065484B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1560" w:type="dxa"/>
            <w:vAlign w:val="center"/>
          </w:tcPr>
          <w:p w14:paraId="5C24DD03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1559" w:type="dxa"/>
            <w:vAlign w:val="center"/>
          </w:tcPr>
          <w:p w14:paraId="0D3FA419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</w:tc>
        <w:tc>
          <w:tcPr>
            <w:tcW w:w="850" w:type="dxa"/>
            <w:vAlign w:val="center"/>
          </w:tcPr>
          <w:p w14:paraId="5D86FBB1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5484B" w:rsidRPr="0065484B" w14:paraId="36A47D9E" w14:textId="77777777" w:rsidTr="00CB3679">
        <w:tc>
          <w:tcPr>
            <w:tcW w:w="1129" w:type="dxa"/>
          </w:tcPr>
          <w:p w14:paraId="74C77EA4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ＩＣＴ技術取得に係る講習会の受講</w:t>
            </w:r>
          </w:p>
        </w:tc>
        <w:tc>
          <w:tcPr>
            <w:tcW w:w="1418" w:type="dxa"/>
          </w:tcPr>
          <w:p w14:paraId="24525D27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受講料</w:t>
            </w:r>
          </w:p>
        </w:tc>
        <w:tc>
          <w:tcPr>
            <w:tcW w:w="1276" w:type="dxa"/>
          </w:tcPr>
          <w:p w14:paraId="06CC7983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6D5E4FFC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562F55A1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0F4EEA8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F7495D1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484B" w:rsidRPr="0065484B" w14:paraId="3695140A" w14:textId="77777777" w:rsidTr="00CB3679">
        <w:tc>
          <w:tcPr>
            <w:tcW w:w="1129" w:type="dxa"/>
          </w:tcPr>
          <w:p w14:paraId="5F73F8A1" w14:textId="77777777" w:rsidR="0065484B" w:rsidRPr="0065484B" w:rsidRDefault="0065484B" w:rsidP="0065484B">
            <w:pPr>
              <w:spacing w:afterLines="10" w:after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5484B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418" w:type="dxa"/>
          </w:tcPr>
          <w:p w14:paraId="7F161758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D8A8987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16CAAB94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782514B2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197D8E4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9686FC7" w14:textId="77777777" w:rsidR="0065484B" w:rsidRPr="0065484B" w:rsidRDefault="0065484B" w:rsidP="0065484B">
            <w:pPr>
              <w:spacing w:afterLines="10" w:after="36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3FA5BE" w14:textId="77777777" w:rsidR="000117A3" w:rsidRDefault="000117A3" w:rsidP="000117A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経費のうち、次に該当するものは補助対象外とする。</w:t>
      </w:r>
    </w:p>
    <w:p w14:paraId="0D065034" w14:textId="212032B4" w:rsidR="000117A3" w:rsidRPr="000117A3" w:rsidRDefault="000117A3" w:rsidP="000117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・消費税、振込手数料</w:t>
      </w:r>
    </w:p>
    <w:p w14:paraId="1716C57D" w14:textId="1DC0EB0F" w:rsidR="006D464C" w:rsidRDefault="006D464C" w:rsidP="006D464C">
      <w:pPr>
        <w:ind w:firstLineChars="100" w:firstLine="210"/>
        <w:rPr>
          <w:rFonts w:ascii="ＭＳ 明朝" w:eastAsia="ＭＳ 明朝" w:hAnsi="ＭＳ 明朝"/>
        </w:rPr>
      </w:pPr>
      <w:r w:rsidRPr="00A1272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A12722">
        <w:rPr>
          <w:rFonts w:ascii="ＭＳ 明朝" w:eastAsia="ＭＳ 明朝" w:hAnsi="ＭＳ 明朝" w:hint="eastAsia"/>
        </w:rPr>
        <w:t>備考欄には補助対象経費積算内訳を明記のこと</w:t>
      </w:r>
      <w:r>
        <w:rPr>
          <w:rFonts w:ascii="ＭＳ 明朝" w:eastAsia="ＭＳ 明朝" w:hAnsi="ＭＳ 明朝" w:hint="eastAsia"/>
        </w:rPr>
        <w:t>。</w:t>
      </w:r>
    </w:p>
    <w:p w14:paraId="5FA30761" w14:textId="77777777" w:rsidR="006D464C" w:rsidRDefault="006D464C" w:rsidP="006D46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補助対象経費には、消費税控除後の金額を記載のこと。</w:t>
      </w:r>
    </w:p>
    <w:p w14:paraId="0C5EEC35" w14:textId="4FD47E6B" w:rsidR="006D464C" w:rsidRPr="00A12722" w:rsidRDefault="006D464C" w:rsidP="006D46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（添付資料）受講料の請求書（受領書）の写し</w:t>
      </w:r>
    </w:p>
    <w:p w14:paraId="102E8918" w14:textId="77777777" w:rsidR="0065484B" w:rsidRPr="006D464C" w:rsidRDefault="0065484B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644E1FCE" w14:textId="17BFA887" w:rsidR="0065484B" w:rsidRDefault="0065484B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2EB0F88B" w14:textId="563BBA7F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4C6E7759" w14:textId="44E569AC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3013CB3E" w14:textId="0268E89D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0DB06F68" w14:textId="44AEAE3E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7C5F599C" w14:textId="70FDB4BF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500C05FC" w14:textId="784E8576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p w14:paraId="7762F5CD" w14:textId="2A7CB614" w:rsidR="004363A3" w:rsidRDefault="004363A3" w:rsidP="0065484B">
      <w:pPr>
        <w:spacing w:afterLines="10" w:after="36"/>
        <w:rPr>
          <w:rFonts w:ascii="ＭＳ 明朝" w:eastAsia="ＭＳ 明朝" w:hAnsi="ＭＳ 明朝"/>
          <w:sz w:val="24"/>
          <w:szCs w:val="28"/>
        </w:rPr>
      </w:pPr>
    </w:p>
    <w:sectPr w:rsidR="004363A3" w:rsidSect="007F64C8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9783" w14:textId="77777777" w:rsidR="00BF3276" w:rsidRDefault="00BF3276" w:rsidP="002B5EAD">
      <w:r>
        <w:separator/>
      </w:r>
    </w:p>
  </w:endnote>
  <w:endnote w:type="continuationSeparator" w:id="0">
    <w:p w14:paraId="186990B2" w14:textId="77777777" w:rsidR="00BF3276" w:rsidRDefault="00BF3276" w:rsidP="002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09895"/>
      <w:docPartObj>
        <w:docPartGallery w:val="Page Numbers (Bottom of Page)"/>
        <w:docPartUnique/>
      </w:docPartObj>
    </w:sdtPr>
    <w:sdtEndPr/>
    <w:sdtContent>
      <w:p w14:paraId="5CD78F78" w14:textId="77777777" w:rsidR="00BF3276" w:rsidRDefault="00BF3276">
        <w:pPr>
          <w:pStyle w:val="a5"/>
          <w:jc w:val="right"/>
        </w:pPr>
        <w:r>
          <w:rPr>
            <w:rFonts w:ascii="ＭＳ 明朝" w:eastAsia="ＭＳ 明朝" w:hAnsi="ＭＳ 明朝" w:hint="eastAsia"/>
          </w:rPr>
          <w:t>（Ａ４）</w:t>
        </w:r>
      </w:p>
    </w:sdtContent>
  </w:sdt>
  <w:p w14:paraId="54A7E175" w14:textId="77777777" w:rsidR="00BF3276" w:rsidRDefault="00BF3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8CB9" w14:textId="77777777" w:rsidR="00BF3276" w:rsidRDefault="00BF3276" w:rsidP="002B5EAD">
      <w:r>
        <w:separator/>
      </w:r>
    </w:p>
  </w:footnote>
  <w:footnote w:type="continuationSeparator" w:id="0">
    <w:p w14:paraId="14C24F8A" w14:textId="77777777" w:rsidR="00BF3276" w:rsidRDefault="00BF3276" w:rsidP="002B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387"/>
    <w:multiLevelType w:val="hybridMultilevel"/>
    <w:tmpl w:val="ACDE7486"/>
    <w:lvl w:ilvl="0" w:tplc="C4546E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20EEF"/>
    <w:multiLevelType w:val="hybridMultilevel"/>
    <w:tmpl w:val="0986DDFE"/>
    <w:lvl w:ilvl="0" w:tplc="9F7854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551E3"/>
    <w:multiLevelType w:val="hybridMultilevel"/>
    <w:tmpl w:val="38ACA14C"/>
    <w:lvl w:ilvl="0" w:tplc="7FE626D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46AC4"/>
    <w:multiLevelType w:val="hybridMultilevel"/>
    <w:tmpl w:val="2BD6073A"/>
    <w:lvl w:ilvl="0" w:tplc="0FD842E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ECA5291"/>
    <w:multiLevelType w:val="hybridMultilevel"/>
    <w:tmpl w:val="45509BA2"/>
    <w:lvl w:ilvl="0" w:tplc="035AFC72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3"/>
    <w:rsid w:val="000002A8"/>
    <w:rsid w:val="000117A3"/>
    <w:rsid w:val="00021572"/>
    <w:rsid w:val="00032C94"/>
    <w:rsid w:val="00091698"/>
    <w:rsid w:val="0009303C"/>
    <w:rsid w:val="00097B79"/>
    <w:rsid w:val="000E008A"/>
    <w:rsid w:val="000E42A3"/>
    <w:rsid w:val="0016185F"/>
    <w:rsid w:val="00184B9E"/>
    <w:rsid w:val="00195D3E"/>
    <w:rsid w:val="002448B0"/>
    <w:rsid w:val="002748B8"/>
    <w:rsid w:val="002A7308"/>
    <w:rsid w:val="002B570C"/>
    <w:rsid w:val="002B5EAD"/>
    <w:rsid w:val="002D125D"/>
    <w:rsid w:val="002E1573"/>
    <w:rsid w:val="002F5918"/>
    <w:rsid w:val="00327DF6"/>
    <w:rsid w:val="0035054A"/>
    <w:rsid w:val="00383509"/>
    <w:rsid w:val="003B67B8"/>
    <w:rsid w:val="003D2110"/>
    <w:rsid w:val="004131AB"/>
    <w:rsid w:val="004363A3"/>
    <w:rsid w:val="0044414C"/>
    <w:rsid w:val="004548AA"/>
    <w:rsid w:val="004D0ADA"/>
    <w:rsid w:val="004F43D4"/>
    <w:rsid w:val="00533633"/>
    <w:rsid w:val="005342E6"/>
    <w:rsid w:val="005567AC"/>
    <w:rsid w:val="00570889"/>
    <w:rsid w:val="00574A24"/>
    <w:rsid w:val="00584992"/>
    <w:rsid w:val="00587AA4"/>
    <w:rsid w:val="00596B2A"/>
    <w:rsid w:val="005A354E"/>
    <w:rsid w:val="005C7BA3"/>
    <w:rsid w:val="005D4BB3"/>
    <w:rsid w:val="005E1E5D"/>
    <w:rsid w:val="006140C4"/>
    <w:rsid w:val="00623057"/>
    <w:rsid w:val="00637B82"/>
    <w:rsid w:val="00640DCE"/>
    <w:rsid w:val="00641C84"/>
    <w:rsid w:val="0065484B"/>
    <w:rsid w:val="006764C6"/>
    <w:rsid w:val="00691220"/>
    <w:rsid w:val="00695AFC"/>
    <w:rsid w:val="006D464C"/>
    <w:rsid w:val="006F4F1D"/>
    <w:rsid w:val="00725E0E"/>
    <w:rsid w:val="007303B6"/>
    <w:rsid w:val="00747432"/>
    <w:rsid w:val="00760867"/>
    <w:rsid w:val="007E2231"/>
    <w:rsid w:val="007F64C8"/>
    <w:rsid w:val="00812565"/>
    <w:rsid w:val="0083792F"/>
    <w:rsid w:val="00857FB3"/>
    <w:rsid w:val="008A4AA7"/>
    <w:rsid w:val="008B1022"/>
    <w:rsid w:val="008B4A49"/>
    <w:rsid w:val="008D4E67"/>
    <w:rsid w:val="008F1E1E"/>
    <w:rsid w:val="008F47A9"/>
    <w:rsid w:val="00901269"/>
    <w:rsid w:val="00901DED"/>
    <w:rsid w:val="00966E7A"/>
    <w:rsid w:val="009820D5"/>
    <w:rsid w:val="00A169B4"/>
    <w:rsid w:val="00A30138"/>
    <w:rsid w:val="00A80C71"/>
    <w:rsid w:val="00A868FB"/>
    <w:rsid w:val="00AB05E0"/>
    <w:rsid w:val="00AD4BFC"/>
    <w:rsid w:val="00AD7895"/>
    <w:rsid w:val="00AF7386"/>
    <w:rsid w:val="00B24F40"/>
    <w:rsid w:val="00B43CBE"/>
    <w:rsid w:val="00B641DF"/>
    <w:rsid w:val="00B70F27"/>
    <w:rsid w:val="00B75B92"/>
    <w:rsid w:val="00B84995"/>
    <w:rsid w:val="00B945D8"/>
    <w:rsid w:val="00BC32AF"/>
    <w:rsid w:val="00BD4157"/>
    <w:rsid w:val="00BE3606"/>
    <w:rsid w:val="00BE3DE4"/>
    <w:rsid w:val="00BF3276"/>
    <w:rsid w:val="00CA68A9"/>
    <w:rsid w:val="00CB3679"/>
    <w:rsid w:val="00CC6A4A"/>
    <w:rsid w:val="00D0060D"/>
    <w:rsid w:val="00D36A0A"/>
    <w:rsid w:val="00D400BB"/>
    <w:rsid w:val="00D46437"/>
    <w:rsid w:val="00D52FF6"/>
    <w:rsid w:val="00D61E70"/>
    <w:rsid w:val="00D90AC3"/>
    <w:rsid w:val="00DA0D59"/>
    <w:rsid w:val="00DA6D68"/>
    <w:rsid w:val="00DC217D"/>
    <w:rsid w:val="00DD462A"/>
    <w:rsid w:val="00E654EC"/>
    <w:rsid w:val="00E66713"/>
    <w:rsid w:val="00E95ACA"/>
    <w:rsid w:val="00EB1F88"/>
    <w:rsid w:val="00EB6EA3"/>
    <w:rsid w:val="00ED042F"/>
    <w:rsid w:val="00F10E14"/>
    <w:rsid w:val="00F11AFF"/>
    <w:rsid w:val="00F14049"/>
    <w:rsid w:val="00F71009"/>
    <w:rsid w:val="00FB0A4C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953BA"/>
  <w15:chartTrackingRefBased/>
  <w15:docId w15:val="{772DAA02-FDB2-446E-B249-03A4189E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AD"/>
  </w:style>
  <w:style w:type="paragraph" w:styleId="a5">
    <w:name w:val="footer"/>
    <w:basedOn w:val="a"/>
    <w:link w:val="a6"/>
    <w:uiPriority w:val="99"/>
    <w:unhideWhenUsed/>
    <w:rsid w:val="002B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AD"/>
  </w:style>
  <w:style w:type="table" w:styleId="a7">
    <w:name w:val="Table Grid"/>
    <w:basedOn w:val="a1"/>
    <w:uiPriority w:val="59"/>
    <w:rsid w:val="0038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8D4E67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E14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65484B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65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019915　松本多佳子</dc:creator>
  <cp:keywords/>
  <dc:description/>
  <cp:lastModifiedBy>栃丸倫範</cp:lastModifiedBy>
  <cp:revision>13</cp:revision>
  <cp:lastPrinted>2023-05-30T07:52:00Z</cp:lastPrinted>
  <dcterms:created xsi:type="dcterms:W3CDTF">2023-05-22T02:01:00Z</dcterms:created>
  <dcterms:modified xsi:type="dcterms:W3CDTF">2023-06-07T10:51:00Z</dcterms:modified>
</cp:coreProperties>
</file>