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29B5" w:rsidRDefault="003929B5" w:rsidP="003929B5">
      <w:pPr>
        <w:ind w:right="226"/>
        <w:jc w:val="right"/>
        <w:rPr>
          <w:rFonts w:ascii="ＭＳ 明朝" w:hAnsi="ＭＳ 明朝"/>
          <w:szCs w:val="21"/>
        </w:rPr>
      </w:pPr>
      <w:r w:rsidRPr="003929B5">
        <w:rPr>
          <w:rFonts w:ascii="ＭＳ 明朝" w:hAnsi="ＭＳ 明朝" w:hint="eastAsia"/>
          <w:spacing w:val="188"/>
          <w:kern w:val="0"/>
          <w:szCs w:val="21"/>
          <w:fitText w:val="1967" w:id="1986781952"/>
        </w:rPr>
        <w:t>教学号</w:t>
      </w:r>
      <w:r w:rsidRPr="003929B5">
        <w:rPr>
          <w:rFonts w:ascii="ＭＳ 明朝" w:hAnsi="ＭＳ 明朝" w:hint="eastAsia"/>
          <w:kern w:val="0"/>
          <w:szCs w:val="21"/>
          <w:fitText w:val="1967" w:id="1986781952"/>
        </w:rPr>
        <w:t>外</w:t>
      </w:r>
    </w:p>
    <w:p w:rsidR="003929B5" w:rsidRPr="00091624" w:rsidRDefault="004C6972" w:rsidP="003929B5">
      <w:pPr>
        <w:ind w:right="226"/>
        <w:jc w:val="right"/>
        <w:rPr>
          <w:rFonts w:ascii="ＭＳ 明朝" w:hAnsi="ＭＳ 明朝"/>
          <w:sz w:val="20"/>
          <w:szCs w:val="21"/>
        </w:rPr>
      </w:pPr>
      <w:r w:rsidRPr="00DC2433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令和</w:t>
      </w:r>
      <w:r w:rsidR="001878F1" w:rsidRPr="00DC2433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５</w:t>
      </w:r>
      <w:r w:rsidR="003929B5" w:rsidRPr="00DC2433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年６月</w:t>
      </w:r>
      <w:r w:rsidR="00DC2433" w:rsidRPr="00DC2433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５</w:t>
      </w:r>
      <w:r w:rsidR="003929B5" w:rsidRPr="00DC2433">
        <w:rPr>
          <w:rFonts w:ascii="ＭＳ 明朝" w:hAnsi="ＭＳ 明朝" w:hint="eastAsia"/>
          <w:spacing w:val="-3"/>
          <w:kern w:val="0"/>
          <w:szCs w:val="21"/>
          <w:fitText w:val="1967" w:id="-1506570240"/>
        </w:rPr>
        <w:t>日</w:t>
      </w:r>
    </w:p>
    <w:p w:rsidR="006629DD" w:rsidRPr="0034535D" w:rsidRDefault="006629DD" w:rsidP="00C16F63">
      <w:pPr>
        <w:rPr>
          <w:rFonts w:ascii="ＭＳ 明朝" w:hAnsi="ＭＳ 明朝"/>
          <w:szCs w:val="21"/>
        </w:rPr>
      </w:pPr>
    </w:p>
    <w:p w:rsidR="00C16F63" w:rsidRPr="0034535D" w:rsidRDefault="00C26EF0" w:rsidP="00CE6109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ふるさと振興部</w:t>
      </w:r>
      <w:r w:rsidR="003929B5">
        <w:rPr>
          <w:rFonts w:ascii="ＭＳ 明朝" w:hAnsi="ＭＳ 明朝" w:hint="eastAsia"/>
          <w:szCs w:val="21"/>
        </w:rPr>
        <w:t>学事振興課</w:t>
      </w:r>
      <w:r w:rsidR="00686756">
        <w:rPr>
          <w:rFonts w:ascii="ＭＳ 明朝" w:hAnsi="ＭＳ 明朝" w:hint="eastAsia"/>
          <w:szCs w:val="21"/>
        </w:rPr>
        <w:t>総括課長</w:t>
      </w:r>
      <w:r w:rsidR="003C1816" w:rsidRPr="0034535D">
        <w:rPr>
          <w:rFonts w:ascii="ＭＳ 明朝" w:hAnsi="ＭＳ 明朝" w:hint="eastAsia"/>
          <w:szCs w:val="21"/>
        </w:rPr>
        <w:t xml:space="preserve">　様</w:t>
      </w:r>
    </w:p>
    <w:p w:rsidR="006629DD" w:rsidRPr="0034535D" w:rsidRDefault="006629DD" w:rsidP="007B65C0">
      <w:pPr>
        <w:wordWrap w:val="0"/>
        <w:jc w:val="right"/>
        <w:rPr>
          <w:rFonts w:ascii="ＭＳ 明朝" w:hAnsi="ＭＳ 明朝"/>
          <w:szCs w:val="21"/>
        </w:rPr>
      </w:pPr>
    </w:p>
    <w:p w:rsidR="00686756" w:rsidRDefault="00686756" w:rsidP="00686756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spacing w:val="19"/>
          <w:kern w:val="0"/>
          <w:szCs w:val="21"/>
          <w:fitText w:val="2691" w:id="-1777716480"/>
        </w:rPr>
        <w:t>岩手県教育委員会事務</w:t>
      </w:r>
      <w:r w:rsidRPr="00734F2C">
        <w:rPr>
          <w:rFonts w:ascii="ＭＳ 明朝" w:hAnsi="ＭＳ 明朝" w:hint="eastAsia"/>
          <w:spacing w:val="1"/>
          <w:kern w:val="0"/>
          <w:szCs w:val="21"/>
          <w:fitText w:val="2691" w:id="-1777716480"/>
        </w:rPr>
        <w:t>局</w:t>
      </w:r>
    </w:p>
    <w:p w:rsidR="00C16F63" w:rsidRPr="0034535D" w:rsidRDefault="00734F2C" w:rsidP="00686756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kern w:val="0"/>
          <w:szCs w:val="21"/>
        </w:rPr>
        <w:t>学校教育室</w:t>
      </w:r>
      <w:r w:rsidR="000B26DA" w:rsidRPr="00734F2C">
        <w:rPr>
          <w:rFonts w:ascii="ＭＳ 明朝" w:hAnsi="ＭＳ 明朝" w:hint="eastAsia"/>
          <w:kern w:val="0"/>
          <w:szCs w:val="21"/>
        </w:rPr>
        <w:t>特別支援教育</w:t>
      </w:r>
      <w:r w:rsidR="00BB1AE8" w:rsidRPr="00734F2C">
        <w:rPr>
          <w:rFonts w:ascii="ＭＳ 明朝" w:hAnsi="ＭＳ 明朝" w:hint="eastAsia"/>
          <w:kern w:val="0"/>
          <w:szCs w:val="21"/>
        </w:rPr>
        <w:t>課長</w:t>
      </w:r>
    </w:p>
    <w:p w:rsidR="00C16F63" w:rsidRPr="0034535D" w:rsidRDefault="00C16F63" w:rsidP="00C16F63">
      <w:pPr>
        <w:rPr>
          <w:rFonts w:ascii="ＭＳ 明朝" w:hAnsi="ＭＳ 明朝"/>
          <w:szCs w:val="21"/>
        </w:rPr>
      </w:pPr>
    </w:p>
    <w:p w:rsidR="006629DD" w:rsidRPr="000B26DA" w:rsidRDefault="006629DD" w:rsidP="00C16F63">
      <w:pPr>
        <w:rPr>
          <w:rFonts w:ascii="ＭＳ 明朝" w:hAnsi="ＭＳ 明朝"/>
          <w:szCs w:val="21"/>
        </w:rPr>
      </w:pPr>
    </w:p>
    <w:p w:rsidR="003929B5" w:rsidRDefault="001878F1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令和５</w:t>
      </w:r>
      <w:r w:rsidR="003929B5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3929B5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3929B5">
        <w:rPr>
          <w:rFonts w:asciiTheme="minorEastAsia" w:eastAsiaTheme="minorEastAsia" w:hAnsiTheme="minorEastAsia" w:hint="eastAsia"/>
          <w:szCs w:val="21"/>
        </w:rPr>
        <w:t>研修会</w:t>
      </w:r>
    </w:p>
    <w:p w:rsidR="003929B5" w:rsidRDefault="003929B5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686756" w:rsidRDefault="00686756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日頃から、特別支援教育の推進に御理解と御協力をいただき、厚く御礼申し上げます。</w:t>
      </w:r>
    </w:p>
    <w:p w:rsidR="00722463" w:rsidRPr="005F0AB6" w:rsidRDefault="00686756" w:rsidP="00686756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さて、標記研修会一覧を、</w:t>
      </w:r>
      <w:r w:rsidR="00CC6001" w:rsidRPr="005F0AB6">
        <w:rPr>
          <w:rFonts w:ascii="ＭＳ 明朝" w:hAnsi="Times New Roman" w:cs="ＭＳ 明朝" w:hint="eastAsia"/>
          <w:kern w:val="0"/>
          <w:szCs w:val="21"/>
        </w:rPr>
        <w:t>別添のとおり</w:t>
      </w:r>
      <w:r w:rsidR="00D05FFC" w:rsidRPr="005F0AB6">
        <w:rPr>
          <w:rFonts w:ascii="ＭＳ 明朝" w:hAnsi="Times New Roman" w:cs="ＭＳ 明朝" w:hint="eastAsia"/>
          <w:kern w:val="0"/>
          <w:szCs w:val="21"/>
        </w:rPr>
        <w:t>作成</w:t>
      </w:r>
      <w:r>
        <w:rPr>
          <w:rFonts w:ascii="ＭＳ 明朝" w:hAnsi="Times New Roman" w:cs="ＭＳ 明朝" w:hint="eastAsia"/>
          <w:kern w:val="0"/>
          <w:szCs w:val="21"/>
        </w:rPr>
        <w:t>いた</w:t>
      </w:r>
      <w:r w:rsidR="00C9097D" w:rsidRPr="005F0AB6">
        <w:rPr>
          <w:rFonts w:ascii="ＭＳ 明朝" w:hAnsi="Times New Roman" w:cs="ＭＳ 明朝" w:hint="eastAsia"/>
          <w:kern w:val="0"/>
          <w:szCs w:val="21"/>
        </w:rPr>
        <w:t>しました</w:t>
      </w:r>
      <w:r w:rsidR="00722463" w:rsidRPr="005F0AB6">
        <w:rPr>
          <w:rFonts w:ascii="ＭＳ 明朝" w:hAnsi="Times New Roman" w:cs="ＭＳ 明朝" w:hint="eastAsia"/>
          <w:kern w:val="0"/>
          <w:szCs w:val="21"/>
        </w:rPr>
        <w:t>。</w:t>
      </w:r>
    </w:p>
    <w:p w:rsidR="00C9097D" w:rsidRPr="005F0AB6" w:rsidRDefault="00722463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5F0AB6">
        <w:rPr>
          <w:rFonts w:ascii="ＭＳ 明朝" w:hAnsi="Times New Roman" w:cs="ＭＳ 明朝" w:hint="eastAsia"/>
          <w:kern w:val="0"/>
          <w:szCs w:val="21"/>
        </w:rPr>
        <w:t>つ</w:t>
      </w:r>
      <w:r w:rsidR="00686756">
        <w:rPr>
          <w:rFonts w:ascii="ＭＳ 明朝" w:hAnsi="Times New Roman" w:cs="ＭＳ 明朝" w:hint="eastAsia"/>
          <w:kern w:val="0"/>
          <w:szCs w:val="21"/>
        </w:rPr>
        <w:t>きましては</w:t>
      </w:r>
      <w:r w:rsidRPr="005F0AB6">
        <w:rPr>
          <w:rFonts w:ascii="ＭＳ 明朝" w:hAnsi="Times New Roman" w:cs="ＭＳ 明朝" w:hint="eastAsia"/>
          <w:kern w:val="0"/>
          <w:szCs w:val="21"/>
        </w:rPr>
        <w:t>、</w:t>
      </w:r>
      <w:r w:rsidR="009E2F6E">
        <w:rPr>
          <w:rFonts w:ascii="ＭＳ 明朝" w:hAnsi="Times New Roman" w:cs="ＭＳ 明朝" w:hint="eastAsia"/>
          <w:color w:val="000000"/>
          <w:kern w:val="0"/>
          <w:szCs w:val="21"/>
        </w:rPr>
        <w:t>盛岡広域圏内私立学校へ送付いただきますようお願いいたします。</w:t>
      </w:r>
    </w:p>
    <w:p w:rsidR="00811EE5" w:rsidRDefault="00811EE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CC7025" w:rsidRDefault="00CC702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Pr="008F593D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DC2433" w:rsidP="00DC2433">
      <w:pPr>
        <w:tabs>
          <w:tab w:val="left" w:pos="5382"/>
        </w:tabs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ab/>
      </w:r>
      <w:r>
        <w:rPr>
          <w:rFonts w:ascii="ＭＳ 明朝" w:hAnsi="ＭＳ 明朝"/>
          <w:szCs w:val="21"/>
        </w:rPr>
        <w:tab/>
      </w:r>
      <w:bookmarkStart w:id="0" w:name="_GoBack"/>
      <w:bookmarkEnd w:id="0"/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DC2433" w:rsidP="00643DE6">
      <w:pPr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71.9pt;margin-top:2.45pt;width:395.65pt;height:125.8pt;z-index:251659264">
            <v:textbox style="mso-next-textbox:#_x0000_s1050" inset="5.85pt,.7pt,5.85pt,.7pt">
              <w:txbxContent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1878F1" w:rsidRPr="005F0AB6" w:rsidRDefault="001878F1" w:rsidP="001878F1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1878F1" w:rsidRPr="005F0AB6" w:rsidRDefault="001878F1" w:rsidP="001878F1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　　 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1878F1" w:rsidRPr="005F0AB6" w:rsidRDefault="001878F1" w:rsidP="001878F1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岩手県立盛岡峰南高等支援学校</w:t>
                  </w: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　教　諭 　菊　地　淑　子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>
                    <w:rPr>
                      <w:rFonts w:asciiTheme="minorEastAsia" w:hAnsiTheme="minorEastAsia" w:hint="eastAsia"/>
                    </w:rPr>
                    <w:t>639-8515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019-639-8517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　　</w:t>
                  </w:r>
                  <w:r w:rsidR="00DC2433">
                    <w:rPr>
                      <w:rFonts w:hint="eastAsia"/>
                      <w:szCs w:val="21"/>
                    </w:rPr>
                    <w:t xml:space="preserve">　　</w:t>
                  </w:r>
                  <w:r w:rsidRPr="005F0AB6">
                    <w:rPr>
                      <w:szCs w:val="21"/>
                    </w:rPr>
                    <w:t>指導主事</w:t>
                  </w:r>
                  <w:r w:rsidR="00DC2433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　沼　田　誠　司</w:t>
                  </w:r>
                </w:p>
                <w:p w:rsidR="001878F1" w:rsidRDefault="001878F1" w:rsidP="001878F1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1878F1" w:rsidRPr="00E568B5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1878F1" w:rsidRDefault="001878F1" w:rsidP="001878F1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1878F1" w:rsidRDefault="001878F1" w:rsidP="001878F1"/>
              </w:txbxContent>
            </v:textbox>
          </v:shape>
        </w:pict>
      </w: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sectPr w:rsidR="000B6A6B" w:rsidSect="00BF2EA3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245" w:rsidRDefault="008E5245" w:rsidP="000776C5">
      <w:r>
        <w:separator/>
      </w:r>
    </w:p>
  </w:endnote>
  <w:endnote w:type="continuationSeparator" w:id="0">
    <w:p w:rsidR="008E5245" w:rsidRDefault="008E5245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245" w:rsidRDefault="008E5245" w:rsidP="000776C5">
      <w:r>
        <w:separator/>
      </w:r>
    </w:p>
  </w:footnote>
  <w:footnote w:type="continuationSeparator" w:id="0">
    <w:p w:rsidR="008E5245" w:rsidRDefault="008E5245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07C21"/>
    <w:rsid w:val="000214A9"/>
    <w:rsid w:val="00042E7F"/>
    <w:rsid w:val="000776C5"/>
    <w:rsid w:val="00093A86"/>
    <w:rsid w:val="000B26DA"/>
    <w:rsid w:val="000B6A6B"/>
    <w:rsid w:val="000C2685"/>
    <w:rsid w:val="000D4322"/>
    <w:rsid w:val="000E5618"/>
    <w:rsid w:val="000F2698"/>
    <w:rsid w:val="000F42DC"/>
    <w:rsid w:val="0010632B"/>
    <w:rsid w:val="0013022B"/>
    <w:rsid w:val="00141EA1"/>
    <w:rsid w:val="00172A27"/>
    <w:rsid w:val="001878F1"/>
    <w:rsid w:val="001A5623"/>
    <w:rsid w:val="001D61CD"/>
    <w:rsid w:val="00202726"/>
    <w:rsid w:val="00231E9F"/>
    <w:rsid w:val="00255110"/>
    <w:rsid w:val="00256F3C"/>
    <w:rsid w:val="00293AC0"/>
    <w:rsid w:val="002A3A99"/>
    <w:rsid w:val="002C3C54"/>
    <w:rsid w:val="002D196D"/>
    <w:rsid w:val="002D3B2A"/>
    <w:rsid w:val="002E0ABE"/>
    <w:rsid w:val="0034535D"/>
    <w:rsid w:val="00350A2F"/>
    <w:rsid w:val="003679F8"/>
    <w:rsid w:val="00370D9C"/>
    <w:rsid w:val="003929B5"/>
    <w:rsid w:val="003B3807"/>
    <w:rsid w:val="003C1816"/>
    <w:rsid w:val="003D501F"/>
    <w:rsid w:val="003D7F79"/>
    <w:rsid w:val="003F1DA5"/>
    <w:rsid w:val="00440CB0"/>
    <w:rsid w:val="004731C1"/>
    <w:rsid w:val="004A68D9"/>
    <w:rsid w:val="004C6972"/>
    <w:rsid w:val="004D2F51"/>
    <w:rsid w:val="004D7DCA"/>
    <w:rsid w:val="00513892"/>
    <w:rsid w:val="0052338E"/>
    <w:rsid w:val="005243D8"/>
    <w:rsid w:val="00544AE0"/>
    <w:rsid w:val="00546A55"/>
    <w:rsid w:val="00547C59"/>
    <w:rsid w:val="005553E1"/>
    <w:rsid w:val="00560205"/>
    <w:rsid w:val="00563C9C"/>
    <w:rsid w:val="00567316"/>
    <w:rsid w:val="00572FAC"/>
    <w:rsid w:val="00581EC4"/>
    <w:rsid w:val="005B5E6F"/>
    <w:rsid w:val="005C0F65"/>
    <w:rsid w:val="005E42EA"/>
    <w:rsid w:val="005F0AB6"/>
    <w:rsid w:val="0060556F"/>
    <w:rsid w:val="00623BC5"/>
    <w:rsid w:val="00636A84"/>
    <w:rsid w:val="006436F8"/>
    <w:rsid w:val="00643DE6"/>
    <w:rsid w:val="006629DD"/>
    <w:rsid w:val="00663B53"/>
    <w:rsid w:val="0067631C"/>
    <w:rsid w:val="00677616"/>
    <w:rsid w:val="00686756"/>
    <w:rsid w:val="006B162A"/>
    <w:rsid w:val="006B1BC7"/>
    <w:rsid w:val="006B2841"/>
    <w:rsid w:val="006B5845"/>
    <w:rsid w:val="006E3A04"/>
    <w:rsid w:val="006F526C"/>
    <w:rsid w:val="00722463"/>
    <w:rsid w:val="00733448"/>
    <w:rsid w:val="00734F2C"/>
    <w:rsid w:val="007419DC"/>
    <w:rsid w:val="00746E93"/>
    <w:rsid w:val="00767817"/>
    <w:rsid w:val="00777146"/>
    <w:rsid w:val="007B65C0"/>
    <w:rsid w:val="007C01F4"/>
    <w:rsid w:val="007F65DF"/>
    <w:rsid w:val="00811EE5"/>
    <w:rsid w:val="0083561E"/>
    <w:rsid w:val="00844444"/>
    <w:rsid w:val="008471F5"/>
    <w:rsid w:val="00857DCF"/>
    <w:rsid w:val="008B1DD1"/>
    <w:rsid w:val="008B2446"/>
    <w:rsid w:val="008E5245"/>
    <w:rsid w:val="008F2B5D"/>
    <w:rsid w:val="008F593D"/>
    <w:rsid w:val="009143DF"/>
    <w:rsid w:val="0092061A"/>
    <w:rsid w:val="00925C2C"/>
    <w:rsid w:val="00934EDA"/>
    <w:rsid w:val="0095194D"/>
    <w:rsid w:val="00956700"/>
    <w:rsid w:val="00990354"/>
    <w:rsid w:val="009C1888"/>
    <w:rsid w:val="009D0CF3"/>
    <w:rsid w:val="009E149C"/>
    <w:rsid w:val="009E2F6E"/>
    <w:rsid w:val="009F4690"/>
    <w:rsid w:val="00A1420F"/>
    <w:rsid w:val="00A36B4B"/>
    <w:rsid w:val="00A45E75"/>
    <w:rsid w:val="00A67409"/>
    <w:rsid w:val="00AA4386"/>
    <w:rsid w:val="00AA70A4"/>
    <w:rsid w:val="00AB358E"/>
    <w:rsid w:val="00AB7C9D"/>
    <w:rsid w:val="00AC0BEB"/>
    <w:rsid w:val="00B14BCD"/>
    <w:rsid w:val="00B721E4"/>
    <w:rsid w:val="00B87F37"/>
    <w:rsid w:val="00B90576"/>
    <w:rsid w:val="00BA3F58"/>
    <w:rsid w:val="00BB1AE8"/>
    <w:rsid w:val="00BC3DB2"/>
    <w:rsid w:val="00BD14A4"/>
    <w:rsid w:val="00BF2A70"/>
    <w:rsid w:val="00BF2EA3"/>
    <w:rsid w:val="00C16F63"/>
    <w:rsid w:val="00C259D3"/>
    <w:rsid w:val="00C26EF0"/>
    <w:rsid w:val="00C27FCD"/>
    <w:rsid w:val="00C4659F"/>
    <w:rsid w:val="00C46FAB"/>
    <w:rsid w:val="00C5449A"/>
    <w:rsid w:val="00C833CE"/>
    <w:rsid w:val="00C9097D"/>
    <w:rsid w:val="00CB030B"/>
    <w:rsid w:val="00CB578A"/>
    <w:rsid w:val="00CC6001"/>
    <w:rsid w:val="00CC7025"/>
    <w:rsid w:val="00CE6109"/>
    <w:rsid w:val="00CF7577"/>
    <w:rsid w:val="00D05FFC"/>
    <w:rsid w:val="00D26D16"/>
    <w:rsid w:val="00D50AD4"/>
    <w:rsid w:val="00D54C9C"/>
    <w:rsid w:val="00D735BE"/>
    <w:rsid w:val="00DA2400"/>
    <w:rsid w:val="00DB3757"/>
    <w:rsid w:val="00DC2433"/>
    <w:rsid w:val="00DC6223"/>
    <w:rsid w:val="00DE5316"/>
    <w:rsid w:val="00E12FB5"/>
    <w:rsid w:val="00E16046"/>
    <w:rsid w:val="00E20966"/>
    <w:rsid w:val="00E60FAA"/>
    <w:rsid w:val="00E70055"/>
    <w:rsid w:val="00E721BB"/>
    <w:rsid w:val="00E9131F"/>
    <w:rsid w:val="00EC7E7D"/>
    <w:rsid w:val="00EC7F4E"/>
    <w:rsid w:val="00F15B8F"/>
    <w:rsid w:val="00F16BF6"/>
    <w:rsid w:val="00F57905"/>
    <w:rsid w:val="00FA2F04"/>
    <w:rsid w:val="00FB3514"/>
    <w:rsid w:val="00FB668A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6EC6B796-AC2B-403D-8FA2-494E8AC2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0966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524A4-62E9-4AE9-9BA0-E6166A52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</Words>
  <Characters>210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沼田誠司</cp:lastModifiedBy>
  <cp:revision>32</cp:revision>
  <cp:lastPrinted>2017-06-08T00:32:00Z</cp:lastPrinted>
  <dcterms:created xsi:type="dcterms:W3CDTF">2016-04-21T05:15:00Z</dcterms:created>
  <dcterms:modified xsi:type="dcterms:W3CDTF">2023-06-05T02:36:00Z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