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21CF7" w14:textId="77777777" w:rsidR="009819F0" w:rsidRPr="00F06B81" w:rsidRDefault="0058587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様式第３</w:t>
      </w:r>
      <w:r w:rsidR="009819F0" w:rsidRPr="00F06B81">
        <w:rPr>
          <w:rFonts w:hint="eastAsia"/>
          <w:sz w:val="22"/>
          <w:szCs w:val="22"/>
        </w:rPr>
        <w:t>号</w:t>
      </w:r>
    </w:p>
    <w:p w14:paraId="035DE42F" w14:textId="77777777" w:rsidR="009819F0" w:rsidRDefault="009819F0"/>
    <w:p w14:paraId="4407983F" w14:textId="77777777" w:rsidR="00914F4B" w:rsidRDefault="00914F4B" w:rsidP="00914F4B">
      <w:pPr>
        <w:kinsoku w:val="0"/>
        <w:overflowPunct w:val="0"/>
        <w:autoSpaceDE w:val="0"/>
        <w:autoSpaceDN w:val="0"/>
        <w:ind w:rightChars="100" w:right="210"/>
        <w:jc w:val="left"/>
        <w:rPr>
          <w:rFonts w:ascii="ＭＳ 明朝" w:hAnsi="ＭＳ 明朝"/>
          <w:sz w:val="22"/>
          <w:szCs w:val="22"/>
        </w:rPr>
      </w:pPr>
    </w:p>
    <w:p w14:paraId="7268816F" w14:textId="77777777" w:rsidR="009819F0" w:rsidRPr="007A07BE" w:rsidRDefault="005509FF" w:rsidP="00914F4B">
      <w:pPr>
        <w:kinsoku w:val="0"/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B4B7C">
        <w:rPr>
          <w:rFonts w:ascii="ＭＳ 明朝" w:hAnsi="ＭＳ 明朝" w:hint="eastAsia"/>
          <w:sz w:val="22"/>
          <w:szCs w:val="22"/>
        </w:rPr>
        <w:t>５</w:t>
      </w:r>
      <w:r w:rsidR="009819F0" w:rsidRPr="007A07BE">
        <w:rPr>
          <w:rFonts w:ascii="ＭＳ 明朝" w:hAnsi="ＭＳ 明朝" w:hint="eastAsia"/>
          <w:sz w:val="22"/>
          <w:szCs w:val="22"/>
        </w:rPr>
        <w:t>年　月　日</w:t>
      </w:r>
      <w:r w:rsidR="00914F4B">
        <w:rPr>
          <w:rFonts w:ascii="ＭＳ 明朝" w:hAnsi="ＭＳ 明朝" w:hint="eastAsia"/>
          <w:sz w:val="22"/>
          <w:szCs w:val="22"/>
        </w:rPr>
        <w:t xml:space="preserve">　</w:t>
      </w:r>
    </w:p>
    <w:p w14:paraId="2E3A8380" w14:textId="77777777" w:rsidR="009819F0" w:rsidRPr="007A07BE" w:rsidRDefault="009819F0" w:rsidP="007A07BE">
      <w:pPr>
        <w:kinsoku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5D388DD" w14:textId="77777777" w:rsidR="009819F0" w:rsidRDefault="007A07BE" w:rsidP="007A07BE">
      <w:pPr>
        <w:kinsoku w:val="0"/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提案者　住所　　　　　　　　　　　　</w:t>
      </w:r>
    </w:p>
    <w:p w14:paraId="6F364513" w14:textId="77777777" w:rsidR="007A07BE" w:rsidRDefault="007A07BE" w:rsidP="007A07BE">
      <w:pPr>
        <w:kinsoku w:val="0"/>
        <w:overflowPunct w:val="0"/>
        <w:autoSpaceDE w:val="0"/>
        <w:autoSpaceDN w:val="0"/>
        <w:ind w:rightChars="100" w:right="21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氏名　　　　　　　　　　</w:t>
      </w:r>
      <w:r w:rsidRPr="007A07BE">
        <w:rPr>
          <w:rFonts w:ascii="ＭＳ 明朝" w:hAnsi="ＭＳ 明朝" w:hint="eastAsia"/>
          <w:sz w:val="22"/>
          <w:szCs w:val="22"/>
        </w:rPr>
        <w:t>㊞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004CBFD" w14:textId="77777777" w:rsidR="007A07BE" w:rsidRDefault="007A07BE" w:rsidP="001B2ED1">
      <w:pPr>
        <w:kinsoku w:val="0"/>
        <w:overflowPunct w:val="0"/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</w:p>
    <w:p w14:paraId="2312538C" w14:textId="77777777" w:rsidR="007A07BE" w:rsidRDefault="007A07BE" w:rsidP="007A07BE">
      <w:pPr>
        <w:kinsoku w:val="0"/>
        <w:overflowPunct w:val="0"/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（法人にあっては、本店の所在地及び名称</w:t>
      </w:r>
    </w:p>
    <w:p w14:paraId="111BE2E6" w14:textId="77777777" w:rsidR="007A07BE" w:rsidRPr="007A07BE" w:rsidRDefault="007A07BE" w:rsidP="007A07BE">
      <w:pPr>
        <w:kinsoku w:val="0"/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並びに代表者の氏名）　　　　　　　　</w:t>
      </w:r>
    </w:p>
    <w:p w14:paraId="75DC5E81" w14:textId="77777777" w:rsidR="009819F0" w:rsidRPr="007A07BE" w:rsidRDefault="009819F0" w:rsidP="007A07BE">
      <w:pPr>
        <w:kinsoku w:val="0"/>
        <w:overflowPunct w:val="0"/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</w:p>
    <w:p w14:paraId="2222699C" w14:textId="77777777" w:rsidR="009819F0" w:rsidRPr="007A07BE" w:rsidRDefault="009819F0" w:rsidP="007A07BE">
      <w:pPr>
        <w:kinsoku w:val="0"/>
        <w:overflowPunct w:val="0"/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</w:p>
    <w:p w14:paraId="1D3A4B22" w14:textId="77777777" w:rsidR="009819F0" w:rsidRPr="007A07BE" w:rsidRDefault="003A60EA" w:rsidP="007A07BE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 w:rsidRPr="003A60EA">
        <w:rPr>
          <w:rFonts w:ascii="ＭＳ 明朝" w:hAnsi="ＭＳ 明朝" w:hint="eastAsia"/>
          <w:sz w:val="22"/>
          <w:szCs w:val="22"/>
        </w:rPr>
        <w:t>企画提案書等審査委員会への参加の辞退について</w:t>
      </w:r>
    </w:p>
    <w:p w14:paraId="60611970" w14:textId="77777777" w:rsidR="009819F0" w:rsidRPr="0058587D" w:rsidRDefault="003A60EA" w:rsidP="0058587D">
      <w:pPr>
        <w:kinsoku w:val="0"/>
        <w:overflowPunct w:val="0"/>
        <w:autoSpaceDE w:val="0"/>
        <w:autoSpaceDN w:val="0"/>
        <w:ind w:firstLineChars="100" w:firstLine="220"/>
        <w:rPr>
          <w:rFonts w:ascii="ＭＳ 明朝" w:hAnsi="ＭＳ 明朝"/>
          <w:sz w:val="22"/>
          <w:szCs w:val="22"/>
        </w:rPr>
      </w:pPr>
      <w:r w:rsidRPr="003A60EA">
        <w:rPr>
          <w:rFonts w:ascii="ＭＳ 明朝" w:hAnsi="ＭＳ 明朝" w:hint="eastAsia"/>
          <w:sz w:val="22"/>
          <w:szCs w:val="22"/>
        </w:rPr>
        <w:t>「岩手県法規集データベース維持管理業務」に係る岩手県法規集データベース維持管理業務企画提案書等審査委員会について、企画提案書を</w:t>
      </w:r>
      <w:bookmarkStart w:id="0" w:name="_GoBack"/>
      <w:bookmarkEnd w:id="0"/>
      <w:r w:rsidRPr="003A60EA">
        <w:rPr>
          <w:rFonts w:ascii="ＭＳ 明朝" w:hAnsi="ＭＳ 明朝" w:hint="eastAsia"/>
          <w:sz w:val="22"/>
          <w:szCs w:val="22"/>
        </w:rPr>
        <w:t>提出しましたが、都合により参加を辞退します。</w:t>
      </w:r>
    </w:p>
    <w:p w14:paraId="0819BF79" w14:textId="77777777" w:rsidR="009819F0" w:rsidRPr="007A07BE" w:rsidRDefault="009819F0" w:rsidP="007A07BE">
      <w:pPr>
        <w:kinsoku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5ED33A01" w14:textId="77777777" w:rsidR="009819F0" w:rsidRPr="007A07BE" w:rsidRDefault="009819F0" w:rsidP="007A07BE">
      <w:pPr>
        <w:kinsoku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68652947" w14:textId="77777777" w:rsidR="009819F0" w:rsidRPr="007A07BE" w:rsidRDefault="009819F0" w:rsidP="007A07BE">
      <w:pPr>
        <w:kinsoku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0BED7EBC" w14:textId="77777777" w:rsidR="009819F0" w:rsidRPr="007A07BE" w:rsidRDefault="009819F0" w:rsidP="007A07BE">
      <w:pPr>
        <w:kinsoku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3123A207" w14:textId="77777777" w:rsidR="009819F0" w:rsidRPr="007A07BE" w:rsidRDefault="009819F0" w:rsidP="007A07BE">
      <w:pPr>
        <w:kinsoku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3F0BB511" w14:textId="77777777" w:rsidR="009819F0" w:rsidRDefault="009819F0" w:rsidP="006037A7">
      <w:pPr>
        <w:kinsoku w:val="0"/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 w:rsidRPr="007A07BE">
        <w:rPr>
          <w:rFonts w:ascii="ＭＳ 明朝" w:hAnsi="ＭＳ 明朝" w:hint="eastAsia"/>
          <w:sz w:val="22"/>
          <w:szCs w:val="22"/>
        </w:rPr>
        <w:t>＜担当者＞</w:t>
      </w:r>
      <w:r w:rsidR="006037A7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</w:p>
    <w:p w14:paraId="3F2E34CD" w14:textId="77777777" w:rsidR="006037A7" w:rsidRDefault="006037A7" w:rsidP="006037A7">
      <w:pPr>
        <w:kinsoku w:val="0"/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営業所名：　　　　　　　　　　　　　</w:t>
      </w:r>
    </w:p>
    <w:p w14:paraId="6AAC7E54" w14:textId="77777777" w:rsidR="006037A7" w:rsidRPr="007A07BE" w:rsidRDefault="006037A7" w:rsidP="006037A7">
      <w:pPr>
        <w:kinsoku w:val="0"/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担当者氏名：　　　　　　　　　　　　</w:t>
      </w:r>
    </w:p>
    <w:p w14:paraId="76773EE5" w14:textId="77777777" w:rsidR="009819F0" w:rsidRPr="007A07BE" w:rsidRDefault="006037A7" w:rsidP="006037A7">
      <w:pPr>
        <w:kinsoku w:val="0"/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連絡先（</w:t>
      </w:r>
      <w:r w:rsidR="009819F0" w:rsidRPr="007A07BE">
        <w:rPr>
          <w:rFonts w:ascii="ＭＳ 明朝" w:hAnsi="ＭＳ 明朝" w:hint="eastAsia"/>
          <w:sz w:val="22"/>
          <w:szCs w:val="22"/>
        </w:rPr>
        <w:t>電話：</w:t>
      </w: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="00344E6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）　　　</w:t>
      </w:r>
    </w:p>
    <w:p w14:paraId="57B4C3FC" w14:textId="77777777" w:rsidR="009819F0" w:rsidRDefault="006037A7" w:rsidP="006037A7">
      <w:pPr>
        <w:kinsoku w:val="0"/>
        <w:wordWrap w:val="0"/>
        <w:overflowPunct w:val="0"/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1C3422">
        <w:rPr>
          <w:rFonts w:ascii="ＭＳ 明朝" w:hAnsi="ＭＳ 明朝" w:hint="eastAsia"/>
          <w:sz w:val="22"/>
          <w:szCs w:val="22"/>
        </w:rPr>
        <w:t>FAX</w:t>
      </w:r>
      <w:r w:rsidR="009819F0" w:rsidRPr="007A07BE">
        <w:rPr>
          <w:rFonts w:ascii="ＭＳ 明朝" w:hAnsi="ＭＳ 明朝" w:hint="eastAsia"/>
          <w:sz w:val="22"/>
          <w:szCs w:val="22"/>
        </w:rPr>
        <w:t>：</w:t>
      </w: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="00344E6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）　　　</w:t>
      </w:r>
    </w:p>
    <w:p w14:paraId="4CCF90DC" w14:textId="77777777" w:rsidR="00B20C97" w:rsidRDefault="00B20C97" w:rsidP="00B20C97">
      <w:pPr>
        <w:kinsoku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51F51A7E" w14:textId="77777777" w:rsidR="00B20C97" w:rsidRDefault="00B20C97" w:rsidP="00B20C97">
      <w:pPr>
        <w:kinsoku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4306340E" w14:textId="77777777" w:rsidR="00B20C97" w:rsidRDefault="00B20C97" w:rsidP="00B20C97">
      <w:pPr>
        <w:kinsoku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6007E695" w14:textId="77777777" w:rsidR="00B20C97" w:rsidRDefault="00B20C97" w:rsidP="00FF1F3B">
      <w:pPr>
        <w:kinsoku w:val="0"/>
        <w:overflowPunct w:val="0"/>
        <w:autoSpaceDE w:val="0"/>
        <w:autoSpaceDN w:val="0"/>
        <w:ind w:left="660" w:hangingChars="300" w:hanging="660"/>
        <w:rPr>
          <w:rFonts w:ascii="ＭＳ 明朝" w:hAnsi="ＭＳ 明朝"/>
          <w:sz w:val="22"/>
          <w:szCs w:val="22"/>
        </w:rPr>
      </w:pPr>
    </w:p>
    <w:p w14:paraId="2A25D8BE" w14:textId="77777777" w:rsidR="00FF2226" w:rsidRDefault="00FF2226" w:rsidP="00FF1F3B">
      <w:pPr>
        <w:kinsoku w:val="0"/>
        <w:overflowPunct w:val="0"/>
        <w:autoSpaceDE w:val="0"/>
        <w:autoSpaceDN w:val="0"/>
        <w:ind w:left="660" w:hangingChars="300" w:hanging="660"/>
        <w:rPr>
          <w:rFonts w:ascii="ＭＳ 明朝" w:hAnsi="ＭＳ 明朝"/>
          <w:sz w:val="22"/>
          <w:szCs w:val="22"/>
        </w:rPr>
      </w:pPr>
    </w:p>
    <w:p w14:paraId="08F8B91C" w14:textId="77777777" w:rsidR="00FF2226" w:rsidRDefault="00FF2226" w:rsidP="00FF1F3B">
      <w:pPr>
        <w:kinsoku w:val="0"/>
        <w:overflowPunct w:val="0"/>
        <w:autoSpaceDE w:val="0"/>
        <w:autoSpaceDN w:val="0"/>
        <w:ind w:left="660" w:hangingChars="300" w:hanging="660"/>
        <w:rPr>
          <w:rFonts w:ascii="ＭＳ 明朝" w:hAnsi="ＭＳ 明朝"/>
          <w:sz w:val="22"/>
          <w:szCs w:val="22"/>
        </w:rPr>
      </w:pPr>
    </w:p>
    <w:p w14:paraId="48E2109B" w14:textId="77777777" w:rsidR="00FF2226" w:rsidRDefault="00FF2226" w:rsidP="00FF1F3B">
      <w:pPr>
        <w:kinsoku w:val="0"/>
        <w:overflowPunct w:val="0"/>
        <w:autoSpaceDE w:val="0"/>
        <w:autoSpaceDN w:val="0"/>
        <w:ind w:left="660" w:hangingChars="300" w:hanging="660"/>
        <w:rPr>
          <w:rFonts w:ascii="ＭＳ 明朝" w:hAnsi="ＭＳ 明朝"/>
          <w:sz w:val="22"/>
          <w:szCs w:val="22"/>
        </w:rPr>
      </w:pPr>
    </w:p>
    <w:p w14:paraId="23A3F54F" w14:textId="77777777" w:rsidR="00FF2226" w:rsidRPr="00FF2226" w:rsidRDefault="00FF2226" w:rsidP="00FF1F3B">
      <w:pPr>
        <w:kinsoku w:val="0"/>
        <w:overflowPunct w:val="0"/>
        <w:autoSpaceDE w:val="0"/>
        <w:autoSpaceDN w:val="0"/>
        <w:ind w:left="660" w:hangingChars="300" w:hanging="660"/>
        <w:rPr>
          <w:rFonts w:ascii="ＭＳ 明朝" w:hAnsi="ＭＳ 明朝"/>
          <w:sz w:val="22"/>
          <w:szCs w:val="22"/>
        </w:rPr>
      </w:pPr>
    </w:p>
    <w:sectPr w:rsidR="00FF2226" w:rsidRPr="00FF22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77D38" w14:textId="77777777" w:rsidR="003A65BD" w:rsidRDefault="003A65BD" w:rsidP="001A5F2D">
      <w:r>
        <w:separator/>
      </w:r>
    </w:p>
  </w:endnote>
  <w:endnote w:type="continuationSeparator" w:id="0">
    <w:p w14:paraId="5D8DB765" w14:textId="77777777" w:rsidR="003A65BD" w:rsidRDefault="003A65BD" w:rsidP="001A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975AB" w14:textId="77777777" w:rsidR="003A65BD" w:rsidRDefault="003A65BD" w:rsidP="001A5F2D">
      <w:r>
        <w:separator/>
      </w:r>
    </w:p>
  </w:footnote>
  <w:footnote w:type="continuationSeparator" w:id="0">
    <w:p w14:paraId="3F8D834C" w14:textId="77777777" w:rsidR="003A65BD" w:rsidRDefault="003A65BD" w:rsidP="001A5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BE"/>
    <w:rsid w:val="00102C07"/>
    <w:rsid w:val="001335C1"/>
    <w:rsid w:val="001A5F2D"/>
    <w:rsid w:val="001B2ED1"/>
    <w:rsid w:val="001C3422"/>
    <w:rsid w:val="001D213A"/>
    <w:rsid w:val="00344E6F"/>
    <w:rsid w:val="00360E22"/>
    <w:rsid w:val="003A60EA"/>
    <w:rsid w:val="003A65BD"/>
    <w:rsid w:val="00437A2E"/>
    <w:rsid w:val="004662AD"/>
    <w:rsid w:val="00481F9A"/>
    <w:rsid w:val="005509FF"/>
    <w:rsid w:val="0058587D"/>
    <w:rsid w:val="006037A7"/>
    <w:rsid w:val="00627598"/>
    <w:rsid w:val="006E334D"/>
    <w:rsid w:val="007A07BE"/>
    <w:rsid w:val="008568F7"/>
    <w:rsid w:val="008753E5"/>
    <w:rsid w:val="008F40BB"/>
    <w:rsid w:val="00914F4B"/>
    <w:rsid w:val="00931956"/>
    <w:rsid w:val="00952E77"/>
    <w:rsid w:val="009819F0"/>
    <w:rsid w:val="009A2700"/>
    <w:rsid w:val="009F2A9C"/>
    <w:rsid w:val="00A0741A"/>
    <w:rsid w:val="00AD5793"/>
    <w:rsid w:val="00B00E9E"/>
    <w:rsid w:val="00B20C97"/>
    <w:rsid w:val="00BB4B7C"/>
    <w:rsid w:val="00BE1BAA"/>
    <w:rsid w:val="00D20ECF"/>
    <w:rsid w:val="00D3747E"/>
    <w:rsid w:val="00D517DE"/>
    <w:rsid w:val="00E17AE3"/>
    <w:rsid w:val="00E6023A"/>
    <w:rsid w:val="00E8465F"/>
    <w:rsid w:val="00EC4CCD"/>
    <w:rsid w:val="00ED2AE7"/>
    <w:rsid w:val="00F06B81"/>
    <w:rsid w:val="00F4116B"/>
    <w:rsid w:val="00FB2A55"/>
    <w:rsid w:val="00FF1F3B"/>
    <w:rsid w:val="00FF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D589FD6"/>
  <w15:docId w15:val="{0C9CFDF8-9B59-4730-9EF1-194F18A8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F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A5F2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A5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A5F2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342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C34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総務部総務室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X010312</dc:creator>
  <cp:lastModifiedBy>砂澤安彦</cp:lastModifiedBy>
  <cp:revision>6</cp:revision>
  <cp:lastPrinted>2016-02-01T01:06:00Z</cp:lastPrinted>
  <dcterms:created xsi:type="dcterms:W3CDTF">2023-11-09T08:06:00Z</dcterms:created>
  <dcterms:modified xsi:type="dcterms:W3CDTF">2023-11-20T05:20:00Z</dcterms:modified>
</cp:coreProperties>
</file>