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8E1C7" w14:textId="67CFD016" w:rsidR="00EA78FE" w:rsidRPr="0082021C" w:rsidRDefault="00EA78FE" w:rsidP="00EA78FE">
      <w:pPr>
        <w:spacing w:line="260" w:lineRule="exact"/>
        <w:rPr>
          <w:rFonts w:hAnsi="ＭＳ 明朝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</w:t>
      </w:r>
      <w:r w:rsidRPr="00DA1DD6">
        <w:rPr>
          <w:rFonts w:hAnsi="ＭＳ 明朝"/>
          <w:color w:val="000000" w:themeColor="text1"/>
          <w:sz w:val="24"/>
          <w:szCs w:val="24"/>
        </w:rPr>
        <w:t>別紙様式</w:t>
      </w:r>
      <w:r w:rsidR="00DA1DD6" w:rsidRPr="00DA1DD6">
        <w:rPr>
          <w:rFonts w:hAnsi="ＭＳ 明朝" w:hint="eastAsia"/>
          <w:color w:val="000000" w:themeColor="text1"/>
          <w:sz w:val="24"/>
          <w:szCs w:val="24"/>
        </w:rPr>
        <w:t>８</w:t>
      </w:r>
      <w:r w:rsidRPr="0082021C">
        <w:rPr>
          <w:rFonts w:hAnsi="ＭＳ 明朝"/>
          <w:sz w:val="24"/>
          <w:szCs w:val="24"/>
        </w:rPr>
        <w:t>）</w:t>
      </w:r>
    </w:p>
    <w:p w14:paraId="553A6024" w14:textId="77777777" w:rsidR="00EA78FE" w:rsidRPr="0082021C" w:rsidRDefault="00EA78FE" w:rsidP="00EA78FE">
      <w:pPr>
        <w:spacing w:line="260" w:lineRule="exact"/>
        <w:jc w:val="center"/>
        <w:rPr>
          <w:rFonts w:hAnsi="ＭＳ 明朝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協議題に関する提出資料</w:t>
      </w:r>
    </w:p>
    <w:p w14:paraId="3B871E8B" w14:textId="77777777" w:rsidR="00EA78FE" w:rsidRPr="00F5243C" w:rsidRDefault="00EA78FE" w:rsidP="00EA78FE">
      <w:pPr>
        <w:spacing w:line="260" w:lineRule="exact"/>
        <w:rPr>
          <w:rFonts w:hAnsi="ＭＳ 明朝"/>
          <w:sz w:val="24"/>
          <w:szCs w:val="24"/>
        </w:rPr>
      </w:pPr>
    </w:p>
    <w:tbl>
      <w:tblPr>
        <w:tblW w:w="9356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1552"/>
        <w:gridCol w:w="283"/>
        <w:gridCol w:w="2268"/>
        <w:gridCol w:w="2127"/>
        <w:gridCol w:w="1275"/>
        <w:gridCol w:w="851"/>
      </w:tblGrid>
      <w:tr w:rsidR="00EA78FE" w:rsidRPr="00081A1D" w14:paraId="355A3327" w14:textId="77777777" w:rsidTr="00DA1DD6">
        <w:trPr>
          <w:trHeight w:hRule="exact" w:val="679"/>
        </w:trPr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AB8FB0" w14:textId="77777777" w:rsidR="00EA78FE" w:rsidRPr="0082021C" w:rsidRDefault="00EA78FE" w:rsidP="00F25B5A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1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B440EE" w14:textId="7906D971" w:rsidR="00EA78FE" w:rsidRPr="0082021C" w:rsidRDefault="00EA78FE" w:rsidP="00F25B5A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中</w:t>
            </w:r>
            <w:r>
              <w:rPr>
                <w:rFonts w:hAnsi="ＭＳ 明朝" w:hint="eastAsia"/>
                <w:sz w:val="24"/>
                <w:szCs w:val="24"/>
              </w:rPr>
              <w:t>・国語</w:t>
            </w:r>
          </w:p>
        </w:tc>
        <w:tc>
          <w:tcPr>
            <w:tcW w:w="283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F2BDD2C" w14:textId="77777777" w:rsidR="00EA78FE" w:rsidRPr="0082021C" w:rsidRDefault="00EA78FE" w:rsidP="00DA1DD6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0D0E4B5" w14:textId="77777777" w:rsidR="00EA78FE" w:rsidRDefault="00EA78FE" w:rsidP="00F25B5A">
            <w:pPr>
              <w:spacing w:line="260" w:lineRule="exact"/>
              <w:jc w:val="center"/>
              <w:rPr>
                <w:rFonts w:hAnsi="ＭＳ 明朝"/>
                <w:w w:val="84"/>
                <w:sz w:val="24"/>
                <w:szCs w:val="24"/>
              </w:rPr>
            </w:pPr>
            <w:r w:rsidRPr="00EA78FE">
              <w:rPr>
                <w:rFonts w:hAnsi="ＭＳ 明朝"/>
                <w:spacing w:val="8"/>
                <w:w w:val="84"/>
                <w:sz w:val="24"/>
                <w:szCs w:val="24"/>
                <w:fitText w:val="2150" w:id="-1016344576"/>
              </w:rPr>
              <w:t>都道府県・指定都市</w:t>
            </w:r>
            <w:r w:rsidRPr="00EA78FE">
              <w:rPr>
                <w:rFonts w:hAnsi="ＭＳ 明朝"/>
                <w:w w:val="84"/>
                <w:sz w:val="24"/>
                <w:szCs w:val="24"/>
                <w:fitText w:val="2150" w:id="-1016344576"/>
              </w:rPr>
              <w:t>名</w:t>
            </w:r>
          </w:p>
          <w:p w14:paraId="78E2DA2D" w14:textId="77777777" w:rsidR="00EA78FE" w:rsidRPr="00676937" w:rsidRDefault="00EA78FE" w:rsidP="00F25B5A">
            <w:pPr>
              <w:spacing w:line="260" w:lineRule="exact"/>
              <w:rPr>
                <w:rFonts w:hAnsi="ＭＳ 明朝"/>
                <w:w w:val="84"/>
                <w:szCs w:val="21"/>
              </w:rPr>
            </w:pPr>
            <w:r w:rsidRPr="00EA78FE">
              <w:rPr>
                <w:rFonts w:hAnsi="ＭＳ 明朝"/>
                <w:spacing w:val="1"/>
                <w:w w:val="82"/>
                <w:kern w:val="0"/>
                <w:szCs w:val="21"/>
                <w:fitText w:val="2256" w:id="-1016344575"/>
              </w:rPr>
              <w:t>（附属校等の場合は学校名</w:t>
            </w:r>
            <w:r w:rsidRPr="00EA78FE">
              <w:rPr>
                <w:rFonts w:hAnsi="ＭＳ 明朝"/>
                <w:spacing w:val="-2"/>
                <w:w w:val="82"/>
                <w:kern w:val="0"/>
                <w:szCs w:val="21"/>
                <w:fitText w:val="2256" w:id="-1016344575"/>
              </w:rPr>
              <w:t>）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D8FC2A" w14:textId="77777777" w:rsidR="00EA78FE" w:rsidRPr="00826F28" w:rsidRDefault="00EA78FE" w:rsidP="00EA78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4EAEFF" w14:textId="77777777" w:rsidR="00EA78FE" w:rsidRPr="00BA53CC" w:rsidRDefault="00EA78FE" w:rsidP="00F25B5A">
            <w:pPr>
              <w:spacing w:line="200" w:lineRule="exact"/>
              <w:jc w:val="center"/>
              <w:rPr>
                <w:rFonts w:hAnsi="ＭＳ 明朝"/>
              </w:rPr>
            </w:pPr>
            <w:r w:rsidRPr="00BA53CC">
              <w:rPr>
                <w:rFonts w:hAnsi="ＭＳ 明朝"/>
              </w:rPr>
              <w:t>県市番号</w:t>
            </w:r>
          </w:p>
          <w:p w14:paraId="219C6161" w14:textId="77777777" w:rsidR="00EA78FE" w:rsidRPr="00EA78FE" w:rsidRDefault="00EA78FE" w:rsidP="00F25B5A">
            <w:pPr>
              <w:spacing w:line="200" w:lineRule="exact"/>
              <w:jc w:val="center"/>
              <w:rPr>
                <w:rFonts w:hAnsi="ＭＳ 明朝"/>
                <w:spacing w:val="-20"/>
                <w:w w:val="66"/>
              </w:rPr>
            </w:pPr>
            <w:r w:rsidRPr="00EA78FE">
              <w:rPr>
                <w:rFonts w:hAnsi="ＭＳ 明朝"/>
                <w:spacing w:val="-20"/>
                <w:w w:val="66"/>
              </w:rPr>
              <w:t>（</w:t>
            </w:r>
            <w:r w:rsidRPr="00EA78FE">
              <w:rPr>
                <w:rFonts w:hAnsi="ＭＳ 明朝"/>
                <w:spacing w:val="-10"/>
                <w:w w:val="66"/>
                <w:sz w:val="16"/>
              </w:rPr>
              <w:t>附属校等の場合は学校コードの先頭５桁を記入）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5079B8" w14:textId="77777777" w:rsidR="00EA78FE" w:rsidRPr="0082021C" w:rsidRDefault="00EA78FE" w:rsidP="00EA78FE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A78FE" w:rsidRPr="00081A1D" w14:paraId="34604E1A" w14:textId="77777777" w:rsidTr="00DA1DD6">
        <w:trPr>
          <w:gridBefore w:val="3"/>
          <w:wBefore w:w="2835" w:type="dxa"/>
          <w:trHeight w:hRule="exact" w:val="454"/>
        </w:trPr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69388E" w14:textId="77777777" w:rsidR="00EA78FE" w:rsidRPr="0082021C" w:rsidRDefault="00EA78FE" w:rsidP="00F25B5A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Ansi="ＭＳ 明朝"/>
                <w:sz w:val="24"/>
                <w:szCs w:val="24"/>
              </w:rPr>
              <w:t>担当者名</w:t>
            </w:r>
          </w:p>
        </w:tc>
        <w:tc>
          <w:tcPr>
            <w:tcW w:w="425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AB942D" w14:textId="77777777" w:rsidR="00EA78FE" w:rsidRPr="0082021C" w:rsidRDefault="00EA78FE" w:rsidP="00EA78FE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14:paraId="6DA1076C" w14:textId="77777777" w:rsidR="00EA78FE" w:rsidRPr="0082021C" w:rsidRDefault="00EA78FE" w:rsidP="00EA78FE">
      <w:pPr>
        <w:spacing w:line="260" w:lineRule="exact"/>
        <w:ind w:left="202" w:hanging="202"/>
        <w:rPr>
          <w:rFonts w:hAnsi="ＭＳ 明朝"/>
          <w:sz w:val="24"/>
          <w:szCs w:val="24"/>
        </w:rPr>
      </w:pPr>
    </w:p>
    <w:p w14:paraId="55A69B1E" w14:textId="77777777" w:rsidR="00EA78FE" w:rsidRPr="0082021C" w:rsidRDefault="00EA78FE" w:rsidP="00EA78FE">
      <w:pPr>
        <w:spacing w:line="260" w:lineRule="exact"/>
        <w:ind w:left="202" w:hanging="202"/>
        <w:rPr>
          <w:rFonts w:hAnsi="ＭＳ 明朝"/>
          <w:sz w:val="22"/>
        </w:rPr>
      </w:pPr>
      <w:r w:rsidRPr="0082021C">
        <w:rPr>
          <w:rFonts w:hAnsi="ＭＳ 明朝"/>
          <w:sz w:val="22"/>
        </w:rPr>
        <w:t>＜協議題＞</w:t>
      </w:r>
    </w:p>
    <w:p w14:paraId="7399A27D" w14:textId="19415FBF" w:rsidR="00EA78FE" w:rsidRPr="0082021C" w:rsidRDefault="00EA78FE" w:rsidP="00A15729">
      <w:pPr>
        <w:spacing w:line="260" w:lineRule="exact"/>
        <w:ind w:left="202" w:hanging="202"/>
        <w:rPr>
          <w:rFonts w:hAnsi="ＭＳ 明朝"/>
          <w:sz w:val="22"/>
        </w:rPr>
      </w:pPr>
      <w:r w:rsidRPr="0082021C">
        <w:rPr>
          <w:rFonts w:hAnsi="ＭＳ 明朝"/>
          <w:sz w:val="22"/>
        </w:rPr>
        <w:t>「</w:t>
      </w:r>
      <w:r w:rsidR="00A15729" w:rsidRPr="00A15729">
        <w:rPr>
          <w:rFonts w:hAnsi="ＭＳ 明朝" w:hint="eastAsia"/>
          <w:sz w:val="22"/>
        </w:rPr>
        <w:t>学習指導要領を踏まえた中学校国語科の授業づくり～「読むこと」における「考えの形成」の指導を通して資質・能力の三つの柱の効果的な育成を図る～</w:t>
      </w:r>
      <w:r w:rsidRPr="0082021C">
        <w:rPr>
          <w:rFonts w:hAnsi="ＭＳ 明朝"/>
          <w:sz w:val="22"/>
        </w:rPr>
        <w:t>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E1A22" w:rsidRPr="00CE1A22" w14:paraId="2D940424" w14:textId="77777777" w:rsidTr="00CE1A22">
        <w:tc>
          <w:tcPr>
            <w:tcW w:w="9344" w:type="dxa"/>
          </w:tcPr>
          <w:p w14:paraId="36EA23BA" w14:textId="68BE54B8" w:rsidR="00CE1A22" w:rsidRPr="00CE1A22" w:rsidRDefault="00B95A80" w:rsidP="00A15729">
            <w:pPr>
              <w:spacing w:line="0" w:lineRule="atLeast"/>
              <w:ind w:left="210" w:hangingChars="100" w:hanging="210"/>
              <w:rPr>
                <w:rFonts w:ascii="ＭＳ ゴシック" w:eastAsia="ＭＳ ゴシック" w:hAnsi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１　</w:t>
            </w:r>
            <w:r w:rsidR="00CE1A22" w:rsidRPr="00D45BF9">
              <w:rPr>
                <w:rFonts w:ascii="ＭＳ ゴシック" w:eastAsia="ＭＳ ゴシック" w:hAnsi="ＭＳ ゴシック" w:hint="eastAsia"/>
                <w:color w:val="000000" w:themeColor="text1"/>
                <w:spacing w:val="-2"/>
              </w:rPr>
              <w:t>【自地区の学校</w:t>
            </w:r>
            <w:r w:rsidR="00D45BF9" w:rsidRPr="00D45BF9">
              <w:rPr>
                <w:rFonts w:ascii="ＭＳ ゴシック" w:eastAsia="ＭＳ ゴシック" w:hAnsi="ＭＳ ゴシック" w:hint="eastAsia"/>
                <w:color w:val="000000" w:themeColor="text1"/>
                <w:spacing w:val="-2"/>
              </w:rPr>
              <w:t>（自校）</w:t>
            </w:r>
            <w:r w:rsidR="00CE1A22" w:rsidRPr="00D45BF9">
              <w:rPr>
                <w:rFonts w:ascii="ＭＳ ゴシック" w:eastAsia="ＭＳ ゴシック" w:hAnsi="ＭＳ ゴシック" w:hint="eastAsia"/>
                <w:color w:val="000000" w:themeColor="text1"/>
                <w:spacing w:val="-2"/>
              </w:rPr>
              <w:t>において、「読むこと」の「考えの形成」に位置付けている指導事項に重点を置いて「文学的な文章」を教材として指導する際に見られる課題】（１～３点にまとめる。）</w:t>
            </w:r>
          </w:p>
          <w:p w14:paraId="49F88CAC" w14:textId="77777777" w:rsidR="00B95A80" w:rsidRDefault="00B95A80" w:rsidP="00B95A80">
            <w:pPr>
              <w:spacing w:line="0" w:lineRule="atLeast"/>
              <w:ind w:firstLineChars="100" w:firstLine="210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⑴　〇〇</w:t>
            </w:r>
          </w:p>
          <w:p w14:paraId="5F3980F8" w14:textId="77777777" w:rsidR="00B95A80" w:rsidRDefault="00B95A80" w:rsidP="00B95A80">
            <w:pPr>
              <w:spacing w:line="0" w:lineRule="atLeast"/>
              <w:ind w:firstLineChars="100" w:firstLine="210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 xml:space="preserve">⑵　</w:t>
            </w:r>
          </w:p>
          <w:p w14:paraId="7E72A416" w14:textId="55998314" w:rsidR="00B95A80" w:rsidRDefault="00B95A80" w:rsidP="00B95A80">
            <w:pPr>
              <w:spacing w:line="0" w:lineRule="atLeast"/>
              <w:rPr>
                <w:rFonts w:eastAsiaTheme="minorHAnsi"/>
                <w:color w:val="000000" w:themeColor="text1"/>
                <w:sz w:val="1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２　【１で挙げた課題を解決するために、本学習指導案で工夫した点】（１～３点にまとめる。）</w:t>
            </w:r>
          </w:p>
          <w:p w14:paraId="0F0DD6AF" w14:textId="77777777" w:rsidR="00B95A80" w:rsidRDefault="00B95A80" w:rsidP="00B95A80">
            <w:pPr>
              <w:spacing w:line="0" w:lineRule="atLeast"/>
              <w:ind w:firstLineChars="100" w:firstLine="210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⑴　〇〇</w:t>
            </w:r>
          </w:p>
          <w:p w14:paraId="2FD84C3D" w14:textId="77777777" w:rsidR="00CE1A22" w:rsidRDefault="00B95A80" w:rsidP="0014790A">
            <w:pPr>
              <w:spacing w:line="0" w:lineRule="atLeast"/>
              <w:ind w:firstLineChars="100" w:firstLine="210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 xml:space="preserve">⑵　</w:t>
            </w:r>
          </w:p>
          <w:p w14:paraId="15565F55" w14:textId="188A4DAE" w:rsidR="0014790A" w:rsidRPr="0014790A" w:rsidRDefault="0014790A" w:rsidP="0014790A">
            <w:pPr>
              <w:spacing w:line="0" w:lineRule="atLeast"/>
              <w:ind w:firstLineChars="100" w:firstLine="210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FF0000"/>
              </w:rPr>
              <w:t>※</w:t>
            </w:r>
            <w:r w:rsidRPr="006A3579">
              <w:rPr>
                <w:rFonts w:ascii="ＭＳ 明朝" w:eastAsia="ＭＳ 明朝" w:hAnsi="ＭＳ 明朝" w:hint="eastAsia"/>
                <w:color w:val="FF0000"/>
              </w:rPr>
              <w:t>項目は</w:t>
            </w:r>
            <w:r w:rsidRPr="006A3579">
              <w:rPr>
                <w:rFonts w:ascii="ＭＳ 明朝" w:eastAsia="ＭＳ 明朝" w:hAnsi="ＭＳ 明朝"/>
                <w:color w:val="FF0000"/>
              </w:rPr>
              <w:t>必要に応じて</w:t>
            </w:r>
            <w:r>
              <w:rPr>
                <w:rFonts w:ascii="ＭＳ 明朝" w:eastAsia="ＭＳ 明朝" w:hAnsi="ＭＳ 明朝" w:hint="eastAsia"/>
                <w:color w:val="FF0000"/>
              </w:rPr>
              <w:t>増減</w:t>
            </w:r>
            <w:r w:rsidRPr="006A3579">
              <w:rPr>
                <w:rFonts w:ascii="ＭＳ 明朝" w:eastAsia="ＭＳ 明朝" w:hAnsi="ＭＳ 明朝" w:hint="eastAsia"/>
                <w:color w:val="FF0000"/>
              </w:rPr>
              <w:t>してください。</w:t>
            </w:r>
          </w:p>
        </w:tc>
      </w:tr>
    </w:tbl>
    <w:p w14:paraId="1E61C806" w14:textId="7224E8C7" w:rsidR="00CE1A22" w:rsidRPr="00CE1A22" w:rsidRDefault="00CE1A22" w:rsidP="000A7127">
      <w:pPr>
        <w:spacing w:line="0" w:lineRule="atLeast"/>
        <w:rPr>
          <w:rFonts w:eastAsiaTheme="minorHAnsi"/>
          <w:color w:val="000000" w:themeColor="text1"/>
          <w:sz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47"/>
        <w:gridCol w:w="283"/>
        <w:gridCol w:w="4094"/>
      </w:tblGrid>
      <w:tr w:rsidR="003246B1" w:rsidRPr="003246B1" w14:paraId="07941ABC" w14:textId="77777777" w:rsidTr="00F4761B"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64FEEF0" w14:textId="43F99D21" w:rsidR="000A7127" w:rsidRPr="00D274AF" w:rsidRDefault="000A7127">
            <w:pPr>
              <w:rPr>
                <w:rFonts w:eastAsiaTheme="minorHAnsi"/>
                <w:color w:val="000000" w:themeColor="text1"/>
              </w:rPr>
            </w:pPr>
            <w:r w:rsidRPr="00D274AF">
              <w:rPr>
                <w:rFonts w:ascii="ＭＳ ゴシック" w:eastAsia="ＭＳ ゴシック" w:hAnsi="ＭＳ ゴシック" w:hint="eastAsia"/>
                <w:color w:val="000000" w:themeColor="text1"/>
              </w:rPr>
              <w:t>単元名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38E2741" w14:textId="77777777" w:rsidR="000A7127" w:rsidRPr="00D274AF" w:rsidRDefault="000A7127" w:rsidP="0022794F">
            <w:pPr>
              <w:rPr>
                <w:rFonts w:eastAsiaTheme="minorHAnsi"/>
                <w:color w:val="000000" w:themeColor="text1"/>
              </w:rPr>
            </w:pPr>
          </w:p>
        </w:tc>
        <w:tc>
          <w:tcPr>
            <w:tcW w:w="409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F84E00C" w14:textId="5AA5A0DE" w:rsidR="000A7127" w:rsidRPr="00D274AF" w:rsidRDefault="000A7127">
            <w:pPr>
              <w:rPr>
                <w:rFonts w:eastAsiaTheme="minorHAnsi"/>
                <w:color w:val="000000" w:themeColor="text1"/>
                <w:highlight w:val="yellow"/>
              </w:rPr>
            </w:pPr>
            <w:r w:rsidRPr="00D274AF">
              <w:rPr>
                <w:rFonts w:ascii="ＭＳ ゴシック" w:eastAsia="ＭＳ ゴシック" w:hAnsi="ＭＳ ゴシック" w:hint="eastAsia"/>
                <w:color w:val="000000" w:themeColor="text1"/>
              </w:rPr>
              <w:t>内容のまとまり</w:t>
            </w:r>
          </w:p>
        </w:tc>
      </w:tr>
      <w:tr w:rsidR="003246B1" w:rsidRPr="003246B1" w14:paraId="7F86A71A" w14:textId="77777777" w:rsidTr="00F4761B">
        <w:trPr>
          <w:trHeight w:val="746"/>
        </w:trPr>
        <w:tc>
          <w:tcPr>
            <w:tcW w:w="494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D240C3" w14:textId="3B68CEB6" w:rsidR="000A7127" w:rsidRPr="001A3F78" w:rsidRDefault="001A3F78" w:rsidP="00EA78FE">
            <w:pPr>
              <w:snapToGrid w:val="0"/>
              <w:ind w:firstLineChars="100" w:firstLine="210"/>
              <w:rPr>
                <w:rFonts w:ascii="ＭＳ ゴシック" w:eastAsia="ＭＳ ゴシック" w:hAnsi="ＭＳ ゴシック"/>
                <w:color w:val="000000" w:themeColor="text1"/>
                <w:kern w:val="0"/>
              </w:rPr>
            </w:pPr>
            <w:r w:rsidRPr="001A3F78">
              <w:rPr>
                <w:rFonts w:ascii="ＭＳ ゴシック" w:eastAsia="ＭＳ ゴシック" w:hAnsi="ＭＳ ゴシック" w:hint="eastAsia"/>
                <w:color w:val="000000" w:themeColor="text1"/>
                <w:kern w:val="0"/>
              </w:rPr>
              <w:t>○○○</w:t>
            </w:r>
          </w:p>
          <w:p w14:paraId="380B67F6" w14:textId="17BE9250" w:rsidR="000A7127" w:rsidRPr="00D274AF" w:rsidRDefault="000A7127" w:rsidP="00EA78FE">
            <w:pPr>
              <w:snapToGrid w:val="0"/>
              <w:jc w:val="right"/>
              <w:rPr>
                <w:rFonts w:eastAsiaTheme="minorHAnsi"/>
                <w:color w:val="000000" w:themeColor="text1"/>
              </w:rPr>
            </w:pPr>
            <w:r w:rsidRPr="00D274AF">
              <w:rPr>
                <w:rFonts w:ascii="ＭＳ ゴシック" w:eastAsia="ＭＳ ゴシック" w:hAnsi="ＭＳ ゴシック" w:hint="eastAsia"/>
                <w:color w:val="000000" w:themeColor="text1"/>
                <w:kern w:val="0"/>
              </w:rPr>
              <w:t>第</w:t>
            </w:r>
            <w:r w:rsidR="001A3F78">
              <w:rPr>
                <w:rFonts w:ascii="ＭＳ ゴシック" w:eastAsia="ＭＳ ゴシック" w:hAnsi="ＭＳ ゴシック" w:hint="eastAsia"/>
                <w:color w:val="000000" w:themeColor="text1"/>
                <w:kern w:val="0"/>
              </w:rPr>
              <w:t>○</w:t>
            </w:r>
            <w:r w:rsidRPr="00D274AF">
              <w:rPr>
                <w:rFonts w:ascii="ＭＳ ゴシック" w:eastAsia="ＭＳ ゴシック" w:hAnsi="ＭＳ ゴシック" w:hint="eastAsia"/>
                <w:color w:val="000000" w:themeColor="text1"/>
                <w:kern w:val="0"/>
              </w:rPr>
              <w:t>学年　Ｃ読むこと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8A00A28" w14:textId="77777777" w:rsidR="000A7127" w:rsidRPr="00D274AF" w:rsidRDefault="000A7127" w:rsidP="0022794F">
            <w:pPr>
              <w:rPr>
                <w:rFonts w:eastAsiaTheme="minorHAnsi"/>
                <w:color w:val="000000" w:themeColor="text1"/>
              </w:rPr>
            </w:pPr>
          </w:p>
          <w:p w14:paraId="1EB26671" w14:textId="77777777" w:rsidR="000A7127" w:rsidRPr="00D274AF" w:rsidRDefault="000A7127" w:rsidP="0022794F">
            <w:pPr>
              <w:rPr>
                <w:rFonts w:eastAsiaTheme="minorHAnsi"/>
                <w:color w:val="000000" w:themeColor="text1"/>
              </w:rPr>
            </w:pPr>
          </w:p>
        </w:tc>
        <w:tc>
          <w:tcPr>
            <w:tcW w:w="40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10C296" w14:textId="3A853088" w:rsidR="000A7127" w:rsidRPr="00D274AF" w:rsidRDefault="00EA78FE" w:rsidP="00EA78FE">
            <w:pPr>
              <w:snapToGrid w:val="0"/>
              <w:rPr>
                <w:rFonts w:ascii="ＭＳ ゴシック" w:eastAsia="ＭＳ ゴシック" w:hAnsi="ＭＳ ゴシック"/>
                <w:color w:val="000000" w:themeColor="text1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</w:rPr>
              <w:t>第○</w:t>
            </w:r>
            <w:r w:rsidR="000A7127" w:rsidRPr="00D274AF">
              <w:rPr>
                <w:rFonts w:ascii="ＭＳ ゴシック" w:eastAsia="ＭＳ ゴシック" w:hAnsi="ＭＳ ゴシック" w:hint="eastAsia"/>
                <w:color w:val="000000" w:themeColor="text1"/>
                <w:sz w:val="18"/>
              </w:rPr>
              <w:t>学年</w:t>
            </w:r>
          </w:p>
          <w:p w14:paraId="4705BD8C" w14:textId="65EB09C4" w:rsidR="000A7127" w:rsidRPr="00D274AF" w:rsidRDefault="000A7127" w:rsidP="00EA78FE">
            <w:pPr>
              <w:snapToGrid w:val="0"/>
              <w:rPr>
                <w:rFonts w:ascii="ＭＳ ゴシック" w:eastAsia="ＭＳ ゴシック" w:hAnsi="ＭＳ ゴシック"/>
                <w:color w:val="000000" w:themeColor="text1"/>
                <w:sz w:val="18"/>
              </w:rPr>
            </w:pPr>
            <w:r w:rsidRPr="00D274AF">
              <w:rPr>
                <w:rFonts w:ascii="ＭＳ ゴシック" w:eastAsia="ＭＳ ゴシック" w:hAnsi="ＭＳ ゴシック" w:hint="eastAsia"/>
                <w:color w:val="000000" w:themeColor="text1"/>
                <w:sz w:val="18"/>
              </w:rPr>
              <w:t>〔知識及び技能〕</w:t>
            </w:r>
            <w:r w:rsidR="001A3F78">
              <w:rPr>
                <w:rFonts w:ascii="ＭＳ ゴシック" w:eastAsia="ＭＳ ゴシック" w:hAnsi="ＭＳ ゴシック" w:hint="eastAsia"/>
                <w:color w:val="000000" w:themeColor="text1"/>
                <w:sz w:val="18"/>
              </w:rPr>
              <w:t>○○○</w:t>
            </w:r>
          </w:p>
          <w:p w14:paraId="42458185" w14:textId="65E6CD4F" w:rsidR="000A7127" w:rsidRPr="00D274AF" w:rsidRDefault="000A7127" w:rsidP="00EA78FE">
            <w:pPr>
              <w:snapToGrid w:val="0"/>
              <w:rPr>
                <w:rFonts w:ascii="ＭＳ ゴシック" w:eastAsia="ＭＳ ゴシック" w:hAnsi="ＭＳ ゴシック"/>
                <w:color w:val="000000" w:themeColor="text1"/>
                <w:highlight w:val="yellow"/>
              </w:rPr>
            </w:pPr>
            <w:r w:rsidRPr="00D274AF">
              <w:rPr>
                <w:rFonts w:ascii="ＭＳ ゴシック" w:eastAsia="ＭＳ ゴシック" w:hAnsi="ＭＳ ゴシック" w:hint="eastAsia"/>
                <w:color w:val="000000" w:themeColor="text1"/>
                <w:sz w:val="18"/>
              </w:rPr>
              <w:t>〔思考力</w:t>
            </w:r>
            <w:r w:rsidR="00A61955">
              <w:rPr>
                <w:rFonts w:ascii="ＭＳ ゴシック" w:eastAsia="ＭＳ ゴシック" w:hAnsi="ＭＳ ゴシック" w:hint="eastAsia"/>
                <w:color w:val="000000" w:themeColor="text1"/>
                <w:sz w:val="18"/>
              </w:rPr>
              <w:t>、</w:t>
            </w:r>
            <w:r w:rsidRPr="00D274AF">
              <w:rPr>
                <w:rFonts w:ascii="ＭＳ ゴシック" w:eastAsia="ＭＳ ゴシック" w:hAnsi="ＭＳ ゴシック" w:hint="eastAsia"/>
                <w:color w:val="000000" w:themeColor="text1"/>
                <w:sz w:val="18"/>
              </w:rPr>
              <w:t>判断力</w:t>
            </w:r>
            <w:r w:rsidR="00A61955">
              <w:rPr>
                <w:rFonts w:ascii="ＭＳ ゴシック" w:eastAsia="ＭＳ ゴシック" w:hAnsi="ＭＳ ゴシック" w:hint="eastAsia"/>
                <w:color w:val="000000" w:themeColor="text1"/>
                <w:sz w:val="18"/>
              </w:rPr>
              <w:t>、</w:t>
            </w:r>
            <w:r w:rsidRPr="00D274AF">
              <w:rPr>
                <w:rFonts w:ascii="ＭＳ ゴシック" w:eastAsia="ＭＳ ゴシック" w:hAnsi="ＭＳ ゴシック" w:hint="eastAsia"/>
                <w:color w:val="000000" w:themeColor="text1"/>
                <w:sz w:val="18"/>
              </w:rPr>
              <w:t>表現力等〕「Ｃ読むこと」</w:t>
            </w:r>
          </w:p>
        </w:tc>
      </w:tr>
    </w:tbl>
    <w:p w14:paraId="12798271" w14:textId="5D5F638A" w:rsidR="000A7127" w:rsidRPr="006A3579" w:rsidRDefault="000A7127" w:rsidP="000A7127">
      <w:pPr>
        <w:rPr>
          <w:rFonts w:ascii="ＭＳ ゴシック" w:eastAsia="ＭＳ ゴシック" w:hAnsi="ＭＳ ゴシック"/>
          <w:color w:val="FF0000"/>
        </w:rPr>
      </w:pPr>
      <w:r w:rsidRPr="00D274AF">
        <w:rPr>
          <w:rFonts w:ascii="ＭＳ ゴシック" w:eastAsia="ＭＳ ゴシック" w:hAnsi="ＭＳ ゴシック" w:hint="eastAsia"/>
          <w:color w:val="000000" w:themeColor="text1"/>
        </w:rPr>
        <w:t>１　単元の目標</w:t>
      </w:r>
      <w:r w:rsidR="006A3579">
        <w:rPr>
          <w:rFonts w:ascii="ＭＳ 明朝" w:eastAsia="ＭＳ 明朝" w:hAnsi="ＭＳ 明朝" w:hint="eastAsia"/>
          <w:color w:val="FF0000"/>
        </w:rPr>
        <w:t xml:space="preserve">　※</w:t>
      </w:r>
      <w:r w:rsidR="006A3579" w:rsidRPr="006A3579">
        <w:rPr>
          <w:rFonts w:ascii="ＭＳ 明朝" w:eastAsia="ＭＳ 明朝" w:hAnsi="ＭＳ 明朝" w:hint="eastAsia"/>
          <w:color w:val="FF0000"/>
        </w:rPr>
        <w:t>項目は</w:t>
      </w:r>
      <w:r w:rsidR="006A3579" w:rsidRPr="006A3579">
        <w:rPr>
          <w:rFonts w:ascii="ＭＳ 明朝" w:eastAsia="ＭＳ 明朝" w:hAnsi="ＭＳ 明朝"/>
          <w:color w:val="FF0000"/>
        </w:rPr>
        <w:t>必要に応じて</w:t>
      </w:r>
      <w:r w:rsidR="006A3579" w:rsidRPr="006A3579">
        <w:rPr>
          <w:rFonts w:ascii="ＭＳ 明朝" w:eastAsia="ＭＳ 明朝" w:hAnsi="ＭＳ 明朝" w:hint="eastAsia"/>
          <w:color w:val="FF0000"/>
        </w:rPr>
        <w:t>増やしてください。</w:t>
      </w:r>
    </w:p>
    <w:p w14:paraId="5A8DDABA" w14:textId="159C2970" w:rsidR="000A7127" w:rsidRPr="00D274AF" w:rsidRDefault="00B95A80" w:rsidP="00B95A80">
      <w:pPr>
        <w:widowControl/>
        <w:ind w:firstLineChars="100" w:firstLine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⑴　</w:t>
      </w:r>
      <w:r w:rsidR="001A3F78">
        <w:rPr>
          <w:rFonts w:ascii="ＭＳ 明朝" w:eastAsia="ＭＳ 明朝" w:hAnsi="ＭＳ 明朝" w:hint="eastAsia"/>
          <w:color w:val="000000" w:themeColor="text1"/>
        </w:rPr>
        <w:t>○○○</w:t>
      </w:r>
      <w:r>
        <w:rPr>
          <w:rFonts w:ascii="ＭＳ 明朝" w:eastAsia="ＭＳ 明朝" w:hAnsi="ＭＳ 明朝" w:hint="eastAsia"/>
          <w:color w:val="000000" w:themeColor="text1"/>
        </w:rPr>
        <w:t>。</w:t>
      </w:r>
      <w:r w:rsidR="000A7127" w:rsidRPr="00D274AF">
        <w:rPr>
          <w:rFonts w:ascii="ＭＳ 明朝" w:eastAsia="ＭＳ 明朝" w:hAnsi="ＭＳ 明朝"/>
          <w:color w:val="000000" w:themeColor="text1"/>
        </w:rPr>
        <w:t>〔知識及び技能〕</w:t>
      </w:r>
      <w:r w:rsidR="001A3F78">
        <w:rPr>
          <w:rFonts w:ascii="ＭＳ 明朝" w:eastAsia="ＭＳ 明朝" w:hAnsi="ＭＳ 明朝" w:hint="eastAsia"/>
          <w:color w:val="000000" w:themeColor="text1"/>
        </w:rPr>
        <w:t>○○</w:t>
      </w:r>
    </w:p>
    <w:p w14:paraId="00257080" w14:textId="1105E6C4" w:rsidR="000A7127" w:rsidRPr="001A3F78" w:rsidRDefault="00B95A80" w:rsidP="00B95A80">
      <w:pPr>
        <w:widowControl/>
        <w:ind w:firstLineChars="100" w:firstLine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⑵　</w:t>
      </w:r>
      <w:r w:rsidR="001A3F78">
        <w:rPr>
          <w:rFonts w:ascii="ＭＳ 明朝" w:eastAsia="ＭＳ 明朝" w:hAnsi="ＭＳ 明朝" w:hint="eastAsia"/>
          <w:color w:val="000000" w:themeColor="text1"/>
        </w:rPr>
        <w:t>○○○。</w:t>
      </w:r>
      <w:r w:rsidR="000A7127" w:rsidRPr="00D274AF">
        <w:rPr>
          <w:rFonts w:ascii="ＭＳ 明朝" w:eastAsia="ＭＳ 明朝" w:hAnsi="ＭＳ 明朝" w:hint="eastAsia"/>
          <w:color w:val="000000" w:themeColor="text1"/>
        </w:rPr>
        <w:t>〔思考力</w:t>
      </w:r>
      <w:r w:rsidR="00A61955">
        <w:rPr>
          <w:rFonts w:ascii="ＭＳ 明朝" w:eastAsia="ＭＳ 明朝" w:hAnsi="ＭＳ 明朝" w:hint="eastAsia"/>
          <w:color w:val="000000" w:themeColor="text1"/>
        </w:rPr>
        <w:t>、</w:t>
      </w:r>
      <w:r w:rsidR="000A7127" w:rsidRPr="00D274AF">
        <w:rPr>
          <w:rFonts w:ascii="ＭＳ 明朝" w:eastAsia="ＭＳ 明朝" w:hAnsi="ＭＳ 明朝" w:hint="eastAsia"/>
          <w:color w:val="000000" w:themeColor="text1"/>
        </w:rPr>
        <w:t>判断力</w:t>
      </w:r>
      <w:r w:rsidR="00A61955">
        <w:rPr>
          <w:rFonts w:ascii="ＭＳ 明朝" w:eastAsia="ＭＳ 明朝" w:hAnsi="ＭＳ 明朝" w:hint="eastAsia"/>
          <w:color w:val="000000" w:themeColor="text1"/>
        </w:rPr>
        <w:t>、</w:t>
      </w:r>
      <w:r w:rsidR="000A7127" w:rsidRPr="00D274AF">
        <w:rPr>
          <w:rFonts w:ascii="ＭＳ 明朝" w:eastAsia="ＭＳ 明朝" w:hAnsi="ＭＳ 明朝" w:hint="eastAsia"/>
          <w:color w:val="000000" w:themeColor="text1"/>
        </w:rPr>
        <w:t>表現力等〕</w:t>
      </w:r>
      <w:r w:rsidR="00640E0C" w:rsidRPr="00D274AF">
        <w:rPr>
          <w:rFonts w:ascii="ＭＳ 明朝" w:eastAsia="ＭＳ 明朝" w:hAnsi="ＭＳ 明朝" w:hint="eastAsia"/>
          <w:color w:val="000000" w:themeColor="text1"/>
        </w:rPr>
        <w:t>Ｃ</w:t>
      </w:r>
      <w:r w:rsidR="00640E0C" w:rsidRPr="00D274AF">
        <w:rPr>
          <w:rFonts w:ascii="ＭＳ 明朝" w:eastAsia="ＭＳ 明朝" w:hAnsi="ＭＳ 明朝"/>
          <w:color w:val="000000" w:themeColor="text1"/>
        </w:rPr>
        <w:t>(1)</w:t>
      </w:r>
      <w:r w:rsidR="001A3F78">
        <w:rPr>
          <w:rFonts w:ascii="ＭＳ 明朝" w:eastAsia="ＭＳ 明朝" w:hAnsi="ＭＳ 明朝" w:hint="eastAsia"/>
          <w:color w:val="000000" w:themeColor="text1"/>
        </w:rPr>
        <w:t>○</w:t>
      </w:r>
    </w:p>
    <w:p w14:paraId="41D00A9E" w14:textId="0B8519A3" w:rsidR="000A7127" w:rsidRPr="00D274AF" w:rsidRDefault="00B95A80" w:rsidP="00B95A80">
      <w:pPr>
        <w:widowControl/>
        <w:ind w:firstLineChars="100" w:firstLine="210"/>
        <w:rPr>
          <w:rFonts w:ascii="ＭＳ 明朝" w:eastAsia="ＭＳ 明朝" w:hAnsi="ＭＳ 明朝"/>
          <w:color w:val="000000" w:themeColor="text1"/>
          <w:szCs w:val="2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⑶　</w:t>
      </w:r>
      <w:r w:rsidR="001A3F78">
        <w:rPr>
          <w:rFonts w:ascii="ＭＳ 明朝" w:eastAsia="ＭＳ 明朝" w:hAnsi="ＭＳ 明朝"/>
          <w:color w:val="000000" w:themeColor="text1"/>
        </w:rPr>
        <w:t>○○○。</w:t>
      </w:r>
      <w:r w:rsidR="000A7127" w:rsidRPr="00D274AF">
        <w:rPr>
          <w:rFonts w:ascii="ＭＳ 明朝" w:eastAsia="ＭＳ 明朝" w:hAnsi="ＭＳ 明朝" w:hint="eastAsia"/>
          <w:color w:val="000000" w:themeColor="text1"/>
          <w:kern w:val="0"/>
        </w:rPr>
        <w:t>「</w:t>
      </w:r>
      <w:r w:rsidR="000A7127" w:rsidRPr="00D274AF">
        <w:rPr>
          <w:rFonts w:ascii="ＭＳ 明朝" w:eastAsia="ＭＳ 明朝" w:hAnsi="ＭＳ 明朝" w:hint="eastAsia"/>
          <w:color w:val="000000" w:themeColor="text1"/>
          <w:szCs w:val="21"/>
        </w:rPr>
        <w:t>学びに向かう力</w:t>
      </w:r>
      <w:r w:rsidR="00A61955">
        <w:rPr>
          <w:rFonts w:ascii="ＭＳ 明朝" w:eastAsia="ＭＳ 明朝" w:hAnsi="ＭＳ 明朝" w:hint="eastAsia"/>
          <w:color w:val="000000" w:themeColor="text1"/>
          <w:szCs w:val="21"/>
        </w:rPr>
        <w:t>、</w:t>
      </w:r>
      <w:r w:rsidR="000A7127" w:rsidRPr="00D274AF">
        <w:rPr>
          <w:rFonts w:ascii="ＭＳ 明朝" w:eastAsia="ＭＳ 明朝" w:hAnsi="ＭＳ 明朝" w:hint="eastAsia"/>
          <w:color w:val="000000" w:themeColor="text1"/>
          <w:szCs w:val="21"/>
        </w:rPr>
        <w:t>人間性等」</w:t>
      </w:r>
    </w:p>
    <w:p w14:paraId="40D85D94" w14:textId="77777777" w:rsidR="0049610F" w:rsidRPr="00D274AF" w:rsidRDefault="0049610F" w:rsidP="0049610F">
      <w:pPr>
        <w:rPr>
          <w:color w:val="000000" w:themeColor="text1"/>
        </w:rPr>
      </w:pPr>
    </w:p>
    <w:p w14:paraId="478ADE3E" w14:textId="1AF0442A" w:rsidR="0049610F" w:rsidRPr="00D274AF" w:rsidRDefault="0049610F" w:rsidP="002A32D2">
      <w:pPr>
        <w:tabs>
          <w:tab w:val="left" w:pos="4155"/>
        </w:tabs>
        <w:rPr>
          <w:rFonts w:ascii="ＭＳ ゴシック" w:eastAsia="ＭＳ ゴシック" w:hAnsi="ＭＳ ゴシック"/>
          <w:color w:val="000000" w:themeColor="text1"/>
        </w:rPr>
      </w:pPr>
      <w:r w:rsidRPr="00D274AF">
        <w:rPr>
          <w:rFonts w:ascii="ＭＳ ゴシック" w:eastAsia="ＭＳ ゴシック" w:hAnsi="ＭＳ ゴシック" w:hint="eastAsia"/>
          <w:color w:val="000000" w:themeColor="text1"/>
        </w:rPr>
        <w:t>２　本単元における言語活動</w:t>
      </w:r>
    </w:p>
    <w:p w14:paraId="70809E67" w14:textId="46CB2880" w:rsidR="00314482" w:rsidRPr="0094052B" w:rsidRDefault="0049610F" w:rsidP="0049610F">
      <w:pPr>
        <w:rPr>
          <w:rFonts w:ascii="ＭＳ 明朝" w:eastAsia="ＭＳ 明朝" w:hAnsi="ＭＳ 明朝"/>
          <w:color w:val="000000" w:themeColor="text1"/>
        </w:rPr>
      </w:pPr>
      <w:r w:rsidRPr="00D274A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1A3F78">
        <w:rPr>
          <w:rFonts w:ascii="ＭＳ 明朝" w:eastAsia="ＭＳ 明朝" w:hAnsi="ＭＳ 明朝" w:hint="eastAsia"/>
          <w:color w:val="000000" w:themeColor="text1"/>
        </w:rPr>
        <w:t>○○○。</w:t>
      </w:r>
    </w:p>
    <w:p w14:paraId="7B8D58F1" w14:textId="567F3B1A" w:rsidR="00670EFD" w:rsidRPr="0094052B" w:rsidRDefault="00670EFD" w:rsidP="00D274AF">
      <w:pPr>
        <w:jc w:val="right"/>
        <w:rPr>
          <w:rFonts w:ascii="ＭＳ 明朝" w:eastAsia="ＭＳ 明朝" w:hAnsi="ＭＳ 明朝"/>
          <w:color w:val="000000" w:themeColor="text1"/>
        </w:rPr>
      </w:pPr>
      <w:r w:rsidRPr="0094052B">
        <w:rPr>
          <w:rFonts w:ascii="ＭＳ 明朝" w:eastAsia="ＭＳ 明朝" w:hAnsi="ＭＳ 明朝"/>
          <w:color w:val="000000" w:themeColor="text1"/>
        </w:rPr>
        <w:t xml:space="preserve">               </w:t>
      </w:r>
      <w:r w:rsidR="0049610F" w:rsidRPr="00D274AF">
        <w:rPr>
          <w:rFonts w:ascii="ＭＳ 明朝" w:eastAsia="ＭＳ 明朝" w:hAnsi="ＭＳ 明朝" w:hint="eastAsia"/>
          <w:color w:val="000000" w:themeColor="text1"/>
        </w:rPr>
        <w:t>（関連：</w:t>
      </w:r>
      <w:r w:rsidR="00314482" w:rsidRPr="0094052B">
        <w:rPr>
          <w:rFonts w:ascii="ＭＳ 明朝" w:eastAsia="ＭＳ 明朝" w:hAnsi="ＭＳ 明朝" w:hint="eastAsia"/>
          <w:color w:val="000000" w:themeColor="text1"/>
        </w:rPr>
        <w:t>〔思考力</w:t>
      </w:r>
      <w:r w:rsidR="00A61955">
        <w:rPr>
          <w:rFonts w:ascii="ＭＳ 明朝" w:eastAsia="ＭＳ 明朝" w:hAnsi="ＭＳ 明朝"/>
          <w:color w:val="000000" w:themeColor="text1"/>
        </w:rPr>
        <w:t>、</w:t>
      </w:r>
      <w:r w:rsidR="00314482" w:rsidRPr="0094052B">
        <w:rPr>
          <w:rFonts w:ascii="ＭＳ 明朝" w:eastAsia="ＭＳ 明朝" w:hAnsi="ＭＳ 明朝" w:hint="eastAsia"/>
          <w:color w:val="000000" w:themeColor="text1"/>
        </w:rPr>
        <w:t>判断力</w:t>
      </w:r>
      <w:r w:rsidR="00A61955">
        <w:rPr>
          <w:rFonts w:ascii="ＭＳ 明朝" w:eastAsia="ＭＳ 明朝" w:hAnsi="ＭＳ 明朝"/>
          <w:color w:val="000000" w:themeColor="text1"/>
        </w:rPr>
        <w:t>、</w:t>
      </w:r>
      <w:r w:rsidRPr="0094052B">
        <w:rPr>
          <w:rFonts w:ascii="ＭＳ 明朝" w:eastAsia="ＭＳ 明朝" w:hAnsi="ＭＳ 明朝" w:hint="eastAsia"/>
          <w:color w:val="000000" w:themeColor="text1"/>
        </w:rPr>
        <w:t>表現力等〕Ｃ</w:t>
      </w:r>
      <w:r w:rsidRPr="0094052B">
        <w:rPr>
          <w:rFonts w:ascii="ＭＳ 明朝" w:eastAsia="ＭＳ 明朝" w:hAnsi="ＭＳ 明朝"/>
          <w:color w:val="000000" w:themeColor="text1"/>
        </w:rPr>
        <w:t>(2)</w:t>
      </w:r>
      <w:r w:rsidR="001A3F78">
        <w:rPr>
          <w:rFonts w:ascii="ＭＳ 明朝" w:eastAsia="ＭＳ 明朝" w:hAnsi="ＭＳ 明朝" w:hint="eastAsia"/>
          <w:color w:val="000000" w:themeColor="text1"/>
        </w:rPr>
        <w:t>○</w:t>
      </w:r>
    </w:p>
    <w:p w14:paraId="65491C87" w14:textId="77777777" w:rsidR="0049610F" w:rsidRPr="00D274AF" w:rsidRDefault="0049610F" w:rsidP="000A7127">
      <w:pPr>
        <w:rPr>
          <w:rFonts w:eastAsiaTheme="minorHAnsi"/>
          <w:color w:val="000000" w:themeColor="text1"/>
        </w:rPr>
      </w:pPr>
    </w:p>
    <w:p w14:paraId="1C7DE214" w14:textId="18B39460" w:rsidR="000A7127" w:rsidRPr="00D274AF" w:rsidRDefault="0049610F" w:rsidP="000A7127">
      <w:pPr>
        <w:rPr>
          <w:rFonts w:ascii="ＭＳ ゴシック" w:eastAsia="ＭＳ ゴシック" w:hAnsi="ＭＳ ゴシック"/>
          <w:color w:val="000000" w:themeColor="text1"/>
        </w:rPr>
      </w:pPr>
      <w:r w:rsidRPr="00D274AF">
        <w:rPr>
          <w:rFonts w:ascii="ＭＳ ゴシック" w:eastAsia="ＭＳ ゴシック" w:hAnsi="ＭＳ ゴシック" w:hint="eastAsia"/>
          <w:color w:val="000000" w:themeColor="text1"/>
        </w:rPr>
        <w:t>３</w:t>
      </w:r>
      <w:r w:rsidR="00640E0C" w:rsidRPr="00D274AF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0A7127" w:rsidRPr="00D274AF">
        <w:rPr>
          <w:rFonts w:ascii="ＭＳ ゴシック" w:eastAsia="ＭＳ ゴシック" w:hAnsi="ＭＳ ゴシック" w:hint="eastAsia"/>
          <w:color w:val="000000" w:themeColor="text1"/>
        </w:rPr>
        <w:t>単元の評価規準</w:t>
      </w:r>
      <w:r w:rsidR="006A3579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6A3579">
        <w:rPr>
          <w:rFonts w:ascii="ＭＳ 明朝" w:eastAsia="ＭＳ 明朝" w:hAnsi="ＭＳ 明朝" w:hint="eastAsia"/>
          <w:color w:val="FF0000"/>
        </w:rPr>
        <w:t>※各観点の評価規準</w:t>
      </w:r>
      <w:r w:rsidR="006A3579" w:rsidRPr="006A3579">
        <w:rPr>
          <w:rFonts w:ascii="ＭＳ 明朝" w:eastAsia="ＭＳ 明朝" w:hAnsi="ＭＳ 明朝" w:hint="eastAsia"/>
          <w:color w:val="FF0000"/>
        </w:rPr>
        <w:t>は</w:t>
      </w:r>
      <w:r w:rsidR="006A3579" w:rsidRPr="006A3579">
        <w:rPr>
          <w:rFonts w:ascii="ＭＳ 明朝" w:eastAsia="ＭＳ 明朝" w:hAnsi="ＭＳ 明朝"/>
          <w:color w:val="FF0000"/>
        </w:rPr>
        <w:t>必要に応じて</w:t>
      </w:r>
      <w:r w:rsidR="006A3579" w:rsidRPr="006A3579">
        <w:rPr>
          <w:rFonts w:ascii="ＭＳ 明朝" w:eastAsia="ＭＳ 明朝" w:hAnsi="ＭＳ 明朝" w:hint="eastAsia"/>
          <w:color w:val="FF0000"/>
        </w:rPr>
        <w:t>増やしてください。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864"/>
        <w:gridCol w:w="3294"/>
        <w:gridCol w:w="3078"/>
      </w:tblGrid>
      <w:tr w:rsidR="00DE79DE" w:rsidRPr="00DE79DE" w14:paraId="0B064BB8" w14:textId="77777777" w:rsidTr="00D922A1">
        <w:tc>
          <w:tcPr>
            <w:tcW w:w="2864" w:type="dxa"/>
            <w:vAlign w:val="center"/>
          </w:tcPr>
          <w:p w14:paraId="2456CCE5" w14:textId="77777777" w:rsidR="000A7127" w:rsidRPr="00D274AF" w:rsidRDefault="000A7127" w:rsidP="0022794F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D274AF">
              <w:rPr>
                <w:rFonts w:ascii="ＭＳ 明朝" w:eastAsia="ＭＳ 明朝" w:hAnsi="ＭＳ 明朝" w:hint="eastAsia"/>
                <w:color w:val="000000" w:themeColor="text1"/>
              </w:rPr>
              <w:t>知識・技能</w:t>
            </w:r>
          </w:p>
        </w:tc>
        <w:tc>
          <w:tcPr>
            <w:tcW w:w="3294" w:type="dxa"/>
            <w:vAlign w:val="center"/>
          </w:tcPr>
          <w:p w14:paraId="30FF2670" w14:textId="77777777" w:rsidR="000A7127" w:rsidRPr="00D274AF" w:rsidRDefault="000A7127" w:rsidP="0022794F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D274AF">
              <w:rPr>
                <w:rFonts w:ascii="ＭＳ 明朝" w:eastAsia="ＭＳ 明朝" w:hAnsi="ＭＳ 明朝" w:hint="eastAsia"/>
                <w:color w:val="000000" w:themeColor="text1"/>
              </w:rPr>
              <w:t>思考・判断・表現</w:t>
            </w:r>
          </w:p>
        </w:tc>
        <w:tc>
          <w:tcPr>
            <w:tcW w:w="3078" w:type="dxa"/>
            <w:vAlign w:val="center"/>
          </w:tcPr>
          <w:p w14:paraId="477267D6" w14:textId="77777777" w:rsidR="000A7127" w:rsidRPr="00D274AF" w:rsidRDefault="000A7127" w:rsidP="0022794F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D274AF">
              <w:rPr>
                <w:rFonts w:ascii="ＭＳ 明朝" w:eastAsia="ＭＳ 明朝" w:hAnsi="ＭＳ 明朝" w:hint="eastAsia"/>
                <w:color w:val="000000" w:themeColor="text1"/>
              </w:rPr>
              <w:t>主体的に学習に取り組む態度</w:t>
            </w:r>
          </w:p>
        </w:tc>
      </w:tr>
      <w:tr w:rsidR="00DE79DE" w:rsidRPr="00DE79DE" w14:paraId="6629A3A9" w14:textId="77777777" w:rsidTr="0014790A">
        <w:trPr>
          <w:trHeight w:val="1317"/>
        </w:trPr>
        <w:tc>
          <w:tcPr>
            <w:tcW w:w="2864" w:type="dxa"/>
          </w:tcPr>
          <w:p w14:paraId="0B93968E" w14:textId="05CFF999" w:rsidR="000A7127" w:rsidRPr="001A3F78" w:rsidRDefault="000A7127" w:rsidP="001A3F78">
            <w:pPr>
              <w:ind w:left="210" w:hanging="210"/>
              <w:rPr>
                <w:rFonts w:ascii="ＭＳ 明朝" w:eastAsia="ＭＳ 明朝" w:hAnsi="ＭＳ 明朝"/>
                <w:color w:val="000000" w:themeColor="text1"/>
              </w:rPr>
            </w:pPr>
            <w:r w:rsidRPr="00D274AF">
              <w:rPr>
                <w:rFonts w:ascii="ＭＳ 明朝" w:eastAsia="ＭＳ 明朝" w:hAnsi="ＭＳ 明朝" w:hint="eastAsia"/>
                <w:color w:val="000000" w:themeColor="text1"/>
              </w:rPr>
              <w:t>①</w:t>
            </w:r>
            <w:r w:rsidR="001A3F78">
              <w:rPr>
                <w:rFonts w:ascii="ＭＳ 明朝" w:eastAsia="ＭＳ 明朝" w:hAnsi="ＭＳ 明朝" w:hint="eastAsia"/>
                <w:color w:val="000000" w:themeColor="text1"/>
              </w:rPr>
              <w:t>○○○。（○○</w:t>
            </w:r>
            <w:r w:rsidRPr="00D274AF">
              <w:rPr>
                <w:rFonts w:ascii="ＭＳ 明朝" w:eastAsia="ＭＳ 明朝" w:hAnsi="ＭＳ 明朝"/>
                <w:color w:val="000000" w:themeColor="text1"/>
              </w:rPr>
              <w:t>)</w:t>
            </w:r>
          </w:p>
        </w:tc>
        <w:tc>
          <w:tcPr>
            <w:tcW w:w="3294" w:type="dxa"/>
          </w:tcPr>
          <w:p w14:paraId="38038EB7" w14:textId="3B024078" w:rsidR="000A7127" w:rsidRPr="00D274AF" w:rsidRDefault="000A7127" w:rsidP="0022794F">
            <w:pPr>
              <w:ind w:left="210" w:hanging="210"/>
              <w:rPr>
                <w:rFonts w:ascii="ＭＳ 明朝" w:eastAsia="ＭＳ 明朝" w:hAnsi="ＭＳ 明朝"/>
                <w:color w:val="000000" w:themeColor="text1"/>
              </w:rPr>
            </w:pPr>
            <w:r w:rsidRPr="00D274AF">
              <w:rPr>
                <w:rFonts w:ascii="ＭＳ 明朝" w:eastAsia="ＭＳ 明朝" w:hAnsi="ＭＳ 明朝" w:hint="eastAsia"/>
                <w:color w:val="000000" w:themeColor="text1"/>
              </w:rPr>
              <w:t>①</w:t>
            </w:r>
            <w:r w:rsidR="001A3F78">
              <w:rPr>
                <w:rFonts w:ascii="ＭＳ 明朝" w:eastAsia="ＭＳ 明朝" w:hAnsi="ＭＳ 明朝" w:hint="eastAsia"/>
                <w:color w:val="000000" w:themeColor="text1"/>
              </w:rPr>
              <w:t>○○○</w:t>
            </w:r>
            <w:r w:rsidRPr="00D274AF">
              <w:rPr>
                <w:rFonts w:ascii="ＭＳ 明朝" w:eastAsia="ＭＳ 明朝" w:hAnsi="ＭＳ 明朝" w:hint="eastAsia"/>
                <w:color w:val="000000" w:themeColor="text1"/>
              </w:rPr>
              <w:t>。（</w:t>
            </w:r>
            <w:r w:rsidR="00FF5963" w:rsidRPr="00D274AF">
              <w:rPr>
                <w:rFonts w:ascii="ＭＳ 明朝" w:eastAsia="ＭＳ 明朝" w:hAnsi="ＭＳ 明朝" w:hint="eastAsia"/>
                <w:color w:val="000000" w:themeColor="text1"/>
              </w:rPr>
              <w:t>Ｃ</w:t>
            </w:r>
            <w:r w:rsidR="00FF5963" w:rsidRPr="00D274AF">
              <w:rPr>
                <w:rFonts w:ascii="ＭＳ 明朝" w:eastAsia="ＭＳ 明朝" w:hAnsi="ＭＳ 明朝"/>
                <w:color w:val="000000" w:themeColor="text1"/>
              </w:rPr>
              <w:t>(1)</w:t>
            </w:r>
            <w:r w:rsidR="001A3F78">
              <w:rPr>
                <w:rFonts w:ascii="ＭＳ 明朝" w:eastAsia="ＭＳ 明朝" w:hAnsi="ＭＳ 明朝" w:hint="eastAsia"/>
                <w:color w:val="000000" w:themeColor="text1"/>
              </w:rPr>
              <w:t>○</w:t>
            </w:r>
            <w:r w:rsidRPr="00D274AF">
              <w:rPr>
                <w:rFonts w:ascii="ＭＳ 明朝" w:eastAsia="ＭＳ 明朝" w:hAnsi="ＭＳ 明朝" w:hint="eastAsia"/>
                <w:color w:val="000000" w:themeColor="text1"/>
              </w:rPr>
              <w:t>）</w:t>
            </w:r>
          </w:p>
          <w:p w14:paraId="7B86E71B" w14:textId="6070059F" w:rsidR="000A7127" w:rsidRPr="00D274AF" w:rsidRDefault="000A7127" w:rsidP="001A3F78">
            <w:pPr>
              <w:rPr>
                <w:color w:val="000000" w:themeColor="text1"/>
              </w:rPr>
            </w:pPr>
          </w:p>
        </w:tc>
        <w:tc>
          <w:tcPr>
            <w:tcW w:w="3078" w:type="dxa"/>
          </w:tcPr>
          <w:p w14:paraId="015CF4D8" w14:textId="7C848F45" w:rsidR="000A7127" w:rsidRPr="009431DF" w:rsidRDefault="009431DF" w:rsidP="009431DF">
            <w:pPr>
              <w:ind w:left="210" w:hangingChars="100" w:hanging="210"/>
              <w:rPr>
                <w:rFonts w:ascii="ＭＳ 明朝" w:eastAsia="ＭＳ 明朝" w:hAnsi="ＭＳ 明朝"/>
                <w:color w:val="000000" w:themeColor="text1"/>
              </w:rPr>
            </w:pPr>
            <w:r w:rsidRPr="009431DF">
              <w:rPr>
                <w:rFonts w:ascii="ＭＳ 明朝" w:eastAsia="ＭＳ 明朝" w:hAnsi="ＭＳ 明朝" w:hint="eastAsia"/>
                <w:color w:val="000000" w:themeColor="text1"/>
              </w:rPr>
              <w:t>①</w:t>
            </w:r>
            <w:r w:rsidR="001A3F78">
              <w:rPr>
                <w:rFonts w:ascii="ＭＳ 明朝" w:eastAsia="ＭＳ 明朝" w:hAnsi="ＭＳ 明朝" w:hint="eastAsia"/>
                <w:color w:val="000000" w:themeColor="text1"/>
              </w:rPr>
              <w:t>○○○</w:t>
            </w:r>
            <w:r w:rsidR="000A7127" w:rsidRPr="009431DF">
              <w:rPr>
                <w:rFonts w:ascii="ＭＳ 明朝" w:eastAsia="ＭＳ 明朝" w:hAnsi="ＭＳ 明朝" w:hint="eastAsia"/>
                <w:color w:val="000000" w:themeColor="text1"/>
              </w:rPr>
              <w:t>。</w:t>
            </w:r>
          </w:p>
        </w:tc>
      </w:tr>
    </w:tbl>
    <w:p w14:paraId="66787624" w14:textId="032396F7" w:rsidR="000A7127" w:rsidRDefault="000A7127" w:rsidP="000A7127">
      <w:pPr>
        <w:rPr>
          <w:color w:val="000000" w:themeColor="text1"/>
        </w:rPr>
      </w:pPr>
    </w:p>
    <w:p w14:paraId="36593006" w14:textId="3B36FCFB" w:rsidR="000A7127" w:rsidRDefault="0049610F" w:rsidP="000A7127">
      <w:pPr>
        <w:rPr>
          <w:rFonts w:ascii="ＭＳ ゴシック" w:eastAsia="ＭＳ ゴシック" w:hAnsi="ＭＳ ゴシック"/>
          <w:color w:val="000000" w:themeColor="text1"/>
        </w:rPr>
      </w:pPr>
      <w:r w:rsidRPr="00DE79DE">
        <w:rPr>
          <w:rFonts w:ascii="ＭＳ ゴシック" w:eastAsia="ＭＳ ゴシック" w:hAnsi="ＭＳ ゴシック" w:hint="eastAsia"/>
          <w:color w:val="000000" w:themeColor="text1"/>
        </w:rPr>
        <w:t>４</w:t>
      </w:r>
      <w:r w:rsidR="007B6EE5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6A3579">
        <w:rPr>
          <w:rFonts w:ascii="ＭＳ ゴシック" w:eastAsia="ＭＳ ゴシック" w:hAnsi="ＭＳ ゴシック" w:hint="eastAsia"/>
          <w:color w:val="000000" w:themeColor="text1"/>
        </w:rPr>
        <w:t>指導と評価の計画（○</w:t>
      </w:r>
      <w:r w:rsidR="000A7127" w:rsidRPr="00DE79DE">
        <w:rPr>
          <w:rFonts w:ascii="ＭＳ ゴシック" w:eastAsia="ＭＳ ゴシック" w:hAnsi="ＭＳ ゴシック" w:hint="eastAsia"/>
          <w:color w:val="000000" w:themeColor="text1"/>
        </w:rPr>
        <w:t>時間）</w:t>
      </w:r>
      <w:r w:rsidR="006A3579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6A3579" w:rsidRPr="00A61955">
        <w:rPr>
          <w:rFonts w:ascii="ＭＳ 明朝" w:eastAsia="ＭＳ 明朝" w:hAnsi="ＭＳ 明朝" w:hint="eastAsia"/>
          <w:color w:val="FF0000"/>
        </w:rPr>
        <w:t>※</w:t>
      </w:r>
      <w:r w:rsidR="00A61955">
        <w:rPr>
          <w:rFonts w:ascii="ＭＳ 明朝" w:eastAsia="ＭＳ 明朝" w:hAnsi="ＭＳ 明朝" w:hint="eastAsia"/>
          <w:color w:val="FF0000"/>
        </w:rPr>
        <w:t>各時間の欄</w:t>
      </w:r>
      <w:r w:rsidR="006A3579" w:rsidRPr="00A61955">
        <w:rPr>
          <w:rFonts w:ascii="ＭＳ 明朝" w:eastAsia="ＭＳ 明朝" w:hAnsi="ＭＳ 明朝" w:hint="eastAsia"/>
          <w:color w:val="FF0000"/>
        </w:rPr>
        <w:t>は必要に応じて増減してください。</w:t>
      </w:r>
    </w:p>
    <w:tbl>
      <w:tblPr>
        <w:tblStyle w:val="3"/>
        <w:tblW w:w="9354" w:type="dxa"/>
        <w:tblLayout w:type="fixed"/>
        <w:tblLook w:val="04A0" w:firstRow="1" w:lastRow="0" w:firstColumn="1" w:lastColumn="0" w:noHBand="0" w:noVBand="1"/>
      </w:tblPr>
      <w:tblGrid>
        <w:gridCol w:w="425"/>
        <w:gridCol w:w="4961"/>
        <w:gridCol w:w="2568"/>
        <w:gridCol w:w="1400"/>
      </w:tblGrid>
      <w:tr w:rsidR="00B91F82" w:rsidRPr="00B91F82" w14:paraId="7C5C03EA" w14:textId="77777777" w:rsidTr="00C67DBC">
        <w:tc>
          <w:tcPr>
            <w:tcW w:w="425" w:type="dxa"/>
            <w:shd w:val="clear" w:color="auto" w:fill="D9D9D9" w:themeFill="background1" w:themeFillShade="D9"/>
          </w:tcPr>
          <w:p w14:paraId="5E664FA1" w14:textId="77777777" w:rsidR="00B91F82" w:rsidRPr="00B91F82" w:rsidRDefault="00B91F82" w:rsidP="00B91F82">
            <w:pPr>
              <w:ind w:right="118"/>
              <w:jc w:val="center"/>
              <w:rPr>
                <w:rFonts w:ascii="ＭＳ 明朝" w:eastAsia="ＭＳ 明朝" w:hAnsi="ＭＳ 明朝" w:cs="Times New Roman"/>
              </w:rPr>
            </w:pPr>
            <w:r w:rsidRPr="00B91F82">
              <w:rPr>
                <w:rFonts w:ascii="ＭＳ 明朝" w:eastAsia="ＭＳ 明朝" w:hAnsi="ＭＳ 明朝" w:cs="Times New Roman" w:hint="eastAsia"/>
              </w:rPr>
              <w:t>時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1609AF6E" w14:textId="77777777" w:rsidR="00B91F82" w:rsidRPr="00B91F82" w:rsidRDefault="00B91F82" w:rsidP="00B91F82">
            <w:pPr>
              <w:ind w:right="118"/>
              <w:jc w:val="center"/>
              <w:rPr>
                <w:rFonts w:ascii="ＭＳ 明朝" w:eastAsia="ＭＳ 明朝" w:hAnsi="ＭＳ 明朝" w:cs="Times New Roman"/>
              </w:rPr>
            </w:pPr>
            <w:r w:rsidRPr="00B91F82">
              <w:rPr>
                <w:rFonts w:ascii="ＭＳ 明朝" w:eastAsia="ＭＳ 明朝" w:hAnsi="ＭＳ 明朝" w:cs="Times New Roman" w:hint="eastAsia"/>
              </w:rPr>
              <w:t>主たる学習活動</w:t>
            </w:r>
          </w:p>
        </w:tc>
        <w:tc>
          <w:tcPr>
            <w:tcW w:w="2568" w:type="dxa"/>
            <w:tcBorders>
              <w:right w:val="dashed" w:sz="4" w:space="0" w:color="auto"/>
            </w:tcBorders>
            <w:shd w:val="clear" w:color="auto" w:fill="D9D9D9" w:themeFill="background1" w:themeFillShade="D9"/>
          </w:tcPr>
          <w:p w14:paraId="0C9BBD92" w14:textId="77777777" w:rsidR="00B91F82" w:rsidRPr="00B91F82" w:rsidRDefault="00B91F82" w:rsidP="00B91F82">
            <w:pPr>
              <w:ind w:right="118"/>
              <w:jc w:val="center"/>
              <w:rPr>
                <w:rFonts w:ascii="ＭＳ 明朝" w:eastAsia="ＭＳ 明朝" w:hAnsi="ＭＳ 明朝" w:cs="Times New Roman"/>
              </w:rPr>
            </w:pPr>
            <w:r w:rsidRPr="00B91F82">
              <w:rPr>
                <w:rFonts w:ascii="ＭＳ 明朝" w:eastAsia="ＭＳ 明朝" w:hAnsi="ＭＳ 明朝" w:cs="Times New Roman" w:hint="eastAsia"/>
              </w:rPr>
              <w:t>評価する内容</w:t>
            </w:r>
          </w:p>
        </w:tc>
        <w:tc>
          <w:tcPr>
            <w:tcW w:w="1400" w:type="dxa"/>
            <w:tcBorders>
              <w:left w:val="dashed" w:sz="4" w:space="0" w:color="auto"/>
            </w:tcBorders>
            <w:shd w:val="clear" w:color="auto" w:fill="D9D9D9" w:themeFill="background1" w:themeFillShade="D9"/>
          </w:tcPr>
          <w:p w14:paraId="4DC43CC4" w14:textId="77777777" w:rsidR="00B91F82" w:rsidRPr="00B91F82" w:rsidRDefault="00B91F82" w:rsidP="00B91F82">
            <w:pPr>
              <w:ind w:right="118"/>
              <w:jc w:val="center"/>
              <w:rPr>
                <w:rFonts w:ascii="ＭＳ 明朝" w:eastAsia="ＭＳ 明朝" w:hAnsi="ＭＳ 明朝" w:cs="Times New Roman"/>
              </w:rPr>
            </w:pPr>
            <w:r w:rsidRPr="00B91F82">
              <w:rPr>
                <w:rFonts w:ascii="ＭＳ 明朝" w:eastAsia="ＭＳ 明朝" w:hAnsi="ＭＳ 明朝" w:cs="Times New Roman" w:hint="eastAsia"/>
              </w:rPr>
              <w:t>評価方法</w:t>
            </w:r>
          </w:p>
        </w:tc>
      </w:tr>
      <w:tr w:rsidR="00B91F82" w:rsidRPr="00B91F82" w14:paraId="7E52628D" w14:textId="77777777" w:rsidTr="00C67DBC">
        <w:tc>
          <w:tcPr>
            <w:tcW w:w="425" w:type="dxa"/>
          </w:tcPr>
          <w:p w14:paraId="710F2A9B" w14:textId="531D5818" w:rsidR="00B91F82" w:rsidRPr="00B91F82" w:rsidRDefault="00B91F82" w:rsidP="001A3F78">
            <w:pPr>
              <w:ind w:right="118"/>
              <w:rPr>
                <w:rFonts w:ascii="ＭＳ 明朝" w:eastAsia="ＭＳ 明朝" w:hAnsi="ＭＳ 明朝" w:cs="Times New Roman"/>
              </w:rPr>
            </w:pPr>
            <w:r w:rsidRPr="00B91F82">
              <w:rPr>
                <w:rFonts w:ascii="ＭＳ 明朝" w:eastAsia="ＭＳ 明朝" w:hAnsi="ＭＳ 明朝" w:cs="Times New Roman" w:hint="eastAsia"/>
              </w:rPr>
              <w:t>１</w:t>
            </w:r>
          </w:p>
        </w:tc>
        <w:tc>
          <w:tcPr>
            <w:tcW w:w="4961" w:type="dxa"/>
          </w:tcPr>
          <w:p w14:paraId="04295E13" w14:textId="2FCA6207" w:rsidR="00B91F82" w:rsidRPr="00D274AF" w:rsidRDefault="00B91F82" w:rsidP="00B91F82">
            <w:pPr>
              <w:ind w:left="210" w:hanging="210"/>
              <w:rPr>
                <w:rFonts w:ascii="ＭＳ 明朝" w:eastAsia="ＭＳ 明朝" w:hAnsi="ＭＳ 明朝"/>
                <w:color w:val="000000" w:themeColor="text1"/>
              </w:rPr>
            </w:pPr>
            <w:r w:rsidRPr="00DE79DE">
              <w:rPr>
                <w:rFonts w:ascii="ＭＳ 明朝" w:eastAsia="ＭＳ 明朝" w:hAnsi="ＭＳ 明朝" w:hint="eastAsia"/>
                <w:color w:val="000000" w:themeColor="text1"/>
              </w:rPr>
              <w:t>○</w:t>
            </w:r>
            <w:r w:rsidRPr="00DE79DE">
              <w:rPr>
                <w:rFonts w:ascii="ＭＳ 明朝" w:eastAsia="ＭＳ 明朝" w:hAnsi="ＭＳ 明朝"/>
                <w:color w:val="000000" w:themeColor="text1"/>
              </w:rPr>
              <w:t xml:space="preserve"> </w:t>
            </w:r>
            <w:r w:rsidR="001A3F78">
              <w:rPr>
                <w:rFonts w:ascii="ＭＳ 明朝" w:eastAsia="ＭＳ 明朝" w:hAnsi="ＭＳ 明朝" w:hint="eastAsia"/>
                <w:color w:val="000000" w:themeColor="text1"/>
              </w:rPr>
              <w:t>・・・・・・・・・・。</w:t>
            </w:r>
          </w:p>
          <w:p w14:paraId="6DE26D39" w14:textId="53630C2F" w:rsidR="00B91F82" w:rsidRPr="00B91F82" w:rsidRDefault="00B91F82" w:rsidP="00981E29">
            <w:pPr>
              <w:ind w:left="210" w:right="118" w:hangingChars="100" w:hanging="210"/>
              <w:rPr>
                <w:rFonts w:ascii="ＭＳ 明朝" w:eastAsia="ＭＳ 明朝" w:hAnsi="ＭＳ 明朝" w:cs="Times New Roman"/>
              </w:rPr>
            </w:pPr>
            <w:r w:rsidRPr="00DE79DE">
              <w:rPr>
                <w:rFonts w:ascii="ＭＳ 明朝" w:eastAsia="ＭＳ 明朝" w:hAnsi="ＭＳ 明朝" w:hint="eastAsia"/>
                <w:color w:val="000000" w:themeColor="text1"/>
              </w:rPr>
              <w:t>○</w:t>
            </w:r>
            <w:r w:rsidR="001A3F78">
              <w:rPr>
                <w:rFonts w:ascii="ＭＳ 明朝" w:eastAsia="ＭＳ 明朝" w:hAnsi="ＭＳ 明朝" w:hint="eastAsia"/>
                <w:color w:val="000000" w:themeColor="text1"/>
              </w:rPr>
              <w:t xml:space="preserve"> ・・・・・・・・・・</w:t>
            </w:r>
            <w:r w:rsidRPr="008B4FDC">
              <w:rPr>
                <w:rFonts w:ascii="ＭＳ 明朝" w:eastAsia="ＭＳ 明朝" w:hAnsi="ＭＳ 明朝" w:hint="eastAsia"/>
                <w:color w:val="000000" w:themeColor="text1"/>
              </w:rPr>
              <w:t>。</w:t>
            </w:r>
          </w:p>
        </w:tc>
        <w:tc>
          <w:tcPr>
            <w:tcW w:w="2568" w:type="dxa"/>
            <w:tcBorders>
              <w:right w:val="dashed" w:sz="4" w:space="0" w:color="auto"/>
            </w:tcBorders>
          </w:tcPr>
          <w:p w14:paraId="228519B9" w14:textId="667F20CD" w:rsidR="00B91F82" w:rsidRPr="00B91F82" w:rsidRDefault="00B91F82" w:rsidP="00B91F82">
            <w:pPr>
              <w:jc w:val="left"/>
              <w:rPr>
                <w:rFonts w:ascii="ＭＳ 明朝" w:eastAsia="ＭＳ 明朝" w:hAnsi="ＭＳ 明朝"/>
                <w:color w:val="000000" w:themeColor="text1"/>
                <w:szCs w:val="20"/>
              </w:rPr>
            </w:pPr>
          </w:p>
        </w:tc>
        <w:tc>
          <w:tcPr>
            <w:tcW w:w="1400" w:type="dxa"/>
            <w:tcBorders>
              <w:left w:val="dashed" w:sz="4" w:space="0" w:color="auto"/>
            </w:tcBorders>
          </w:tcPr>
          <w:p w14:paraId="673884FA" w14:textId="51709133" w:rsidR="00B91F82" w:rsidRPr="00B91F82" w:rsidRDefault="00B91F82" w:rsidP="00B91F82">
            <w:pPr>
              <w:ind w:right="118"/>
              <w:rPr>
                <w:rFonts w:ascii="ＭＳ 明朝" w:eastAsia="ＭＳ 明朝" w:hAnsi="ＭＳ 明朝" w:cs="Times New Roman"/>
              </w:rPr>
            </w:pPr>
          </w:p>
        </w:tc>
      </w:tr>
      <w:tr w:rsidR="00B91F82" w:rsidRPr="00B91F82" w14:paraId="76B491CE" w14:textId="77777777" w:rsidTr="00C67DBC">
        <w:tc>
          <w:tcPr>
            <w:tcW w:w="425" w:type="dxa"/>
          </w:tcPr>
          <w:p w14:paraId="27F34504" w14:textId="7BAC4885" w:rsidR="00B91F82" w:rsidRPr="00B91F82" w:rsidRDefault="001A3F78" w:rsidP="00B91F82">
            <w:pPr>
              <w:ind w:right="118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lastRenderedPageBreak/>
              <w:t>２</w:t>
            </w:r>
          </w:p>
        </w:tc>
        <w:tc>
          <w:tcPr>
            <w:tcW w:w="4961" w:type="dxa"/>
          </w:tcPr>
          <w:p w14:paraId="287E3956" w14:textId="1905B916" w:rsidR="00B91F82" w:rsidRPr="00B91F82" w:rsidRDefault="00B91F82" w:rsidP="00687E9E">
            <w:pPr>
              <w:ind w:left="210" w:right="118" w:hangingChars="100" w:hanging="210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2568" w:type="dxa"/>
            <w:tcBorders>
              <w:right w:val="dashed" w:sz="4" w:space="0" w:color="auto"/>
            </w:tcBorders>
          </w:tcPr>
          <w:p w14:paraId="0D6A61C0" w14:textId="270BAD19" w:rsidR="00B91F82" w:rsidRPr="00B91F82" w:rsidRDefault="00B91F82" w:rsidP="00B91F82">
            <w:pPr>
              <w:jc w:val="left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400" w:type="dxa"/>
            <w:tcBorders>
              <w:left w:val="dashed" w:sz="4" w:space="0" w:color="auto"/>
            </w:tcBorders>
          </w:tcPr>
          <w:p w14:paraId="13567433" w14:textId="361A390E" w:rsidR="00B91F82" w:rsidRPr="00B91F82" w:rsidRDefault="00B91F82" w:rsidP="00B91F82">
            <w:pPr>
              <w:ind w:right="118"/>
              <w:rPr>
                <w:rFonts w:ascii="ＭＳ 明朝" w:eastAsia="ＭＳ 明朝" w:hAnsi="ＭＳ 明朝" w:cs="Times New Roman"/>
              </w:rPr>
            </w:pPr>
          </w:p>
        </w:tc>
      </w:tr>
      <w:tr w:rsidR="00B91F82" w:rsidRPr="00B91F82" w14:paraId="5DB22CD5" w14:textId="77777777" w:rsidTr="00C67DBC">
        <w:tc>
          <w:tcPr>
            <w:tcW w:w="425" w:type="dxa"/>
          </w:tcPr>
          <w:p w14:paraId="2CE004EB" w14:textId="33D031BB" w:rsidR="00B91F82" w:rsidRPr="00B91F82" w:rsidRDefault="001A3F78" w:rsidP="00B91F82">
            <w:pPr>
              <w:ind w:right="118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３</w:t>
            </w:r>
          </w:p>
        </w:tc>
        <w:tc>
          <w:tcPr>
            <w:tcW w:w="4961" w:type="dxa"/>
          </w:tcPr>
          <w:p w14:paraId="374D2CC9" w14:textId="0B9A4BB3" w:rsidR="00B91F82" w:rsidRPr="00B91F82" w:rsidRDefault="00B91F82" w:rsidP="00B91F82">
            <w:pPr>
              <w:ind w:left="210" w:right="118" w:hangingChars="100" w:hanging="210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2568" w:type="dxa"/>
            <w:tcBorders>
              <w:right w:val="dashed" w:sz="4" w:space="0" w:color="auto"/>
            </w:tcBorders>
          </w:tcPr>
          <w:p w14:paraId="0FF038AA" w14:textId="3CC2E96A" w:rsidR="00B91F82" w:rsidRPr="00B91F82" w:rsidRDefault="00B91F82" w:rsidP="00B91F82">
            <w:pPr>
              <w:ind w:right="-79"/>
              <w:jc w:val="left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400" w:type="dxa"/>
            <w:tcBorders>
              <w:left w:val="dashed" w:sz="4" w:space="0" w:color="auto"/>
            </w:tcBorders>
          </w:tcPr>
          <w:p w14:paraId="6993946E" w14:textId="05FC57DA" w:rsidR="00B91F82" w:rsidRPr="00B91F82" w:rsidRDefault="00B91F82" w:rsidP="00B91F82">
            <w:pPr>
              <w:ind w:right="118"/>
              <w:rPr>
                <w:rFonts w:ascii="ＭＳ 明朝" w:eastAsia="ＭＳ 明朝" w:hAnsi="ＭＳ 明朝" w:cs="Times New Roman"/>
              </w:rPr>
            </w:pPr>
          </w:p>
        </w:tc>
      </w:tr>
      <w:tr w:rsidR="00B91F82" w:rsidRPr="00B91F82" w14:paraId="205923AD" w14:textId="77777777" w:rsidTr="00C67DBC">
        <w:tc>
          <w:tcPr>
            <w:tcW w:w="425" w:type="dxa"/>
          </w:tcPr>
          <w:p w14:paraId="300420C6" w14:textId="2BC85B03" w:rsidR="00B91F82" w:rsidRPr="00B91F82" w:rsidRDefault="001A3F78" w:rsidP="00B91F82">
            <w:pPr>
              <w:ind w:right="118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４</w:t>
            </w:r>
          </w:p>
        </w:tc>
        <w:tc>
          <w:tcPr>
            <w:tcW w:w="4961" w:type="dxa"/>
          </w:tcPr>
          <w:p w14:paraId="296A210D" w14:textId="3956C92D" w:rsidR="00B91F82" w:rsidRPr="00D922A1" w:rsidRDefault="00B91F82" w:rsidP="00B91F82">
            <w:pPr>
              <w:ind w:left="210" w:right="118" w:hangingChars="100" w:hanging="210"/>
              <w:rPr>
                <w:rFonts w:ascii="ＭＳ 明朝" w:eastAsia="ＭＳ 明朝" w:hAnsi="ＭＳ 明朝"/>
                <w:color w:val="000000" w:themeColor="text1"/>
                <w:szCs w:val="20"/>
              </w:rPr>
            </w:pPr>
          </w:p>
        </w:tc>
        <w:tc>
          <w:tcPr>
            <w:tcW w:w="2568" w:type="dxa"/>
            <w:tcBorders>
              <w:right w:val="dashed" w:sz="4" w:space="0" w:color="auto"/>
            </w:tcBorders>
          </w:tcPr>
          <w:p w14:paraId="6782B062" w14:textId="77777777" w:rsidR="00B91F82" w:rsidRPr="00B91F82" w:rsidRDefault="00B91F82" w:rsidP="00B91F82">
            <w:pPr>
              <w:ind w:right="-79"/>
              <w:jc w:val="left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400" w:type="dxa"/>
            <w:tcBorders>
              <w:left w:val="dashed" w:sz="4" w:space="0" w:color="auto"/>
            </w:tcBorders>
          </w:tcPr>
          <w:p w14:paraId="1BB59671" w14:textId="1C814939" w:rsidR="00B91F82" w:rsidRPr="00B91F82" w:rsidRDefault="00B91F82" w:rsidP="00B91F82">
            <w:pPr>
              <w:ind w:right="118"/>
              <w:rPr>
                <w:rFonts w:ascii="ＭＳ 明朝" w:eastAsia="ＭＳ 明朝" w:hAnsi="ＭＳ 明朝" w:cs="Times New Roman"/>
              </w:rPr>
            </w:pPr>
          </w:p>
        </w:tc>
      </w:tr>
    </w:tbl>
    <w:p w14:paraId="1BC232F1" w14:textId="316C3A41" w:rsidR="000A7127" w:rsidRPr="00D274AF" w:rsidRDefault="000A7127" w:rsidP="000A7127">
      <w:pPr>
        <w:rPr>
          <w:rFonts w:ascii="ＭＳ ゴシック" w:eastAsia="ＭＳ ゴシック" w:hAnsi="ＭＳ ゴシック"/>
          <w:color w:val="000000" w:themeColor="text1"/>
        </w:rPr>
      </w:pPr>
      <w:r w:rsidRPr="00D274AF">
        <w:rPr>
          <w:rFonts w:ascii="ＭＳ ゴシック" w:eastAsia="ＭＳ ゴシック" w:hAnsi="ＭＳ ゴシック" w:hint="eastAsia"/>
          <w:color w:val="000000" w:themeColor="text1"/>
        </w:rPr>
        <w:t>【単元の流れ】</w:t>
      </w:r>
      <w:r w:rsidR="006A3579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6A3579" w:rsidRPr="00A61955">
        <w:rPr>
          <w:rFonts w:ascii="ＭＳ 明朝" w:eastAsia="ＭＳ 明朝" w:hAnsi="ＭＳ 明朝" w:hint="eastAsia"/>
          <w:color w:val="FF0000"/>
        </w:rPr>
        <w:t>※</w:t>
      </w:r>
      <w:r w:rsidR="00A61955" w:rsidRPr="00A61955">
        <w:rPr>
          <w:rFonts w:ascii="ＭＳ 明朝" w:eastAsia="ＭＳ 明朝" w:hAnsi="ＭＳ 明朝" w:hint="eastAsia"/>
          <w:color w:val="FF0000"/>
        </w:rPr>
        <w:t>各時間の欄は</w:t>
      </w:r>
      <w:r w:rsidR="006A3579" w:rsidRPr="00A61955">
        <w:rPr>
          <w:rFonts w:ascii="ＭＳ 明朝" w:eastAsia="ＭＳ 明朝" w:hAnsi="ＭＳ 明朝" w:hint="eastAsia"/>
          <w:color w:val="FF0000"/>
        </w:rPr>
        <w:t>必要に応じて増減してください。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426"/>
        <w:gridCol w:w="3218"/>
        <w:gridCol w:w="3302"/>
        <w:gridCol w:w="2403"/>
      </w:tblGrid>
      <w:tr w:rsidR="00DE79DE" w:rsidRPr="00DE79DE" w14:paraId="1FCD2559" w14:textId="77777777" w:rsidTr="0086436C">
        <w:tc>
          <w:tcPr>
            <w:tcW w:w="426" w:type="dxa"/>
            <w:shd w:val="clear" w:color="auto" w:fill="D9D9D9" w:themeFill="background1" w:themeFillShade="D9"/>
          </w:tcPr>
          <w:p w14:paraId="042906CB" w14:textId="77777777" w:rsidR="000A7127" w:rsidRPr="00DE79DE" w:rsidRDefault="000A7127" w:rsidP="0022794F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DE79DE">
              <w:rPr>
                <w:rFonts w:ascii="ＭＳ 明朝" w:eastAsia="ＭＳ 明朝" w:hAnsi="ＭＳ 明朝" w:hint="eastAsia"/>
                <w:color w:val="000000" w:themeColor="text1"/>
              </w:rPr>
              <w:t>時</w:t>
            </w:r>
          </w:p>
        </w:tc>
        <w:tc>
          <w:tcPr>
            <w:tcW w:w="3218" w:type="dxa"/>
            <w:shd w:val="clear" w:color="auto" w:fill="D9D9D9" w:themeFill="background1" w:themeFillShade="D9"/>
          </w:tcPr>
          <w:p w14:paraId="34F658E9" w14:textId="6E444387" w:rsidR="000A7127" w:rsidRPr="00DE79DE" w:rsidRDefault="000A7127" w:rsidP="0022794F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DE79DE">
              <w:rPr>
                <w:rFonts w:ascii="ＭＳ 明朝" w:eastAsia="ＭＳ 明朝" w:hAnsi="ＭＳ 明朝" w:hint="eastAsia"/>
                <w:color w:val="000000" w:themeColor="text1"/>
              </w:rPr>
              <w:t>学習活動</w:t>
            </w:r>
          </w:p>
        </w:tc>
        <w:tc>
          <w:tcPr>
            <w:tcW w:w="3302" w:type="dxa"/>
            <w:shd w:val="clear" w:color="auto" w:fill="D9D9D9" w:themeFill="background1" w:themeFillShade="D9"/>
          </w:tcPr>
          <w:p w14:paraId="69BDC134" w14:textId="77777777" w:rsidR="000A7127" w:rsidRPr="00DE79DE" w:rsidRDefault="000A7127" w:rsidP="000156D1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DE79DE">
              <w:rPr>
                <w:rFonts w:ascii="ＭＳ 明朝" w:eastAsia="ＭＳ 明朝" w:hAnsi="ＭＳ 明朝" w:hint="eastAsia"/>
                <w:color w:val="000000" w:themeColor="text1"/>
              </w:rPr>
              <w:t>指導上の留意点</w:t>
            </w:r>
          </w:p>
        </w:tc>
        <w:tc>
          <w:tcPr>
            <w:tcW w:w="2403" w:type="dxa"/>
            <w:shd w:val="clear" w:color="auto" w:fill="D9D9D9" w:themeFill="background1" w:themeFillShade="D9"/>
          </w:tcPr>
          <w:p w14:paraId="2FA9CA93" w14:textId="053DF607" w:rsidR="000A7127" w:rsidRPr="00DE79DE" w:rsidRDefault="000A7127" w:rsidP="0022794F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DE79DE">
              <w:rPr>
                <w:rFonts w:ascii="ＭＳ 明朝" w:eastAsia="ＭＳ 明朝" w:hAnsi="ＭＳ 明朝" w:hint="eastAsia"/>
                <w:color w:val="000000" w:themeColor="text1"/>
              </w:rPr>
              <w:t>評価規準・評価方法</w:t>
            </w:r>
            <w:r w:rsidR="006A6BB1" w:rsidRPr="00DE79DE">
              <w:rPr>
                <w:rFonts w:ascii="ＭＳ 明朝" w:eastAsia="ＭＳ 明朝" w:hAnsi="ＭＳ 明朝" w:hint="eastAsia"/>
                <w:color w:val="000000" w:themeColor="text1"/>
              </w:rPr>
              <w:t>等</w:t>
            </w:r>
          </w:p>
        </w:tc>
      </w:tr>
      <w:tr w:rsidR="00DE79DE" w:rsidRPr="00DE79DE" w14:paraId="348886D8" w14:textId="77777777" w:rsidTr="0086436C">
        <w:tc>
          <w:tcPr>
            <w:tcW w:w="426" w:type="dxa"/>
          </w:tcPr>
          <w:p w14:paraId="5A26142D" w14:textId="64C78878" w:rsidR="000A7127" w:rsidRPr="00D274AF" w:rsidRDefault="000A7127" w:rsidP="0022794F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DE79DE">
              <w:rPr>
                <w:rFonts w:ascii="ＭＳ 明朝" w:eastAsia="ＭＳ 明朝" w:hAnsi="ＭＳ 明朝" w:hint="eastAsia"/>
                <w:color w:val="000000" w:themeColor="text1"/>
              </w:rPr>
              <w:t>１</w:t>
            </w:r>
          </w:p>
        </w:tc>
        <w:tc>
          <w:tcPr>
            <w:tcW w:w="3218" w:type="dxa"/>
          </w:tcPr>
          <w:p w14:paraId="5FCB24C0" w14:textId="5BC03798" w:rsidR="002C3E15" w:rsidRPr="00DE79DE" w:rsidRDefault="000A7127" w:rsidP="0022794F">
            <w:pPr>
              <w:ind w:left="210" w:hanging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DE79DE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○</w:t>
            </w:r>
            <w:r w:rsidR="001A3F78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 ・・・・・・・・・・</w:t>
            </w:r>
            <w:r w:rsidR="002C3E15" w:rsidRPr="00DE79DE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。</w:t>
            </w:r>
          </w:p>
          <w:p w14:paraId="6A4B9361" w14:textId="77777777" w:rsidR="002861F2" w:rsidRDefault="00E14AF3" w:rsidP="001A3F78">
            <w:pPr>
              <w:ind w:left="210" w:hanging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DE79DE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○</w:t>
            </w:r>
            <w:r w:rsidRPr="00DE79DE">
              <w:rPr>
                <w:rFonts w:ascii="ＭＳ 明朝" w:eastAsia="ＭＳ 明朝" w:hAnsi="ＭＳ 明朝"/>
                <w:color w:val="000000" w:themeColor="text1"/>
                <w:szCs w:val="21"/>
              </w:rPr>
              <w:t xml:space="preserve"> </w:t>
            </w:r>
            <w:r w:rsidR="001A3F78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・・・・・・・・・・</w:t>
            </w:r>
            <w:r w:rsidRPr="00DE79DE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。</w:t>
            </w:r>
          </w:p>
          <w:p w14:paraId="608AC778" w14:textId="25729D62" w:rsidR="001A3F78" w:rsidRPr="001A3F78" w:rsidRDefault="001A3F78" w:rsidP="001A3F78">
            <w:pPr>
              <w:ind w:left="210" w:hanging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3302" w:type="dxa"/>
          </w:tcPr>
          <w:p w14:paraId="47133184" w14:textId="6E6471D9" w:rsidR="000A7127" w:rsidRPr="00DE79DE" w:rsidRDefault="000A7127" w:rsidP="000156D1">
            <w:pPr>
              <w:ind w:left="210" w:hanging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DE79DE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・</w:t>
            </w:r>
            <w:r w:rsidR="001A3F78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○○○○○○○</w:t>
            </w:r>
            <w:r w:rsidR="009279E3" w:rsidRPr="00D922A1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。</w:t>
            </w:r>
          </w:p>
          <w:p w14:paraId="042192B2" w14:textId="1096511F" w:rsidR="007109BD" w:rsidRPr="00DE79DE" w:rsidRDefault="007109BD" w:rsidP="000156D1">
            <w:pPr>
              <w:ind w:left="210" w:hanging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6DFFD9CB" w14:textId="3B9945E3" w:rsidR="00161A50" w:rsidRPr="000D72B3" w:rsidRDefault="00161A50" w:rsidP="001A3F78">
            <w:pPr>
              <w:rPr>
                <w:color w:val="000000" w:themeColor="text1"/>
              </w:rPr>
            </w:pPr>
          </w:p>
        </w:tc>
        <w:tc>
          <w:tcPr>
            <w:tcW w:w="2403" w:type="dxa"/>
          </w:tcPr>
          <w:p w14:paraId="0B532FCB" w14:textId="17626F58" w:rsidR="000A7127" w:rsidRPr="00D274AF" w:rsidRDefault="000A7127" w:rsidP="0022794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6F1D6DB1" w14:textId="4955764E" w:rsidR="000A7127" w:rsidRPr="00D274AF" w:rsidRDefault="000A7127" w:rsidP="0022794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75115220" w14:textId="1906CD1D" w:rsidR="00161A50" w:rsidRPr="00D274AF" w:rsidRDefault="00161A50" w:rsidP="001A3F78">
            <w:pPr>
              <w:rPr>
                <w:color w:val="000000" w:themeColor="text1"/>
              </w:rPr>
            </w:pPr>
          </w:p>
        </w:tc>
      </w:tr>
      <w:tr w:rsidR="00DE79DE" w:rsidRPr="00DE79DE" w14:paraId="26FECB54" w14:textId="77777777" w:rsidTr="0086436C">
        <w:tc>
          <w:tcPr>
            <w:tcW w:w="426" w:type="dxa"/>
          </w:tcPr>
          <w:p w14:paraId="74A9D1A0" w14:textId="0EF50CBC" w:rsidR="000A7127" w:rsidRPr="00D274AF" w:rsidRDefault="001A3F78" w:rsidP="0022794F">
            <w:pPr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２</w:t>
            </w:r>
          </w:p>
        </w:tc>
        <w:tc>
          <w:tcPr>
            <w:tcW w:w="3218" w:type="dxa"/>
          </w:tcPr>
          <w:p w14:paraId="34D2AE5F" w14:textId="2921F25E" w:rsidR="004A42CF" w:rsidRPr="00D274AF" w:rsidRDefault="004A42CF" w:rsidP="00D942C9">
            <w:pPr>
              <w:ind w:left="210" w:hangingChars="100" w:hanging="210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302" w:type="dxa"/>
          </w:tcPr>
          <w:p w14:paraId="31967759" w14:textId="437ADF55" w:rsidR="000A7127" w:rsidRPr="00D274AF" w:rsidRDefault="001A3F78" w:rsidP="001A3F78">
            <w:pPr>
              <w:tabs>
                <w:tab w:val="left" w:pos="656"/>
              </w:tabs>
              <w:ind w:left="210" w:hangingChars="100" w:hanging="210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/>
                <w:color w:val="000000" w:themeColor="text1"/>
              </w:rPr>
              <w:tab/>
            </w:r>
          </w:p>
        </w:tc>
        <w:tc>
          <w:tcPr>
            <w:tcW w:w="2403" w:type="dxa"/>
          </w:tcPr>
          <w:p w14:paraId="529B32F5" w14:textId="0F043326" w:rsidR="000A7127" w:rsidRPr="00D274AF" w:rsidRDefault="000A7127" w:rsidP="00D274AF">
            <w:pPr>
              <w:ind w:left="210" w:hanging="2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E79DE" w:rsidRPr="00D922A1" w14:paraId="0EF23B76" w14:textId="77777777" w:rsidTr="0086436C">
        <w:tc>
          <w:tcPr>
            <w:tcW w:w="426" w:type="dxa"/>
          </w:tcPr>
          <w:p w14:paraId="17CB25B1" w14:textId="48D0ED32" w:rsidR="000A7127" w:rsidRPr="00D922A1" w:rsidRDefault="001A3F78" w:rsidP="0022794F">
            <w:pPr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３</w:t>
            </w:r>
          </w:p>
        </w:tc>
        <w:tc>
          <w:tcPr>
            <w:tcW w:w="3218" w:type="dxa"/>
          </w:tcPr>
          <w:p w14:paraId="17170E65" w14:textId="03E4435D" w:rsidR="000A7127" w:rsidRPr="00D922A1" w:rsidRDefault="000A7127" w:rsidP="00D942C9">
            <w:pPr>
              <w:ind w:left="210" w:hanging="210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302" w:type="dxa"/>
          </w:tcPr>
          <w:p w14:paraId="5C64C742" w14:textId="5BC3DC38" w:rsidR="000A7127" w:rsidRPr="00D922A1" w:rsidRDefault="000A7127" w:rsidP="00C67DBC">
            <w:pPr>
              <w:ind w:left="210" w:hanging="210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403" w:type="dxa"/>
          </w:tcPr>
          <w:p w14:paraId="2DFAF0BD" w14:textId="165BD33F" w:rsidR="000A7127" w:rsidRPr="00D922A1" w:rsidRDefault="000A7127" w:rsidP="00D274AF">
            <w:pPr>
              <w:ind w:left="180" w:hanging="18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E79DE" w:rsidRPr="00DE79DE" w14:paraId="13C69A19" w14:textId="77777777" w:rsidTr="0086436C">
        <w:trPr>
          <w:trHeight w:val="70"/>
        </w:trPr>
        <w:tc>
          <w:tcPr>
            <w:tcW w:w="426" w:type="dxa"/>
            <w:tcBorders>
              <w:bottom w:val="single" w:sz="4" w:space="0" w:color="auto"/>
            </w:tcBorders>
          </w:tcPr>
          <w:p w14:paraId="7DDFC533" w14:textId="214732F7" w:rsidR="000A7127" w:rsidRPr="00D922A1" w:rsidRDefault="001A3F78" w:rsidP="0022794F">
            <w:pPr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４</w:t>
            </w:r>
          </w:p>
        </w:tc>
        <w:tc>
          <w:tcPr>
            <w:tcW w:w="3218" w:type="dxa"/>
            <w:tcBorders>
              <w:bottom w:val="single" w:sz="4" w:space="0" w:color="auto"/>
            </w:tcBorders>
          </w:tcPr>
          <w:p w14:paraId="568055C3" w14:textId="27BB5728" w:rsidR="00E712BB" w:rsidRPr="00D922A1" w:rsidRDefault="00E712BB" w:rsidP="00F06F42">
            <w:pPr>
              <w:ind w:left="210" w:hanging="210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302" w:type="dxa"/>
            <w:tcBorders>
              <w:bottom w:val="single" w:sz="4" w:space="0" w:color="auto"/>
            </w:tcBorders>
          </w:tcPr>
          <w:p w14:paraId="02FB1416" w14:textId="08B5A2AB" w:rsidR="004D4529" w:rsidRPr="00D922A1" w:rsidRDefault="004D4529" w:rsidP="000156D1">
            <w:pPr>
              <w:ind w:left="210" w:hangingChars="100" w:hanging="210"/>
            </w:pPr>
          </w:p>
        </w:tc>
        <w:tc>
          <w:tcPr>
            <w:tcW w:w="2403" w:type="dxa"/>
            <w:tcBorders>
              <w:bottom w:val="single" w:sz="4" w:space="0" w:color="auto"/>
            </w:tcBorders>
          </w:tcPr>
          <w:p w14:paraId="24EF84CE" w14:textId="0CA4E122" w:rsidR="000A7127" w:rsidRPr="00D274AF" w:rsidRDefault="000A7127" w:rsidP="00D274AF">
            <w:pPr>
              <w:ind w:left="210" w:hanging="2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72A4554B" w14:textId="56A36199" w:rsidR="00AF4AA9" w:rsidRDefault="00AF4AA9" w:rsidP="001A3F78">
      <w:pPr>
        <w:rPr>
          <w:rFonts w:ascii="ＭＳ ゴシック" w:eastAsia="ＭＳ ゴシック" w:hAnsi="ＭＳ ゴシック"/>
        </w:rPr>
      </w:pPr>
    </w:p>
    <w:p w14:paraId="54E420BE" w14:textId="083DF774" w:rsidR="008E63C2" w:rsidRDefault="008E63C2" w:rsidP="001A3F7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５　「考えの形成」の学習過程における生徒の記述等の例</w:t>
      </w:r>
    </w:p>
    <w:p w14:paraId="4C4AD363" w14:textId="101AB59E" w:rsidR="006A3579" w:rsidRPr="000042F3" w:rsidRDefault="006A3579" w:rsidP="000042F3">
      <w:pPr>
        <w:snapToGrid w:val="0"/>
        <w:ind w:left="420" w:hangingChars="200" w:hanging="420"/>
        <w:rPr>
          <w:rFonts w:ascii="ＭＳ 明朝" w:eastAsia="ＭＳ 明朝" w:hAnsi="ＭＳ 明朝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Pr="000042F3">
        <w:rPr>
          <w:rFonts w:ascii="ＭＳ 明朝" w:eastAsia="ＭＳ 明朝" w:hAnsi="ＭＳ 明朝" w:hint="eastAsia"/>
          <w:color w:val="FF0000"/>
        </w:rPr>
        <w:t>※第１学年及び第２学年は各学年の</w:t>
      </w:r>
      <w:r w:rsidR="000042F3" w:rsidRPr="000042F3">
        <w:rPr>
          <w:rFonts w:ascii="ＭＳ 明朝" w:eastAsia="ＭＳ 明朝" w:hAnsi="ＭＳ 明朝" w:hint="eastAsia"/>
          <w:color w:val="FF0000"/>
        </w:rPr>
        <w:t>〔思考力、判断</w:t>
      </w:r>
      <w:r w:rsidRPr="000042F3">
        <w:rPr>
          <w:rFonts w:ascii="ＭＳ 明朝" w:eastAsia="ＭＳ 明朝" w:hAnsi="ＭＳ 明朝" w:hint="eastAsia"/>
          <w:color w:val="FF0000"/>
        </w:rPr>
        <w:t>力、表現力</w:t>
      </w:r>
      <w:r w:rsidR="000042F3">
        <w:rPr>
          <w:rFonts w:ascii="ＭＳ 明朝" w:eastAsia="ＭＳ 明朝" w:hAnsi="ＭＳ 明朝" w:hint="eastAsia"/>
          <w:color w:val="FF0000"/>
        </w:rPr>
        <w:t>等</w:t>
      </w:r>
      <w:r w:rsidRPr="000042F3">
        <w:rPr>
          <w:rFonts w:ascii="ＭＳ 明朝" w:eastAsia="ＭＳ 明朝" w:hAnsi="ＭＳ 明朝" w:hint="eastAsia"/>
          <w:color w:val="FF0000"/>
        </w:rPr>
        <w:t>〕Ｃ</w:t>
      </w:r>
      <w:r w:rsidR="00D11504">
        <w:rPr>
          <w:rFonts w:ascii="ＭＳ 明朝" w:eastAsia="ＭＳ 明朝" w:hAnsi="ＭＳ 明朝" w:hint="eastAsia"/>
          <w:color w:val="FF0000"/>
        </w:rPr>
        <w:t>(</w:t>
      </w:r>
      <w:r w:rsidR="00D11504">
        <w:rPr>
          <w:rFonts w:ascii="ＭＳ 明朝" w:eastAsia="ＭＳ 明朝" w:hAnsi="ＭＳ 明朝"/>
          <w:color w:val="FF0000"/>
        </w:rPr>
        <w:t>1)</w:t>
      </w:r>
      <w:r w:rsidRPr="000042F3">
        <w:rPr>
          <w:rFonts w:ascii="ＭＳ 明朝" w:eastAsia="ＭＳ 明朝" w:hAnsi="ＭＳ 明朝" w:hint="eastAsia"/>
          <w:color w:val="FF0000"/>
        </w:rPr>
        <w:t>オ、第３学年は第３学年の</w:t>
      </w:r>
      <w:r w:rsidR="000042F3" w:rsidRPr="000042F3">
        <w:rPr>
          <w:rFonts w:ascii="ＭＳ 明朝" w:eastAsia="ＭＳ 明朝" w:hAnsi="ＭＳ 明朝" w:hint="eastAsia"/>
          <w:color w:val="FF0000"/>
        </w:rPr>
        <w:t>〔思考力、判断</w:t>
      </w:r>
      <w:r w:rsidRPr="000042F3">
        <w:rPr>
          <w:rFonts w:ascii="ＭＳ 明朝" w:eastAsia="ＭＳ 明朝" w:hAnsi="ＭＳ 明朝" w:hint="eastAsia"/>
          <w:color w:val="FF0000"/>
        </w:rPr>
        <w:t>力、表現力</w:t>
      </w:r>
      <w:r w:rsidR="000042F3">
        <w:rPr>
          <w:rFonts w:ascii="ＭＳ 明朝" w:eastAsia="ＭＳ 明朝" w:hAnsi="ＭＳ 明朝" w:hint="eastAsia"/>
          <w:color w:val="FF0000"/>
        </w:rPr>
        <w:t>等</w:t>
      </w:r>
      <w:r w:rsidRPr="000042F3">
        <w:rPr>
          <w:rFonts w:ascii="ＭＳ 明朝" w:eastAsia="ＭＳ 明朝" w:hAnsi="ＭＳ 明朝" w:hint="eastAsia"/>
          <w:color w:val="FF0000"/>
        </w:rPr>
        <w:t>〕Ｃ</w:t>
      </w:r>
      <w:r w:rsidR="00D11504">
        <w:rPr>
          <w:rFonts w:ascii="ＭＳ 明朝" w:eastAsia="ＭＳ 明朝" w:hAnsi="ＭＳ 明朝" w:hint="eastAsia"/>
          <w:color w:val="FF0000"/>
        </w:rPr>
        <w:t>(</w:t>
      </w:r>
      <w:r w:rsidR="00D11504">
        <w:rPr>
          <w:rFonts w:ascii="ＭＳ 明朝" w:eastAsia="ＭＳ 明朝" w:hAnsi="ＭＳ 明朝"/>
          <w:color w:val="FF0000"/>
        </w:rPr>
        <w:t>1)</w:t>
      </w:r>
      <w:r w:rsidRPr="000042F3">
        <w:rPr>
          <w:rFonts w:ascii="ＭＳ 明朝" w:eastAsia="ＭＳ 明朝" w:hAnsi="ＭＳ 明朝" w:hint="eastAsia"/>
          <w:color w:val="FF0000"/>
        </w:rPr>
        <w:t>エ</w:t>
      </w:r>
      <w:r w:rsidR="000042F3" w:rsidRPr="000042F3">
        <w:rPr>
          <w:rFonts w:ascii="ＭＳ 明朝" w:eastAsia="ＭＳ 明朝" w:hAnsi="ＭＳ 明朝" w:hint="eastAsia"/>
          <w:color w:val="FF0000"/>
        </w:rPr>
        <w:t>の指導事項に対応する評価規準</w:t>
      </w:r>
      <w:r w:rsidR="00CF5802">
        <w:rPr>
          <w:rFonts w:ascii="ＭＳ 明朝" w:eastAsia="ＭＳ 明朝" w:hAnsi="ＭＳ 明朝" w:hint="eastAsia"/>
          <w:color w:val="FF0000"/>
        </w:rPr>
        <w:t>・評価方法等</w:t>
      </w:r>
      <w:r w:rsidR="000042F3" w:rsidRPr="000042F3">
        <w:rPr>
          <w:rFonts w:ascii="ＭＳ 明朝" w:eastAsia="ＭＳ 明朝" w:hAnsi="ＭＳ 明朝" w:hint="eastAsia"/>
          <w:color w:val="FF0000"/>
        </w:rPr>
        <w:t>により観点別学習状況の評価を行う際の生徒の記述等を</w:t>
      </w:r>
      <w:r w:rsidR="00A61955">
        <w:rPr>
          <w:rFonts w:ascii="ＭＳ 明朝" w:eastAsia="ＭＳ 明朝" w:hAnsi="ＭＳ 明朝" w:hint="eastAsia"/>
          <w:color w:val="FF0000"/>
        </w:rPr>
        <w:t>具体的に想定し、</w:t>
      </w:r>
      <w:r w:rsidR="00CF5802">
        <w:rPr>
          <w:rFonts w:ascii="ＭＳ 明朝" w:eastAsia="ＭＳ 明朝" w:hAnsi="ＭＳ 明朝" w:hint="eastAsia"/>
          <w:color w:val="FF0000"/>
        </w:rPr>
        <w:t>次の</w:t>
      </w:r>
      <w:r w:rsidR="00A61955">
        <w:rPr>
          <w:rFonts w:ascii="ＭＳ 明朝" w:eastAsia="ＭＳ 明朝" w:hAnsi="ＭＳ 明朝" w:hint="eastAsia"/>
          <w:color w:val="FF0000"/>
        </w:rPr>
        <w:t>項目ごとに１例以上記載してください</w:t>
      </w:r>
      <w:r w:rsidR="000042F3" w:rsidRPr="000042F3">
        <w:rPr>
          <w:rFonts w:ascii="ＭＳ 明朝" w:eastAsia="ＭＳ 明朝" w:hAnsi="ＭＳ 明朝" w:hint="eastAsia"/>
          <w:color w:val="FF0000"/>
        </w:rPr>
        <w:t>。</w:t>
      </w:r>
    </w:p>
    <w:p w14:paraId="00D834BF" w14:textId="088CACB2" w:rsidR="008E63C2" w:rsidRDefault="00B95A80" w:rsidP="00B95A80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⑴　</w:t>
      </w:r>
      <w:r w:rsidR="000042F3">
        <w:rPr>
          <w:rFonts w:ascii="ＭＳ ゴシック" w:eastAsia="ＭＳ ゴシック" w:hAnsi="ＭＳ ゴシック" w:hint="eastAsia"/>
        </w:rPr>
        <w:t>「十分満足できる」状況（Ａ）と判断</w:t>
      </w:r>
      <w:r w:rsidR="00CF5802">
        <w:rPr>
          <w:rFonts w:ascii="ＭＳ ゴシック" w:eastAsia="ＭＳ ゴシック" w:hAnsi="ＭＳ ゴシック" w:hint="eastAsia"/>
        </w:rPr>
        <w:t>する</w:t>
      </w:r>
      <w:r w:rsidR="008E63C2">
        <w:rPr>
          <w:rFonts w:ascii="ＭＳ ゴシック" w:eastAsia="ＭＳ ゴシック" w:hAnsi="ＭＳ ゴシック" w:hint="eastAsia"/>
        </w:rPr>
        <w:t>記述等の例</w:t>
      </w:r>
    </w:p>
    <w:p w14:paraId="028808EC" w14:textId="7EBA33C0" w:rsidR="008E63C2" w:rsidRPr="00A61955" w:rsidRDefault="00A61955" w:rsidP="001A3F78">
      <w:pPr>
        <w:rPr>
          <w:rFonts w:ascii="ＭＳ 明朝" w:eastAsia="ＭＳ 明朝" w:hAnsi="ＭＳ 明朝"/>
          <w:color w:val="000000" w:themeColor="text1"/>
          <w:szCs w:val="21"/>
        </w:rPr>
      </w:pPr>
      <w:r w:rsidRPr="00A61955">
        <w:rPr>
          <w:rFonts w:ascii="ＭＳ 明朝" w:eastAsia="ＭＳ 明朝" w:hAnsi="ＭＳ 明朝" w:hint="eastAsia"/>
        </w:rPr>
        <w:t xml:space="preserve">　　</w:t>
      </w:r>
      <w:r w:rsidRPr="00A61955">
        <w:rPr>
          <w:rFonts w:ascii="ＭＳ 明朝" w:eastAsia="ＭＳ 明朝" w:hAnsi="ＭＳ 明朝" w:hint="eastAsia"/>
          <w:color w:val="000000" w:themeColor="text1"/>
          <w:szCs w:val="21"/>
        </w:rPr>
        <w:t>○○○○</w:t>
      </w:r>
      <w:r w:rsidRPr="00A61955">
        <w:rPr>
          <w:rFonts w:ascii="ＭＳ 明朝" w:eastAsia="ＭＳ 明朝" w:hAnsi="ＭＳ 明朝" w:hint="eastAsia"/>
        </w:rPr>
        <w:t>○○○○○○○○○○○○○○○○</w:t>
      </w:r>
    </w:p>
    <w:p w14:paraId="3126B9B3" w14:textId="6A5AE0D7" w:rsidR="00A61955" w:rsidRPr="00A61955" w:rsidRDefault="00A61955" w:rsidP="001A3F78">
      <w:pPr>
        <w:rPr>
          <w:rFonts w:ascii="ＭＳ ゴシック" w:eastAsia="ＭＳ ゴシック" w:hAnsi="ＭＳ ゴシック"/>
        </w:rPr>
      </w:pPr>
      <w:r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</w:p>
    <w:p w14:paraId="7A05CA71" w14:textId="14B040C6" w:rsidR="008E63C2" w:rsidRDefault="00B95A80" w:rsidP="00B95A80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⑵　</w:t>
      </w:r>
      <w:r w:rsidR="000042F3">
        <w:rPr>
          <w:rFonts w:ascii="ＭＳ ゴシック" w:eastAsia="ＭＳ ゴシック" w:hAnsi="ＭＳ ゴシック" w:hint="eastAsia"/>
        </w:rPr>
        <w:t>「おおむね満足できる」状況（Ｂ）と判断</w:t>
      </w:r>
      <w:r w:rsidR="00CF5802">
        <w:rPr>
          <w:rFonts w:ascii="ＭＳ ゴシック" w:eastAsia="ＭＳ ゴシック" w:hAnsi="ＭＳ ゴシック" w:hint="eastAsia"/>
        </w:rPr>
        <w:t>する</w:t>
      </w:r>
      <w:r w:rsidR="000042F3">
        <w:rPr>
          <w:rFonts w:ascii="ＭＳ ゴシック" w:eastAsia="ＭＳ ゴシック" w:hAnsi="ＭＳ ゴシック" w:hint="eastAsia"/>
        </w:rPr>
        <w:t>記述等の例</w:t>
      </w:r>
    </w:p>
    <w:p w14:paraId="4EBC7BA2" w14:textId="55A601EC" w:rsidR="008E63C2" w:rsidRPr="00CF5802" w:rsidRDefault="00A61955" w:rsidP="001A3F78">
      <w:pPr>
        <w:rPr>
          <w:rFonts w:ascii="ＭＳ 明朝" w:eastAsia="ＭＳ 明朝" w:hAnsi="ＭＳ 明朝"/>
        </w:rPr>
      </w:pPr>
      <w:r w:rsidRPr="00A61955">
        <w:rPr>
          <w:rFonts w:ascii="ＭＳ 明朝" w:eastAsia="ＭＳ 明朝" w:hAnsi="ＭＳ 明朝" w:hint="eastAsia"/>
        </w:rPr>
        <w:t xml:space="preserve">　　</w:t>
      </w:r>
      <w:r w:rsidRPr="00CF5802">
        <w:rPr>
          <w:rFonts w:ascii="ＭＳ 明朝" w:eastAsia="ＭＳ 明朝" w:hAnsi="ＭＳ 明朝" w:hint="eastAsia"/>
        </w:rPr>
        <w:t>○○○○○○○○○○○○○○○○○○○○</w:t>
      </w:r>
    </w:p>
    <w:p w14:paraId="26A75D50" w14:textId="66FFD98C" w:rsidR="00A61955" w:rsidRPr="00CF5802" w:rsidRDefault="00CF5802" w:rsidP="001A3F78">
      <w:pPr>
        <w:rPr>
          <w:rFonts w:ascii="ＭＳ 明朝" w:eastAsia="ＭＳ 明朝" w:hAnsi="ＭＳ 明朝"/>
        </w:rPr>
      </w:pPr>
      <w:r w:rsidRPr="00CF5802">
        <w:rPr>
          <w:rFonts w:ascii="ＭＳ 明朝" w:eastAsia="ＭＳ 明朝" w:hAnsi="ＭＳ 明朝" w:hint="eastAsia"/>
        </w:rPr>
        <w:t xml:space="preserve">　</w:t>
      </w:r>
    </w:p>
    <w:p w14:paraId="4F332164" w14:textId="53213BD3" w:rsidR="008E63C2" w:rsidRDefault="00B95A80" w:rsidP="00B95A80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⑶　</w:t>
      </w:r>
      <w:r w:rsidR="000042F3">
        <w:rPr>
          <w:rFonts w:ascii="ＭＳ ゴシック" w:eastAsia="ＭＳ ゴシック" w:hAnsi="ＭＳ ゴシック" w:hint="eastAsia"/>
        </w:rPr>
        <w:t>「努力を要する」状況（Ｃ）と判断</w:t>
      </w:r>
      <w:r w:rsidR="00CF5802">
        <w:rPr>
          <w:rFonts w:ascii="ＭＳ ゴシック" w:eastAsia="ＭＳ ゴシック" w:hAnsi="ＭＳ ゴシック" w:hint="eastAsia"/>
        </w:rPr>
        <w:t>する</w:t>
      </w:r>
      <w:r w:rsidR="000042F3">
        <w:rPr>
          <w:rFonts w:ascii="ＭＳ ゴシック" w:eastAsia="ＭＳ ゴシック" w:hAnsi="ＭＳ ゴシック" w:hint="eastAsia"/>
        </w:rPr>
        <w:t>記述等の例</w:t>
      </w:r>
    </w:p>
    <w:p w14:paraId="4B9CCD4D" w14:textId="64208F00" w:rsidR="00A61955" w:rsidRPr="00A61955" w:rsidRDefault="00A61955" w:rsidP="00B95A80">
      <w:pPr>
        <w:ind w:firstLineChars="100" w:firstLine="210"/>
        <w:rPr>
          <w:rFonts w:ascii="ＭＳ 明朝" w:eastAsia="ＭＳ 明朝" w:hAnsi="ＭＳ 明朝"/>
        </w:rPr>
      </w:pPr>
      <w:r w:rsidRPr="00A61955">
        <w:rPr>
          <w:rFonts w:ascii="ＭＳ 明朝" w:eastAsia="ＭＳ 明朝" w:hAnsi="ＭＳ 明朝" w:hint="eastAsia"/>
        </w:rPr>
        <w:t xml:space="preserve">　○○○○○○○○○○○○○○○○○○○○</w:t>
      </w:r>
    </w:p>
    <w:sectPr w:rsidR="00A61955" w:rsidRPr="00A61955" w:rsidSect="001C3AE5">
      <w:footerReference w:type="default" r:id="rId8"/>
      <w:pgSz w:w="11906" w:h="16838"/>
      <w:pgMar w:top="1440" w:right="1134" w:bottom="1440" w:left="1418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B217A" w14:textId="77777777" w:rsidR="001C3AE5" w:rsidRDefault="001C3AE5" w:rsidP="004B78F4">
      <w:r>
        <w:separator/>
      </w:r>
    </w:p>
  </w:endnote>
  <w:endnote w:type="continuationSeparator" w:id="0">
    <w:p w14:paraId="36DF5DF7" w14:textId="77777777" w:rsidR="001C3AE5" w:rsidRDefault="001C3AE5" w:rsidP="004B7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8790175"/>
      <w:docPartObj>
        <w:docPartGallery w:val="Page Numbers (Bottom of Page)"/>
        <w:docPartUnique/>
      </w:docPartObj>
    </w:sdtPr>
    <w:sdtContent>
      <w:p w14:paraId="68A9F624" w14:textId="41B3EFBB" w:rsidR="00C67DBC" w:rsidRDefault="001A3F78" w:rsidP="001A3F7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504" w:rsidRPr="00D11504">
          <w:rPr>
            <w:noProof/>
            <w:lang w:val="ja-JP"/>
          </w:rPr>
          <w:t>-</w:t>
        </w:r>
        <w:r w:rsidR="00D11504">
          <w:rPr>
            <w:noProof/>
          </w:rPr>
          <w:t xml:space="preserve"> 2 -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AD767" w14:textId="77777777" w:rsidR="001C3AE5" w:rsidRDefault="001C3AE5" w:rsidP="004B78F4">
      <w:r>
        <w:rPr>
          <w:rFonts w:hint="eastAsia"/>
        </w:rPr>
        <w:separator/>
      </w:r>
    </w:p>
  </w:footnote>
  <w:footnote w:type="continuationSeparator" w:id="0">
    <w:p w14:paraId="17DD1C38" w14:textId="77777777" w:rsidR="001C3AE5" w:rsidRDefault="001C3AE5" w:rsidP="004B78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70E0B"/>
    <w:multiLevelType w:val="hybridMultilevel"/>
    <w:tmpl w:val="2AC8A212"/>
    <w:lvl w:ilvl="0" w:tplc="17489D82">
      <w:start w:val="10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563986"/>
    <w:multiLevelType w:val="hybridMultilevel"/>
    <w:tmpl w:val="582021BC"/>
    <w:lvl w:ilvl="0" w:tplc="72742CC2">
      <w:start w:val="1"/>
      <w:numFmt w:val="decimalEnclosedCircle"/>
      <w:lvlText w:val="%1"/>
      <w:lvlJc w:val="left"/>
      <w:pPr>
        <w:ind w:left="1200" w:hanging="360"/>
      </w:pPr>
      <w:rPr>
        <w:color w:val="auto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17">
      <w:start w:val="1"/>
      <w:numFmt w:val="aiueoFullWidth"/>
      <w:lvlText w:val="(%5)"/>
      <w:lvlJc w:val="left"/>
      <w:pPr>
        <w:ind w:left="2940" w:hanging="420"/>
      </w:pPr>
    </w:lvl>
    <w:lvl w:ilvl="5" w:tplc="04090011">
      <w:start w:val="1"/>
      <w:numFmt w:val="decimalEnclosedCircle"/>
      <w:lvlText w:val="%6"/>
      <w:lvlJc w:val="left"/>
      <w:pPr>
        <w:ind w:left="3360" w:hanging="420"/>
      </w:pPr>
    </w:lvl>
    <w:lvl w:ilvl="6" w:tplc="0409000F">
      <w:start w:val="1"/>
      <w:numFmt w:val="decimal"/>
      <w:lvlText w:val="%7."/>
      <w:lvlJc w:val="left"/>
      <w:pPr>
        <w:ind w:left="3780" w:hanging="420"/>
      </w:pPr>
    </w:lvl>
    <w:lvl w:ilvl="7" w:tplc="04090017">
      <w:start w:val="1"/>
      <w:numFmt w:val="aiueoFullWidth"/>
      <w:lvlText w:val="(%8)"/>
      <w:lvlJc w:val="left"/>
      <w:pPr>
        <w:ind w:left="4200" w:hanging="420"/>
      </w:pPr>
    </w:lvl>
    <w:lvl w:ilvl="8" w:tplc="0409001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374D3DD8"/>
    <w:multiLevelType w:val="hybridMultilevel"/>
    <w:tmpl w:val="354AA364"/>
    <w:lvl w:ilvl="0" w:tplc="E25444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C596480"/>
    <w:multiLevelType w:val="hybridMultilevel"/>
    <w:tmpl w:val="D5FCB832"/>
    <w:lvl w:ilvl="0" w:tplc="F7B6BDBA">
      <w:start w:val="1"/>
      <w:numFmt w:val="decimalFullWidth"/>
      <w:lvlText w:val="第%1章"/>
      <w:lvlJc w:val="left"/>
      <w:pPr>
        <w:ind w:left="960" w:hanging="960"/>
      </w:pPr>
      <w:rPr>
        <w:rFonts w:ascii="ＭＳ ゴシック" w:eastAsia="ＭＳ ゴシック" w:hAnsi="ＭＳ ゴシック" w:hint="default"/>
        <w:b/>
        <w:color w:val="auto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DEF392C"/>
    <w:multiLevelType w:val="hybridMultilevel"/>
    <w:tmpl w:val="E5E89DA2"/>
    <w:lvl w:ilvl="0" w:tplc="9C8C3392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3735833"/>
    <w:multiLevelType w:val="hybridMultilevel"/>
    <w:tmpl w:val="B81EFCEC"/>
    <w:lvl w:ilvl="0" w:tplc="966E984A">
      <w:start w:val="1"/>
      <w:numFmt w:val="decimalEnclosedCircle"/>
      <w:lvlText w:val="%1"/>
      <w:lvlJc w:val="left"/>
      <w:pPr>
        <w:ind w:left="5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6" w15:restartNumberingAfterBreak="0">
    <w:nsid w:val="43CF1069"/>
    <w:multiLevelType w:val="hybridMultilevel"/>
    <w:tmpl w:val="1AEAE30A"/>
    <w:lvl w:ilvl="0" w:tplc="723A8148">
      <w:start w:val="1"/>
      <w:numFmt w:val="decimalFullWidth"/>
      <w:lvlText w:val="第%1章"/>
      <w:lvlJc w:val="left"/>
      <w:pPr>
        <w:ind w:left="231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7" w15:restartNumberingAfterBreak="0">
    <w:nsid w:val="46E57909"/>
    <w:multiLevelType w:val="hybridMultilevel"/>
    <w:tmpl w:val="2CEA8152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E165D82"/>
    <w:multiLevelType w:val="hybridMultilevel"/>
    <w:tmpl w:val="B7FA9E1C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543549F8"/>
    <w:multiLevelType w:val="hybridMultilevel"/>
    <w:tmpl w:val="5102530E"/>
    <w:lvl w:ilvl="0" w:tplc="633C567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57D25E75"/>
    <w:multiLevelType w:val="hybridMultilevel"/>
    <w:tmpl w:val="B0CAA48A"/>
    <w:lvl w:ilvl="0" w:tplc="F6B05894">
      <w:start w:val="1"/>
      <w:numFmt w:val="decimalEnclosedCircle"/>
      <w:lvlText w:val="%1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11" w15:restartNumberingAfterBreak="0">
    <w:nsid w:val="5F312DB1"/>
    <w:multiLevelType w:val="hybridMultilevel"/>
    <w:tmpl w:val="9CD2BA3E"/>
    <w:lvl w:ilvl="0" w:tplc="B69E4A6C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FCE542E"/>
    <w:multiLevelType w:val="hybridMultilevel"/>
    <w:tmpl w:val="24E01EAE"/>
    <w:lvl w:ilvl="0" w:tplc="73FADE1A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20641857">
    <w:abstractNumId w:val="8"/>
  </w:num>
  <w:num w:numId="2" w16cid:durableId="470093910">
    <w:abstractNumId w:val="9"/>
  </w:num>
  <w:num w:numId="3" w16cid:durableId="1808477139">
    <w:abstractNumId w:val="5"/>
  </w:num>
  <w:num w:numId="4" w16cid:durableId="1475365284">
    <w:abstractNumId w:val="4"/>
  </w:num>
  <w:num w:numId="5" w16cid:durableId="599920112">
    <w:abstractNumId w:val="6"/>
  </w:num>
  <w:num w:numId="6" w16cid:durableId="345257443">
    <w:abstractNumId w:val="3"/>
  </w:num>
  <w:num w:numId="7" w16cid:durableId="1476144673">
    <w:abstractNumId w:val="12"/>
  </w:num>
  <w:num w:numId="8" w16cid:durableId="352922187">
    <w:abstractNumId w:val="11"/>
  </w:num>
  <w:num w:numId="9" w16cid:durableId="727530295">
    <w:abstractNumId w:val="7"/>
  </w:num>
  <w:num w:numId="10" w16cid:durableId="8506035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04272">
    <w:abstractNumId w:val="0"/>
  </w:num>
  <w:num w:numId="12" w16cid:durableId="1294480551">
    <w:abstractNumId w:val="1"/>
  </w:num>
  <w:num w:numId="13" w16cid:durableId="327514914">
    <w:abstractNumId w:val="2"/>
  </w:num>
  <w:num w:numId="14" w16cid:durableId="3584342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E7C"/>
    <w:rsid w:val="00000EF4"/>
    <w:rsid w:val="000026FC"/>
    <w:rsid w:val="000042F3"/>
    <w:rsid w:val="00004616"/>
    <w:rsid w:val="0000651C"/>
    <w:rsid w:val="000074A9"/>
    <w:rsid w:val="0001027B"/>
    <w:rsid w:val="00010DE6"/>
    <w:rsid w:val="00012AAF"/>
    <w:rsid w:val="000156D1"/>
    <w:rsid w:val="00016136"/>
    <w:rsid w:val="00020577"/>
    <w:rsid w:val="00020BA9"/>
    <w:rsid w:val="00021545"/>
    <w:rsid w:val="00021C8D"/>
    <w:rsid w:val="00021E27"/>
    <w:rsid w:val="000223DF"/>
    <w:rsid w:val="00023A5A"/>
    <w:rsid w:val="00026AD3"/>
    <w:rsid w:val="0002786E"/>
    <w:rsid w:val="00030B4F"/>
    <w:rsid w:val="000312F7"/>
    <w:rsid w:val="00032EA2"/>
    <w:rsid w:val="000365B7"/>
    <w:rsid w:val="00036711"/>
    <w:rsid w:val="0003777D"/>
    <w:rsid w:val="000377E3"/>
    <w:rsid w:val="00037A14"/>
    <w:rsid w:val="00042558"/>
    <w:rsid w:val="000435FE"/>
    <w:rsid w:val="00046C0D"/>
    <w:rsid w:val="00047E60"/>
    <w:rsid w:val="00047F26"/>
    <w:rsid w:val="0005268A"/>
    <w:rsid w:val="00052DB1"/>
    <w:rsid w:val="00052FDB"/>
    <w:rsid w:val="000565F3"/>
    <w:rsid w:val="00060C5E"/>
    <w:rsid w:val="00062D27"/>
    <w:rsid w:val="000634DB"/>
    <w:rsid w:val="00064667"/>
    <w:rsid w:val="00065503"/>
    <w:rsid w:val="00067508"/>
    <w:rsid w:val="00067BED"/>
    <w:rsid w:val="00067C17"/>
    <w:rsid w:val="000719B6"/>
    <w:rsid w:val="00072D12"/>
    <w:rsid w:val="00072D1F"/>
    <w:rsid w:val="000753FE"/>
    <w:rsid w:val="000761B2"/>
    <w:rsid w:val="0007795B"/>
    <w:rsid w:val="00077DBA"/>
    <w:rsid w:val="00082399"/>
    <w:rsid w:val="00083984"/>
    <w:rsid w:val="00084DC4"/>
    <w:rsid w:val="00084F16"/>
    <w:rsid w:val="000854DD"/>
    <w:rsid w:val="00093141"/>
    <w:rsid w:val="000945BA"/>
    <w:rsid w:val="0009515D"/>
    <w:rsid w:val="000A0A60"/>
    <w:rsid w:val="000A0ECE"/>
    <w:rsid w:val="000A1DD2"/>
    <w:rsid w:val="000A3376"/>
    <w:rsid w:val="000A3A42"/>
    <w:rsid w:val="000A6C8E"/>
    <w:rsid w:val="000A7127"/>
    <w:rsid w:val="000A7C58"/>
    <w:rsid w:val="000B0003"/>
    <w:rsid w:val="000B1300"/>
    <w:rsid w:val="000B1BC2"/>
    <w:rsid w:val="000B6879"/>
    <w:rsid w:val="000B7432"/>
    <w:rsid w:val="000C115E"/>
    <w:rsid w:val="000C27FF"/>
    <w:rsid w:val="000C314A"/>
    <w:rsid w:val="000C3C29"/>
    <w:rsid w:val="000C41F5"/>
    <w:rsid w:val="000C476E"/>
    <w:rsid w:val="000C5A29"/>
    <w:rsid w:val="000C5B84"/>
    <w:rsid w:val="000C5EE2"/>
    <w:rsid w:val="000C63D0"/>
    <w:rsid w:val="000C7F50"/>
    <w:rsid w:val="000D0561"/>
    <w:rsid w:val="000D0E02"/>
    <w:rsid w:val="000D202B"/>
    <w:rsid w:val="000D3CDF"/>
    <w:rsid w:val="000D4FC3"/>
    <w:rsid w:val="000D5588"/>
    <w:rsid w:val="000D64F7"/>
    <w:rsid w:val="000D72B3"/>
    <w:rsid w:val="000E0A94"/>
    <w:rsid w:val="000E1D75"/>
    <w:rsid w:val="000E2BA4"/>
    <w:rsid w:val="000F08CA"/>
    <w:rsid w:val="000F18AA"/>
    <w:rsid w:val="000F2C8E"/>
    <w:rsid w:val="000F410F"/>
    <w:rsid w:val="000F68BC"/>
    <w:rsid w:val="001018F9"/>
    <w:rsid w:val="00101F84"/>
    <w:rsid w:val="001063DA"/>
    <w:rsid w:val="00110513"/>
    <w:rsid w:val="001125B6"/>
    <w:rsid w:val="00114E87"/>
    <w:rsid w:val="001158CB"/>
    <w:rsid w:val="00115BF5"/>
    <w:rsid w:val="00115D73"/>
    <w:rsid w:val="0011660F"/>
    <w:rsid w:val="001170A4"/>
    <w:rsid w:val="001177FA"/>
    <w:rsid w:val="00120DA7"/>
    <w:rsid w:val="00121F4F"/>
    <w:rsid w:val="0012221E"/>
    <w:rsid w:val="00126145"/>
    <w:rsid w:val="001326AC"/>
    <w:rsid w:val="00132D15"/>
    <w:rsid w:val="0013406B"/>
    <w:rsid w:val="00135D53"/>
    <w:rsid w:val="00135FB7"/>
    <w:rsid w:val="00136409"/>
    <w:rsid w:val="001374EC"/>
    <w:rsid w:val="00140768"/>
    <w:rsid w:val="00140C82"/>
    <w:rsid w:val="00141371"/>
    <w:rsid w:val="001429EE"/>
    <w:rsid w:val="00144679"/>
    <w:rsid w:val="00145756"/>
    <w:rsid w:val="001457D9"/>
    <w:rsid w:val="00145890"/>
    <w:rsid w:val="00146B89"/>
    <w:rsid w:val="00147826"/>
    <w:rsid w:val="001478F9"/>
    <w:rsid w:val="0014790A"/>
    <w:rsid w:val="0015431D"/>
    <w:rsid w:val="00156577"/>
    <w:rsid w:val="00160211"/>
    <w:rsid w:val="00160FF3"/>
    <w:rsid w:val="00161A50"/>
    <w:rsid w:val="00163074"/>
    <w:rsid w:val="00166EDA"/>
    <w:rsid w:val="00167E7C"/>
    <w:rsid w:val="0017026D"/>
    <w:rsid w:val="001702B3"/>
    <w:rsid w:val="00171A63"/>
    <w:rsid w:val="00172918"/>
    <w:rsid w:val="00175CC5"/>
    <w:rsid w:val="001763D2"/>
    <w:rsid w:val="00176646"/>
    <w:rsid w:val="00181033"/>
    <w:rsid w:val="00181996"/>
    <w:rsid w:val="0018268D"/>
    <w:rsid w:val="001827D8"/>
    <w:rsid w:val="00182EC7"/>
    <w:rsid w:val="00182FDE"/>
    <w:rsid w:val="0018458C"/>
    <w:rsid w:val="00186EC1"/>
    <w:rsid w:val="00191975"/>
    <w:rsid w:val="0019494A"/>
    <w:rsid w:val="00194D7A"/>
    <w:rsid w:val="001977D6"/>
    <w:rsid w:val="00197C37"/>
    <w:rsid w:val="001A14CB"/>
    <w:rsid w:val="001A1809"/>
    <w:rsid w:val="001A19A2"/>
    <w:rsid w:val="001A2C52"/>
    <w:rsid w:val="001A3F78"/>
    <w:rsid w:val="001B4599"/>
    <w:rsid w:val="001B4E85"/>
    <w:rsid w:val="001B536D"/>
    <w:rsid w:val="001C0AA2"/>
    <w:rsid w:val="001C3AE5"/>
    <w:rsid w:val="001C43FF"/>
    <w:rsid w:val="001D1467"/>
    <w:rsid w:val="001D200F"/>
    <w:rsid w:val="001D296D"/>
    <w:rsid w:val="001D35D7"/>
    <w:rsid w:val="001D7A0F"/>
    <w:rsid w:val="001E0236"/>
    <w:rsid w:val="001E3BA3"/>
    <w:rsid w:val="001E660A"/>
    <w:rsid w:val="001E6946"/>
    <w:rsid w:val="001F2A55"/>
    <w:rsid w:val="001F7543"/>
    <w:rsid w:val="00201EBB"/>
    <w:rsid w:val="0020391E"/>
    <w:rsid w:val="00205A65"/>
    <w:rsid w:val="00206B23"/>
    <w:rsid w:val="00206FD5"/>
    <w:rsid w:val="0021043A"/>
    <w:rsid w:val="0021129C"/>
    <w:rsid w:val="002170C2"/>
    <w:rsid w:val="00217759"/>
    <w:rsid w:val="00217B32"/>
    <w:rsid w:val="00220111"/>
    <w:rsid w:val="002203C4"/>
    <w:rsid w:val="00221DF5"/>
    <w:rsid w:val="00226FB2"/>
    <w:rsid w:val="0022794F"/>
    <w:rsid w:val="0023258A"/>
    <w:rsid w:val="00234D70"/>
    <w:rsid w:val="00235104"/>
    <w:rsid w:val="00237F9E"/>
    <w:rsid w:val="00243C74"/>
    <w:rsid w:val="002527C7"/>
    <w:rsid w:val="00255FA8"/>
    <w:rsid w:val="002628AD"/>
    <w:rsid w:val="00264C05"/>
    <w:rsid w:val="00266F51"/>
    <w:rsid w:val="00270872"/>
    <w:rsid w:val="00272D97"/>
    <w:rsid w:val="00274FB4"/>
    <w:rsid w:val="00275B47"/>
    <w:rsid w:val="00276A57"/>
    <w:rsid w:val="00276E3F"/>
    <w:rsid w:val="00276F08"/>
    <w:rsid w:val="0028363E"/>
    <w:rsid w:val="00284EFF"/>
    <w:rsid w:val="002861F2"/>
    <w:rsid w:val="00286D21"/>
    <w:rsid w:val="00286D7D"/>
    <w:rsid w:val="00290BF7"/>
    <w:rsid w:val="00294526"/>
    <w:rsid w:val="00294EFA"/>
    <w:rsid w:val="002A32D2"/>
    <w:rsid w:val="002A337C"/>
    <w:rsid w:val="002A3801"/>
    <w:rsid w:val="002A57C4"/>
    <w:rsid w:val="002A7404"/>
    <w:rsid w:val="002B7044"/>
    <w:rsid w:val="002B71F6"/>
    <w:rsid w:val="002C2624"/>
    <w:rsid w:val="002C3E15"/>
    <w:rsid w:val="002C687C"/>
    <w:rsid w:val="002C6CBF"/>
    <w:rsid w:val="002C77F5"/>
    <w:rsid w:val="002D16BE"/>
    <w:rsid w:val="002D33B3"/>
    <w:rsid w:val="002D5118"/>
    <w:rsid w:val="002D69AD"/>
    <w:rsid w:val="002E15C6"/>
    <w:rsid w:val="002E164C"/>
    <w:rsid w:val="002E3359"/>
    <w:rsid w:val="002E3AA8"/>
    <w:rsid w:val="002E4F8B"/>
    <w:rsid w:val="002E5C3C"/>
    <w:rsid w:val="002E617E"/>
    <w:rsid w:val="002F0095"/>
    <w:rsid w:val="002F093C"/>
    <w:rsid w:val="002F4D48"/>
    <w:rsid w:val="002F4E8E"/>
    <w:rsid w:val="002F63A5"/>
    <w:rsid w:val="00300B66"/>
    <w:rsid w:val="00300CB4"/>
    <w:rsid w:val="00301814"/>
    <w:rsid w:val="00301CF5"/>
    <w:rsid w:val="00301D22"/>
    <w:rsid w:val="00302A57"/>
    <w:rsid w:val="00304686"/>
    <w:rsid w:val="0030614C"/>
    <w:rsid w:val="00312440"/>
    <w:rsid w:val="00314482"/>
    <w:rsid w:val="00315BDE"/>
    <w:rsid w:val="003246B1"/>
    <w:rsid w:val="00324BBC"/>
    <w:rsid w:val="003254F6"/>
    <w:rsid w:val="0032682B"/>
    <w:rsid w:val="00330F26"/>
    <w:rsid w:val="00333632"/>
    <w:rsid w:val="0033391A"/>
    <w:rsid w:val="003354DC"/>
    <w:rsid w:val="00336D50"/>
    <w:rsid w:val="00340227"/>
    <w:rsid w:val="00351DAB"/>
    <w:rsid w:val="00351F06"/>
    <w:rsid w:val="003523FE"/>
    <w:rsid w:val="0035300C"/>
    <w:rsid w:val="003558AE"/>
    <w:rsid w:val="003617F5"/>
    <w:rsid w:val="003627A8"/>
    <w:rsid w:val="0036368C"/>
    <w:rsid w:val="00365BF5"/>
    <w:rsid w:val="00365C8A"/>
    <w:rsid w:val="003801F8"/>
    <w:rsid w:val="00381013"/>
    <w:rsid w:val="0038169C"/>
    <w:rsid w:val="003829FC"/>
    <w:rsid w:val="00383A68"/>
    <w:rsid w:val="00383D85"/>
    <w:rsid w:val="00386108"/>
    <w:rsid w:val="0038611E"/>
    <w:rsid w:val="00386D5F"/>
    <w:rsid w:val="00391179"/>
    <w:rsid w:val="00392AE8"/>
    <w:rsid w:val="003A7B1B"/>
    <w:rsid w:val="003B103D"/>
    <w:rsid w:val="003B10A1"/>
    <w:rsid w:val="003B1820"/>
    <w:rsid w:val="003B1BCD"/>
    <w:rsid w:val="003B4255"/>
    <w:rsid w:val="003B4C3B"/>
    <w:rsid w:val="003B5327"/>
    <w:rsid w:val="003C0E5C"/>
    <w:rsid w:val="003C1698"/>
    <w:rsid w:val="003C1D35"/>
    <w:rsid w:val="003C39DF"/>
    <w:rsid w:val="003C64EE"/>
    <w:rsid w:val="003C7529"/>
    <w:rsid w:val="003D0608"/>
    <w:rsid w:val="003D0E3B"/>
    <w:rsid w:val="003D4950"/>
    <w:rsid w:val="003E0B01"/>
    <w:rsid w:val="003E1273"/>
    <w:rsid w:val="003E2395"/>
    <w:rsid w:val="003E2D61"/>
    <w:rsid w:val="003E351F"/>
    <w:rsid w:val="003E385C"/>
    <w:rsid w:val="003E3F5A"/>
    <w:rsid w:val="003F0A34"/>
    <w:rsid w:val="003F1E2A"/>
    <w:rsid w:val="003F2EF5"/>
    <w:rsid w:val="003F4B36"/>
    <w:rsid w:val="003F6297"/>
    <w:rsid w:val="003F7DD1"/>
    <w:rsid w:val="00401E1E"/>
    <w:rsid w:val="00403132"/>
    <w:rsid w:val="004039D2"/>
    <w:rsid w:val="0040724F"/>
    <w:rsid w:val="004146F3"/>
    <w:rsid w:val="004158BA"/>
    <w:rsid w:val="004203FF"/>
    <w:rsid w:val="0042338B"/>
    <w:rsid w:val="00424A2C"/>
    <w:rsid w:val="00425AAA"/>
    <w:rsid w:val="00425E20"/>
    <w:rsid w:val="00427F1A"/>
    <w:rsid w:val="00431295"/>
    <w:rsid w:val="00432086"/>
    <w:rsid w:val="004338A7"/>
    <w:rsid w:val="00433B6D"/>
    <w:rsid w:val="00433EBC"/>
    <w:rsid w:val="00437759"/>
    <w:rsid w:val="00440DA2"/>
    <w:rsid w:val="004438A1"/>
    <w:rsid w:val="004465DC"/>
    <w:rsid w:val="00446DC6"/>
    <w:rsid w:val="004478F1"/>
    <w:rsid w:val="00450561"/>
    <w:rsid w:val="00450C51"/>
    <w:rsid w:val="00450D65"/>
    <w:rsid w:val="00451EC7"/>
    <w:rsid w:val="00453313"/>
    <w:rsid w:val="00456574"/>
    <w:rsid w:val="004576FB"/>
    <w:rsid w:val="00460690"/>
    <w:rsid w:val="00460D83"/>
    <w:rsid w:val="00461371"/>
    <w:rsid w:val="0046193A"/>
    <w:rsid w:val="00462C3A"/>
    <w:rsid w:val="00463CD4"/>
    <w:rsid w:val="004667CC"/>
    <w:rsid w:val="00467874"/>
    <w:rsid w:val="004722CB"/>
    <w:rsid w:val="00474FC7"/>
    <w:rsid w:val="00475B15"/>
    <w:rsid w:val="00477134"/>
    <w:rsid w:val="0047754A"/>
    <w:rsid w:val="00480F29"/>
    <w:rsid w:val="00481BED"/>
    <w:rsid w:val="00483D23"/>
    <w:rsid w:val="00484075"/>
    <w:rsid w:val="00484B5A"/>
    <w:rsid w:val="004851A7"/>
    <w:rsid w:val="00494537"/>
    <w:rsid w:val="00494B8F"/>
    <w:rsid w:val="0049610F"/>
    <w:rsid w:val="00496448"/>
    <w:rsid w:val="00497C94"/>
    <w:rsid w:val="004A2D0E"/>
    <w:rsid w:val="004A42CF"/>
    <w:rsid w:val="004A4490"/>
    <w:rsid w:val="004A4EFB"/>
    <w:rsid w:val="004A5B59"/>
    <w:rsid w:val="004A695C"/>
    <w:rsid w:val="004B6BF1"/>
    <w:rsid w:val="004B6CE3"/>
    <w:rsid w:val="004B78F4"/>
    <w:rsid w:val="004C0242"/>
    <w:rsid w:val="004C20D6"/>
    <w:rsid w:val="004C58A5"/>
    <w:rsid w:val="004C729A"/>
    <w:rsid w:val="004D0079"/>
    <w:rsid w:val="004D2155"/>
    <w:rsid w:val="004D3DA6"/>
    <w:rsid w:val="004D4529"/>
    <w:rsid w:val="004D51C5"/>
    <w:rsid w:val="004D6ECD"/>
    <w:rsid w:val="004E00E5"/>
    <w:rsid w:val="004E0930"/>
    <w:rsid w:val="004E47FF"/>
    <w:rsid w:val="004E5492"/>
    <w:rsid w:val="004F2E24"/>
    <w:rsid w:val="004F4BD3"/>
    <w:rsid w:val="00501D3D"/>
    <w:rsid w:val="005066B4"/>
    <w:rsid w:val="0050697E"/>
    <w:rsid w:val="005102A1"/>
    <w:rsid w:val="0051079D"/>
    <w:rsid w:val="00510867"/>
    <w:rsid w:val="00510B3E"/>
    <w:rsid w:val="005117AF"/>
    <w:rsid w:val="00524758"/>
    <w:rsid w:val="005255BD"/>
    <w:rsid w:val="00525FF1"/>
    <w:rsid w:val="00526CEC"/>
    <w:rsid w:val="00530BE1"/>
    <w:rsid w:val="00532BE3"/>
    <w:rsid w:val="00533256"/>
    <w:rsid w:val="0053634F"/>
    <w:rsid w:val="00536D1F"/>
    <w:rsid w:val="00540A33"/>
    <w:rsid w:val="00543947"/>
    <w:rsid w:val="00544306"/>
    <w:rsid w:val="005448FF"/>
    <w:rsid w:val="00544B7C"/>
    <w:rsid w:val="00546F65"/>
    <w:rsid w:val="00551435"/>
    <w:rsid w:val="00553A1C"/>
    <w:rsid w:val="00554364"/>
    <w:rsid w:val="005568F3"/>
    <w:rsid w:val="00562385"/>
    <w:rsid w:val="00562C4B"/>
    <w:rsid w:val="00567740"/>
    <w:rsid w:val="00567CF2"/>
    <w:rsid w:val="00570A64"/>
    <w:rsid w:val="005716ED"/>
    <w:rsid w:val="00571A72"/>
    <w:rsid w:val="00576801"/>
    <w:rsid w:val="00576C07"/>
    <w:rsid w:val="0058064E"/>
    <w:rsid w:val="00580BFF"/>
    <w:rsid w:val="00582EDD"/>
    <w:rsid w:val="005851AE"/>
    <w:rsid w:val="0058550E"/>
    <w:rsid w:val="00585F4F"/>
    <w:rsid w:val="005927FB"/>
    <w:rsid w:val="00593CE9"/>
    <w:rsid w:val="005958B8"/>
    <w:rsid w:val="0059796E"/>
    <w:rsid w:val="005A1489"/>
    <w:rsid w:val="005A1793"/>
    <w:rsid w:val="005A2314"/>
    <w:rsid w:val="005A474B"/>
    <w:rsid w:val="005A531F"/>
    <w:rsid w:val="005A56C7"/>
    <w:rsid w:val="005A586B"/>
    <w:rsid w:val="005A5AF2"/>
    <w:rsid w:val="005A65B3"/>
    <w:rsid w:val="005B1B04"/>
    <w:rsid w:val="005B32B0"/>
    <w:rsid w:val="005B384F"/>
    <w:rsid w:val="005B51BA"/>
    <w:rsid w:val="005B614A"/>
    <w:rsid w:val="005B6E71"/>
    <w:rsid w:val="005C0B42"/>
    <w:rsid w:val="005C0D63"/>
    <w:rsid w:val="005C1EA4"/>
    <w:rsid w:val="005C3815"/>
    <w:rsid w:val="005C47A4"/>
    <w:rsid w:val="005C4924"/>
    <w:rsid w:val="005D08B8"/>
    <w:rsid w:val="005D0EB0"/>
    <w:rsid w:val="005D3D22"/>
    <w:rsid w:val="005D3EB3"/>
    <w:rsid w:val="005D73E7"/>
    <w:rsid w:val="005E3C55"/>
    <w:rsid w:val="005F1B2F"/>
    <w:rsid w:val="005F2625"/>
    <w:rsid w:val="005F69E4"/>
    <w:rsid w:val="00600617"/>
    <w:rsid w:val="00600BBF"/>
    <w:rsid w:val="00605C69"/>
    <w:rsid w:val="00607C77"/>
    <w:rsid w:val="006114E6"/>
    <w:rsid w:val="00611D1D"/>
    <w:rsid w:val="00614D89"/>
    <w:rsid w:val="0061717B"/>
    <w:rsid w:val="00617F2F"/>
    <w:rsid w:val="00620651"/>
    <w:rsid w:val="00620815"/>
    <w:rsid w:val="006208E5"/>
    <w:rsid w:val="00625251"/>
    <w:rsid w:val="00626CBB"/>
    <w:rsid w:val="0063147B"/>
    <w:rsid w:val="006314F6"/>
    <w:rsid w:val="00632966"/>
    <w:rsid w:val="00634327"/>
    <w:rsid w:val="00640908"/>
    <w:rsid w:val="00640E0C"/>
    <w:rsid w:val="00642304"/>
    <w:rsid w:val="006429C5"/>
    <w:rsid w:val="00643D0A"/>
    <w:rsid w:val="00647F7A"/>
    <w:rsid w:val="00650AF7"/>
    <w:rsid w:val="00650C0C"/>
    <w:rsid w:val="00650EFD"/>
    <w:rsid w:val="0065101A"/>
    <w:rsid w:val="00655C89"/>
    <w:rsid w:val="00656590"/>
    <w:rsid w:val="00661430"/>
    <w:rsid w:val="00663D40"/>
    <w:rsid w:val="006651DE"/>
    <w:rsid w:val="00670EFD"/>
    <w:rsid w:val="00671345"/>
    <w:rsid w:val="006721E0"/>
    <w:rsid w:val="0067435F"/>
    <w:rsid w:val="00675D63"/>
    <w:rsid w:val="00676F12"/>
    <w:rsid w:val="00677800"/>
    <w:rsid w:val="006818BC"/>
    <w:rsid w:val="00681CFF"/>
    <w:rsid w:val="00683826"/>
    <w:rsid w:val="00687E9E"/>
    <w:rsid w:val="0069196F"/>
    <w:rsid w:val="006933B8"/>
    <w:rsid w:val="00694B11"/>
    <w:rsid w:val="006974B1"/>
    <w:rsid w:val="006A33AD"/>
    <w:rsid w:val="006A3579"/>
    <w:rsid w:val="006A421B"/>
    <w:rsid w:val="006A6BB1"/>
    <w:rsid w:val="006B1C68"/>
    <w:rsid w:val="006B5397"/>
    <w:rsid w:val="006B5E2D"/>
    <w:rsid w:val="006B7277"/>
    <w:rsid w:val="006B7909"/>
    <w:rsid w:val="006C08F0"/>
    <w:rsid w:val="006C41B3"/>
    <w:rsid w:val="006C4CC0"/>
    <w:rsid w:val="006D1AE2"/>
    <w:rsid w:val="006D2923"/>
    <w:rsid w:val="006D76ED"/>
    <w:rsid w:val="006E1609"/>
    <w:rsid w:val="006E2C14"/>
    <w:rsid w:val="006E31ED"/>
    <w:rsid w:val="006E3C51"/>
    <w:rsid w:val="006E7267"/>
    <w:rsid w:val="006E75B4"/>
    <w:rsid w:val="006F0739"/>
    <w:rsid w:val="006F2103"/>
    <w:rsid w:val="006F29D8"/>
    <w:rsid w:val="006F3C0B"/>
    <w:rsid w:val="006F3D91"/>
    <w:rsid w:val="006F414F"/>
    <w:rsid w:val="006F45C3"/>
    <w:rsid w:val="006F7557"/>
    <w:rsid w:val="006F7F89"/>
    <w:rsid w:val="00700937"/>
    <w:rsid w:val="00704C02"/>
    <w:rsid w:val="007059BB"/>
    <w:rsid w:val="00706001"/>
    <w:rsid w:val="00706CE9"/>
    <w:rsid w:val="00707871"/>
    <w:rsid w:val="00710449"/>
    <w:rsid w:val="007109BD"/>
    <w:rsid w:val="0071181D"/>
    <w:rsid w:val="00712795"/>
    <w:rsid w:val="00713857"/>
    <w:rsid w:val="007164C5"/>
    <w:rsid w:val="00720223"/>
    <w:rsid w:val="0072170B"/>
    <w:rsid w:val="007223D3"/>
    <w:rsid w:val="00723708"/>
    <w:rsid w:val="007241A1"/>
    <w:rsid w:val="007249D2"/>
    <w:rsid w:val="00726EFB"/>
    <w:rsid w:val="007270E4"/>
    <w:rsid w:val="00733605"/>
    <w:rsid w:val="007372D7"/>
    <w:rsid w:val="0074606F"/>
    <w:rsid w:val="00746CAC"/>
    <w:rsid w:val="00746D36"/>
    <w:rsid w:val="0074758E"/>
    <w:rsid w:val="00754061"/>
    <w:rsid w:val="00755EFA"/>
    <w:rsid w:val="007607CA"/>
    <w:rsid w:val="007618B2"/>
    <w:rsid w:val="00766BB5"/>
    <w:rsid w:val="00766CCD"/>
    <w:rsid w:val="00767621"/>
    <w:rsid w:val="00767754"/>
    <w:rsid w:val="007679F5"/>
    <w:rsid w:val="00771221"/>
    <w:rsid w:val="00772B62"/>
    <w:rsid w:val="00773A86"/>
    <w:rsid w:val="00773B89"/>
    <w:rsid w:val="007762CE"/>
    <w:rsid w:val="00776893"/>
    <w:rsid w:val="007807F1"/>
    <w:rsid w:val="007831DF"/>
    <w:rsid w:val="00783622"/>
    <w:rsid w:val="00783A17"/>
    <w:rsid w:val="00784EA6"/>
    <w:rsid w:val="007854AF"/>
    <w:rsid w:val="00785B3D"/>
    <w:rsid w:val="007871C1"/>
    <w:rsid w:val="00792E6E"/>
    <w:rsid w:val="00793184"/>
    <w:rsid w:val="00793558"/>
    <w:rsid w:val="00794D0F"/>
    <w:rsid w:val="00797355"/>
    <w:rsid w:val="007A2D85"/>
    <w:rsid w:val="007A4011"/>
    <w:rsid w:val="007A5FDB"/>
    <w:rsid w:val="007B00B9"/>
    <w:rsid w:val="007B4516"/>
    <w:rsid w:val="007B6855"/>
    <w:rsid w:val="007B6B0E"/>
    <w:rsid w:val="007B6EE5"/>
    <w:rsid w:val="007B72E0"/>
    <w:rsid w:val="007C1493"/>
    <w:rsid w:val="007C382B"/>
    <w:rsid w:val="007C62CC"/>
    <w:rsid w:val="007C6B10"/>
    <w:rsid w:val="007D26A5"/>
    <w:rsid w:val="007D6E22"/>
    <w:rsid w:val="007D785D"/>
    <w:rsid w:val="007E2071"/>
    <w:rsid w:val="007E6B6E"/>
    <w:rsid w:val="007E7CB5"/>
    <w:rsid w:val="007F3C9C"/>
    <w:rsid w:val="007F70CF"/>
    <w:rsid w:val="007F7142"/>
    <w:rsid w:val="008063D5"/>
    <w:rsid w:val="00811CFD"/>
    <w:rsid w:val="008130E9"/>
    <w:rsid w:val="0081575A"/>
    <w:rsid w:val="00815AE6"/>
    <w:rsid w:val="0081679F"/>
    <w:rsid w:val="008200AE"/>
    <w:rsid w:val="0082491F"/>
    <w:rsid w:val="00824A51"/>
    <w:rsid w:val="00824C60"/>
    <w:rsid w:val="008258CD"/>
    <w:rsid w:val="00830F01"/>
    <w:rsid w:val="00833452"/>
    <w:rsid w:val="00836FEA"/>
    <w:rsid w:val="008454CD"/>
    <w:rsid w:val="0085049D"/>
    <w:rsid w:val="00854CD9"/>
    <w:rsid w:val="00854E91"/>
    <w:rsid w:val="00855347"/>
    <w:rsid w:val="00856C8D"/>
    <w:rsid w:val="00856CD1"/>
    <w:rsid w:val="00856D60"/>
    <w:rsid w:val="008607C3"/>
    <w:rsid w:val="00861091"/>
    <w:rsid w:val="00861122"/>
    <w:rsid w:val="008613C0"/>
    <w:rsid w:val="00863D82"/>
    <w:rsid w:val="00864094"/>
    <w:rsid w:val="0086436C"/>
    <w:rsid w:val="00865592"/>
    <w:rsid w:val="00875852"/>
    <w:rsid w:val="0087585A"/>
    <w:rsid w:val="008761BF"/>
    <w:rsid w:val="00877D60"/>
    <w:rsid w:val="00883043"/>
    <w:rsid w:val="008838FD"/>
    <w:rsid w:val="008875ED"/>
    <w:rsid w:val="0089017F"/>
    <w:rsid w:val="0089240D"/>
    <w:rsid w:val="00895232"/>
    <w:rsid w:val="00895707"/>
    <w:rsid w:val="008A00FF"/>
    <w:rsid w:val="008A2820"/>
    <w:rsid w:val="008A4986"/>
    <w:rsid w:val="008A56FC"/>
    <w:rsid w:val="008A6F18"/>
    <w:rsid w:val="008B1BC3"/>
    <w:rsid w:val="008B3601"/>
    <w:rsid w:val="008B4FDC"/>
    <w:rsid w:val="008B5E3B"/>
    <w:rsid w:val="008C48B6"/>
    <w:rsid w:val="008C4C1B"/>
    <w:rsid w:val="008C7E03"/>
    <w:rsid w:val="008D1F38"/>
    <w:rsid w:val="008D2410"/>
    <w:rsid w:val="008E1343"/>
    <w:rsid w:val="008E1374"/>
    <w:rsid w:val="008E1B3D"/>
    <w:rsid w:val="008E2A9F"/>
    <w:rsid w:val="008E3EA2"/>
    <w:rsid w:val="008E63C2"/>
    <w:rsid w:val="008E71F4"/>
    <w:rsid w:val="008E79B0"/>
    <w:rsid w:val="008E7AAA"/>
    <w:rsid w:val="008F2BDD"/>
    <w:rsid w:val="008F4383"/>
    <w:rsid w:val="008F4865"/>
    <w:rsid w:val="008F4CC3"/>
    <w:rsid w:val="008F7BC5"/>
    <w:rsid w:val="00900D58"/>
    <w:rsid w:val="009057BB"/>
    <w:rsid w:val="0090651C"/>
    <w:rsid w:val="009065A3"/>
    <w:rsid w:val="00906AAC"/>
    <w:rsid w:val="00911746"/>
    <w:rsid w:val="00912933"/>
    <w:rsid w:val="00913C44"/>
    <w:rsid w:val="009144AD"/>
    <w:rsid w:val="00914FD0"/>
    <w:rsid w:val="009156BD"/>
    <w:rsid w:val="00916194"/>
    <w:rsid w:val="00917688"/>
    <w:rsid w:val="00917B68"/>
    <w:rsid w:val="009205E9"/>
    <w:rsid w:val="00921120"/>
    <w:rsid w:val="00923E61"/>
    <w:rsid w:val="009250F3"/>
    <w:rsid w:val="00925351"/>
    <w:rsid w:val="00925790"/>
    <w:rsid w:val="00926626"/>
    <w:rsid w:val="009275E1"/>
    <w:rsid w:val="009279E3"/>
    <w:rsid w:val="00932674"/>
    <w:rsid w:val="009331EA"/>
    <w:rsid w:val="0094052B"/>
    <w:rsid w:val="009411E1"/>
    <w:rsid w:val="00941A9F"/>
    <w:rsid w:val="009431DF"/>
    <w:rsid w:val="009441CB"/>
    <w:rsid w:val="00946F12"/>
    <w:rsid w:val="00947311"/>
    <w:rsid w:val="00947474"/>
    <w:rsid w:val="009500FD"/>
    <w:rsid w:val="009513CD"/>
    <w:rsid w:val="00952DF2"/>
    <w:rsid w:val="00954954"/>
    <w:rsid w:val="00955271"/>
    <w:rsid w:val="009567B6"/>
    <w:rsid w:val="0096011C"/>
    <w:rsid w:val="00964D55"/>
    <w:rsid w:val="00964F66"/>
    <w:rsid w:val="009655B1"/>
    <w:rsid w:val="00965ADE"/>
    <w:rsid w:val="0096640B"/>
    <w:rsid w:val="00967EA5"/>
    <w:rsid w:val="00972B57"/>
    <w:rsid w:val="00974B10"/>
    <w:rsid w:val="0097553F"/>
    <w:rsid w:val="00975C1E"/>
    <w:rsid w:val="00980713"/>
    <w:rsid w:val="00981CB8"/>
    <w:rsid w:val="00981E29"/>
    <w:rsid w:val="00985176"/>
    <w:rsid w:val="00990293"/>
    <w:rsid w:val="0099212E"/>
    <w:rsid w:val="00992A51"/>
    <w:rsid w:val="0099302F"/>
    <w:rsid w:val="00993132"/>
    <w:rsid w:val="009934EE"/>
    <w:rsid w:val="0099439C"/>
    <w:rsid w:val="00997635"/>
    <w:rsid w:val="009A19C3"/>
    <w:rsid w:val="009A1AEE"/>
    <w:rsid w:val="009A3093"/>
    <w:rsid w:val="009A4B39"/>
    <w:rsid w:val="009A4D19"/>
    <w:rsid w:val="009A724D"/>
    <w:rsid w:val="009A7F25"/>
    <w:rsid w:val="009B033E"/>
    <w:rsid w:val="009B10C8"/>
    <w:rsid w:val="009B3286"/>
    <w:rsid w:val="009B488C"/>
    <w:rsid w:val="009B61C0"/>
    <w:rsid w:val="009B7C16"/>
    <w:rsid w:val="009C690A"/>
    <w:rsid w:val="009D0CCF"/>
    <w:rsid w:val="009D3F2A"/>
    <w:rsid w:val="009D45B5"/>
    <w:rsid w:val="009D5056"/>
    <w:rsid w:val="009D5A5C"/>
    <w:rsid w:val="009D5CAD"/>
    <w:rsid w:val="009D6EDB"/>
    <w:rsid w:val="009D6F5C"/>
    <w:rsid w:val="009D70D8"/>
    <w:rsid w:val="009E25E4"/>
    <w:rsid w:val="009E4695"/>
    <w:rsid w:val="009E4B71"/>
    <w:rsid w:val="009F02D5"/>
    <w:rsid w:val="00A00ED8"/>
    <w:rsid w:val="00A02CAF"/>
    <w:rsid w:val="00A03F96"/>
    <w:rsid w:val="00A06910"/>
    <w:rsid w:val="00A10752"/>
    <w:rsid w:val="00A11F9B"/>
    <w:rsid w:val="00A12022"/>
    <w:rsid w:val="00A12659"/>
    <w:rsid w:val="00A12987"/>
    <w:rsid w:val="00A13C8F"/>
    <w:rsid w:val="00A15729"/>
    <w:rsid w:val="00A16612"/>
    <w:rsid w:val="00A1673A"/>
    <w:rsid w:val="00A17E84"/>
    <w:rsid w:val="00A203CD"/>
    <w:rsid w:val="00A20922"/>
    <w:rsid w:val="00A22D6B"/>
    <w:rsid w:val="00A23326"/>
    <w:rsid w:val="00A2626A"/>
    <w:rsid w:val="00A263FF"/>
    <w:rsid w:val="00A2659B"/>
    <w:rsid w:val="00A26E75"/>
    <w:rsid w:val="00A31782"/>
    <w:rsid w:val="00A31DA6"/>
    <w:rsid w:val="00A33A19"/>
    <w:rsid w:val="00A34705"/>
    <w:rsid w:val="00A40F06"/>
    <w:rsid w:val="00A4226F"/>
    <w:rsid w:val="00A42C50"/>
    <w:rsid w:val="00A42F25"/>
    <w:rsid w:val="00A4355D"/>
    <w:rsid w:val="00A452D6"/>
    <w:rsid w:val="00A4604B"/>
    <w:rsid w:val="00A47928"/>
    <w:rsid w:val="00A54BC9"/>
    <w:rsid w:val="00A610A0"/>
    <w:rsid w:val="00A61955"/>
    <w:rsid w:val="00A62760"/>
    <w:rsid w:val="00A62B4E"/>
    <w:rsid w:val="00A65EFA"/>
    <w:rsid w:val="00A66108"/>
    <w:rsid w:val="00A66F70"/>
    <w:rsid w:val="00A7259B"/>
    <w:rsid w:val="00A753BF"/>
    <w:rsid w:val="00A75C44"/>
    <w:rsid w:val="00A774AC"/>
    <w:rsid w:val="00A806E6"/>
    <w:rsid w:val="00A82438"/>
    <w:rsid w:val="00A82E54"/>
    <w:rsid w:val="00A845B8"/>
    <w:rsid w:val="00A84A77"/>
    <w:rsid w:val="00A84B10"/>
    <w:rsid w:val="00A85CE3"/>
    <w:rsid w:val="00A8644F"/>
    <w:rsid w:val="00A86DD4"/>
    <w:rsid w:val="00A87679"/>
    <w:rsid w:val="00A93D61"/>
    <w:rsid w:val="00A954AA"/>
    <w:rsid w:val="00A95EC5"/>
    <w:rsid w:val="00A971E0"/>
    <w:rsid w:val="00AA39A9"/>
    <w:rsid w:val="00AA4DCD"/>
    <w:rsid w:val="00AA5720"/>
    <w:rsid w:val="00AA7B0D"/>
    <w:rsid w:val="00AB4EC7"/>
    <w:rsid w:val="00AB5005"/>
    <w:rsid w:val="00AB6B3C"/>
    <w:rsid w:val="00AC42B3"/>
    <w:rsid w:val="00AC5CA5"/>
    <w:rsid w:val="00AD0E23"/>
    <w:rsid w:val="00AD1AC8"/>
    <w:rsid w:val="00AD32B7"/>
    <w:rsid w:val="00AD5D4D"/>
    <w:rsid w:val="00AD6383"/>
    <w:rsid w:val="00AE01C3"/>
    <w:rsid w:val="00AE1257"/>
    <w:rsid w:val="00AE1D31"/>
    <w:rsid w:val="00AE3207"/>
    <w:rsid w:val="00AF259A"/>
    <w:rsid w:val="00AF270D"/>
    <w:rsid w:val="00AF384F"/>
    <w:rsid w:val="00AF4A8D"/>
    <w:rsid w:val="00AF4AA9"/>
    <w:rsid w:val="00AF510E"/>
    <w:rsid w:val="00AF618A"/>
    <w:rsid w:val="00AF6A89"/>
    <w:rsid w:val="00AF6B7F"/>
    <w:rsid w:val="00B03136"/>
    <w:rsid w:val="00B031CB"/>
    <w:rsid w:val="00B069CA"/>
    <w:rsid w:val="00B07AC6"/>
    <w:rsid w:val="00B100C8"/>
    <w:rsid w:val="00B12779"/>
    <w:rsid w:val="00B12C66"/>
    <w:rsid w:val="00B13F14"/>
    <w:rsid w:val="00B1507A"/>
    <w:rsid w:val="00B15A04"/>
    <w:rsid w:val="00B174C5"/>
    <w:rsid w:val="00B17836"/>
    <w:rsid w:val="00B2167D"/>
    <w:rsid w:val="00B2351C"/>
    <w:rsid w:val="00B2623F"/>
    <w:rsid w:val="00B279E4"/>
    <w:rsid w:val="00B31465"/>
    <w:rsid w:val="00B33C6C"/>
    <w:rsid w:val="00B35358"/>
    <w:rsid w:val="00B37617"/>
    <w:rsid w:val="00B37FC4"/>
    <w:rsid w:val="00B4114E"/>
    <w:rsid w:val="00B42946"/>
    <w:rsid w:val="00B44D7A"/>
    <w:rsid w:val="00B463B2"/>
    <w:rsid w:val="00B47878"/>
    <w:rsid w:val="00B533B7"/>
    <w:rsid w:val="00B534D7"/>
    <w:rsid w:val="00B549DC"/>
    <w:rsid w:val="00B57089"/>
    <w:rsid w:val="00B57570"/>
    <w:rsid w:val="00B602C0"/>
    <w:rsid w:val="00B60AEE"/>
    <w:rsid w:val="00B613D6"/>
    <w:rsid w:val="00B6355B"/>
    <w:rsid w:val="00B64165"/>
    <w:rsid w:val="00B6443E"/>
    <w:rsid w:val="00B648A1"/>
    <w:rsid w:val="00B65997"/>
    <w:rsid w:val="00B6646C"/>
    <w:rsid w:val="00B66D11"/>
    <w:rsid w:val="00B7208F"/>
    <w:rsid w:val="00B737CD"/>
    <w:rsid w:val="00B8004C"/>
    <w:rsid w:val="00B80B45"/>
    <w:rsid w:val="00B81046"/>
    <w:rsid w:val="00B81BE3"/>
    <w:rsid w:val="00B81F82"/>
    <w:rsid w:val="00B86D6E"/>
    <w:rsid w:val="00B91969"/>
    <w:rsid w:val="00B91F82"/>
    <w:rsid w:val="00B92E59"/>
    <w:rsid w:val="00B933E2"/>
    <w:rsid w:val="00B935CD"/>
    <w:rsid w:val="00B94E0F"/>
    <w:rsid w:val="00B95A80"/>
    <w:rsid w:val="00B960DB"/>
    <w:rsid w:val="00BA008B"/>
    <w:rsid w:val="00BA10C4"/>
    <w:rsid w:val="00BA26D5"/>
    <w:rsid w:val="00BA2F7D"/>
    <w:rsid w:val="00BA45ED"/>
    <w:rsid w:val="00BA4805"/>
    <w:rsid w:val="00BA6053"/>
    <w:rsid w:val="00BA649D"/>
    <w:rsid w:val="00BB1444"/>
    <w:rsid w:val="00BB1843"/>
    <w:rsid w:val="00BB1D23"/>
    <w:rsid w:val="00BB1DD1"/>
    <w:rsid w:val="00BB2775"/>
    <w:rsid w:val="00BB5585"/>
    <w:rsid w:val="00BC0E30"/>
    <w:rsid w:val="00BC546B"/>
    <w:rsid w:val="00BD10B0"/>
    <w:rsid w:val="00BD113E"/>
    <w:rsid w:val="00BD12FB"/>
    <w:rsid w:val="00BD16BD"/>
    <w:rsid w:val="00BD6AE9"/>
    <w:rsid w:val="00BE05EF"/>
    <w:rsid w:val="00BE4294"/>
    <w:rsid w:val="00BE53E6"/>
    <w:rsid w:val="00BE736D"/>
    <w:rsid w:val="00BF0594"/>
    <w:rsid w:val="00BF1180"/>
    <w:rsid w:val="00BF19CF"/>
    <w:rsid w:val="00BF267C"/>
    <w:rsid w:val="00BF2D43"/>
    <w:rsid w:val="00BF351D"/>
    <w:rsid w:val="00BF69A3"/>
    <w:rsid w:val="00BF725B"/>
    <w:rsid w:val="00BF7988"/>
    <w:rsid w:val="00C0245F"/>
    <w:rsid w:val="00C04149"/>
    <w:rsid w:val="00C07530"/>
    <w:rsid w:val="00C107B1"/>
    <w:rsid w:val="00C11D12"/>
    <w:rsid w:val="00C14878"/>
    <w:rsid w:val="00C15D77"/>
    <w:rsid w:val="00C20913"/>
    <w:rsid w:val="00C23008"/>
    <w:rsid w:val="00C23F29"/>
    <w:rsid w:val="00C268EE"/>
    <w:rsid w:val="00C306E6"/>
    <w:rsid w:val="00C31B5E"/>
    <w:rsid w:val="00C32218"/>
    <w:rsid w:val="00C36D8A"/>
    <w:rsid w:val="00C37D8C"/>
    <w:rsid w:val="00C40E72"/>
    <w:rsid w:val="00C42546"/>
    <w:rsid w:val="00C43DBE"/>
    <w:rsid w:val="00C46EFC"/>
    <w:rsid w:val="00C501E3"/>
    <w:rsid w:val="00C509F4"/>
    <w:rsid w:val="00C52115"/>
    <w:rsid w:val="00C52879"/>
    <w:rsid w:val="00C54AF9"/>
    <w:rsid w:val="00C56F32"/>
    <w:rsid w:val="00C6373E"/>
    <w:rsid w:val="00C63F63"/>
    <w:rsid w:val="00C64F11"/>
    <w:rsid w:val="00C66875"/>
    <w:rsid w:val="00C67DBC"/>
    <w:rsid w:val="00C70E4A"/>
    <w:rsid w:val="00C71D1B"/>
    <w:rsid w:val="00C74B70"/>
    <w:rsid w:val="00C75E31"/>
    <w:rsid w:val="00C76AE7"/>
    <w:rsid w:val="00C803CF"/>
    <w:rsid w:val="00C80890"/>
    <w:rsid w:val="00C83581"/>
    <w:rsid w:val="00C90439"/>
    <w:rsid w:val="00C91F39"/>
    <w:rsid w:val="00C93DCC"/>
    <w:rsid w:val="00CA0916"/>
    <w:rsid w:val="00CA2366"/>
    <w:rsid w:val="00CA2A52"/>
    <w:rsid w:val="00CA4B63"/>
    <w:rsid w:val="00CB1400"/>
    <w:rsid w:val="00CB2178"/>
    <w:rsid w:val="00CB3F92"/>
    <w:rsid w:val="00CB4698"/>
    <w:rsid w:val="00CB67AC"/>
    <w:rsid w:val="00CC06DD"/>
    <w:rsid w:val="00CC2EBD"/>
    <w:rsid w:val="00CC4D2E"/>
    <w:rsid w:val="00CC6F4C"/>
    <w:rsid w:val="00CD0FE7"/>
    <w:rsid w:val="00CD1AB3"/>
    <w:rsid w:val="00CD379B"/>
    <w:rsid w:val="00CD45BE"/>
    <w:rsid w:val="00CD73FF"/>
    <w:rsid w:val="00CE0357"/>
    <w:rsid w:val="00CE07CA"/>
    <w:rsid w:val="00CE1A22"/>
    <w:rsid w:val="00CE1A41"/>
    <w:rsid w:val="00CE2BAC"/>
    <w:rsid w:val="00CE5DF9"/>
    <w:rsid w:val="00CF24D1"/>
    <w:rsid w:val="00CF5802"/>
    <w:rsid w:val="00CF787A"/>
    <w:rsid w:val="00CF7EA6"/>
    <w:rsid w:val="00D01057"/>
    <w:rsid w:val="00D0175F"/>
    <w:rsid w:val="00D01795"/>
    <w:rsid w:val="00D02832"/>
    <w:rsid w:val="00D05CE3"/>
    <w:rsid w:val="00D1062C"/>
    <w:rsid w:val="00D11504"/>
    <w:rsid w:val="00D1172E"/>
    <w:rsid w:val="00D26EDE"/>
    <w:rsid w:val="00D274AF"/>
    <w:rsid w:val="00D32605"/>
    <w:rsid w:val="00D345F1"/>
    <w:rsid w:val="00D3773C"/>
    <w:rsid w:val="00D37761"/>
    <w:rsid w:val="00D401B7"/>
    <w:rsid w:val="00D422B1"/>
    <w:rsid w:val="00D45BF9"/>
    <w:rsid w:val="00D511E2"/>
    <w:rsid w:val="00D52489"/>
    <w:rsid w:val="00D530A3"/>
    <w:rsid w:val="00D53EF9"/>
    <w:rsid w:val="00D5445C"/>
    <w:rsid w:val="00D554DA"/>
    <w:rsid w:val="00D55D7E"/>
    <w:rsid w:val="00D5611D"/>
    <w:rsid w:val="00D56558"/>
    <w:rsid w:val="00D574EC"/>
    <w:rsid w:val="00D60980"/>
    <w:rsid w:val="00D610F3"/>
    <w:rsid w:val="00D619E5"/>
    <w:rsid w:val="00D61B01"/>
    <w:rsid w:val="00D62752"/>
    <w:rsid w:val="00D62A03"/>
    <w:rsid w:val="00D62E3A"/>
    <w:rsid w:val="00D7072B"/>
    <w:rsid w:val="00D71EB3"/>
    <w:rsid w:val="00D752AF"/>
    <w:rsid w:val="00D76DAB"/>
    <w:rsid w:val="00D80F2F"/>
    <w:rsid w:val="00D8290C"/>
    <w:rsid w:val="00D830DF"/>
    <w:rsid w:val="00D868BD"/>
    <w:rsid w:val="00D90447"/>
    <w:rsid w:val="00D922A1"/>
    <w:rsid w:val="00D92FBF"/>
    <w:rsid w:val="00D942C9"/>
    <w:rsid w:val="00D96552"/>
    <w:rsid w:val="00DA0A76"/>
    <w:rsid w:val="00DA0BCC"/>
    <w:rsid w:val="00DA16F3"/>
    <w:rsid w:val="00DA178A"/>
    <w:rsid w:val="00DA1DD6"/>
    <w:rsid w:val="00DA2D48"/>
    <w:rsid w:val="00DA4AB8"/>
    <w:rsid w:val="00DA58FF"/>
    <w:rsid w:val="00DB079B"/>
    <w:rsid w:val="00DB1C01"/>
    <w:rsid w:val="00DB63EE"/>
    <w:rsid w:val="00DB75F5"/>
    <w:rsid w:val="00DC5261"/>
    <w:rsid w:val="00DC78A7"/>
    <w:rsid w:val="00DD04A6"/>
    <w:rsid w:val="00DD0A84"/>
    <w:rsid w:val="00DD0B56"/>
    <w:rsid w:val="00DD104B"/>
    <w:rsid w:val="00DD17FB"/>
    <w:rsid w:val="00DE25C3"/>
    <w:rsid w:val="00DE25D2"/>
    <w:rsid w:val="00DE67A8"/>
    <w:rsid w:val="00DE79DE"/>
    <w:rsid w:val="00DF169D"/>
    <w:rsid w:val="00DF4317"/>
    <w:rsid w:val="00DF552A"/>
    <w:rsid w:val="00E00590"/>
    <w:rsid w:val="00E015DD"/>
    <w:rsid w:val="00E03262"/>
    <w:rsid w:val="00E064A5"/>
    <w:rsid w:val="00E07B6F"/>
    <w:rsid w:val="00E11745"/>
    <w:rsid w:val="00E121D0"/>
    <w:rsid w:val="00E12A2A"/>
    <w:rsid w:val="00E14201"/>
    <w:rsid w:val="00E14AF3"/>
    <w:rsid w:val="00E167D2"/>
    <w:rsid w:val="00E17B96"/>
    <w:rsid w:val="00E2046F"/>
    <w:rsid w:val="00E24556"/>
    <w:rsid w:val="00E313F4"/>
    <w:rsid w:val="00E367A5"/>
    <w:rsid w:val="00E36EC6"/>
    <w:rsid w:val="00E36F1C"/>
    <w:rsid w:val="00E415AA"/>
    <w:rsid w:val="00E420DD"/>
    <w:rsid w:val="00E452F8"/>
    <w:rsid w:val="00E52400"/>
    <w:rsid w:val="00E52B04"/>
    <w:rsid w:val="00E543A2"/>
    <w:rsid w:val="00E54670"/>
    <w:rsid w:val="00E54BF5"/>
    <w:rsid w:val="00E57220"/>
    <w:rsid w:val="00E57B05"/>
    <w:rsid w:val="00E62387"/>
    <w:rsid w:val="00E62A29"/>
    <w:rsid w:val="00E64758"/>
    <w:rsid w:val="00E64DF2"/>
    <w:rsid w:val="00E6523F"/>
    <w:rsid w:val="00E712BB"/>
    <w:rsid w:val="00E73A10"/>
    <w:rsid w:val="00E73AA2"/>
    <w:rsid w:val="00E76623"/>
    <w:rsid w:val="00E855BA"/>
    <w:rsid w:val="00E87E0D"/>
    <w:rsid w:val="00E901DE"/>
    <w:rsid w:val="00E9198C"/>
    <w:rsid w:val="00EA2E76"/>
    <w:rsid w:val="00EA32E9"/>
    <w:rsid w:val="00EA77E0"/>
    <w:rsid w:val="00EA78FE"/>
    <w:rsid w:val="00EB4382"/>
    <w:rsid w:val="00EB4989"/>
    <w:rsid w:val="00EB6B7A"/>
    <w:rsid w:val="00EC0BA4"/>
    <w:rsid w:val="00EC1ABB"/>
    <w:rsid w:val="00EC2877"/>
    <w:rsid w:val="00EC3622"/>
    <w:rsid w:val="00ED751D"/>
    <w:rsid w:val="00EE1AE8"/>
    <w:rsid w:val="00EE1D08"/>
    <w:rsid w:val="00EE269D"/>
    <w:rsid w:val="00EE301B"/>
    <w:rsid w:val="00EE4097"/>
    <w:rsid w:val="00EE4538"/>
    <w:rsid w:val="00EE460B"/>
    <w:rsid w:val="00EF146A"/>
    <w:rsid w:val="00EF185E"/>
    <w:rsid w:val="00EF24C5"/>
    <w:rsid w:val="00EF5BD3"/>
    <w:rsid w:val="00EF77A2"/>
    <w:rsid w:val="00F008F7"/>
    <w:rsid w:val="00F010CB"/>
    <w:rsid w:val="00F01A04"/>
    <w:rsid w:val="00F04C6A"/>
    <w:rsid w:val="00F06F42"/>
    <w:rsid w:val="00F1000E"/>
    <w:rsid w:val="00F109BF"/>
    <w:rsid w:val="00F12880"/>
    <w:rsid w:val="00F13E6E"/>
    <w:rsid w:val="00F1630D"/>
    <w:rsid w:val="00F178D5"/>
    <w:rsid w:val="00F200BD"/>
    <w:rsid w:val="00F26581"/>
    <w:rsid w:val="00F30D24"/>
    <w:rsid w:val="00F30E82"/>
    <w:rsid w:val="00F34FC3"/>
    <w:rsid w:val="00F35308"/>
    <w:rsid w:val="00F36D70"/>
    <w:rsid w:val="00F37649"/>
    <w:rsid w:val="00F4156E"/>
    <w:rsid w:val="00F42402"/>
    <w:rsid w:val="00F426EE"/>
    <w:rsid w:val="00F43411"/>
    <w:rsid w:val="00F4363B"/>
    <w:rsid w:val="00F4761B"/>
    <w:rsid w:val="00F50A6B"/>
    <w:rsid w:val="00F513A5"/>
    <w:rsid w:val="00F5151C"/>
    <w:rsid w:val="00F5243C"/>
    <w:rsid w:val="00F52C7C"/>
    <w:rsid w:val="00F53B51"/>
    <w:rsid w:val="00F545A1"/>
    <w:rsid w:val="00F548B5"/>
    <w:rsid w:val="00F54E6D"/>
    <w:rsid w:val="00F60DCF"/>
    <w:rsid w:val="00F62194"/>
    <w:rsid w:val="00F65F1D"/>
    <w:rsid w:val="00F7208D"/>
    <w:rsid w:val="00F72950"/>
    <w:rsid w:val="00F7330A"/>
    <w:rsid w:val="00F74EA1"/>
    <w:rsid w:val="00F750A0"/>
    <w:rsid w:val="00F764D5"/>
    <w:rsid w:val="00F77365"/>
    <w:rsid w:val="00F779B2"/>
    <w:rsid w:val="00F80250"/>
    <w:rsid w:val="00F81EB6"/>
    <w:rsid w:val="00F8408C"/>
    <w:rsid w:val="00F84B38"/>
    <w:rsid w:val="00F86044"/>
    <w:rsid w:val="00F86583"/>
    <w:rsid w:val="00F90E23"/>
    <w:rsid w:val="00F93A52"/>
    <w:rsid w:val="00F962F9"/>
    <w:rsid w:val="00F9733A"/>
    <w:rsid w:val="00FA186D"/>
    <w:rsid w:val="00FA380E"/>
    <w:rsid w:val="00FA3948"/>
    <w:rsid w:val="00FB0DFE"/>
    <w:rsid w:val="00FB2442"/>
    <w:rsid w:val="00FB29B2"/>
    <w:rsid w:val="00FB3625"/>
    <w:rsid w:val="00FB3D10"/>
    <w:rsid w:val="00FB40A5"/>
    <w:rsid w:val="00FC2166"/>
    <w:rsid w:val="00FC33E0"/>
    <w:rsid w:val="00FC3DBD"/>
    <w:rsid w:val="00FC5FFB"/>
    <w:rsid w:val="00FD1852"/>
    <w:rsid w:val="00FD1B89"/>
    <w:rsid w:val="00FD1FBD"/>
    <w:rsid w:val="00FD240C"/>
    <w:rsid w:val="00FD276B"/>
    <w:rsid w:val="00FD3135"/>
    <w:rsid w:val="00FD3972"/>
    <w:rsid w:val="00FE1216"/>
    <w:rsid w:val="00FE196A"/>
    <w:rsid w:val="00FE3D31"/>
    <w:rsid w:val="00FE5FA1"/>
    <w:rsid w:val="00FE7D95"/>
    <w:rsid w:val="00FF2E29"/>
    <w:rsid w:val="00FF3903"/>
    <w:rsid w:val="00FF3A9F"/>
    <w:rsid w:val="00FF5963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F1928C"/>
  <w15:docId w15:val="{F4EFE88E-D07B-4901-BA69-718037706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5A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78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78F4"/>
  </w:style>
  <w:style w:type="paragraph" w:styleId="a5">
    <w:name w:val="footer"/>
    <w:basedOn w:val="a"/>
    <w:link w:val="a6"/>
    <w:uiPriority w:val="99"/>
    <w:unhideWhenUsed/>
    <w:rsid w:val="004B78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78F4"/>
  </w:style>
  <w:style w:type="table" w:customStyle="1" w:styleId="1">
    <w:name w:val="表 (格子)1"/>
    <w:basedOn w:val="a1"/>
    <w:next w:val="a7"/>
    <w:uiPriority w:val="39"/>
    <w:rsid w:val="00F90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F90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39"/>
    <w:rsid w:val="00D80F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F2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F24D1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01CF5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301CF5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301CF5"/>
  </w:style>
  <w:style w:type="paragraph" w:styleId="ad">
    <w:name w:val="annotation subject"/>
    <w:basedOn w:val="ab"/>
    <w:next w:val="ab"/>
    <w:link w:val="ae"/>
    <w:uiPriority w:val="99"/>
    <w:semiHidden/>
    <w:unhideWhenUsed/>
    <w:rsid w:val="00301CF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01CF5"/>
    <w:rPr>
      <w:b/>
      <w:bCs/>
    </w:rPr>
  </w:style>
  <w:style w:type="paragraph" w:styleId="af">
    <w:name w:val="List Paragraph"/>
    <w:basedOn w:val="a"/>
    <w:uiPriority w:val="34"/>
    <w:qFormat/>
    <w:rsid w:val="004722CB"/>
    <w:pPr>
      <w:ind w:leftChars="400" w:left="840"/>
    </w:pPr>
  </w:style>
  <w:style w:type="paragraph" w:styleId="af0">
    <w:name w:val="Revision"/>
    <w:hidden/>
    <w:uiPriority w:val="99"/>
    <w:semiHidden/>
    <w:rsid w:val="004465DC"/>
  </w:style>
  <w:style w:type="character" w:styleId="af1">
    <w:name w:val="Hyperlink"/>
    <w:basedOn w:val="a0"/>
    <w:uiPriority w:val="99"/>
    <w:unhideWhenUsed/>
    <w:rsid w:val="00052DB1"/>
    <w:rPr>
      <w:color w:val="0563C1" w:themeColor="hyperlink"/>
      <w:u w:val="single"/>
    </w:rPr>
  </w:style>
  <w:style w:type="paragraph" w:styleId="Web">
    <w:name w:val="Normal (Web)"/>
    <w:basedOn w:val="a"/>
    <w:uiPriority w:val="99"/>
    <w:semiHidden/>
    <w:unhideWhenUsed/>
    <w:rsid w:val="007164C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3">
    <w:name w:val="表 (格子)3"/>
    <w:basedOn w:val="a1"/>
    <w:next w:val="a7"/>
    <w:uiPriority w:val="59"/>
    <w:rsid w:val="00B91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08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E548A-D4DD-4F13-94C6-870F1DBCA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国立教育政策研究所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国立教育政策研究所</dc:creator>
  <cp:lastModifiedBy>青山祥子</cp:lastModifiedBy>
  <cp:revision>6</cp:revision>
  <cp:lastPrinted>2024-04-11T00:23:00Z</cp:lastPrinted>
  <dcterms:created xsi:type="dcterms:W3CDTF">2024-04-11T00:23:00Z</dcterms:created>
  <dcterms:modified xsi:type="dcterms:W3CDTF">2024-04-16T04:24:00Z</dcterms:modified>
</cp:coreProperties>
</file>