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777" w:rsidRDefault="00407C3A" w:rsidP="00284777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【別紙２</w:t>
      </w:r>
      <w:r w:rsidR="00284777" w:rsidRPr="00284777">
        <w:rPr>
          <w:rFonts w:hAnsi="ＭＳ 明朝" w:hint="eastAsia"/>
          <w:sz w:val="21"/>
          <w:szCs w:val="21"/>
        </w:rPr>
        <w:t>】</w:t>
      </w:r>
    </w:p>
    <w:p w:rsidR="00284777" w:rsidRPr="00284777" w:rsidRDefault="00284777" w:rsidP="00284777">
      <w:pPr>
        <w:rPr>
          <w:rFonts w:hAnsi="ＭＳ 明朝" w:hint="eastAsia"/>
          <w:sz w:val="21"/>
          <w:szCs w:val="21"/>
        </w:rPr>
      </w:pPr>
    </w:p>
    <w:p w:rsidR="001D7223" w:rsidRDefault="00817557" w:rsidP="00592233">
      <w:pPr>
        <w:jc w:val="center"/>
        <w:rPr>
          <w:rFonts w:hAnsi="ＭＳ 明朝"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1"/>
        </w:rPr>
        <w:t>運動習慣の形成に向けた用具</w:t>
      </w:r>
      <w:r w:rsidR="006A030C">
        <w:rPr>
          <w:rFonts w:ascii="ＭＳ ゴシック" w:eastAsia="ＭＳ ゴシック" w:hAnsi="ＭＳ ゴシック" w:hint="eastAsia"/>
          <w:sz w:val="24"/>
          <w:szCs w:val="21"/>
        </w:rPr>
        <w:t>の貸出</w:t>
      </w:r>
      <w:r w:rsidR="00284777">
        <w:rPr>
          <w:rFonts w:ascii="ＭＳ ゴシック" w:eastAsia="ＭＳ ゴシック" w:hAnsi="ＭＳ ゴシック" w:hint="eastAsia"/>
          <w:sz w:val="24"/>
          <w:szCs w:val="21"/>
        </w:rPr>
        <w:t>について</w:t>
      </w:r>
    </w:p>
    <w:p w:rsidR="003C3BF7" w:rsidRPr="00817557" w:rsidRDefault="003C3BF7" w:rsidP="003C3BF7">
      <w:pPr>
        <w:rPr>
          <w:rFonts w:hAnsi="ＭＳ 明朝" w:hint="eastAsia"/>
          <w:sz w:val="21"/>
          <w:szCs w:val="21"/>
        </w:rPr>
      </w:pPr>
    </w:p>
    <w:p w:rsidR="006B5DC8" w:rsidRPr="006B5DC8" w:rsidRDefault="006B5DC8" w:rsidP="006B5DC8">
      <w:pPr>
        <w:rPr>
          <w:rFonts w:ascii="ＭＳ ゴシック" w:eastAsia="ＭＳ ゴシック" w:hAnsi="ＭＳ ゴシック" w:hint="eastAsia"/>
          <w:sz w:val="21"/>
          <w:szCs w:val="21"/>
        </w:rPr>
      </w:pPr>
      <w:r w:rsidRPr="006B5DC8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="0050524C">
        <w:rPr>
          <w:rFonts w:ascii="ＭＳ ゴシック" w:eastAsia="ＭＳ ゴシック" w:hAnsi="ＭＳ ゴシック" w:hint="eastAsia"/>
          <w:sz w:val="21"/>
          <w:szCs w:val="21"/>
        </w:rPr>
        <w:t>目</w:t>
      </w:r>
      <w:r w:rsidR="001213E9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50524C">
        <w:rPr>
          <w:rFonts w:ascii="ＭＳ ゴシック" w:eastAsia="ＭＳ ゴシック" w:hAnsi="ＭＳ ゴシック" w:hint="eastAsia"/>
          <w:sz w:val="21"/>
          <w:szCs w:val="21"/>
        </w:rPr>
        <w:t>的</w:t>
      </w:r>
    </w:p>
    <w:p w:rsidR="006A030C" w:rsidRPr="00845C2C" w:rsidRDefault="006A030C" w:rsidP="00A91BA9">
      <w:pPr>
        <w:ind w:leftChars="100" w:left="240" w:firstLineChars="100" w:firstLine="240"/>
        <w:rPr>
          <w:rFonts w:hAnsi="ＭＳ 明朝"/>
          <w:szCs w:val="21"/>
        </w:rPr>
      </w:pPr>
      <w:r w:rsidRPr="00845C2C">
        <w:rPr>
          <w:rFonts w:hAnsi="ＭＳ 明朝" w:hint="eastAsia"/>
          <w:szCs w:val="21"/>
        </w:rPr>
        <w:t>チャレンジカード等の</w:t>
      </w:r>
      <w:r w:rsidR="00817557" w:rsidRPr="00845C2C">
        <w:rPr>
          <w:rFonts w:hAnsi="ＭＳ 明朝" w:hint="eastAsia"/>
          <w:szCs w:val="21"/>
        </w:rPr>
        <w:t>取組と関連付けて、</w:t>
      </w:r>
      <w:r w:rsidRPr="00845C2C">
        <w:rPr>
          <w:rFonts w:hAnsi="ＭＳ 明朝" w:hint="eastAsia"/>
          <w:szCs w:val="21"/>
        </w:rPr>
        <w:t>児童生徒の運動意欲を喚起することができるよう、希望する学校に</w:t>
      </w:r>
      <w:r w:rsidR="00407C3A" w:rsidRPr="00845C2C">
        <w:rPr>
          <w:rFonts w:hAnsi="ＭＳ 明朝" w:hint="eastAsia"/>
          <w:szCs w:val="21"/>
        </w:rPr>
        <w:t>各教育事務所で所有している歩数計</w:t>
      </w:r>
      <w:r w:rsidR="00817557" w:rsidRPr="00845C2C">
        <w:rPr>
          <w:rFonts w:hAnsi="ＭＳ 明朝" w:hint="eastAsia"/>
          <w:szCs w:val="21"/>
        </w:rPr>
        <w:t>及びパラスポーツ用具（ボッチャ）</w:t>
      </w:r>
      <w:r w:rsidRPr="00845C2C">
        <w:rPr>
          <w:rFonts w:hAnsi="ＭＳ 明朝" w:hint="eastAsia"/>
          <w:szCs w:val="21"/>
        </w:rPr>
        <w:t>を貸し出すことにより、各学校での一体的な取組の活性化を図る。</w:t>
      </w:r>
    </w:p>
    <w:p w:rsidR="006A030C" w:rsidRDefault="006A030C" w:rsidP="006A030C">
      <w:pPr>
        <w:rPr>
          <w:rFonts w:hAnsi="ＭＳ 明朝" w:hint="eastAsia"/>
          <w:szCs w:val="21"/>
        </w:rPr>
      </w:pPr>
    </w:p>
    <w:p w:rsidR="00064E82" w:rsidRPr="00914A57" w:rsidRDefault="00064E82" w:rsidP="00064E82">
      <w:pPr>
        <w:rPr>
          <w:rFonts w:ascii="ＭＳ ゴシック" w:eastAsia="ＭＳ ゴシック" w:hAnsi="ＭＳ ゴシック"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２　実施期間</w:t>
      </w:r>
    </w:p>
    <w:p w:rsidR="00064E82" w:rsidRDefault="00064E82" w:rsidP="00064E82">
      <w:pPr>
        <w:rPr>
          <w:rFonts w:hAnsi="ＭＳ 明朝"/>
          <w:sz w:val="21"/>
          <w:szCs w:val="21"/>
        </w:rPr>
      </w:pPr>
      <w:r w:rsidRPr="009F550B">
        <w:rPr>
          <w:rFonts w:hAnsi="ＭＳ 明朝" w:hint="eastAsia"/>
          <w:sz w:val="21"/>
          <w:szCs w:val="21"/>
        </w:rPr>
        <w:t xml:space="preserve">　</w:t>
      </w:r>
      <w:r w:rsidR="000401E4">
        <w:rPr>
          <w:rFonts w:hAnsi="ＭＳ 明朝" w:hint="eastAsia"/>
          <w:sz w:val="21"/>
          <w:szCs w:val="21"/>
        </w:rPr>
        <w:t xml:space="preserve">　令和６</w:t>
      </w:r>
      <w:bookmarkStart w:id="0" w:name="_GoBack"/>
      <w:bookmarkEnd w:id="0"/>
      <w:r w:rsidRPr="009F550B">
        <w:rPr>
          <w:rFonts w:hAnsi="ＭＳ 明朝" w:hint="eastAsia"/>
          <w:sz w:val="21"/>
          <w:szCs w:val="21"/>
        </w:rPr>
        <w:t>年</w:t>
      </w:r>
      <w:r w:rsidR="00407C3A">
        <w:rPr>
          <w:rFonts w:hAnsi="ＭＳ 明朝" w:hint="eastAsia"/>
          <w:sz w:val="21"/>
          <w:szCs w:val="21"/>
        </w:rPr>
        <w:t>６</w:t>
      </w:r>
      <w:r w:rsidRPr="009F550B">
        <w:rPr>
          <w:rFonts w:hAnsi="ＭＳ 明朝" w:hint="eastAsia"/>
          <w:sz w:val="21"/>
          <w:szCs w:val="21"/>
        </w:rPr>
        <w:t>月</w:t>
      </w:r>
      <w:r>
        <w:rPr>
          <w:rFonts w:hAnsi="ＭＳ 明朝" w:hint="eastAsia"/>
          <w:sz w:val="21"/>
          <w:szCs w:val="21"/>
        </w:rPr>
        <w:t>から令和</w:t>
      </w:r>
      <w:r w:rsidR="00845C2C">
        <w:rPr>
          <w:rFonts w:hAnsi="ＭＳ 明朝" w:hint="eastAsia"/>
          <w:sz w:val="21"/>
          <w:szCs w:val="21"/>
        </w:rPr>
        <w:t>６</w:t>
      </w:r>
      <w:r w:rsidRPr="009F550B">
        <w:rPr>
          <w:rFonts w:hAnsi="ＭＳ 明朝" w:hint="eastAsia"/>
          <w:sz w:val="21"/>
          <w:szCs w:val="21"/>
        </w:rPr>
        <w:t>年２月</w:t>
      </w:r>
    </w:p>
    <w:p w:rsidR="00064E82" w:rsidRDefault="00064E82" w:rsidP="00064E82">
      <w:pPr>
        <w:rPr>
          <w:rFonts w:hAnsi="ＭＳ 明朝" w:hint="eastAsia"/>
          <w:sz w:val="21"/>
          <w:szCs w:val="21"/>
        </w:rPr>
      </w:pPr>
    </w:p>
    <w:p w:rsidR="006B5DC8" w:rsidRDefault="00064E82" w:rsidP="006B5DC8">
      <w:pPr>
        <w:rPr>
          <w:rFonts w:ascii="ＭＳ ゴシック" w:eastAsia="ＭＳ ゴシック" w:hAnsi="ＭＳ ゴシック"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３</w:t>
      </w:r>
      <w:r w:rsidR="006B5DC8" w:rsidRPr="006B5DC8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50524C">
        <w:rPr>
          <w:rFonts w:ascii="ＭＳ ゴシック" w:eastAsia="ＭＳ ゴシック" w:hAnsi="ＭＳ ゴシック" w:hint="eastAsia"/>
          <w:sz w:val="21"/>
          <w:szCs w:val="21"/>
        </w:rPr>
        <w:t>対象</w:t>
      </w:r>
      <w:r w:rsidR="00E02943">
        <w:rPr>
          <w:rFonts w:ascii="ＭＳ ゴシック" w:eastAsia="ＭＳ ゴシック" w:hAnsi="ＭＳ ゴシック" w:hint="eastAsia"/>
          <w:sz w:val="21"/>
          <w:szCs w:val="21"/>
        </w:rPr>
        <w:t>校</w:t>
      </w:r>
    </w:p>
    <w:p w:rsidR="004F71CF" w:rsidRPr="009F550B" w:rsidRDefault="006A030C" w:rsidP="006A030C">
      <w:pPr>
        <w:ind w:left="230" w:hangingChars="100" w:hanging="230"/>
        <w:rPr>
          <w:rFonts w:hAnsi="ＭＳ 明朝" w:hint="eastAsia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小・中・義務教育学校</w:t>
      </w:r>
      <w:r w:rsidR="00257071">
        <w:rPr>
          <w:rFonts w:hAnsi="ＭＳ 明朝" w:hint="eastAsia"/>
          <w:sz w:val="21"/>
          <w:szCs w:val="21"/>
        </w:rPr>
        <w:t>・高等学校・特別支援学校</w:t>
      </w:r>
    </w:p>
    <w:p w:rsidR="003C3BF7" w:rsidRPr="006A030C" w:rsidRDefault="003C3BF7" w:rsidP="00B825B7">
      <w:pPr>
        <w:rPr>
          <w:rFonts w:ascii="ＭＳ ゴシック" w:eastAsia="ＭＳ ゴシック" w:hAnsi="ＭＳ ゴシック" w:hint="eastAsia"/>
          <w:sz w:val="21"/>
          <w:szCs w:val="21"/>
        </w:rPr>
      </w:pPr>
    </w:p>
    <w:p w:rsidR="004444A8" w:rsidRDefault="006A030C" w:rsidP="004444A8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B825B7" w:rsidRPr="006C71E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50524C">
        <w:rPr>
          <w:rFonts w:ascii="ＭＳ ゴシック" w:eastAsia="ＭＳ ゴシック" w:hAnsi="ＭＳ ゴシック" w:hint="eastAsia"/>
          <w:sz w:val="21"/>
          <w:szCs w:val="21"/>
        </w:rPr>
        <w:t>実施</w:t>
      </w:r>
      <w:r w:rsidR="00B825B7">
        <w:rPr>
          <w:rFonts w:ascii="ＭＳ ゴシック" w:eastAsia="ＭＳ ゴシック" w:hAnsi="ＭＳ ゴシック" w:hint="eastAsia"/>
          <w:sz w:val="21"/>
          <w:szCs w:val="21"/>
        </w:rPr>
        <w:t>方法</w:t>
      </w:r>
    </w:p>
    <w:p w:rsidR="00257071" w:rsidRDefault="00257071" w:rsidP="00257071">
      <w:pPr>
        <w:ind w:firstLineChars="100" w:firstLine="230"/>
        <w:rPr>
          <w:rFonts w:ascii="ＭＳ ゴシック" w:eastAsia="ＭＳ ゴシック" w:hAnsi="ＭＳ ゴシック"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[小・中・義務教育学校]</w:t>
      </w:r>
    </w:p>
    <w:p w:rsidR="006A030C" w:rsidRPr="006A030C" w:rsidRDefault="00B825B7" w:rsidP="00257071">
      <w:pPr>
        <w:ind w:left="805" w:hangingChars="350" w:hanging="805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257071">
        <w:rPr>
          <w:rFonts w:hAnsi="ＭＳ 明朝" w:hint="eastAsia"/>
          <w:sz w:val="21"/>
          <w:szCs w:val="21"/>
        </w:rPr>
        <w:t xml:space="preserve">　</w:t>
      </w:r>
      <w:r w:rsidR="0050524C" w:rsidRPr="0050524C">
        <w:rPr>
          <w:rFonts w:hAnsi="ＭＳ 明朝" w:hint="eastAsia"/>
          <w:sz w:val="21"/>
          <w:szCs w:val="21"/>
        </w:rPr>
        <w:t xml:space="preserve">(1) </w:t>
      </w:r>
      <w:r w:rsidR="00064E82">
        <w:rPr>
          <w:rFonts w:hAnsi="ＭＳ 明朝"/>
          <w:sz w:val="21"/>
          <w:szCs w:val="21"/>
        </w:rPr>
        <w:t xml:space="preserve"> </w:t>
      </w:r>
      <w:r w:rsidR="00817557">
        <w:rPr>
          <w:rFonts w:hAnsi="ＭＳ 明朝" w:hint="eastAsia"/>
          <w:kern w:val="2"/>
          <w:sz w:val="21"/>
          <w:szCs w:val="21"/>
        </w:rPr>
        <w:t>用具</w:t>
      </w:r>
      <w:r w:rsidR="006A030C" w:rsidRPr="006A030C">
        <w:rPr>
          <w:rFonts w:hAnsi="ＭＳ 明朝" w:hint="eastAsia"/>
          <w:kern w:val="2"/>
          <w:sz w:val="21"/>
          <w:szCs w:val="21"/>
        </w:rPr>
        <w:t>の借用を</w:t>
      </w:r>
      <w:r w:rsidR="00257071">
        <w:rPr>
          <w:rFonts w:hAnsi="ＭＳ 明朝" w:hint="eastAsia"/>
          <w:kern w:val="2"/>
          <w:sz w:val="21"/>
          <w:szCs w:val="21"/>
        </w:rPr>
        <w:t>希望する学校</w:t>
      </w:r>
      <w:r w:rsidR="00817557">
        <w:rPr>
          <w:rFonts w:hAnsi="ＭＳ 明朝" w:hint="eastAsia"/>
          <w:kern w:val="2"/>
          <w:sz w:val="21"/>
          <w:szCs w:val="21"/>
        </w:rPr>
        <w:t>は、「用具</w:t>
      </w:r>
      <w:r w:rsidR="006A030C">
        <w:rPr>
          <w:rFonts w:hAnsi="ＭＳ 明朝" w:hint="eastAsia"/>
          <w:kern w:val="2"/>
          <w:sz w:val="21"/>
          <w:szCs w:val="21"/>
        </w:rPr>
        <w:t>借用申込書</w:t>
      </w:r>
      <w:r w:rsidR="004444A8">
        <w:rPr>
          <w:rFonts w:hAnsi="ＭＳ 明朝" w:hint="eastAsia"/>
          <w:kern w:val="2"/>
          <w:sz w:val="21"/>
          <w:szCs w:val="21"/>
        </w:rPr>
        <w:t>」を記入のうえ、ＦＡＸ</w:t>
      </w:r>
      <w:r w:rsidR="009D1D8E">
        <w:rPr>
          <w:rFonts w:hAnsi="ＭＳ 明朝" w:hint="eastAsia"/>
          <w:kern w:val="2"/>
          <w:sz w:val="21"/>
          <w:szCs w:val="21"/>
        </w:rPr>
        <w:t>またはメール</w:t>
      </w:r>
      <w:r w:rsidR="004444A8">
        <w:rPr>
          <w:rFonts w:hAnsi="ＭＳ 明朝" w:hint="eastAsia"/>
          <w:kern w:val="2"/>
          <w:sz w:val="21"/>
          <w:szCs w:val="21"/>
        </w:rPr>
        <w:t>により関係</w:t>
      </w:r>
      <w:r w:rsidR="006A030C" w:rsidRPr="006A030C">
        <w:rPr>
          <w:rFonts w:hAnsi="ＭＳ 明朝" w:hint="eastAsia"/>
          <w:kern w:val="2"/>
          <w:sz w:val="21"/>
          <w:szCs w:val="21"/>
        </w:rPr>
        <w:t>教育事務所</w:t>
      </w:r>
      <w:r w:rsidR="00A73D56">
        <w:rPr>
          <w:rFonts w:hAnsi="ＭＳ 明朝" w:hint="eastAsia"/>
          <w:kern w:val="2"/>
          <w:sz w:val="21"/>
          <w:szCs w:val="21"/>
        </w:rPr>
        <w:t>担当者あて</w:t>
      </w:r>
      <w:r w:rsidR="006A030C" w:rsidRPr="006A030C">
        <w:rPr>
          <w:rFonts w:hAnsi="ＭＳ 明朝" w:hint="eastAsia"/>
          <w:kern w:val="2"/>
          <w:sz w:val="21"/>
          <w:szCs w:val="21"/>
        </w:rPr>
        <w:t>に提出する。</w:t>
      </w:r>
    </w:p>
    <w:p w:rsidR="006A030C" w:rsidRPr="006A030C" w:rsidRDefault="004444A8" w:rsidP="00257071">
      <w:pPr>
        <w:wordWrap/>
        <w:autoSpaceDE/>
        <w:autoSpaceDN/>
        <w:adjustRightInd/>
        <w:spacing w:line="240" w:lineRule="auto"/>
        <w:ind w:leftChars="200" w:left="825" w:hangingChars="150" w:hanging="345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>(</w:t>
      </w:r>
      <w:r>
        <w:rPr>
          <w:rFonts w:hAnsi="ＭＳ 明朝"/>
          <w:kern w:val="2"/>
          <w:sz w:val="21"/>
          <w:szCs w:val="21"/>
        </w:rPr>
        <w:t xml:space="preserve">2)  </w:t>
      </w:r>
      <w:r w:rsidR="006A030C" w:rsidRPr="006A030C">
        <w:rPr>
          <w:rFonts w:hAnsi="ＭＳ 明朝" w:hint="eastAsia"/>
          <w:kern w:val="2"/>
          <w:sz w:val="21"/>
          <w:szCs w:val="21"/>
        </w:rPr>
        <w:t>教育事務所</w:t>
      </w:r>
      <w:r w:rsidR="00A73D56">
        <w:rPr>
          <w:rFonts w:hAnsi="ＭＳ 明朝" w:hint="eastAsia"/>
          <w:kern w:val="2"/>
          <w:sz w:val="21"/>
          <w:szCs w:val="21"/>
        </w:rPr>
        <w:t>担当者</w:t>
      </w:r>
      <w:r w:rsidR="006A030C" w:rsidRPr="006A030C">
        <w:rPr>
          <w:rFonts w:hAnsi="ＭＳ 明朝" w:hint="eastAsia"/>
          <w:kern w:val="2"/>
          <w:sz w:val="21"/>
          <w:szCs w:val="21"/>
        </w:rPr>
        <w:t>は</w:t>
      </w:r>
      <w:r>
        <w:rPr>
          <w:rFonts w:hAnsi="ＭＳ 明朝" w:hint="eastAsia"/>
          <w:kern w:val="2"/>
          <w:sz w:val="21"/>
          <w:szCs w:val="21"/>
        </w:rPr>
        <w:t>、日程調整のうえ借用期間を決定し、市町村教育委員会を通じて当該校</w:t>
      </w:r>
      <w:r w:rsidR="00A73D56">
        <w:rPr>
          <w:rFonts w:hAnsi="ＭＳ 明朝" w:hint="eastAsia"/>
          <w:kern w:val="2"/>
          <w:sz w:val="21"/>
          <w:szCs w:val="21"/>
        </w:rPr>
        <w:t>あてに連絡</w:t>
      </w:r>
      <w:r w:rsidR="006A030C" w:rsidRPr="006A030C">
        <w:rPr>
          <w:rFonts w:hAnsi="ＭＳ 明朝" w:hint="eastAsia"/>
          <w:kern w:val="2"/>
          <w:sz w:val="21"/>
          <w:szCs w:val="21"/>
        </w:rPr>
        <w:t>する。</w:t>
      </w:r>
    </w:p>
    <w:p w:rsidR="00257071" w:rsidRDefault="004444A8" w:rsidP="00257071">
      <w:pPr>
        <w:wordWrap/>
        <w:autoSpaceDE/>
        <w:autoSpaceDN/>
        <w:adjustRightInd/>
        <w:spacing w:line="240" w:lineRule="auto"/>
        <w:ind w:leftChars="200" w:left="940" w:hangingChars="200" w:hanging="460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>(</w:t>
      </w:r>
      <w:r>
        <w:rPr>
          <w:rFonts w:hAnsi="ＭＳ 明朝"/>
          <w:kern w:val="2"/>
          <w:sz w:val="21"/>
          <w:szCs w:val="21"/>
        </w:rPr>
        <w:t xml:space="preserve">3)  </w:t>
      </w:r>
      <w:r>
        <w:rPr>
          <w:rFonts w:hAnsi="ＭＳ 明朝" w:hint="eastAsia"/>
          <w:kern w:val="2"/>
          <w:sz w:val="21"/>
          <w:szCs w:val="21"/>
        </w:rPr>
        <w:t>学校</w:t>
      </w:r>
      <w:r w:rsidR="00817557">
        <w:rPr>
          <w:rFonts w:hAnsi="ＭＳ 明朝" w:hint="eastAsia"/>
          <w:kern w:val="2"/>
          <w:sz w:val="21"/>
          <w:szCs w:val="21"/>
        </w:rPr>
        <w:t>は、直接、用具</w:t>
      </w:r>
      <w:r w:rsidR="006A030C" w:rsidRPr="006A030C">
        <w:rPr>
          <w:rFonts w:hAnsi="ＭＳ 明朝" w:hint="eastAsia"/>
          <w:kern w:val="2"/>
          <w:sz w:val="21"/>
          <w:szCs w:val="21"/>
        </w:rPr>
        <w:t>を</w:t>
      </w:r>
      <w:r>
        <w:rPr>
          <w:rFonts w:hAnsi="ＭＳ 明朝" w:hint="eastAsia"/>
          <w:kern w:val="2"/>
          <w:sz w:val="21"/>
          <w:szCs w:val="21"/>
        </w:rPr>
        <w:t>当該教育</w:t>
      </w:r>
      <w:r w:rsidR="006A030C" w:rsidRPr="006A030C">
        <w:rPr>
          <w:rFonts w:hAnsi="ＭＳ 明朝" w:hint="eastAsia"/>
          <w:kern w:val="2"/>
          <w:sz w:val="21"/>
          <w:szCs w:val="21"/>
        </w:rPr>
        <w:t>事務所</w:t>
      </w:r>
      <w:r w:rsidR="00A73D56">
        <w:rPr>
          <w:rFonts w:hAnsi="ＭＳ 明朝" w:hint="eastAsia"/>
          <w:kern w:val="2"/>
          <w:sz w:val="21"/>
          <w:szCs w:val="21"/>
        </w:rPr>
        <w:t>担当者</w:t>
      </w:r>
      <w:r w:rsidR="006A030C" w:rsidRPr="006A030C">
        <w:rPr>
          <w:rFonts w:hAnsi="ＭＳ 明朝" w:hint="eastAsia"/>
          <w:kern w:val="2"/>
          <w:sz w:val="21"/>
          <w:szCs w:val="21"/>
        </w:rPr>
        <w:t>から借用する。</w:t>
      </w:r>
    </w:p>
    <w:p w:rsidR="00257071" w:rsidRDefault="004444A8" w:rsidP="00817557">
      <w:pPr>
        <w:wordWrap/>
        <w:autoSpaceDE/>
        <w:autoSpaceDN/>
        <w:adjustRightInd/>
        <w:spacing w:line="240" w:lineRule="auto"/>
        <w:ind w:leftChars="200" w:left="940" w:hangingChars="200" w:hanging="460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>(</w:t>
      </w:r>
      <w:r w:rsidR="00817557">
        <w:rPr>
          <w:rFonts w:hAnsi="ＭＳ 明朝"/>
          <w:kern w:val="2"/>
          <w:sz w:val="21"/>
          <w:szCs w:val="21"/>
        </w:rPr>
        <w:t xml:space="preserve">4)  </w:t>
      </w:r>
      <w:r w:rsidR="00257071">
        <w:rPr>
          <w:rFonts w:hAnsi="ＭＳ 明朝" w:hint="eastAsia"/>
          <w:kern w:val="2"/>
          <w:sz w:val="21"/>
          <w:szCs w:val="21"/>
        </w:rPr>
        <w:t>学校は、貸出期間終了後速やかに、</w:t>
      </w:r>
      <w:r w:rsidR="00817557">
        <w:rPr>
          <w:rFonts w:hAnsi="ＭＳ 明朝" w:hint="eastAsia"/>
          <w:kern w:val="2"/>
          <w:sz w:val="21"/>
          <w:szCs w:val="21"/>
        </w:rPr>
        <w:t>用具</w:t>
      </w:r>
      <w:r>
        <w:rPr>
          <w:rFonts w:hAnsi="ＭＳ 明朝" w:hint="eastAsia"/>
          <w:kern w:val="2"/>
          <w:sz w:val="21"/>
          <w:szCs w:val="21"/>
        </w:rPr>
        <w:t>を当該教育事務所</w:t>
      </w:r>
      <w:r w:rsidR="00A73D56">
        <w:rPr>
          <w:rFonts w:hAnsi="ＭＳ 明朝" w:hint="eastAsia"/>
          <w:kern w:val="2"/>
          <w:sz w:val="21"/>
          <w:szCs w:val="21"/>
        </w:rPr>
        <w:t>担当者</w:t>
      </w:r>
      <w:r>
        <w:rPr>
          <w:rFonts w:hAnsi="ＭＳ 明朝" w:hint="eastAsia"/>
          <w:kern w:val="2"/>
          <w:sz w:val="21"/>
          <w:szCs w:val="21"/>
        </w:rPr>
        <w:t>に返却する。</w:t>
      </w:r>
    </w:p>
    <w:p w:rsidR="009054E4" w:rsidRPr="00257071" w:rsidRDefault="004444A8" w:rsidP="00817557">
      <w:pPr>
        <w:wordWrap/>
        <w:autoSpaceDE/>
        <w:autoSpaceDN/>
        <w:adjustRightInd/>
        <w:spacing w:line="240" w:lineRule="auto"/>
        <w:ind w:leftChars="200" w:left="825" w:hangingChars="150" w:hanging="345"/>
        <w:rPr>
          <w:rFonts w:hAnsi="ＭＳ 明朝" w:hint="eastAsia"/>
          <w:kern w:val="2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>(</w:t>
      </w:r>
      <w:r w:rsidR="00817557">
        <w:rPr>
          <w:rFonts w:hAnsi="ＭＳ 明朝"/>
          <w:kern w:val="2"/>
          <w:sz w:val="21"/>
          <w:szCs w:val="21"/>
        </w:rPr>
        <w:t>5</w:t>
      </w:r>
      <w:r>
        <w:rPr>
          <w:rFonts w:hAnsi="ＭＳ 明朝"/>
          <w:kern w:val="2"/>
          <w:sz w:val="21"/>
          <w:szCs w:val="21"/>
        </w:rPr>
        <w:t xml:space="preserve">)  </w:t>
      </w:r>
      <w:r w:rsidR="009054E4">
        <w:rPr>
          <w:rFonts w:hAnsi="ＭＳ 明朝" w:hint="eastAsia"/>
          <w:sz w:val="21"/>
          <w:szCs w:val="21"/>
        </w:rPr>
        <w:t>教育事務所担当者は、全ての貸出終了</w:t>
      </w:r>
      <w:r w:rsidR="00A73D56">
        <w:rPr>
          <w:rFonts w:hAnsi="ＭＳ 明朝" w:hint="eastAsia"/>
          <w:sz w:val="21"/>
          <w:szCs w:val="21"/>
        </w:rPr>
        <w:t>後、「実績報告書（任意様式）」を保健体育課担当者あて提出する。</w:t>
      </w:r>
    </w:p>
    <w:p w:rsidR="00257071" w:rsidRDefault="00257071" w:rsidP="00257071">
      <w:pPr>
        <w:rPr>
          <w:rFonts w:ascii="ＭＳ ゴシック" w:eastAsia="ＭＳ ゴシック" w:hAnsi="ＭＳ ゴシック" w:hint="eastAsia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 w:val="21"/>
          <w:szCs w:val="21"/>
        </w:rPr>
        <w:t>[高等学校・特別支援学校]</w:t>
      </w:r>
    </w:p>
    <w:p w:rsidR="00257071" w:rsidRPr="006A030C" w:rsidRDefault="00257071" w:rsidP="00257071">
      <w:pPr>
        <w:ind w:leftChars="100" w:left="815" w:hangingChars="250" w:hanging="575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50524C">
        <w:rPr>
          <w:rFonts w:hAnsi="ＭＳ 明朝" w:hint="eastAsia"/>
          <w:sz w:val="21"/>
          <w:szCs w:val="21"/>
        </w:rPr>
        <w:t xml:space="preserve">(1) </w:t>
      </w:r>
      <w:r>
        <w:rPr>
          <w:rFonts w:hAnsi="ＭＳ 明朝"/>
          <w:sz w:val="21"/>
          <w:szCs w:val="21"/>
        </w:rPr>
        <w:t xml:space="preserve"> </w:t>
      </w:r>
      <w:r w:rsidR="00817557">
        <w:rPr>
          <w:rFonts w:hAnsi="ＭＳ 明朝" w:hint="eastAsia"/>
          <w:kern w:val="2"/>
          <w:sz w:val="21"/>
          <w:szCs w:val="21"/>
        </w:rPr>
        <w:t>用具</w:t>
      </w:r>
      <w:r w:rsidRPr="006A030C">
        <w:rPr>
          <w:rFonts w:hAnsi="ＭＳ 明朝" w:hint="eastAsia"/>
          <w:kern w:val="2"/>
          <w:sz w:val="21"/>
          <w:szCs w:val="21"/>
        </w:rPr>
        <w:t>の借用を</w:t>
      </w:r>
      <w:r w:rsidR="00817557">
        <w:rPr>
          <w:rFonts w:hAnsi="ＭＳ 明朝" w:hint="eastAsia"/>
          <w:kern w:val="2"/>
          <w:sz w:val="21"/>
          <w:szCs w:val="21"/>
        </w:rPr>
        <w:t>希望する学校は、「用具</w:t>
      </w:r>
      <w:r w:rsidR="00C878B2">
        <w:rPr>
          <w:rFonts w:hAnsi="ＭＳ 明朝" w:hint="eastAsia"/>
          <w:kern w:val="2"/>
          <w:sz w:val="21"/>
          <w:szCs w:val="21"/>
        </w:rPr>
        <w:t>借用申込書</w:t>
      </w:r>
      <w:r>
        <w:rPr>
          <w:rFonts w:hAnsi="ＭＳ 明朝" w:hint="eastAsia"/>
          <w:kern w:val="2"/>
          <w:sz w:val="21"/>
          <w:szCs w:val="21"/>
        </w:rPr>
        <w:t>」を記入のうえ、ＦＡＸにより保健体育課担当者あて</w:t>
      </w:r>
      <w:r w:rsidRPr="006A030C">
        <w:rPr>
          <w:rFonts w:hAnsi="ＭＳ 明朝" w:hint="eastAsia"/>
          <w:kern w:val="2"/>
          <w:sz w:val="21"/>
          <w:szCs w:val="21"/>
        </w:rPr>
        <w:t>に提出する。</w:t>
      </w:r>
    </w:p>
    <w:p w:rsidR="00257071" w:rsidRPr="006A030C" w:rsidRDefault="00257071" w:rsidP="00257071">
      <w:pPr>
        <w:wordWrap/>
        <w:autoSpaceDE/>
        <w:autoSpaceDN/>
        <w:adjustRightInd/>
        <w:spacing w:line="240" w:lineRule="auto"/>
        <w:ind w:leftChars="200" w:left="825" w:hangingChars="150" w:hanging="345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>(</w:t>
      </w:r>
      <w:r>
        <w:rPr>
          <w:rFonts w:hAnsi="ＭＳ 明朝"/>
          <w:kern w:val="2"/>
          <w:sz w:val="21"/>
          <w:szCs w:val="21"/>
        </w:rPr>
        <w:t xml:space="preserve">2)  </w:t>
      </w:r>
      <w:r>
        <w:rPr>
          <w:rFonts w:hAnsi="ＭＳ 明朝" w:hint="eastAsia"/>
          <w:kern w:val="2"/>
          <w:sz w:val="21"/>
          <w:szCs w:val="21"/>
        </w:rPr>
        <w:t>保健体育課担当者</w:t>
      </w:r>
      <w:r w:rsidRPr="006A030C">
        <w:rPr>
          <w:rFonts w:hAnsi="ＭＳ 明朝" w:hint="eastAsia"/>
          <w:kern w:val="2"/>
          <w:sz w:val="21"/>
          <w:szCs w:val="21"/>
        </w:rPr>
        <w:t>は</w:t>
      </w:r>
      <w:r>
        <w:rPr>
          <w:rFonts w:hAnsi="ＭＳ 明朝" w:hint="eastAsia"/>
          <w:kern w:val="2"/>
          <w:sz w:val="21"/>
          <w:szCs w:val="21"/>
        </w:rPr>
        <w:t>、関係教育事務所担当者と日程調整のうえ借用期間を決定し、当該校あてに連絡</w:t>
      </w:r>
      <w:r w:rsidRPr="006A030C">
        <w:rPr>
          <w:rFonts w:hAnsi="ＭＳ 明朝" w:hint="eastAsia"/>
          <w:kern w:val="2"/>
          <w:sz w:val="21"/>
          <w:szCs w:val="21"/>
        </w:rPr>
        <w:t>する。</w:t>
      </w:r>
    </w:p>
    <w:p w:rsidR="00257071" w:rsidRPr="006A030C" w:rsidRDefault="00257071" w:rsidP="00257071">
      <w:pPr>
        <w:wordWrap/>
        <w:autoSpaceDE/>
        <w:autoSpaceDN/>
        <w:adjustRightInd/>
        <w:spacing w:line="240" w:lineRule="auto"/>
        <w:ind w:leftChars="100" w:left="930" w:hangingChars="300" w:hanging="690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 xml:space="preserve">　(</w:t>
      </w:r>
      <w:r>
        <w:rPr>
          <w:rFonts w:hAnsi="ＭＳ 明朝"/>
          <w:kern w:val="2"/>
          <w:sz w:val="21"/>
          <w:szCs w:val="21"/>
        </w:rPr>
        <w:t xml:space="preserve">3)  </w:t>
      </w:r>
      <w:r>
        <w:rPr>
          <w:rFonts w:hAnsi="ＭＳ 明朝" w:hint="eastAsia"/>
          <w:kern w:val="2"/>
          <w:sz w:val="21"/>
          <w:szCs w:val="21"/>
        </w:rPr>
        <w:t>学校</w:t>
      </w:r>
      <w:r w:rsidR="00817557">
        <w:rPr>
          <w:rFonts w:hAnsi="ＭＳ 明朝" w:hint="eastAsia"/>
          <w:kern w:val="2"/>
          <w:sz w:val="21"/>
          <w:szCs w:val="21"/>
        </w:rPr>
        <w:t>は、直接、用具</w:t>
      </w:r>
      <w:r w:rsidRPr="006A030C">
        <w:rPr>
          <w:rFonts w:hAnsi="ＭＳ 明朝" w:hint="eastAsia"/>
          <w:kern w:val="2"/>
          <w:sz w:val="21"/>
          <w:szCs w:val="21"/>
        </w:rPr>
        <w:t>を</w:t>
      </w:r>
      <w:r>
        <w:rPr>
          <w:rFonts w:hAnsi="ＭＳ 明朝" w:hint="eastAsia"/>
          <w:kern w:val="2"/>
          <w:sz w:val="21"/>
          <w:szCs w:val="21"/>
        </w:rPr>
        <w:t>当該教育</w:t>
      </w:r>
      <w:r w:rsidRPr="006A030C">
        <w:rPr>
          <w:rFonts w:hAnsi="ＭＳ 明朝" w:hint="eastAsia"/>
          <w:kern w:val="2"/>
          <w:sz w:val="21"/>
          <w:szCs w:val="21"/>
        </w:rPr>
        <w:t>事務所</w:t>
      </w:r>
      <w:r>
        <w:rPr>
          <w:rFonts w:hAnsi="ＭＳ 明朝" w:hint="eastAsia"/>
          <w:kern w:val="2"/>
          <w:sz w:val="21"/>
          <w:szCs w:val="21"/>
        </w:rPr>
        <w:t>担当者</w:t>
      </w:r>
      <w:r w:rsidRPr="006A030C">
        <w:rPr>
          <w:rFonts w:hAnsi="ＭＳ 明朝" w:hint="eastAsia"/>
          <w:kern w:val="2"/>
          <w:sz w:val="21"/>
          <w:szCs w:val="21"/>
        </w:rPr>
        <w:t>から借用する。</w:t>
      </w:r>
    </w:p>
    <w:p w:rsidR="00257071" w:rsidRDefault="00257071" w:rsidP="00817557">
      <w:pPr>
        <w:wordWrap/>
        <w:autoSpaceDE/>
        <w:autoSpaceDN/>
        <w:adjustRightInd/>
        <w:spacing w:line="240" w:lineRule="auto"/>
        <w:ind w:firstLineChars="200" w:firstLine="460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>(</w:t>
      </w:r>
      <w:r>
        <w:rPr>
          <w:rFonts w:hAnsi="ＭＳ 明朝"/>
          <w:kern w:val="2"/>
          <w:sz w:val="21"/>
          <w:szCs w:val="21"/>
        </w:rPr>
        <w:t xml:space="preserve">4)  </w:t>
      </w:r>
      <w:r w:rsidR="00817557">
        <w:rPr>
          <w:rFonts w:hAnsi="ＭＳ 明朝" w:hint="eastAsia"/>
          <w:kern w:val="2"/>
          <w:sz w:val="21"/>
          <w:szCs w:val="21"/>
        </w:rPr>
        <w:t>学校は、貸出期間終了後速やかに、用具</w:t>
      </w:r>
      <w:r>
        <w:rPr>
          <w:rFonts w:hAnsi="ＭＳ 明朝" w:hint="eastAsia"/>
          <w:kern w:val="2"/>
          <w:sz w:val="21"/>
          <w:szCs w:val="21"/>
        </w:rPr>
        <w:t>を当該教育事務所担当者に返却する。</w:t>
      </w:r>
    </w:p>
    <w:p w:rsidR="00257071" w:rsidRPr="00257071" w:rsidRDefault="00257071" w:rsidP="00257071">
      <w:pPr>
        <w:wordWrap/>
        <w:autoSpaceDE/>
        <w:autoSpaceDN/>
        <w:adjustRightInd/>
        <w:spacing w:line="240" w:lineRule="auto"/>
        <w:ind w:firstLineChars="200" w:firstLine="460"/>
        <w:rPr>
          <w:rFonts w:hAnsi="ＭＳ 明朝" w:hint="eastAsia"/>
          <w:kern w:val="2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>(</w:t>
      </w:r>
      <w:r w:rsidR="00817557">
        <w:rPr>
          <w:rFonts w:hAnsi="ＭＳ 明朝"/>
          <w:kern w:val="2"/>
          <w:sz w:val="21"/>
          <w:szCs w:val="21"/>
        </w:rPr>
        <w:t>5</w:t>
      </w:r>
      <w:r>
        <w:rPr>
          <w:rFonts w:hAnsi="ＭＳ 明朝"/>
          <w:kern w:val="2"/>
          <w:sz w:val="21"/>
          <w:szCs w:val="21"/>
        </w:rPr>
        <w:t xml:space="preserve">)  </w:t>
      </w:r>
      <w:r>
        <w:rPr>
          <w:rFonts w:hAnsi="ＭＳ 明朝" w:hint="eastAsia"/>
          <w:sz w:val="21"/>
          <w:szCs w:val="21"/>
        </w:rPr>
        <w:t>保健体育課担当者は、全ての貸出終了後、「実績報告書（任意様式）」を作成する。</w:t>
      </w:r>
    </w:p>
    <w:p w:rsidR="009054E4" w:rsidRPr="00817557" w:rsidRDefault="009054E4" w:rsidP="009054E4">
      <w:pPr>
        <w:rPr>
          <w:rFonts w:hAnsi="ＭＳ 明朝" w:hint="eastAsia"/>
          <w:kern w:val="2"/>
          <w:sz w:val="21"/>
          <w:szCs w:val="21"/>
        </w:rPr>
      </w:pPr>
    </w:p>
    <w:sectPr w:rsidR="009054E4" w:rsidRPr="00817557" w:rsidSect="003C3BF7">
      <w:pgSz w:w="11906" w:h="16838" w:code="9"/>
      <w:pgMar w:top="1134" w:right="1134" w:bottom="1134" w:left="1134" w:header="612" w:footer="590" w:gutter="0"/>
      <w:cols w:space="720"/>
      <w:docGrid w:type="linesAndChars" w:linePitch="364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B3A" w:rsidRDefault="002F3B3A" w:rsidP="002A0FEF">
      <w:pPr>
        <w:spacing w:line="240" w:lineRule="auto"/>
      </w:pPr>
      <w:r>
        <w:separator/>
      </w:r>
    </w:p>
  </w:endnote>
  <w:endnote w:type="continuationSeparator" w:id="0">
    <w:p w:rsidR="002F3B3A" w:rsidRDefault="002F3B3A" w:rsidP="002A0F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B3A" w:rsidRDefault="002F3B3A" w:rsidP="002A0FEF">
      <w:pPr>
        <w:spacing w:line="240" w:lineRule="auto"/>
      </w:pPr>
      <w:r>
        <w:separator/>
      </w:r>
    </w:p>
  </w:footnote>
  <w:footnote w:type="continuationSeparator" w:id="0">
    <w:p w:rsidR="002F3B3A" w:rsidRDefault="002F3B3A" w:rsidP="002A0F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EA7"/>
    <w:multiLevelType w:val="singleLevel"/>
    <w:tmpl w:val="07D60FA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1" w15:restartNumberingAfterBreak="0">
    <w:nsid w:val="194A5E3E"/>
    <w:multiLevelType w:val="hybridMultilevel"/>
    <w:tmpl w:val="821860C8"/>
    <w:lvl w:ilvl="0" w:tplc="4B8E044E">
      <w:start w:val="3"/>
      <w:numFmt w:val="decimalFullWidth"/>
      <w:lvlText w:val="（%1）"/>
      <w:lvlJc w:val="left"/>
      <w:pPr>
        <w:tabs>
          <w:tab w:val="num" w:pos="958"/>
        </w:tabs>
        <w:ind w:left="95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2" w15:restartNumberingAfterBreak="0">
    <w:nsid w:val="4DBD158B"/>
    <w:multiLevelType w:val="singleLevel"/>
    <w:tmpl w:val="2E246CE8"/>
    <w:lvl w:ilvl="0">
      <w:start w:val="3"/>
      <w:numFmt w:val="decimalFullWidth"/>
      <w:lvlText w:val="（%1）"/>
      <w:lvlJc w:val="left"/>
      <w:pPr>
        <w:tabs>
          <w:tab w:val="num" w:pos="1020"/>
        </w:tabs>
        <w:ind w:left="1020" w:hanging="900"/>
      </w:pPr>
      <w:rPr>
        <w:rFonts w:hint="eastAsia"/>
      </w:rPr>
    </w:lvl>
  </w:abstractNum>
  <w:abstractNum w:abstractNumId="3" w15:restartNumberingAfterBreak="0">
    <w:nsid w:val="50726D12"/>
    <w:multiLevelType w:val="singleLevel"/>
    <w:tmpl w:val="37BEC310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915"/>
      </w:pPr>
      <w:rPr>
        <w:rFonts w:hint="eastAsia"/>
      </w:rPr>
    </w:lvl>
  </w:abstractNum>
  <w:abstractNum w:abstractNumId="4" w15:restartNumberingAfterBreak="0">
    <w:nsid w:val="7687710A"/>
    <w:multiLevelType w:val="hybridMultilevel"/>
    <w:tmpl w:val="4BD22EE8"/>
    <w:lvl w:ilvl="0" w:tplc="9FB8C53C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20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06"/>
    <w:rsid w:val="00003448"/>
    <w:rsid w:val="000208DC"/>
    <w:rsid w:val="0002295D"/>
    <w:rsid w:val="000401E4"/>
    <w:rsid w:val="000522D8"/>
    <w:rsid w:val="00053C03"/>
    <w:rsid w:val="00054595"/>
    <w:rsid w:val="00056AF8"/>
    <w:rsid w:val="00064E82"/>
    <w:rsid w:val="00066D40"/>
    <w:rsid w:val="0007069C"/>
    <w:rsid w:val="00074CEA"/>
    <w:rsid w:val="00076AE4"/>
    <w:rsid w:val="00080378"/>
    <w:rsid w:val="00092084"/>
    <w:rsid w:val="00094544"/>
    <w:rsid w:val="000C2C2C"/>
    <w:rsid w:val="000C33E8"/>
    <w:rsid w:val="000D134C"/>
    <w:rsid w:val="000D30E9"/>
    <w:rsid w:val="000D5E38"/>
    <w:rsid w:val="000E3C06"/>
    <w:rsid w:val="000E540A"/>
    <w:rsid w:val="000F1BEA"/>
    <w:rsid w:val="00103384"/>
    <w:rsid w:val="00103D47"/>
    <w:rsid w:val="00111C2F"/>
    <w:rsid w:val="001213E9"/>
    <w:rsid w:val="00123C75"/>
    <w:rsid w:val="00134384"/>
    <w:rsid w:val="001430D5"/>
    <w:rsid w:val="00144019"/>
    <w:rsid w:val="001472FF"/>
    <w:rsid w:val="00153E16"/>
    <w:rsid w:val="00176BDE"/>
    <w:rsid w:val="00183D26"/>
    <w:rsid w:val="00184ECC"/>
    <w:rsid w:val="001967E6"/>
    <w:rsid w:val="001971A8"/>
    <w:rsid w:val="001B2502"/>
    <w:rsid w:val="001C1CE5"/>
    <w:rsid w:val="001D225C"/>
    <w:rsid w:val="001D3A23"/>
    <w:rsid w:val="001D6DC7"/>
    <w:rsid w:val="001D7223"/>
    <w:rsid w:val="001E683A"/>
    <w:rsid w:val="001F3FB4"/>
    <w:rsid w:val="002000ED"/>
    <w:rsid w:val="002115B4"/>
    <w:rsid w:val="00212305"/>
    <w:rsid w:val="00235DA6"/>
    <w:rsid w:val="0024314C"/>
    <w:rsid w:val="002455ED"/>
    <w:rsid w:val="00253730"/>
    <w:rsid w:val="00257071"/>
    <w:rsid w:val="00264FA9"/>
    <w:rsid w:val="00274BBC"/>
    <w:rsid w:val="0027777A"/>
    <w:rsid w:val="0028023B"/>
    <w:rsid w:val="00284777"/>
    <w:rsid w:val="002971C3"/>
    <w:rsid w:val="002A0FEF"/>
    <w:rsid w:val="002C0A38"/>
    <w:rsid w:val="002C5245"/>
    <w:rsid w:val="002D0AC4"/>
    <w:rsid w:val="002D274C"/>
    <w:rsid w:val="002D2CE4"/>
    <w:rsid w:val="002D304E"/>
    <w:rsid w:val="002D7CFC"/>
    <w:rsid w:val="002E75FA"/>
    <w:rsid w:val="002F0423"/>
    <w:rsid w:val="002F3B3A"/>
    <w:rsid w:val="002F44B4"/>
    <w:rsid w:val="00305EBA"/>
    <w:rsid w:val="00321C09"/>
    <w:rsid w:val="003260A3"/>
    <w:rsid w:val="00353BBB"/>
    <w:rsid w:val="00361A0F"/>
    <w:rsid w:val="003661EB"/>
    <w:rsid w:val="00366E99"/>
    <w:rsid w:val="003678A9"/>
    <w:rsid w:val="003970B8"/>
    <w:rsid w:val="003A7D90"/>
    <w:rsid w:val="003B18CE"/>
    <w:rsid w:val="003B3440"/>
    <w:rsid w:val="003C1B3B"/>
    <w:rsid w:val="003C3BF7"/>
    <w:rsid w:val="003C4D72"/>
    <w:rsid w:val="003C69EE"/>
    <w:rsid w:val="003D0D3E"/>
    <w:rsid w:val="003D5B3E"/>
    <w:rsid w:val="003E4010"/>
    <w:rsid w:val="003F176F"/>
    <w:rsid w:val="003F6643"/>
    <w:rsid w:val="003F7260"/>
    <w:rsid w:val="003F7611"/>
    <w:rsid w:val="0040242C"/>
    <w:rsid w:val="004057DD"/>
    <w:rsid w:val="00407C3A"/>
    <w:rsid w:val="004240BB"/>
    <w:rsid w:val="00430335"/>
    <w:rsid w:val="00431001"/>
    <w:rsid w:val="004321E5"/>
    <w:rsid w:val="004444A8"/>
    <w:rsid w:val="00446EBC"/>
    <w:rsid w:val="00456002"/>
    <w:rsid w:val="004610AE"/>
    <w:rsid w:val="00470001"/>
    <w:rsid w:val="004730F1"/>
    <w:rsid w:val="00487E74"/>
    <w:rsid w:val="004A759E"/>
    <w:rsid w:val="004B31E2"/>
    <w:rsid w:val="004B4418"/>
    <w:rsid w:val="004C7CD4"/>
    <w:rsid w:val="004D3812"/>
    <w:rsid w:val="004D7996"/>
    <w:rsid w:val="004E2FF9"/>
    <w:rsid w:val="004F077C"/>
    <w:rsid w:val="004F4992"/>
    <w:rsid w:val="004F71CF"/>
    <w:rsid w:val="0050524C"/>
    <w:rsid w:val="00511816"/>
    <w:rsid w:val="00511A86"/>
    <w:rsid w:val="005166C0"/>
    <w:rsid w:val="00523C45"/>
    <w:rsid w:val="005368C3"/>
    <w:rsid w:val="005577A7"/>
    <w:rsid w:val="00561A2B"/>
    <w:rsid w:val="00564F94"/>
    <w:rsid w:val="00575FF7"/>
    <w:rsid w:val="00576A0B"/>
    <w:rsid w:val="00590C06"/>
    <w:rsid w:val="00592233"/>
    <w:rsid w:val="005A6B07"/>
    <w:rsid w:val="005B7F35"/>
    <w:rsid w:val="005C2254"/>
    <w:rsid w:val="005C5C35"/>
    <w:rsid w:val="005E0F54"/>
    <w:rsid w:val="005E3860"/>
    <w:rsid w:val="005E62C0"/>
    <w:rsid w:val="005F4D5A"/>
    <w:rsid w:val="006116A5"/>
    <w:rsid w:val="00630AA4"/>
    <w:rsid w:val="00642FCC"/>
    <w:rsid w:val="00683E75"/>
    <w:rsid w:val="006A030C"/>
    <w:rsid w:val="006B2363"/>
    <w:rsid w:val="006B5DC8"/>
    <w:rsid w:val="006C603A"/>
    <w:rsid w:val="006C71E7"/>
    <w:rsid w:val="006D5714"/>
    <w:rsid w:val="006E08A2"/>
    <w:rsid w:val="006E14CF"/>
    <w:rsid w:val="006E6316"/>
    <w:rsid w:val="006E77CD"/>
    <w:rsid w:val="006F5D0E"/>
    <w:rsid w:val="0070108B"/>
    <w:rsid w:val="00701EE0"/>
    <w:rsid w:val="00704562"/>
    <w:rsid w:val="00713D07"/>
    <w:rsid w:val="007255DA"/>
    <w:rsid w:val="00730718"/>
    <w:rsid w:val="0073295F"/>
    <w:rsid w:val="00736654"/>
    <w:rsid w:val="007402AB"/>
    <w:rsid w:val="00740FC9"/>
    <w:rsid w:val="00741E51"/>
    <w:rsid w:val="00770BD4"/>
    <w:rsid w:val="00772286"/>
    <w:rsid w:val="007761A5"/>
    <w:rsid w:val="007924B8"/>
    <w:rsid w:val="00792D79"/>
    <w:rsid w:val="007A5382"/>
    <w:rsid w:val="007A570F"/>
    <w:rsid w:val="007B4DD0"/>
    <w:rsid w:val="007E0854"/>
    <w:rsid w:val="007E702C"/>
    <w:rsid w:val="007E78B8"/>
    <w:rsid w:val="007E78F6"/>
    <w:rsid w:val="007F001A"/>
    <w:rsid w:val="00810128"/>
    <w:rsid w:val="00814FC2"/>
    <w:rsid w:val="00816C0D"/>
    <w:rsid w:val="00817557"/>
    <w:rsid w:val="00823309"/>
    <w:rsid w:val="00845C2C"/>
    <w:rsid w:val="008529F1"/>
    <w:rsid w:val="0085330F"/>
    <w:rsid w:val="00854BF5"/>
    <w:rsid w:val="00872789"/>
    <w:rsid w:val="008738B7"/>
    <w:rsid w:val="00881189"/>
    <w:rsid w:val="0088448B"/>
    <w:rsid w:val="008A784B"/>
    <w:rsid w:val="008B1A5B"/>
    <w:rsid w:val="008B49BD"/>
    <w:rsid w:val="008B4C46"/>
    <w:rsid w:val="008D172C"/>
    <w:rsid w:val="008D4E80"/>
    <w:rsid w:val="008E0523"/>
    <w:rsid w:val="008F1C12"/>
    <w:rsid w:val="009054E4"/>
    <w:rsid w:val="00905F3A"/>
    <w:rsid w:val="00914A57"/>
    <w:rsid w:val="009245A7"/>
    <w:rsid w:val="00943EA4"/>
    <w:rsid w:val="009557D0"/>
    <w:rsid w:val="00963442"/>
    <w:rsid w:val="00964861"/>
    <w:rsid w:val="009808B1"/>
    <w:rsid w:val="00981499"/>
    <w:rsid w:val="009900CF"/>
    <w:rsid w:val="0099045C"/>
    <w:rsid w:val="0099348B"/>
    <w:rsid w:val="009A71D5"/>
    <w:rsid w:val="009B2EF7"/>
    <w:rsid w:val="009C3CAD"/>
    <w:rsid w:val="009C5246"/>
    <w:rsid w:val="009D1D8E"/>
    <w:rsid w:val="009F550B"/>
    <w:rsid w:val="00A03CD9"/>
    <w:rsid w:val="00A10F15"/>
    <w:rsid w:val="00A25ECD"/>
    <w:rsid w:val="00A349FD"/>
    <w:rsid w:val="00A42E20"/>
    <w:rsid w:val="00A56D9C"/>
    <w:rsid w:val="00A575FE"/>
    <w:rsid w:val="00A67689"/>
    <w:rsid w:val="00A73D56"/>
    <w:rsid w:val="00A80C13"/>
    <w:rsid w:val="00A91BA9"/>
    <w:rsid w:val="00A96874"/>
    <w:rsid w:val="00AE46B0"/>
    <w:rsid w:val="00AE585B"/>
    <w:rsid w:val="00AF01B9"/>
    <w:rsid w:val="00AF07AD"/>
    <w:rsid w:val="00AF1EED"/>
    <w:rsid w:val="00B024CC"/>
    <w:rsid w:val="00B02C25"/>
    <w:rsid w:val="00B30499"/>
    <w:rsid w:val="00B376E9"/>
    <w:rsid w:val="00B4392A"/>
    <w:rsid w:val="00B52DCA"/>
    <w:rsid w:val="00B54A96"/>
    <w:rsid w:val="00B60FE0"/>
    <w:rsid w:val="00B6736C"/>
    <w:rsid w:val="00B71D6A"/>
    <w:rsid w:val="00B73C93"/>
    <w:rsid w:val="00B754C6"/>
    <w:rsid w:val="00B825B7"/>
    <w:rsid w:val="00B95A47"/>
    <w:rsid w:val="00B97B0D"/>
    <w:rsid w:val="00BA6661"/>
    <w:rsid w:val="00BB19AC"/>
    <w:rsid w:val="00BB2E4F"/>
    <w:rsid w:val="00BB56D5"/>
    <w:rsid w:val="00BD501B"/>
    <w:rsid w:val="00BD5443"/>
    <w:rsid w:val="00BE755A"/>
    <w:rsid w:val="00BF1213"/>
    <w:rsid w:val="00C01363"/>
    <w:rsid w:val="00C05D83"/>
    <w:rsid w:val="00C06F64"/>
    <w:rsid w:val="00C10A1A"/>
    <w:rsid w:val="00C145F9"/>
    <w:rsid w:val="00C15776"/>
    <w:rsid w:val="00C16D01"/>
    <w:rsid w:val="00C23ACC"/>
    <w:rsid w:val="00C276E1"/>
    <w:rsid w:val="00C31977"/>
    <w:rsid w:val="00C46AB6"/>
    <w:rsid w:val="00C47589"/>
    <w:rsid w:val="00C4792E"/>
    <w:rsid w:val="00C56ABE"/>
    <w:rsid w:val="00C749CF"/>
    <w:rsid w:val="00C878B2"/>
    <w:rsid w:val="00C961EC"/>
    <w:rsid w:val="00CA13D1"/>
    <w:rsid w:val="00CA4D60"/>
    <w:rsid w:val="00CB2698"/>
    <w:rsid w:val="00CD1F8A"/>
    <w:rsid w:val="00CD4372"/>
    <w:rsid w:val="00D0640A"/>
    <w:rsid w:val="00D06477"/>
    <w:rsid w:val="00D256BF"/>
    <w:rsid w:val="00D37D49"/>
    <w:rsid w:val="00D47B16"/>
    <w:rsid w:val="00D808AC"/>
    <w:rsid w:val="00D8751C"/>
    <w:rsid w:val="00D90791"/>
    <w:rsid w:val="00D92DEC"/>
    <w:rsid w:val="00DA02A9"/>
    <w:rsid w:val="00DA09B8"/>
    <w:rsid w:val="00DB739E"/>
    <w:rsid w:val="00DC01A6"/>
    <w:rsid w:val="00DC0904"/>
    <w:rsid w:val="00DD0469"/>
    <w:rsid w:val="00DD55C6"/>
    <w:rsid w:val="00E02943"/>
    <w:rsid w:val="00E036B9"/>
    <w:rsid w:val="00E12827"/>
    <w:rsid w:val="00E22C1D"/>
    <w:rsid w:val="00E41324"/>
    <w:rsid w:val="00E67D3C"/>
    <w:rsid w:val="00E73522"/>
    <w:rsid w:val="00E82000"/>
    <w:rsid w:val="00E8241E"/>
    <w:rsid w:val="00E92F4C"/>
    <w:rsid w:val="00EC1261"/>
    <w:rsid w:val="00EC22DA"/>
    <w:rsid w:val="00EC3328"/>
    <w:rsid w:val="00ED0A5C"/>
    <w:rsid w:val="00EE37BC"/>
    <w:rsid w:val="00EE65A7"/>
    <w:rsid w:val="00F02F20"/>
    <w:rsid w:val="00F115A0"/>
    <w:rsid w:val="00F16911"/>
    <w:rsid w:val="00F2216A"/>
    <w:rsid w:val="00F33AB4"/>
    <w:rsid w:val="00F41A25"/>
    <w:rsid w:val="00F434D9"/>
    <w:rsid w:val="00F71D43"/>
    <w:rsid w:val="00F77EC8"/>
    <w:rsid w:val="00F85CC1"/>
    <w:rsid w:val="00FB1935"/>
    <w:rsid w:val="00FB3EFB"/>
    <w:rsid w:val="00FB6395"/>
    <w:rsid w:val="00FC21D1"/>
    <w:rsid w:val="00FC7235"/>
    <w:rsid w:val="00FD210F"/>
    <w:rsid w:val="00FD4B39"/>
    <w:rsid w:val="00FE1C05"/>
    <w:rsid w:val="00FF62B2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A75A838"/>
  <w15:chartTrackingRefBased/>
  <w15:docId w15:val="{6F1D3555-6780-4D25-BAF5-74F23EB8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536"/>
        <w:tab w:val="right" w:pos="9072"/>
      </w:tabs>
      <w:spacing w:line="360" w:lineRule="atLeast"/>
    </w:pPr>
  </w:style>
  <w:style w:type="paragraph" w:styleId="a4">
    <w:name w:val="header"/>
    <w:basedOn w:val="a"/>
    <w:pPr>
      <w:tabs>
        <w:tab w:val="center" w:pos="4536"/>
        <w:tab w:val="right" w:pos="9072"/>
      </w:tabs>
      <w:spacing w:line="360" w:lineRule="atLeast"/>
    </w:pPr>
  </w:style>
  <w:style w:type="table" w:styleId="a5">
    <w:name w:val="Table Grid"/>
    <w:basedOn w:val="a1"/>
    <w:rsid w:val="00905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71D4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F71D4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632AA-320F-47AE-A217-F1321FFF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643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運動部活動指導者研修会</vt:lpstr>
      <vt:lpstr>運動部活動指導者研修会</vt:lpstr>
    </vt:vector>
  </TitlesOfParts>
  <Company>FJ-USER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2022-03-11T01:41:00Z</cp:lastPrinted>
  <dcterms:created xsi:type="dcterms:W3CDTF">2024-03-06T01:40:00Z</dcterms:created>
  <dcterms:modified xsi:type="dcterms:W3CDTF">2024-03-06T01:46:00Z</dcterms:modified>
</cp:coreProperties>
</file>