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00BEF" w14:textId="3E16CBA7" w:rsidR="0060475A" w:rsidRPr="009D71A0" w:rsidRDefault="0060475A" w:rsidP="009D71A0">
      <w:pPr>
        <w:pStyle w:val="aa"/>
        <w:numPr>
          <w:ilvl w:val="0"/>
          <w:numId w:val="1"/>
        </w:numPr>
        <w:wordWrap w:val="0"/>
        <w:ind w:leftChars="0" w:right="864"/>
        <w:jc w:val="left"/>
        <w:rPr>
          <w:b/>
          <w:lang w:eastAsia="zh-TW"/>
        </w:rPr>
      </w:pPr>
      <w:r w:rsidRPr="009D71A0">
        <w:rPr>
          <w:rFonts w:hint="eastAsia"/>
          <w:b/>
          <w:lang w:eastAsia="zh-TW"/>
        </w:rPr>
        <w:t>〔書式（個人）〕</w:t>
      </w:r>
    </w:p>
    <w:p w14:paraId="4FE68E64" w14:textId="707E1313" w:rsidR="0060475A" w:rsidRDefault="00CB7129">
      <w:pPr>
        <w:ind w:left="864" w:right="864"/>
        <w:jc w:val="center"/>
        <w:rPr>
          <w:rFonts w:ascii="ＭＳ ゴシック" w:eastAsia="ＭＳ ゴシック"/>
          <w:b/>
          <w:bCs/>
          <w:lang w:eastAsia="zh-TW"/>
        </w:rPr>
      </w:pPr>
      <w:r w:rsidRPr="00E607D2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  <w:lang w:eastAsia="zh-TW"/>
        </w:rPr>
        <w:t>令和</w:t>
      </w:r>
      <w:r w:rsidR="00E607D2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  <w:lang w:eastAsia="zh-TW"/>
        </w:rPr>
        <w:t>６</w:t>
      </w:r>
      <w:r w:rsidRPr="00E607D2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  <w:lang w:eastAsia="zh-TW"/>
        </w:rPr>
        <w:t>年</w:t>
      </w:r>
      <w:r w:rsidR="0060475A" w:rsidRPr="00E607D2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  <w:lang w:eastAsia="zh-TW"/>
        </w:rPr>
        <w:t>防災功労者内閣総理大臣表彰推薦</w:t>
      </w:r>
      <w:r w:rsidR="0060475A" w:rsidRPr="00E607D2">
        <w:rPr>
          <w:rFonts w:ascii="ＭＳ ゴシック" w:eastAsia="ＭＳ ゴシック" w:hint="eastAsia"/>
          <w:b/>
          <w:bCs/>
          <w:spacing w:val="13"/>
          <w:kern w:val="0"/>
          <w:fitText w:val="5302" w:id="1971140865"/>
          <w:lang w:eastAsia="zh-TW"/>
        </w:rPr>
        <w:t>書</w:t>
      </w:r>
    </w:p>
    <w:p w14:paraId="5AF15F81" w14:textId="77777777" w:rsidR="0060475A" w:rsidRDefault="0060475A">
      <w:pPr>
        <w:wordWrap w:val="0"/>
        <w:ind w:left="216" w:right="864"/>
        <w:jc w:val="left"/>
        <w:rPr>
          <w:rFonts w:ascii="ＭＳ ゴシック" w:eastAsia="ＭＳ ゴシック"/>
          <w:b/>
          <w:bCs/>
          <w:lang w:eastAsia="zh-TW"/>
        </w:rPr>
      </w:pPr>
      <w:r>
        <w:rPr>
          <w:rFonts w:ascii="ＭＳ ゴシック" w:eastAsia="ＭＳ ゴシック" w:hint="eastAsia"/>
          <w:b/>
          <w:bCs/>
          <w:lang w:eastAsia="zh-TW"/>
        </w:rPr>
        <w:t xml:space="preserve">　</w:t>
      </w:r>
    </w:p>
    <w:p w14:paraId="78E9B525" w14:textId="77777777" w:rsidR="0060475A" w:rsidRDefault="0060475A">
      <w:pPr>
        <w:tabs>
          <w:tab w:val="left" w:pos="7668"/>
          <w:tab w:val="left" w:pos="8964"/>
          <w:tab w:val="left" w:pos="10260"/>
        </w:tabs>
        <w:wordWrap w:val="0"/>
        <w:spacing w:line="360" w:lineRule="exact"/>
        <w:ind w:left="216"/>
        <w:jc w:val="left"/>
        <w:rPr>
          <w:lang w:eastAsia="zh-TW"/>
        </w:rPr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3024"/>
        <w:gridCol w:w="1620"/>
        <w:gridCol w:w="900"/>
        <w:gridCol w:w="1260"/>
        <w:gridCol w:w="900"/>
      </w:tblGrid>
      <w:tr w:rsidR="0060475A" w14:paraId="0DC35FB6" w14:textId="77777777">
        <w:trPr>
          <w:gridBefore w:val="4"/>
          <w:wBefore w:w="7056" w:type="dxa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D7521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  <w:lang w:eastAsia="zh-TW"/>
              </w:rPr>
            </w:pPr>
          </w:p>
          <w:p w14:paraId="3775FE2C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20"/>
                <w:kern w:val="0"/>
                <w:fitText w:val="1080" w:id="1915555072"/>
              </w:rPr>
              <w:t>推薦順</w:t>
            </w:r>
            <w:r>
              <w:rPr>
                <w:rFonts w:hint="eastAsia"/>
                <w:spacing w:val="0"/>
                <w:kern w:val="0"/>
                <w:fitText w:val="1080" w:id="1915555072"/>
              </w:rPr>
              <w:t>位</w:t>
            </w:r>
          </w:p>
          <w:p w14:paraId="44A4BD7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819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AEDAE5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B4629E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555B216C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B913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73E2153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Pr="00155A57">
              <w:rPr>
                <w:rFonts w:hint="eastAsia"/>
                <w:spacing w:val="36"/>
                <w:kern w:val="0"/>
                <w:fitText w:val="864" w:id="1915554816"/>
              </w:rPr>
              <w:t>省庁</w:t>
            </w:r>
            <w:r w:rsidRPr="00155A57">
              <w:rPr>
                <w:rFonts w:hint="eastAsia"/>
                <w:spacing w:val="0"/>
                <w:kern w:val="0"/>
                <w:fitText w:val="864" w:id="1915554816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0591582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F925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8CD8945" w14:textId="3865C8D3" w:rsidR="0060475A" w:rsidRDefault="00155A57">
            <w:pPr>
              <w:spacing w:line="360" w:lineRule="exact"/>
              <w:jc w:val="left"/>
              <w:rPr>
                <w:spacing w:val="-16"/>
              </w:rPr>
            </w:pPr>
            <w:r>
              <w:rPr>
                <w:rFonts w:hint="eastAsia"/>
                <w:spacing w:val="-16"/>
              </w:rPr>
              <w:t xml:space="preserve">　文部科学省</w:t>
            </w:r>
          </w:p>
          <w:p w14:paraId="5017CCF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201D9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71B0FBB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区　　分</w:t>
            </w:r>
          </w:p>
          <w:p w14:paraId="24373A6C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11A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DB649D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53CB79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2A18F9A9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1E0DB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0010B62" w14:textId="77777777" w:rsidR="0060475A" w:rsidRPr="009F5AE9" w:rsidRDefault="0060475A">
            <w:pPr>
              <w:jc w:val="left"/>
              <w:rPr>
                <w:spacing w:val="-8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6B6F4E">
              <w:rPr>
                <w:rFonts w:hint="eastAsia"/>
                <w:spacing w:val="-10"/>
                <w:w w:val="50"/>
              </w:rPr>
              <w:t>ふり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0"/>
                <w:w w:val="50"/>
              </w:rPr>
              <w:t>がな</w:t>
            </w:r>
          </w:p>
          <w:p w14:paraId="331E89A4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氏　　名</w:t>
            </w:r>
          </w:p>
          <w:p w14:paraId="359326A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3EB8D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646310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DD49FD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105702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B2DE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A0CCC2F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生年月日</w:t>
            </w:r>
          </w:p>
          <w:p w14:paraId="58021C09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（年齢）</w:t>
            </w:r>
          </w:p>
          <w:p w14:paraId="63FA73F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A2E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FFBE37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D520F8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02A194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39C64871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E90B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47207BB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職　　業</w:t>
            </w:r>
          </w:p>
          <w:p w14:paraId="059F6F9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7F75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B28095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9FB0E7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5FBF6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67FF053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公　　職</w:t>
            </w:r>
          </w:p>
          <w:p w14:paraId="45335F7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44B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9736E03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C5025C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36927CC0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5E84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73C9B5F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073"/>
              </w:rPr>
              <w:t>表彰</w:t>
            </w:r>
            <w:r>
              <w:rPr>
                <w:rFonts w:hint="eastAsia"/>
                <w:spacing w:val="0"/>
                <w:kern w:val="0"/>
                <w:fitText w:val="864" w:id="1915555073"/>
              </w:rPr>
              <w:t>歴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4B217276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08BC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D28F56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75B59D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0BA7E6F1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89DF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7606911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38AB795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55A88A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D3908D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01422D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F88DDE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E9C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779B73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37566E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9F8B9A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5F7156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2FE0E0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76D000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5F4EF274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35476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EDC1372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0BE301CA" w14:textId="77777777" w:rsidR="0060475A" w:rsidRDefault="0060475A">
            <w:pPr>
              <w:jc w:val="center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の</w:t>
            </w:r>
          </w:p>
          <w:p w14:paraId="1EC86226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ポイント</w:t>
            </w:r>
          </w:p>
          <w:p w14:paraId="086A1563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8C338A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4622A2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4F7E3D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4EBDE5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7BD441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2E8E3D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B799AA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32DDF2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1D63B0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2A331F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9BFBF73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C20618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14ABEE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80C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B7A47F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D280FD3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4F3C88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75FAED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CC34DD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B8EF65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68E613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F35735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096DF6B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705EDA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97AFB1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DFF1F2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F5C1DA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BEA3F6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48EFA9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C2FE76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4CCC93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72B838EF" w14:textId="77777777" w:rsidR="0060475A" w:rsidRDefault="0060475A">
      <w:pPr>
        <w:wordWrap w:val="0"/>
        <w:ind w:left="216" w:right="864"/>
        <w:jc w:val="left"/>
      </w:pPr>
    </w:p>
    <w:p w14:paraId="206D1F23" w14:textId="773D3282" w:rsidR="0060475A" w:rsidRPr="009D71A0" w:rsidRDefault="0060475A" w:rsidP="009D71A0">
      <w:pPr>
        <w:pStyle w:val="aa"/>
        <w:numPr>
          <w:ilvl w:val="0"/>
          <w:numId w:val="2"/>
        </w:numPr>
        <w:wordWrap w:val="0"/>
        <w:ind w:leftChars="0" w:right="864"/>
        <w:jc w:val="left"/>
        <w:rPr>
          <w:b/>
        </w:rPr>
      </w:pPr>
      <w:r w:rsidRPr="009D71A0">
        <w:rPr>
          <w:rFonts w:hint="eastAsia"/>
          <w:b/>
        </w:rPr>
        <w:lastRenderedPageBreak/>
        <w:t>〔書式（団体）〕</w:t>
      </w:r>
    </w:p>
    <w:p w14:paraId="1550545D" w14:textId="37DE18C6" w:rsidR="0060475A" w:rsidRDefault="00CB7129">
      <w:pPr>
        <w:ind w:left="864" w:right="864"/>
        <w:jc w:val="center"/>
        <w:rPr>
          <w:rFonts w:ascii="ＭＳ ゴシック" w:eastAsia="ＭＳ ゴシック"/>
          <w:b/>
          <w:bCs/>
          <w:lang w:eastAsia="zh-TW"/>
        </w:rPr>
      </w:pPr>
      <w:r w:rsidRPr="00227C00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  <w:lang w:eastAsia="zh-TW"/>
        </w:rPr>
        <w:t>令和</w:t>
      </w:r>
      <w:r w:rsidR="00227C00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  <w:lang w:eastAsia="zh-TW"/>
        </w:rPr>
        <w:t>６</w:t>
      </w:r>
      <w:r w:rsidRPr="00227C00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  <w:lang w:eastAsia="zh-TW"/>
        </w:rPr>
        <w:t>年</w:t>
      </w:r>
      <w:r w:rsidR="0060475A" w:rsidRPr="00227C00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  <w:lang w:eastAsia="zh-TW"/>
        </w:rPr>
        <w:t>防災功労者内閣総理大臣表彰推薦</w:t>
      </w:r>
      <w:r w:rsidR="0060475A" w:rsidRPr="00227C00">
        <w:rPr>
          <w:rFonts w:ascii="ＭＳ ゴシック" w:eastAsia="ＭＳ ゴシック" w:hint="eastAsia"/>
          <w:b/>
          <w:bCs/>
          <w:spacing w:val="6"/>
          <w:kern w:val="0"/>
          <w:fitText w:val="5400" w:id="1915559680"/>
          <w:lang w:eastAsia="zh-TW"/>
        </w:rPr>
        <w:t>書</w:t>
      </w:r>
    </w:p>
    <w:p w14:paraId="45C134AC" w14:textId="77777777" w:rsidR="0060475A" w:rsidRDefault="0060475A">
      <w:pPr>
        <w:wordWrap w:val="0"/>
        <w:ind w:left="216" w:right="864"/>
        <w:jc w:val="left"/>
        <w:rPr>
          <w:rFonts w:ascii="ＭＳ ゴシック" w:eastAsia="ＭＳ ゴシック"/>
          <w:b/>
          <w:bCs/>
          <w:lang w:eastAsia="zh-TW"/>
        </w:rPr>
      </w:pPr>
      <w:r>
        <w:rPr>
          <w:rFonts w:ascii="ＭＳ ゴシック" w:eastAsia="ＭＳ ゴシック" w:hint="eastAsia"/>
          <w:b/>
          <w:bCs/>
          <w:lang w:eastAsia="zh-TW"/>
        </w:rPr>
        <w:t xml:space="preserve">　</w:t>
      </w:r>
    </w:p>
    <w:p w14:paraId="200E8FDD" w14:textId="77777777" w:rsidR="0060475A" w:rsidRDefault="0060475A">
      <w:pPr>
        <w:tabs>
          <w:tab w:val="left" w:pos="7668"/>
          <w:tab w:val="left" w:pos="8964"/>
          <w:tab w:val="left" w:pos="10260"/>
        </w:tabs>
        <w:wordWrap w:val="0"/>
        <w:spacing w:line="360" w:lineRule="exact"/>
        <w:ind w:left="216"/>
        <w:jc w:val="left"/>
        <w:rPr>
          <w:lang w:eastAsia="zh-TW"/>
        </w:rPr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3456"/>
        <w:gridCol w:w="1512"/>
        <w:gridCol w:w="576"/>
        <w:gridCol w:w="1260"/>
        <w:gridCol w:w="900"/>
      </w:tblGrid>
      <w:tr w:rsidR="0060475A" w14:paraId="11E4AB60" w14:textId="77777777">
        <w:trPr>
          <w:gridBefore w:val="4"/>
          <w:wBefore w:w="7056" w:type="dxa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1E1E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  <w:lang w:eastAsia="zh-TW"/>
              </w:rPr>
            </w:pPr>
          </w:p>
          <w:p w14:paraId="68346C34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20"/>
                <w:kern w:val="0"/>
                <w:fitText w:val="1080" w:id="1915556096"/>
              </w:rPr>
              <w:t>推薦順</w:t>
            </w:r>
            <w:r>
              <w:rPr>
                <w:rFonts w:hint="eastAsia"/>
                <w:spacing w:val="0"/>
                <w:kern w:val="0"/>
                <w:fitText w:val="1080" w:id="1915556096"/>
              </w:rPr>
              <w:t>位</w:t>
            </w:r>
          </w:p>
          <w:p w14:paraId="3E27E87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4A4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4E7A97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65BFC2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0DF042D1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8F417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ED03A6A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840"/>
              </w:rPr>
              <w:t>省庁</w:t>
            </w:r>
            <w:r>
              <w:rPr>
                <w:rFonts w:hint="eastAsia"/>
                <w:spacing w:val="0"/>
                <w:kern w:val="0"/>
                <w:fitText w:val="864" w:id="1915555840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455DE4D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0574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9C13CD2" w14:textId="2C7EF2CD" w:rsidR="0060475A" w:rsidRDefault="00155A57">
            <w:pPr>
              <w:spacing w:line="360" w:lineRule="exact"/>
              <w:jc w:val="left"/>
              <w:rPr>
                <w:spacing w:val="-16"/>
              </w:rPr>
            </w:pPr>
            <w:r>
              <w:rPr>
                <w:rFonts w:hint="eastAsia"/>
                <w:spacing w:val="-16"/>
              </w:rPr>
              <w:t xml:space="preserve">　文部科学省</w:t>
            </w:r>
          </w:p>
          <w:p w14:paraId="0547321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84756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0B57893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区　　分</w:t>
            </w:r>
          </w:p>
          <w:p w14:paraId="3CDF5A1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2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46F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6A3720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75AB57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5D5AA5FE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0025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3A5FF0D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-10"/>
                <w:w w:val="50"/>
              </w:rPr>
              <w:t>ふり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0"/>
                <w:w w:val="50"/>
              </w:rPr>
              <w:t>がな</w:t>
            </w:r>
          </w:p>
          <w:p w14:paraId="6236417B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団体名等</w:t>
            </w:r>
          </w:p>
          <w:p w14:paraId="567AE88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7122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FC13CB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342EF5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9E441D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BF4E5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A2C6F83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-10"/>
                <w:w w:val="50"/>
              </w:rPr>
              <w:t>ふり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0"/>
                <w:w w:val="50"/>
              </w:rPr>
              <w:t>がな</w:t>
            </w:r>
          </w:p>
          <w:p w14:paraId="55BED89E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代表者名</w:t>
            </w:r>
          </w:p>
          <w:p w14:paraId="1589120C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2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185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161CF5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05B82B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1B1641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444CB833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9EEBF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0CF7C1B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841"/>
              </w:rPr>
              <w:t>所在</w:t>
            </w:r>
            <w:r>
              <w:rPr>
                <w:rFonts w:hint="eastAsia"/>
                <w:spacing w:val="0"/>
                <w:kern w:val="0"/>
                <w:fitText w:val="864" w:id="1915555841"/>
              </w:rPr>
              <w:t>地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12D9111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88A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0F1904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E39390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48991B98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43586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8A2C255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842"/>
              </w:rPr>
              <w:t>表彰</w:t>
            </w:r>
            <w:r>
              <w:rPr>
                <w:rFonts w:hint="eastAsia"/>
                <w:spacing w:val="0"/>
                <w:kern w:val="0"/>
                <w:fitText w:val="864" w:id="1915555842"/>
              </w:rPr>
              <w:t>歴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6705EDB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D0E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AC45A6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9CD008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0A96CC94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4820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1BDA215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12FFE16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D7754A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5F69C5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0D9DA5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0999EF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F48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1D6983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09B71C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667D89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8EC429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AC4584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97A799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362E55E8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330AE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F352DA8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362570A8" w14:textId="77777777" w:rsidR="0060475A" w:rsidRDefault="0060475A">
            <w:pPr>
              <w:jc w:val="center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の</w:t>
            </w:r>
          </w:p>
          <w:p w14:paraId="555FA2CA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ポイント</w:t>
            </w:r>
          </w:p>
          <w:p w14:paraId="50F4FD5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1A7EA4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1D30F9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90ADCD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0C7FA8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2E301A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9C26F9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340594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6AE268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209D1A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DBDCD9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585CBD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8EAB03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E77A43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E70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1C6FCA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9D729B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E695C2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B002C7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0B5A55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39506F3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73853E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6F84EB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EEF9A7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906A47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EE0819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5D72F6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B4358B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1AE4DF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6F1405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03E140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89278B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2AA2730F" w14:textId="77777777" w:rsidR="0060475A" w:rsidRDefault="0060475A">
      <w:pPr>
        <w:wordWrap w:val="0"/>
        <w:spacing w:line="360" w:lineRule="exact"/>
        <w:jc w:val="left"/>
      </w:pPr>
    </w:p>
    <w:sectPr w:rsidR="0060475A">
      <w:endnotePr>
        <w:numStart w:val="0"/>
      </w:endnotePr>
      <w:type w:val="nextColumn"/>
      <w:pgSz w:w="11906" w:h="16838" w:code="9"/>
      <w:pgMar w:top="1134" w:right="1134" w:bottom="1134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3C617" w14:textId="77777777" w:rsidR="0011480F" w:rsidRDefault="0011480F" w:rsidP="000154D8">
      <w:pPr>
        <w:spacing w:line="240" w:lineRule="auto"/>
      </w:pPr>
      <w:r>
        <w:separator/>
      </w:r>
    </w:p>
  </w:endnote>
  <w:endnote w:type="continuationSeparator" w:id="0">
    <w:p w14:paraId="34877BA5" w14:textId="77777777" w:rsidR="0011480F" w:rsidRDefault="0011480F" w:rsidP="00015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3CB98" w14:textId="77777777" w:rsidR="0011480F" w:rsidRDefault="0011480F" w:rsidP="000154D8">
      <w:pPr>
        <w:spacing w:line="240" w:lineRule="auto"/>
      </w:pPr>
      <w:r>
        <w:separator/>
      </w:r>
    </w:p>
  </w:footnote>
  <w:footnote w:type="continuationSeparator" w:id="0">
    <w:p w14:paraId="36396422" w14:textId="77777777" w:rsidR="0011480F" w:rsidRDefault="0011480F" w:rsidP="000154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F1F3D"/>
    <w:multiLevelType w:val="hybridMultilevel"/>
    <w:tmpl w:val="5FBE90AA"/>
    <w:lvl w:ilvl="0" w:tplc="4F5A9BEE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40"/>
      </w:pPr>
    </w:lvl>
    <w:lvl w:ilvl="3" w:tplc="0409000F" w:tentative="1">
      <w:start w:val="1"/>
      <w:numFmt w:val="decimal"/>
      <w:lvlText w:val="%4."/>
      <w:lvlJc w:val="left"/>
      <w:pPr>
        <w:ind w:left="1976" w:hanging="440"/>
      </w:pPr>
    </w:lvl>
    <w:lvl w:ilvl="4" w:tplc="04090017" w:tentative="1">
      <w:start w:val="1"/>
      <w:numFmt w:val="aiueoFullWidth"/>
      <w:lvlText w:val="(%5)"/>
      <w:lvlJc w:val="left"/>
      <w:pPr>
        <w:ind w:left="24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6" w:hanging="440"/>
      </w:pPr>
    </w:lvl>
    <w:lvl w:ilvl="6" w:tplc="0409000F" w:tentative="1">
      <w:start w:val="1"/>
      <w:numFmt w:val="decimal"/>
      <w:lvlText w:val="%7."/>
      <w:lvlJc w:val="left"/>
      <w:pPr>
        <w:ind w:left="3296" w:hanging="440"/>
      </w:pPr>
    </w:lvl>
    <w:lvl w:ilvl="7" w:tplc="04090017" w:tentative="1">
      <w:start w:val="1"/>
      <w:numFmt w:val="aiueoFullWidth"/>
      <w:lvlText w:val="(%8)"/>
      <w:lvlJc w:val="left"/>
      <w:pPr>
        <w:ind w:left="373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" w15:restartNumberingAfterBreak="0">
    <w:nsid w:val="7AAA10E7"/>
    <w:multiLevelType w:val="hybridMultilevel"/>
    <w:tmpl w:val="257C4DF8"/>
    <w:lvl w:ilvl="0" w:tplc="221E3F9E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40"/>
      </w:pPr>
    </w:lvl>
    <w:lvl w:ilvl="3" w:tplc="0409000F" w:tentative="1">
      <w:start w:val="1"/>
      <w:numFmt w:val="decimal"/>
      <w:lvlText w:val="%4."/>
      <w:lvlJc w:val="left"/>
      <w:pPr>
        <w:ind w:left="1976" w:hanging="440"/>
      </w:pPr>
    </w:lvl>
    <w:lvl w:ilvl="4" w:tplc="04090017" w:tentative="1">
      <w:start w:val="1"/>
      <w:numFmt w:val="aiueoFullWidth"/>
      <w:lvlText w:val="(%5)"/>
      <w:lvlJc w:val="left"/>
      <w:pPr>
        <w:ind w:left="24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6" w:hanging="440"/>
      </w:pPr>
    </w:lvl>
    <w:lvl w:ilvl="6" w:tplc="0409000F" w:tentative="1">
      <w:start w:val="1"/>
      <w:numFmt w:val="decimal"/>
      <w:lvlText w:val="%7."/>
      <w:lvlJc w:val="left"/>
      <w:pPr>
        <w:ind w:left="3296" w:hanging="440"/>
      </w:pPr>
    </w:lvl>
    <w:lvl w:ilvl="7" w:tplc="04090017" w:tentative="1">
      <w:start w:val="1"/>
      <w:numFmt w:val="aiueoFullWidth"/>
      <w:lvlText w:val="(%8)"/>
      <w:lvlJc w:val="left"/>
      <w:pPr>
        <w:ind w:left="373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6" w:hanging="440"/>
      </w:pPr>
    </w:lvl>
  </w:abstractNum>
  <w:num w:numId="1" w16cid:durableId="86510042">
    <w:abstractNumId w:val="1"/>
  </w:num>
  <w:num w:numId="2" w16cid:durableId="907611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031"/>
    <w:rsid w:val="000154D8"/>
    <w:rsid w:val="000C40C0"/>
    <w:rsid w:val="000F03AF"/>
    <w:rsid w:val="0010331E"/>
    <w:rsid w:val="0011480F"/>
    <w:rsid w:val="00155A57"/>
    <w:rsid w:val="001E4988"/>
    <w:rsid w:val="001E5B5A"/>
    <w:rsid w:val="00214FA3"/>
    <w:rsid w:val="00227C00"/>
    <w:rsid w:val="002308F8"/>
    <w:rsid w:val="002B1A95"/>
    <w:rsid w:val="002E7595"/>
    <w:rsid w:val="002F10D3"/>
    <w:rsid w:val="00313A1B"/>
    <w:rsid w:val="0031733E"/>
    <w:rsid w:val="003F4D4B"/>
    <w:rsid w:val="00431B2C"/>
    <w:rsid w:val="0043694C"/>
    <w:rsid w:val="00436A21"/>
    <w:rsid w:val="00493091"/>
    <w:rsid w:val="00495C81"/>
    <w:rsid w:val="004C4869"/>
    <w:rsid w:val="004C7651"/>
    <w:rsid w:val="005B24D6"/>
    <w:rsid w:val="005D721E"/>
    <w:rsid w:val="005F4026"/>
    <w:rsid w:val="0060475A"/>
    <w:rsid w:val="00621964"/>
    <w:rsid w:val="006A6E29"/>
    <w:rsid w:val="006B6F4E"/>
    <w:rsid w:val="00720C0B"/>
    <w:rsid w:val="00722CE4"/>
    <w:rsid w:val="007437F6"/>
    <w:rsid w:val="0077655D"/>
    <w:rsid w:val="007E313A"/>
    <w:rsid w:val="008A691E"/>
    <w:rsid w:val="008E43D0"/>
    <w:rsid w:val="009D71A0"/>
    <w:rsid w:val="009E4CBF"/>
    <w:rsid w:val="009F5AE9"/>
    <w:rsid w:val="00A048AF"/>
    <w:rsid w:val="00A1454A"/>
    <w:rsid w:val="00A53B56"/>
    <w:rsid w:val="00AA05C5"/>
    <w:rsid w:val="00BC0792"/>
    <w:rsid w:val="00CB7129"/>
    <w:rsid w:val="00CD4302"/>
    <w:rsid w:val="00CE1031"/>
    <w:rsid w:val="00CF0F07"/>
    <w:rsid w:val="00D211DD"/>
    <w:rsid w:val="00E27821"/>
    <w:rsid w:val="00E607D2"/>
    <w:rsid w:val="00E92615"/>
    <w:rsid w:val="00E94CB4"/>
    <w:rsid w:val="00ED0E6D"/>
    <w:rsid w:val="00F32088"/>
    <w:rsid w:val="00F73902"/>
    <w:rsid w:val="00F7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5F57D8"/>
  <w15:chartTrackingRefBased/>
  <w15:docId w15:val="{7A243F74-53B4-487B-8682-A9F264EB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rFonts w:ascii="ＭＳ 明朝" w:hAnsi="Century"/>
      <w:spacing w:val="-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54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154D8"/>
    <w:rPr>
      <w:rFonts w:ascii="ＭＳ 明朝" w:hAnsi="Century"/>
      <w:spacing w:val="-12"/>
      <w:kern w:val="2"/>
      <w:sz w:val="24"/>
    </w:rPr>
  </w:style>
  <w:style w:type="paragraph" w:styleId="a5">
    <w:name w:val="footer"/>
    <w:basedOn w:val="a"/>
    <w:link w:val="a6"/>
    <w:rsid w:val="000154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154D8"/>
    <w:rPr>
      <w:rFonts w:ascii="ＭＳ 明朝" w:hAnsi="Century"/>
      <w:spacing w:val="-12"/>
      <w:kern w:val="2"/>
      <w:sz w:val="24"/>
    </w:rPr>
  </w:style>
  <w:style w:type="paragraph" w:styleId="a7">
    <w:name w:val="Balloon Text"/>
    <w:basedOn w:val="a"/>
    <w:link w:val="a8"/>
    <w:rsid w:val="0031733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1733E"/>
    <w:rPr>
      <w:rFonts w:ascii="Arial" w:eastAsia="ＭＳ ゴシック" w:hAnsi="Arial" w:cs="Times New Roman"/>
      <w:spacing w:val="-12"/>
      <w:kern w:val="2"/>
      <w:sz w:val="18"/>
      <w:szCs w:val="18"/>
    </w:rPr>
  </w:style>
  <w:style w:type="paragraph" w:styleId="a9">
    <w:name w:val="Revision"/>
    <w:hidden/>
    <w:uiPriority w:val="99"/>
    <w:semiHidden/>
    <w:rsid w:val="00227C00"/>
    <w:rPr>
      <w:rFonts w:ascii="ＭＳ 明朝" w:hAnsi="Century"/>
      <w:spacing w:val="-12"/>
      <w:kern w:val="2"/>
      <w:sz w:val="24"/>
    </w:rPr>
  </w:style>
  <w:style w:type="paragraph" w:styleId="aa">
    <w:name w:val="List Paragraph"/>
    <w:basedOn w:val="a"/>
    <w:uiPriority w:val="34"/>
    <w:qFormat/>
    <w:rsid w:val="009D71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4600F12C4D6CE4280EC531E1C00D438" ma:contentTypeVersion="12" ma:contentTypeDescription="新しいドキュメントを作成します。" ma:contentTypeScope="" ma:versionID="20322ccd4f2aee324aa7095b6b8c6e8b">
  <xsd:schema xmlns:xsd="http://www.w3.org/2001/XMLSchema" xmlns:xs="http://www.w3.org/2001/XMLSchema" xmlns:p="http://schemas.microsoft.com/office/2006/metadata/properties" xmlns:ns2="f987e435-7d93-4b28-8b9f-9b39343f4371" xmlns:ns3="757be4f8-92ac-4a89-9b28-45474da4f05d" targetNamespace="http://schemas.microsoft.com/office/2006/metadata/properties" ma:root="true" ma:fieldsID="7459e25307391d3c23fcf7db986a6751" ns2:_="" ns3:_="">
    <xsd:import namespace="f987e435-7d93-4b28-8b9f-9b39343f4371"/>
    <xsd:import namespace="757be4f8-92ac-4a89-9b28-45474da4f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7e435-7d93-4b28-8b9f-9b39343f43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be4f8-92ac-4a89-9b28-45474da4f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d62648a-9d68-4ac1-98b0-0ffce7d4b836}" ma:internalName="TaxCatchAll" ma:showField="CatchAllData" ma:web="757be4f8-92ac-4a89-9b28-45474da4f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7be4f8-92ac-4a89-9b28-45474da4f05d" xsi:nil="true"/>
    <lcf76f155ced4ddcb4097134ff3c332f xmlns="f987e435-7d93-4b28-8b9f-9b39343f437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8D2C52-0A99-4776-8051-BEF0145F92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0F452-B983-499F-8D38-0FC166ADA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7e435-7d93-4b28-8b9f-9b39343f4371"/>
    <ds:schemaRef ds:uri="757be4f8-92ac-4a89-9b28-45474da4f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D0F747-C605-4173-86B6-D14E6B18D2C6}">
  <ds:schemaRefs>
    <ds:schemaRef ds:uri="http://schemas.microsoft.com/office/2006/metadata/properties"/>
    <ds:schemaRef ds:uri="http://schemas.microsoft.com/office/infopath/2007/PartnerControls"/>
    <ds:schemaRef ds:uri="757be4f8-92ac-4a89-9b28-45474da4f05d"/>
    <ds:schemaRef ds:uri="f987e435-7d93-4b28-8b9f-9b39343f43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＊  〔書式（個人）〕</vt:lpstr>
      <vt:lpstr>＊  〔書式（個人）〕</vt:lpstr>
    </vt:vector>
  </TitlesOfParts>
  <Company>総理府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＊  〔書式（個人）〕</dc:title>
  <dc:subject/>
  <dc:creator>企画調整課情報システム室</dc:creator>
  <cp:keywords/>
  <cp:lastPrinted>2019-05-15T11:58:00Z</cp:lastPrinted>
  <dcterms:created xsi:type="dcterms:W3CDTF">2019-05-15T11:56:00Z</dcterms:created>
  <dcterms:modified xsi:type="dcterms:W3CDTF">2024-05-24T02:48:00Z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0x010100B4600F12C4D6CE4280EC531E1C00D438</vt:lpwstr>
  </property>
  <property fmtid="{D5CDD505-2E9C-101B-9397-08002B2CF9AE}" pid="3" name="MediaServiceImageTags">
    <vt:lpwstr/>
  </property>
</Properties>
</file>