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B0F97" w14:textId="240FFFA9" w:rsidR="00A223EF" w:rsidRPr="00453547" w:rsidRDefault="00B40542">
      <w:pPr>
        <w:wordWrap w:val="0"/>
        <w:jc w:val="left"/>
        <w:rPr>
          <w:b/>
          <w:lang w:eastAsia="zh-TW"/>
        </w:rPr>
      </w:pPr>
      <w:r>
        <w:rPr>
          <w:rFonts w:hint="eastAsia"/>
          <w:b/>
        </w:rPr>
        <w:t>②</w:t>
      </w:r>
      <w:r w:rsidR="00A223EF" w:rsidRPr="00453547">
        <w:rPr>
          <w:rFonts w:hint="eastAsia"/>
          <w:b/>
          <w:lang w:eastAsia="zh-TW"/>
        </w:rPr>
        <w:t>〔記載例（個人）〕</w:t>
      </w:r>
      <w:r w:rsidR="009A18CF">
        <w:rPr>
          <w:rFonts w:hint="eastAsia"/>
          <w:b/>
          <w:lang w:eastAsia="zh-TW"/>
        </w:rPr>
        <w:t xml:space="preserve">　　　　　　　　　　　　　　　推薦省庁名（　</w:t>
      </w:r>
      <w:r w:rsidR="009201B5">
        <w:rPr>
          <w:rFonts w:hint="eastAsia"/>
          <w:b/>
        </w:rPr>
        <w:t>○○○○○○</w:t>
      </w:r>
      <w:r w:rsidR="009A18CF">
        <w:rPr>
          <w:rFonts w:hint="eastAsia"/>
          <w:b/>
          <w:lang w:eastAsia="zh-TW"/>
        </w:rPr>
        <w:t xml:space="preserve">　）</w:t>
      </w:r>
    </w:p>
    <w:p w14:paraId="1FD1E8FA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  <w:lang w:eastAsia="zh-TW"/>
        </w:rPr>
        <w:t>功　　　績　　　調　　　書</w:t>
      </w:r>
    </w:p>
    <w:p w14:paraId="52E37F7C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7C9E8884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68E8334D" w14:textId="77777777" w:rsidR="00A223EF" w:rsidRDefault="00A223EF">
      <w:pPr>
        <w:wordWrap w:val="0"/>
        <w:jc w:val="left"/>
      </w:pPr>
      <w:r>
        <w:rPr>
          <w:rFonts w:hint="eastAsia"/>
        </w:rPr>
        <w:t>１．被表彰者の氏名等</w:t>
      </w:r>
    </w:p>
    <w:p w14:paraId="2F04FAD9" w14:textId="77777777" w:rsidR="00A223EF" w:rsidRDefault="00A223EF">
      <w:pPr>
        <w:wordWrap w:val="0"/>
        <w:ind w:left="432"/>
        <w:jc w:val="left"/>
      </w:pP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w w:val="50"/>
        </w:rPr>
        <w:t>しょう</w:t>
      </w:r>
      <w:r>
        <w:rPr>
          <w:rFonts w:hint="eastAsia"/>
          <w:spacing w:val="-6"/>
        </w:rPr>
        <w:t xml:space="preserve"> </w:t>
      </w:r>
      <w:r>
        <w:rPr>
          <w:rFonts w:hint="eastAsia"/>
          <w:spacing w:val="-6"/>
          <w:w w:val="50"/>
        </w:rPr>
        <w:t>ぼう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w w:val="50"/>
        </w:rPr>
        <w:t>はな</w:t>
      </w:r>
      <w:r>
        <w:rPr>
          <w:rFonts w:hint="eastAsia"/>
        </w:rPr>
        <w:t xml:space="preserve">　</w:t>
      </w:r>
      <w:r>
        <w:rPr>
          <w:rFonts w:hint="eastAsia"/>
          <w:spacing w:val="-6"/>
          <w:w w:val="50"/>
        </w:rPr>
        <w:t>こ</w:t>
      </w:r>
    </w:p>
    <w:p w14:paraId="6D18238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氏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名　　　　消　防　　花　子</w:t>
      </w:r>
    </w:p>
    <w:p w14:paraId="5218FECA" w14:textId="3A998666" w:rsidR="00A223EF" w:rsidRDefault="00A223EF">
      <w:pPr>
        <w:wordWrap w:val="0"/>
        <w:jc w:val="left"/>
      </w:pPr>
      <w:r>
        <w:rPr>
          <w:rFonts w:hint="eastAsia"/>
        </w:rPr>
        <w:t xml:space="preserve">　　生年月日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日生　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歳＝</w:t>
      </w:r>
      <w:r w:rsidR="00197A38">
        <w:rPr>
          <w:rFonts w:hint="eastAsia"/>
        </w:rPr>
        <w:t>令和</w:t>
      </w:r>
      <w:r w:rsidR="00CD1EA1">
        <w:rPr>
          <w:rFonts w:hint="eastAsia"/>
        </w:rPr>
        <w:t>５</w:t>
      </w:r>
      <w:r w:rsidR="00197A38">
        <w:rPr>
          <w:rFonts w:hint="eastAsia"/>
        </w:rPr>
        <w:t>年</w:t>
      </w:r>
      <w:r>
        <w:rPr>
          <w:rFonts w:hint="eastAsia"/>
        </w:rPr>
        <w:t>９月１日現在の年齢）</w:t>
      </w:r>
    </w:p>
    <w:p w14:paraId="23F35D2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  <w:r w:rsidR="00197A38">
        <w:rPr>
          <w:rFonts w:hint="eastAsia"/>
        </w:rPr>
        <w:t xml:space="preserve">　</w:t>
      </w:r>
      <w:r>
        <w:rPr>
          <w:rFonts w:hint="eastAsia"/>
        </w:rPr>
        <w:t>住　　所　　　　秋田県山本郡八森町字△△×××番地</w:t>
      </w:r>
    </w:p>
    <w:p w14:paraId="4A489B5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本　　籍　　　　同　　上</w:t>
      </w:r>
    </w:p>
    <w:p w14:paraId="5E7C6F6F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職　　業　　　　無　　職</w:t>
      </w:r>
    </w:p>
    <w:p w14:paraId="66CBE7D0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37890562" w14:textId="77777777" w:rsidR="00A223EF" w:rsidRDefault="00A223EF">
      <w:pPr>
        <w:wordWrap w:val="0"/>
        <w:jc w:val="left"/>
      </w:pPr>
      <w:r>
        <w:rPr>
          <w:rFonts w:hint="eastAsia"/>
        </w:rPr>
        <w:t>２．略　歴</w:t>
      </w:r>
    </w:p>
    <w:p w14:paraId="1EA04CE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学　歴</w:t>
      </w:r>
    </w:p>
    <w:p w14:paraId="06B22A2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年３月　日　　秋田県○○学校卒業</w:t>
      </w:r>
    </w:p>
    <w:p w14:paraId="7C071E6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職　歴</w:t>
      </w:r>
    </w:p>
    <w:p w14:paraId="3825931B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自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　　秋田県北部漁業協同組合事務員</w:t>
      </w:r>
    </w:p>
    <w:p w14:paraId="1489563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至　現　　　　在</w:t>
      </w:r>
    </w:p>
    <w:p w14:paraId="73BE3D6C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団体歴</w:t>
      </w:r>
    </w:p>
    <w:p w14:paraId="64473B36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なし</w:t>
      </w:r>
    </w:p>
    <w:p w14:paraId="1BB784E0" w14:textId="77777777" w:rsidR="00A223EF" w:rsidRDefault="00A223EF">
      <w:pPr>
        <w:wordWrap w:val="0"/>
        <w:spacing w:line="360" w:lineRule="exact"/>
        <w:jc w:val="left"/>
      </w:pPr>
    </w:p>
    <w:p w14:paraId="6A713B52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14FDB09A" w14:textId="2EC5C2F5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令和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　　秋田県知事表彰</w:t>
      </w:r>
    </w:p>
    <w:p w14:paraId="636CC86E" w14:textId="73D50AEA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　　</w:t>
      </w:r>
      <w:r w:rsidR="00464BD1">
        <w:rPr>
          <w:rFonts w:hint="eastAsia"/>
          <w:lang w:eastAsia="zh-TW"/>
        </w:rPr>
        <w:t>令和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年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月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日　　消防庁長官表彰（防災功労）</w:t>
      </w:r>
    </w:p>
    <w:p w14:paraId="5F51FE8C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679F31D9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61484EBC" w14:textId="4F10B203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</w:t>
      </w:r>
      <w:r w:rsidR="00464BD1">
        <w:rPr>
          <w:rFonts w:hint="eastAsia"/>
        </w:rPr>
        <w:t>令和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年５月26日正午、突如として発生した日本海中部地震は、かってなかった大津波を伴って八森町沿岸を襲い、死亡者10名、家屋、倉庫、船舶の流失、破損沈没など数しれず、未曾有の大災害をもたらした。</w:t>
      </w:r>
    </w:p>
    <w:p w14:paraId="2E017AA2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氏は、当日、勤務先の………………………………………………………………………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……………………多くの人々の人命を救った功績は誠に顕著である。</w:t>
      </w:r>
    </w:p>
    <w:p w14:paraId="09CA67C1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：</w:t>
      </w:r>
    </w:p>
    <w:p w14:paraId="34FB14DB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：</w:t>
      </w:r>
    </w:p>
    <w:p w14:paraId="1F5BE2D0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以下　略</w:t>
      </w:r>
    </w:p>
    <w:p w14:paraId="23190375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11A65455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34FDF687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0DE774FC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037F9628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50B02F42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1211CFB2" w14:textId="10C535DC" w:rsidR="00A223EF" w:rsidRPr="00453547" w:rsidRDefault="00B40542">
      <w:pPr>
        <w:wordWrap w:val="0"/>
        <w:jc w:val="left"/>
        <w:rPr>
          <w:b/>
          <w:lang w:eastAsia="zh-TW"/>
        </w:rPr>
      </w:pPr>
      <w:r>
        <w:rPr>
          <w:rFonts w:hint="eastAsia"/>
          <w:b/>
        </w:rPr>
        <w:lastRenderedPageBreak/>
        <w:t>②</w:t>
      </w:r>
      <w:r w:rsidR="00A223EF" w:rsidRPr="00453547">
        <w:rPr>
          <w:rFonts w:hint="eastAsia"/>
          <w:b/>
          <w:lang w:eastAsia="zh-TW"/>
        </w:rPr>
        <w:t>〔記載例（団体）〕</w:t>
      </w:r>
      <w:r w:rsidR="009A18CF">
        <w:rPr>
          <w:rFonts w:hint="eastAsia"/>
          <w:b/>
          <w:lang w:eastAsia="zh-TW"/>
        </w:rPr>
        <w:t xml:space="preserve">　　　　　　　　　　　　　　　推薦省庁名（　</w:t>
      </w:r>
      <w:r w:rsidR="009201B5">
        <w:rPr>
          <w:rFonts w:hint="eastAsia"/>
          <w:b/>
        </w:rPr>
        <w:t>○○○○○○</w:t>
      </w:r>
      <w:r w:rsidR="009A18CF">
        <w:rPr>
          <w:rFonts w:hint="eastAsia"/>
          <w:b/>
          <w:lang w:eastAsia="zh-TW"/>
        </w:rPr>
        <w:t xml:space="preserve">　）</w:t>
      </w:r>
    </w:p>
    <w:p w14:paraId="50599589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  <w:lang w:eastAsia="zh-TW"/>
        </w:rPr>
        <w:t>功　　　績　　　調　　　書</w:t>
      </w:r>
    </w:p>
    <w:p w14:paraId="17CA999D" w14:textId="77777777" w:rsidR="00A223EF" w:rsidRDefault="00A223EF">
      <w:pPr>
        <w:wordWrap w:val="0"/>
        <w:spacing w:line="360" w:lineRule="exact"/>
        <w:jc w:val="left"/>
        <w:rPr>
          <w:rFonts w:ascii="ＭＳ ゴシック" w:eastAsia="ＭＳ ゴシック"/>
          <w:b/>
          <w:bCs/>
          <w:lang w:eastAsia="zh-TW"/>
        </w:rPr>
      </w:pPr>
    </w:p>
    <w:p w14:paraId="5273E4A4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431741CB" w14:textId="77777777" w:rsidR="00A223EF" w:rsidRDefault="00A223EF">
      <w:pPr>
        <w:wordWrap w:val="0"/>
        <w:jc w:val="left"/>
      </w:pPr>
      <w:r>
        <w:rPr>
          <w:rFonts w:hint="eastAsia"/>
        </w:rPr>
        <w:t>１．被表彰団体等の名称等</w:t>
      </w:r>
    </w:p>
    <w:p w14:paraId="6E43D6E5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sz w:val="12"/>
        </w:rPr>
        <w:t>かすみがせきまちしょうぼうだん</w:t>
      </w:r>
    </w:p>
    <w:p w14:paraId="3B97FA5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団体名等　　　　霞が関町消防団</w:t>
      </w:r>
    </w:p>
    <w:p w14:paraId="506BABDA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</w:rPr>
        <w:t xml:space="preserve">　　　　　　　　</w:t>
      </w:r>
      <w:r>
        <w:rPr>
          <w:rFonts w:hint="eastAsia"/>
          <w:spacing w:val="-6"/>
          <w:sz w:val="12"/>
        </w:rPr>
        <w:t>けん</w:t>
      </w:r>
      <w:r>
        <w:rPr>
          <w:rFonts w:hint="eastAsia"/>
          <w:spacing w:val="-6"/>
        </w:rPr>
        <w:t xml:space="preserve">  </w:t>
      </w:r>
      <w:r>
        <w:rPr>
          <w:rFonts w:hint="eastAsia"/>
          <w:spacing w:val="-6"/>
          <w:sz w:val="12"/>
        </w:rPr>
        <w:t>せつ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いち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ろう</w:t>
      </w:r>
    </w:p>
    <w:p w14:paraId="4DACB8A4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代表者名　　　　団長　　建　設　　一　郎</w:t>
      </w:r>
    </w:p>
    <w:p w14:paraId="76343B60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設立月日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昭和40年１月20日</w:t>
      </w:r>
    </w:p>
    <w:p w14:paraId="4CD6BCDF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住　　所　　　　東京都千代田区霞が関２丁目１番３号</w:t>
      </w:r>
    </w:p>
    <w:p w14:paraId="65189F89" w14:textId="77777777" w:rsidR="00A223EF" w:rsidRDefault="00A223EF">
      <w:pPr>
        <w:wordWrap w:val="0"/>
        <w:spacing w:line="360" w:lineRule="exact"/>
        <w:jc w:val="left"/>
      </w:pPr>
    </w:p>
    <w:p w14:paraId="7CAD3384" w14:textId="77777777" w:rsidR="00A223EF" w:rsidRDefault="00A223EF">
      <w:pPr>
        <w:wordWrap w:val="0"/>
        <w:jc w:val="left"/>
      </w:pPr>
      <w:r>
        <w:rPr>
          <w:rFonts w:hint="eastAsia"/>
        </w:rPr>
        <w:t>２．団体等の規模等</w:t>
      </w:r>
    </w:p>
    <w:p w14:paraId="1B9E4C9C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規模・組織等</w:t>
      </w:r>
    </w:p>
    <w:p w14:paraId="22EDC7AD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ア．規模</w:t>
      </w:r>
    </w:p>
    <w:p w14:paraId="17120ADF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団員数　100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  <w:r>
        <w:rPr>
          <w:rFonts w:hint="eastAsia"/>
          <w:spacing w:val="-6"/>
        </w:rPr>
        <w:t xml:space="preserve">      </w:t>
      </w:r>
      <w:r>
        <w:rPr>
          <w:rFonts w:hint="eastAsia"/>
        </w:rPr>
        <w:t>団　長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1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</w:p>
    <w:p w14:paraId="2A37CA61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spacing w:val="-6"/>
        </w:rPr>
        <w:t xml:space="preserve">                        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副団長　　1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名</w:t>
      </w:r>
    </w:p>
    <w:p w14:paraId="395BBC03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  <w:spacing w:val="-6"/>
          <w:lang w:eastAsia="zh-TW"/>
        </w:rPr>
        <w:t xml:space="preserve">                    </w:t>
      </w:r>
      <w:r>
        <w:rPr>
          <w:rFonts w:hint="eastAsia"/>
          <w:lang w:eastAsia="zh-TW"/>
        </w:rPr>
        <w:t xml:space="preserve">　分団長</w:t>
      </w:r>
      <w:r>
        <w:rPr>
          <w:rFonts w:hint="eastAsia"/>
          <w:spacing w:val="-6"/>
          <w:lang w:eastAsia="zh-TW"/>
        </w:rPr>
        <w:t xml:space="preserve">    </w:t>
      </w:r>
      <w:r>
        <w:rPr>
          <w:rFonts w:hint="eastAsia"/>
          <w:lang w:eastAsia="zh-TW"/>
        </w:rPr>
        <w:t>4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名</w:t>
      </w:r>
    </w:p>
    <w:p w14:paraId="0F489197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イ．組織</w:t>
      </w:r>
    </w:p>
    <w:p w14:paraId="6E0600C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別紙のとおり</w:t>
      </w:r>
    </w:p>
    <w:p w14:paraId="7759CC74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沿　革</w:t>
      </w:r>
    </w:p>
    <w:p w14:paraId="4B057474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昭和○年○月○日　　永田町消防団発足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50名）</w:t>
      </w:r>
    </w:p>
    <w:p w14:paraId="2B5158CA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昭和△年△月△日　　霞が関消防団に改組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80名）</w:t>
      </w:r>
    </w:p>
    <w:p w14:paraId="6AC7FE45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昭和×年×月×日　　………に基づき、霞が関町消防団に改編</w:t>
      </w:r>
    </w:p>
    <w:p w14:paraId="15728273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spacing w:val="-6"/>
        </w:rPr>
        <w:t xml:space="preserve">                          </w:t>
      </w:r>
      <w:r>
        <w:rPr>
          <w:rFonts w:hint="eastAsia"/>
          <w:lang w:eastAsia="zh-TW"/>
        </w:rPr>
        <w:t>組織強化</w:t>
      </w:r>
      <w:r>
        <w:rPr>
          <w:rFonts w:hint="eastAsia"/>
          <w:spacing w:val="-6"/>
          <w:lang w:eastAsia="zh-TW"/>
        </w:rPr>
        <w:t xml:space="preserve">  </w:t>
      </w:r>
      <w:r>
        <w:rPr>
          <w:rFonts w:hint="eastAsia"/>
          <w:lang w:eastAsia="zh-TW"/>
        </w:rPr>
        <w:t>第４分団増設　（団員数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100名）</w:t>
      </w:r>
    </w:p>
    <w:p w14:paraId="6503201C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現在に至る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</w:p>
    <w:p w14:paraId="43F3C410" w14:textId="77777777" w:rsidR="00A223EF" w:rsidRDefault="00A223EF">
      <w:pPr>
        <w:wordWrap w:val="0"/>
        <w:spacing w:line="360" w:lineRule="exact"/>
        <w:jc w:val="left"/>
      </w:pPr>
    </w:p>
    <w:p w14:paraId="79B5773F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41AC9922" w14:textId="4E89F26F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平成</w:t>
      </w:r>
      <w:r>
        <w:rPr>
          <w:rFonts w:hint="eastAsia"/>
        </w:rPr>
        <w:t>○年○月○日　　東京都知事表彰（消防協力者表彰）</w:t>
      </w:r>
    </w:p>
    <w:p w14:paraId="157B80E6" w14:textId="1D2661E5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令和</w:t>
      </w:r>
      <w:r>
        <w:rPr>
          <w:rFonts w:hint="eastAsia"/>
        </w:rPr>
        <w:t>△年△月△日　　国土交通大臣表彰（水防功労）</w:t>
      </w:r>
    </w:p>
    <w:p w14:paraId="3E0CBF56" w14:textId="77777777" w:rsidR="00A223EF" w:rsidRDefault="00A223EF">
      <w:pPr>
        <w:wordWrap w:val="0"/>
        <w:spacing w:line="360" w:lineRule="exact"/>
        <w:jc w:val="left"/>
      </w:pPr>
    </w:p>
    <w:p w14:paraId="0A152089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678DD686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同消防団は、</w:t>
      </w:r>
      <w:r w:rsidR="00197A38">
        <w:rPr>
          <w:rFonts w:hint="eastAsia"/>
        </w:rPr>
        <w:t>令和</w:t>
      </w:r>
      <w:r>
        <w:rPr>
          <w:rFonts w:hint="eastAsia"/>
        </w:rPr>
        <w:t>○年８月東京都を襲った台風10号の影響による集中豪雨に際し、…………………………………………………………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など被害の軽減に多大な貢献をした。</w:t>
      </w:r>
    </w:p>
    <w:p w14:paraId="476BB9B5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（１）水防活動による被害の拡大の防止</w:t>
      </w:r>
    </w:p>
    <w:p w14:paraId="0AC0253B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　①</w:t>
      </w:r>
      <w:r w:rsidR="00197A38">
        <w:rPr>
          <w:rFonts w:hint="eastAsia"/>
        </w:rPr>
        <w:t>令和</w:t>
      </w:r>
      <w:r>
        <w:rPr>
          <w:rFonts w:hint="eastAsia"/>
        </w:rPr>
        <w:t>○年○月○日16時から降りだした雨は、…………………………………………　　　…………………小河川は次々と増水が始まった。</w:t>
      </w:r>
    </w:p>
    <w:p w14:paraId="0860FF0F" w14:textId="77777777" w:rsidR="00A223EF" w:rsidRDefault="00A223EF">
      <w:pPr>
        <w:wordWrap w:val="0"/>
        <w:ind w:leftChars="100" w:left="900" w:hangingChars="300" w:hanging="684"/>
        <w:jc w:val="left"/>
      </w:pPr>
      <w:r>
        <w:rPr>
          <w:rFonts w:hint="eastAsia"/>
          <w:spacing w:val="-6"/>
        </w:rPr>
        <w:t xml:space="preserve">  　②</w:t>
      </w:r>
      <w:r>
        <w:rPr>
          <w:rFonts w:hint="eastAsia"/>
        </w:rPr>
        <w:t>……………………………………………………………………………………………………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などの水防活動により浸水等の被害を最小限にくい止めた。</w:t>
      </w:r>
    </w:p>
    <w:p w14:paraId="0C25A5E3" w14:textId="77777777" w:rsidR="00A223EF" w:rsidRDefault="00A223EF">
      <w:pPr>
        <w:wordWrap w:val="0"/>
        <w:spacing w:line="360" w:lineRule="exact"/>
        <w:ind w:left="216"/>
        <w:jc w:val="left"/>
      </w:pPr>
    </w:p>
    <w:p w14:paraId="1B59BB3A" w14:textId="77777777" w:rsidR="00A223EF" w:rsidRDefault="00A223EF">
      <w:pPr>
        <w:wordWrap w:val="0"/>
        <w:spacing w:line="360" w:lineRule="exact"/>
        <w:ind w:left="216"/>
        <w:jc w:val="left"/>
      </w:pPr>
      <w:r>
        <w:rPr>
          <w:rFonts w:hint="eastAsia"/>
        </w:rPr>
        <w:lastRenderedPageBreak/>
        <w:t>（２）流域住民の避難誘導</w:t>
      </w:r>
    </w:p>
    <w:p w14:paraId="5C7057AA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①……………………………………………………………………………………………　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などの避難誘導を行い、住民の人的被害を最小限にくい止めた。</w:t>
      </w:r>
    </w:p>
    <w:p w14:paraId="5CE00C6B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②……………………………………………………………………………………………　………　○○地区の避難誘導を行い、人的被害をくい止めた。</w:t>
      </w:r>
    </w:p>
    <w:p w14:paraId="1A4941C9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076D787E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0DB41D4B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以下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略</w:t>
      </w:r>
    </w:p>
    <w:sectPr w:rsidR="00A223EF">
      <w:endnotePr>
        <w:numStart w:val="0"/>
      </w:endnotePr>
      <w:type w:val="nextColumn"/>
      <w:pgSz w:w="11906" w:h="16838"/>
      <w:pgMar w:top="1417" w:right="1382" w:bottom="901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BA8C3" w14:textId="77777777" w:rsidR="007F4437" w:rsidRDefault="007F4437" w:rsidP="00453547">
      <w:pPr>
        <w:spacing w:line="240" w:lineRule="auto"/>
      </w:pPr>
      <w:r>
        <w:separator/>
      </w:r>
    </w:p>
  </w:endnote>
  <w:endnote w:type="continuationSeparator" w:id="0">
    <w:p w14:paraId="21F6273D" w14:textId="77777777" w:rsidR="007F4437" w:rsidRDefault="007F4437" w:rsidP="00453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24896" w14:textId="77777777" w:rsidR="007F4437" w:rsidRDefault="007F4437" w:rsidP="00453547">
      <w:pPr>
        <w:spacing w:line="240" w:lineRule="auto"/>
      </w:pPr>
      <w:r>
        <w:separator/>
      </w:r>
    </w:p>
  </w:footnote>
  <w:footnote w:type="continuationSeparator" w:id="0">
    <w:p w14:paraId="6273F5C4" w14:textId="77777777" w:rsidR="007F4437" w:rsidRDefault="007F4437" w:rsidP="004535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088"/>
    <w:rsid w:val="00197A38"/>
    <w:rsid w:val="00255F4F"/>
    <w:rsid w:val="002F4F16"/>
    <w:rsid w:val="00304D49"/>
    <w:rsid w:val="00453547"/>
    <w:rsid w:val="00464BD1"/>
    <w:rsid w:val="00591043"/>
    <w:rsid w:val="007F4437"/>
    <w:rsid w:val="00836075"/>
    <w:rsid w:val="008C3108"/>
    <w:rsid w:val="009125D4"/>
    <w:rsid w:val="009201B5"/>
    <w:rsid w:val="00957113"/>
    <w:rsid w:val="009776A5"/>
    <w:rsid w:val="009A18CF"/>
    <w:rsid w:val="00A223EF"/>
    <w:rsid w:val="00B40542"/>
    <w:rsid w:val="00B65BC7"/>
    <w:rsid w:val="00B702C7"/>
    <w:rsid w:val="00C07088"/>
    <w:rsid w:val="00CD1EA1"/>
    <w:rsid w:val="00E572D9"/>
    <w:rsid w:val="00E94CB4"/>
    <w:rsid w:val="00F00D25"/>
    <w:rsid w:val="00F6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36BC1"/>
  <w15:chartTrackingRefBased/>
  <w15:docId w15:val="{4AD25792-5C40-45A0-89C4-661C8757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3547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3547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45354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53547"/>
    <w:rPr>
      <w:rFonts w:ascii="Arial" w:eastAsia="ＭＳ ゴシック" w:hAnsi="Arial" w:cs="Times New Roman"/>
      <w:spacing w:val="-12"/>
      <w:kern w:val="2"/>
      <w:sz w:val="18"/>
      <w:szCs w:val="18"/>
    </w:rPr>
  </w:style>
  <w:style w:type="paragraph" w:styleId="a9">
    <w:name w:val="Revision"/>
    <w:hidden/>
    <w:uiPriority w:val="99"/>
    <w:semiHidden/>
    <w:rsid w:val="002F4F16"/>
    <w:rPr>
      <w:rFonts w:ascii="ＭＳ 明朝" w:hAnsi="Century"/>
      <w:spacing w:val="-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7be4f8-92ac-4a89-9b28-45474da4f05d" xsi:nil="true"/>
    <lcf76f155ced4ddcb4097134ff3c332f xmlns="f987e435-7d93-4b28-8b9f-9b39343f437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4600F12C4D6CE4280EC531E1C00D438" ma:contentTypeVersion="12" ma:contentTypeDescription="新しいドキュメントを作成します。" ma:contentTypeScope="" ma:versionID="20322ccd4f2aee324aa7095b6b8c6e8b">
  <xsd:schema xmlns:xsd="http://www.w3.org/2001/XMLSchema" xmlns:xs="http://www.w3.org/2001/XMLSchema" xmlns:p="http://schemas.microsoft.com/office/2006/metadata/properties" xmlns:ns2="f987e435-7d93-4b28-8b9f-9b39343f4371" xmlns:ns3="757be4f8-92ac-4a89-9b28-45474da4f05d" targetNamespace="http://schemas.microsoft.com/office/2006/metadata/properties" ma:root="true" ma:fieldsID="7459e25307391d3c23fcf7db986a6751" ns2:_="" ns3:_="">
    <xsd:import namespace="f987e435-7d93-4b28-8b9f-9b39343f4371"/>
    <xsd:import namespace="757be4f8-92ac-4a89-9b28-45474da4f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7e435-7d93-4b28-8b9f-9b39343f43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be4f8-92ac-4a89-9b28-45474da4f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d62648a-9d68-4ac1-98b0-0ffce7d4b836}" ma:internalName="TaxCatchAll" ma:showField="CatchAllData" ma:web="757be4f8-92ac-4a89-9b28-45474da4f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CA1680-EBD2-4404-8614-D7351B4543AA}">
  <ds:schemaRefs>
    <ds:schemaRef ds:uri="http://schemas.microsoft.com/office/2006/metadata/properties"/>
    <ds:schemaRef ds:uri="http://schemas.microsoft.com/office/infopath/2007/PartnerControls"/>
    <ds:schemaRef ds:uri="757be4f8-92ac-4a89-9b28-45474da4f05d"/>
    <ds:schemaRef ds:uri="f987e435-7d93-4b28-8b9f-9b39343f4371"/>
  </ds:schemaRefs>
</ds:datastoreItem>
</file>

<file path=customXml/itemProps2.xml><?xml version="1.0" encoding="utf-8"?>
<ds:datastoreItem xmlns:ds="http://schemas.openxmlformats.org/officeDocument/2006/customXml" ds:itemID="{9DBCB2F2-CD11-48AD-B178-F1A47FFBB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DD466-80F6-4C0F-8FED-69F920761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7e435-7d93-4b28-8b9f-9b39343f4371"/>
    <ds:schemaRef ds:uri="757be4f8-92ac-4a89-9b28-45474da4f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功績調書作成例（防災）</vt:lpstr>
      <vt:lpstr>功績調書作成例（防災）</vt:lpstr>
    </vt:vector>
  </TitlesOfParts>
  <Company>総理府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功績調書作成例（防災）</dc:title>
  <dc:subject/>
  <dc:creator>企画調整課情報システム室</dc:creator>
  <cp:keywords/>
  <cp:lastPrinted>2019-05-15T12:04:00Z</cp:lastPrinted>
  <dcterms:created xsi:type="dcterms:W3CDTF">2019-05-15T12:02:00Z</dcterms:created>
  <dcterms:modified xsi:type="dcterms:W3CDTF">2024-05-24T02:47:00Z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0x010100B4600F12C4D6CE4280EC531E1C00D438</vt:lpwstr>
  </property>
  <property fmtid="{D5CDD505-2E9C-101B-9397-08002B2CF9AE}" pid="3" name="MediaServiceImageTags">
    <vt:lpwstr/>
  </property>
</Properties>
</file>