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36D40" w14:textId="04E0096C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D222BB">
        <w:rPr>
          <w:rFonts w:hAnsi="ＭＳ 明朝"/>
          <w:sz w:val="24"/>
          <w:szCs w:val="24"/>
        </w:rPr>
        <w:t>８</w:t>
      </w:r>
      <w:r w:rsidRPr="0082021C">
        <w:rPr>
          <w:rFonts w:hAnsi="ＭＳ 明朝"/>
          <w:sz w:val="24"/>
          <w:szCs w:val="24"/>
        </w:rPr>
        <w:t>）</w:t>
      </w:r>
    </w:p>
    <w:p w14:paraId="1662F796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6DC0E5F8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66CC20C9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4348F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52041D" w14:textId="4412C099" w:rsidR="00B06B7D" w:rsidRPr="0082021C" w:rsidRDefault="003B707B" w:rsidP="0011677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510B43">
              <w:rPr>
                <w:rFonts w:hAnsi="ＭＳ 明朝"/>
                <w:sz w:val="24"/>
                <w:szCs w:val="24"/>
              </w:rPr>
              <w:t>・</w:t>
            </w:r>
            <w:r w:rsidR="00594BC9">
              <w:rPr>
                <w:rFonts w:hAnsi="ＭＳ 明朝"/>
                <w:sz w:val="24"/>
                <w:szCs w:val="24"/>
              </w:rPr>
              <w:t>特別活動</w:t>
            </w:r>
            <w:r w:rsidR="00DE54C8">
              <w:rPr>
                <w:rFonts w:hAnsi="ＭＳ 明朝"/>
                <w:sz w:val="24"/>
                <w:szCs w:val="24"/>
              </w:rPr>
              <w:t>部会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74C013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F97631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73BD6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873BD6"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37EEBF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CEF107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0152A3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1EE6B559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12BCAD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73BD6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873BD6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DD03C7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13C7D8D3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4D5C0AF" w14:textId="2951ACFE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350FF51C" w14:textId="2BD7B6E3" w:rsidR="00594BC9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594BC9">
        <w:rPr>
          <w:rFonts w:hAnsi="ＭＳ 明朝"/>
          <w:sz w:val="22"/>
          <w:szCs w:val="22"/>
        </w:rPr>
        <w:t>特別活動の充実</w:t>
      </w:r>
      <w:r w:rsidR="001E12D2">
        <w:rPr>
          <w:rFonts w:hAnsi="ＭＳ 明朝"/>
          <w:sz w:val="22"/>
          <w:szCs w:val="22"/>
        </w:rPr>
        <w:t>に向けた研修</w:t>
      </w:r>
      <w:r w:rsidR="00594BC9">
        <w:rPr>
          <w:rFonts w:hAnsi="ＭＳ 明朝"/>
          <w:sz w:val="22"/>
          <w:szCs w:val="22"/>
        </w:rPr>
        <w:t>の工夫」</w:t>
      </w:r>
    </w:p>
    <w:p w14:paraId="20713E5D" w14:textId="094C70C3" w:rsidR="00E03328" w:rsidRDefault="00A35143" w:rsidP="001E12D2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令和３年度</w:t>
      </w:r>
      <w:r w:rsidR="001E12D2">
        <w:rPr>
          <w:rFonts w:hAnsi="ＭＳ 明朝"/>
          <w:sz w:val="22"/>
          <w:szCs w:val="22"/>
        </w:rPr>
        <w:t>に実施した実例について、</w:t>
      </w:r>
      <w:r>
        <w:rPr>
          <w:rFonts w:hAnsi="ＭＳ 明朝"/>
          <w:sz w:val="22"/>
          <w:szCs w:val="22"/>
        </w:rPr>
        <w:t>記入してください。</w:t>
      </w:r>
    </w:p>
    <w:p w14:paraId="1AB1CFAA" w14:textId="32786195" w:rsidR="00E03328" w:rsidRDefault="00E0332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tbl>
      <w:tblPr>
        <w:tblStyle w:val="ab"/>
        <w:tblW w:w="0" w:type="auto"/>
        <w:tblInd w:w="202" w:type="dxa"/>
        <w:tblLook w:val="04A0" w:firstRow="1" w:lastRow="0" w:firstColumn="1" w:lastColumn="0" w:noHBand="0" w:noVBand="1"/>
      </w:tblPr>
      <w:tblGrid>
        <w:gridCol w:w="2770"/>
        <w:gridCol w:w="6939"/>
      </w:tblGrid>
      <w:tr w:rsidR="00E03328" w14:paraId="3902111B" w14:textId="77777777" w:rsidTr="00BD5503">
        <w:trPr>
          <w:trHeight w:val="742"/>
        </w:trPr>
        <w:tc>
          <w:tcPr>
            <w:tcW w:w="2770" w:type="dxa"/>
          </w:tcPr>
          <w:p w14:paraId="3CFCC8FC" w14:textId="548EA53B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１　研修名</w:t>
            </w:r>
          </w:p>
        </w:tc>
        <w:tc>
          <w:tcPr>
            <w:tcW w:w="6939" w:type="dxa"/>
          </w:tcPr>
          <w:p w14:paraId="48B73F3E" w14:textId="60B71307" w:rsidR="00E03328" w:rsidRDefault="00BD5503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※教育委員会主催の研修か、校内研修かも明記してください。</w:t>
            </w:r>
          </w:p>
        </w:tc>
      </w:tr>
      <w:tr w:rsidR="00E03328" w14:paraId="235FC2C7" w14:textId="77777777" w:rsidTr="00BD5503">
        <w:trPr>
          <w:trHeight w:val="837"/>
        </w:trPr>
        <w:tc>
          <w:tcPr>
            <w:tcW w:w="2770" w:type="dxa"/>
          </w:tcPr>
          <w:p w14:paraId="1F56FBA6" w14:textId="2686FB1F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 xml:space="preserve">２　</w:t>
            </w:r>
            <w:r w:rsidR="00A35143">
              <w:rPr>
                <w:rFonts w:hAnsi="ＭＳ 明朝"/>
                <w:sz w:val="22"/>
                <w:szCs w:val="22"/>
              </w:rPr>
              <w:t>研修の</w:t>
            </w:r>
            <w:r>
              <w:rPr>
                <w:rFonts w:hAnsi="ＭＳ 明朝"/>
                <w:sz w:val="22"/>
                <w:szCs w:val="22"/>
              </w:rPr>
              <w:t>目的</w:t>
            </w:r>
          </w:p>
        </w:tc>
        <w:tc>
          <w:tcPr>
            <w:tcW w:w="6939" w:type="dxa"/>
          </w:tcPr>
          <w:p w14:paraId="6700C3AD" w14:textId="7A82471F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※簡潔に書いてください。</w:t>
            </w:r>
          </w:p>
        </w:tc>
      </w:tr>
      <w:tr w:rsidR="00E03328" w14:paraId="52DBE468" w14:textId="77777777" w:rsidTr="00BD5503">
        <w:trPr>
          <w:trHeight w:val="850"/>
        </w:trPr>
        <w:tc>
          <w:tcPr>
            <w:tcW w:w="2770" w:type="dxa"/>
          </w:tcPr>
          <w:p w14:paraId="2BC01A98" w14:textId="35847AF0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３　日時</w:t>
            </w:r>
          </w:p>
        </w:tc>
        <w:tc>
          <w:tcPr>
            <w:tcW w:w="6939" w:type="dxa"/>
          </w:tcPr>
          <w:p w14:paraId="5500E4C5" w14:textId="36AA4F79" w:rsidR="000554D8" w:rsidRDefault="000554D8" w:rsidP="000554D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※オンラインで実施など、どのような形で実施したのかも書いてください。</w:t>
            </w:r>
          </w:p>
          <w:p w14:paraId="03C90BF2" w14:textId="19B24BB9" w:rsidR="00A35143" w:rsidRDefault="00A35143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  <w:tr w:rsidR="00E03328" w14:paraId="79D7FAE3" w14:textId="77777777" w:rsidTr="00BD5503">
        <w:trPr>
          <w:trHeight w:val="976"/>
        </w:trPr>
        <w:tc>
          <w:tcPr>
            <w:tcW w:w="2770" w:type="dxa"/>
          </w:tcPr>
          <w:p w14:paraId="58D64B09" w14:textId="52D85F9C" w:rsidR="00E03328" w:rsidRP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４　参加者</w:t>
            </w:r>
          </w:p>
        </w:tc>
        <w:tc>
          <w:tcPr>
            <w:tcW w:w="6939" w:type="dxa"/>
          </w:tcPr>
          <w:p w14:paraId="30098FA2" w14:textId="693A1AFE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※悉皆か希望研修かも明記してください</w:t>
            </w:r>
          </w:p>
        </w:tc>
      </w:tr>
      <w:tr w:rsidR="00E03328" w14:paraId="4A0212E3" w14:textId="77777777" w:rsidTr="00BD5503">
        <w:trPr>
          <w:trHeight w:val="1273"/>
        </w:trPr>
        <w:tc>
          <w:tcPr>
            <w:tcW w:w="2770" w:type="dxa"/>
          </w:tcPr>
          <w:p w14:paraId="6DC0C9C7" w14:textId="1EC62A27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 xml:space="preserve">５　研修内容　</w:t>
            </w:r>
          </w:p>
        </w:tc>
        <w:tc>
          <w:tcPr>
            <w:tcW w:w="6939" w:type="dxa"/>
          </w:tcPr>
          <w:p w14:paraId="1809C61D" w14:textId="3566EF97" w:rsidR="00E03328" w:rsidRDefault="000554D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※複数回実施した場合は、それぞれの概要が分かるように書いてください。</w:t>
            </w:r>
          </w:p>
        </w:tc>
      </w:tr>
      <w:tr w:rsidR="00E03328" w14:paraId="4EFA78FA" w14:textId="77777777" w:rsidTr="00A35143">
        <w:trPr>
          <w:trHeight w:val="986"/>
        </w:trPr>
        <w:tc>
          <w:tcPr>
            <w:tcW w:w="2770" w:type="dxa"/>
          </w:tcPr>
          <w:p w14:paraId="4C9B6BD3" w14:textId="2D88F78A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６　研修の工夫点</w:t>
            </w:r>
          </w:p>
        </w:tc>
        <w:tc>
          <w:tcPr>
            <w:tcW w:w="6939" w:type="dxa"/>
          </w:tcPr>
          <w:p w14:paraId="018463EF" w14:textId="13BA47FF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※研修方法や内容について、工夫した点を書いてください。</w:t>
            </w:r>
          </w:p>
        </w:tc>
      </w:tr>
      <w:tr w:rsidR="00E03328" w14:paraId="6956E21B" w14:textId="77777777" w:rsidTr="00A35143">
        <w:trPr>
          <w:trHeight w:val="972"/>
        </w:trPr>
        <w:tc>
          <w:tcPr>
            <w:tcW w:w="2770" w:type="dxa"/>
          </w:tcPr>
          <w:p w14:paraId="79FFEEA7" w14:textId="6C3B36D1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７　成果と課題</w:t>
            </w:r>
          </w:p>
        </w:tc>
        <w:tc>
          <w:tcPr>
            <w:tcW w:w="6939" w:type="dxa"/>
          </w:tcPr>
          <w:p w14:paraId="6A736E2F" w14:textId="0666E581" w:rsidR="00E03328" w:rsidRPr="00A35143" w:rsidRDefault="00A35143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※成果は〇、課題点は▲で</w:t>
            </w:r>
            <w:r w:rsidR="005E4232">
              <w:rPr>
                <w:rFonts w:hAnsi="ＭＳ 明朝"/>
                <w:sz w:val="22"/>
                <w:szCs w:val="22"/>
              </w:rPr>
              <w:t>、簡潔に</w:t>
            </w:r>
            <w:r>
              <w:rPr>
                <w:rFonts w:hAnsi="ＭＳ 明朝"/>
                <w:sz w:val="22"/>
                <w:szCs w:val="22"/>
              </w:rPr>
              <w:t>示し</w:t>
            </w:r>
            <w:r w:rsidR="005E4232">
              <w:rPr>
                <w:rFonts w:hAnsi="ＭＳ 明朝"/>
                <w:sz w:val="22"/>
                <w:szCs w:val="22"/>
              </w:rPr>
              <w:t>てください。</w:t>
            </w:r>
          </w:p>
        </w:tc>
      </w:tr>
      <w:tr w:rsidR="00E03328" w14:paraId="636265A2" w14:textId="77777777" w:rsidTr="00A35143">
        <w:trPr>
          <w:trHeight w:val="980"/>
        </w:trPr>
        <w:tc>
          <w:tcPr>
            <w:tcW w:w="2770" w:type="dxa"/>
          </w:tcPr>
          <w:p w14:paraId="452D0844" w14:textId="7028EE2C" w:rsidR="00E03328" w:rsidRDefault="00E03328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 xml:space="preserve">８　</w:t>
            </w:r>
            <w:r w:rsidR="00A35143">
              <w:rPr>
                <w:rFonts w:hAnsi="ＭＳ 明朝"/>
                <w:sz w:val="22"/>
                <w:szCs w:val="22"/>
              </w:rPr>
              <w:t>その他</w:t>
            </w:r>
          </w:p>
        </w:tc>
        <w:tc>
          <w:tcPr>
            <w:tcW w:w="6939" w:type="dxa"/>
          </w:tcPr>
          <w:p w14:paraId="6BA2E61A" w14:textId="46017A7A" w:rsidR="00E03328" w:rsidRDefault="00A35143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※７で挙げた課題の改善策や、令和４年度に計画している新たな取組などが</w:t>
            </w:r>
            <w:r w:rsidR="001E12D2">
              <w:rPr>
                <w:rFonts w:hAnsi="ＭＳ 明朝"/>
                <w:sz w:val="22"/>
                <w:szCs w:val="22"/>
              </w:rPr>
              <w:t>あれば簡潔に書いてください。</w:t>
            </w:r>
          </w:p>
        </w:tc>
      </w:tr>
    </w:tbl>
    <w:p w14:paraId="495D5DBE" w14:textId="77777777" w:rsidR="00E03328" w:rsidRDefault="00E03328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0A79A26" w14:textId="77777777" w:rsidR="00081A1D" w:rsidRDefault="00081A1D" w:rsidP="001E12D2">
      <w:pPr>
        <w:spacing w:line="260" w:lineRule="exact"/>
        <w:rPr>
          <w:rFonts w:hAnsi="ＭＳ 明朝" w:hint="default"/>
          <w:sz w:val="22"/>
          <w:szCs w:val="22"/>
        </w:rPr>
      </w:pPr>
    </w:p>
    <w:p w14:paraId="28D16358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3DD0203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</w:t>
      </w:r>
      <w:proofErr w:type="spellStart"/>
      <w:r w:rsidR="00081A1D"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50A2D4CD" w14:textId="77777777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11CAA0A8" w14:textId="7C1C9455" w:rsidR="006E0F73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1FAE4" wp14:editId="7AC19D97">
                <wp:simplePos x="0" y="0"/>
                <wp:positionH relativeFrom="column">
                  <wp:posOffset>1226820</wp:posOffset>
                </wp:positionH>
                <wp:positionV relativeFrom="paragraph">
                  <wp:posOffset>5142865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19E550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5C7F0F3E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1FAE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96.6pt;margin-top:404.9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KIuun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6019E550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5C7F0F3E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p w14:paraId="6F7375EA" w14:textId="3B7F87B9" w:rsidR="000554D8" w:rsidRDefault="000554D8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</w:p>
    <w:sectPr w:rsidR="000554D8" w:rsidSect="0087205D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53BE" w14:textId="77777777" w:rsidR="00873BD6" w:rsidRDefault="00873BD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61969636" w14:textId="77777777" w:rsidR="00873BD6" w:rsidRDefault="00873BD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EndPr/>
    <w:sdtContent>
      <w:p w14:paraId="35E14F8C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760527" w:rsidRPr="00760527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760527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1FB573FF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E205" w14:textId="77777777" w:rsidR="00873BD6" w:rsidRDefault="00873BD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47774C2B" w14:textId="77777777" w:rsidR="00873BD6" w:rsidRDefault="00873BD6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13F0B"/>
    <w:multiLevelType w:val="hybridMultilevel"/>
    <w:tmpl w:val="34BEBAC0"/>
    <w:lvl w:ilvl="0" w:tplc="0A70D0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9332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554D8"/>
    <w:rsid w:val="00081A1D"/>
    <w:rsid w:val="00116774"/>
    <w:rsid w:val="001E12D2"/>
    <w:rsid w:val="00221E6C"/>
    <w:rsid w:val="002513D1"/>
    <w:rsid w:val="002868DE"/>
    <w:rsid w:val="002A291B"/>
    <w:rsid w:val="003B707B"/>
    <w:rsid w:val="00460F3B"/>
    <w:rsid w:val="00466AA8"/>
    <w:rsid w:val="004E5264"/>
    <w:rsid w:val="00510B43"/>
    <w:rsid w:val="00594BC9"/>
    <w:rsid w:val="005E4232"/>
    <w:rsid w:val="006108A4"/>
    <w:rsid w:val="006A2D30"/>
    <w:rsid w:val="006E0F73"/>
    <w:rsid w:val="007266D5"/>
    <w:rsid w:val="00760527"/>
    <w:rsid w:val="0082021C"/>
    <w:rsid w:val="0087205D"/>
    <w:rsid w:val="00873BD6"/>
    <w:rsid w:val="00897172"/>
    <w:rsid w:val="008A3386"/>
    <w:rsid w:val="009B42DA"/>
    <w:rsid w:val="009D3109"/>
    <w:rsid w:val="00A35143"/>
    <w:rsid w:val="00AB33D0"/>
    <w:rsid w:val="00AD508B"/>
    <w:rsid w:val="00B06B7D"/>
    <w:rsid w:val="00BA3D1D"/>
    <w:rsid w:val="00BC14E7"/>
    <w:rsid w:val="00BD5503"/>
    <w:rsid w:val="00BF58BA"/>
    <w:rsid w:val="00C03832"/>
    <w:rsid w:val="00C46474"/>
    <w:rsid w:val="00D222BB"/>
    <w:rsid w:val="00D51A3D"/>
    <w:rsid w:val="00DE54C8"/>
    <w:rsid w:val="00E03328"/>
    <w:rsid w:val="00F3376A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A2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594BC9"/>
    <w:pPr>
      <w:ind w:leftChars="400" w:left="840"/>
    </w:pPr>
  </w:style>
  <w:style w:type="table" w:styleId="ab">
    <w:name w:val="Table Grid"/>
    <w:basedOn w:val="a1"/>
    <w:uiPriority w:val="59"/>
    <w:rsid w:val="00AB3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2022-04-19T11:00:00Z</dcterms:created>
  <dcterms:modified xsi:type="dcterms:W3CDTF">2022-04-21T07:49:00Z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2022-04-19T07:07:57Z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1a606fd5-b857-45f3-936c-126bc1a34dc0</vt:lpwstr>
  </property>
  <property fmtid="{D5CDD505-2E9C-101B-9397-08002B2CF9AE}" pid="8" name="MSIP_Label_d899a617-f30e-4fb8-b81c-fb6d0b94ac5b_ContentBits">
    <vt:lpwstr>0</vt:lpwstr>
  </property>
</Properties>
</file>