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CD" w:rsidRDefault="000C6260" w:rsidP="00654CCD">
      <w:bookmarkStart w:id="0" w:name="_GoBack"/>
      <w:bookmarkEnd w:id="0"/>
      <w:r>
        <w:rPr>
          <w:rFonts w:hint="eastAsia"/>
        </w:rPr>
        <w:t xml:space="preserve">　　　</w:t>
      </w:r>
    </w:p>
    <w:p w:rsidR="000C6260" w:rsidRDefault="000C6260">
      <w:r>
        <w:rPr>
          <w:rFonts w:hint="eastAsia"/>
        </w:rPr>
        <w:t xml:space="preserve">別紙　　　　</w:t>
      </w:r>
    </w:p>
    <w:p w:rsidR="000C6260" w:rsidRDefault="00182D70" w:rsidP="004502CA">
      <w:pPr>
        <w:jc w:val="center"/>
      </w:pPr>
      <w:r>
        <w:rPr>
          <w:rFonts w:hint="eastAsia"/>
        </w:rPr>
        <w:t>令和</w:t>
      </w:r>
      <w:r w:rsidR="003E3FAC">
        <w:rPr>
          <w:rFonts w:hint="eastAsia"/>
        </w:rPr>
        <w:t>７</w:t>
      </w:r>
      <w:r w:rsidR="00C87FE5">
        <w:rPr>
          <w:rFonts w:hint="eastAsia"/>
        </w:rPr>
        <w:t>年度</w:t>
      </w:r>
      <w:r w:rsidR="00D8161A">
        <w:rPr>
          <w:rFonts w:hint="eastAsia"/>
        </w:rPr>
        <w:t>指定管理鳥獣（ニホンジカ</w:t>
      </w:r>
      <w:r w:rsidR="003C57F2">
        <w:rPr>
          <w:rFonts w:hint="eastAsia"/>
        </w:rPr>
        <w:t>・イノシシ</w:t>
      </w:r>
      <w:r w:rsidR="004502CA">
        <w:rPr>
          <w:rFonts w:hint="eastAsia"/>
        </w:rPr>
        <w:t>）捕獲</w:t>
      </w:r>
      <w:r w:rsidR="00D8161A">
        <w:rPr>
          <w:rFonts w:hint="eastAsia"/>
        </w:rPr>
        <w:t>等</w:t>
      </w:r>
      <w:r w:rsidR="004502CA">
        <w:rPr>
          <w:rFonts w:hint="eastAsia"/>
        </w:rPr>
        <w:t>業務</w:t>
      </w:r>
      <w:r w:rsidR="000C6260">
        <w:rPr>
          <w:rFonts w:hint="eastAsia"/>
        </w:rPr>
        <w:t>委託実施希望届</w:t>
      </w:r>
    </w:p>
    <w:p w:rsidR="000C6260" w:rsidRPr="00182D70" w:rsidRDefault="000C6260"/>
    <w:p w:rsidR="000C6260" w:rsidRDefault="000C6260">
      <w:r>
        <w:rPr>
          <w:rFonts w:hint="eastAsia"/>
        </w:rPr>
        <w:t xml:space="preserve">　岩手県知事　達増拓也　様</w:t>
      </w:r>
    </w:p>
    <w:p w:rsidR="000C6260" w:rsidRDefault="000C6260"/>
    <w:p w:rsidR="000C6260" w:rsidRDefault="000C6260">
      <w:r>
        <w:rPr>
          <w:rFonts w:hint="eastAsia"/>
        </w:rPr>
        <w:t xml:space="preserve">　　　　　　　　　　　　　　　　　　　　　　届出者　　　　　　　　　　　　　　</w:t>
      </w:r>
    </w:p>
    <w:p w:rsidR="000C6260" w:rsidRDefault="002C33DD">
      <w:r>
        <w:rPr>
          <w:rFonts w:hint="eastAsia"/>
        </w:rPr>
        <w:t xml:space="preserve">　　　　　　　　　　　　　　　　　　　　　　代表者　　　　　　　　　　　　　　印</w:t>
      </w:r>
    </w:p>
    <w:p w:rsidR="000C6260" w:rsidRDefault="000C6260"/>
    <w:p w:rsidR="000C6260" w:rsidRDefault="000C6260">
      <w:r>
        <w:rPr>
          <w:rFonts w:hint="eastAsia"/>
        </w:rPr>
        <w:t xml:space="preserve">　標記業務の受託を希望しますので、下記のとおり届出します。</w:t>
      </w:r>
    </w:p>
    <w:p w:rsidR="000C6260" w:rsidRDefault="000C6260"/>
    <w:p w:rsidR="000C6260" w:rsidRDefault="000C6260">
      <w:r>
        <w:rPr>
          <w:rFonts w:hint="eastAsia"/>
        </w:rPr>
        <w:t xml:space="preserve">　　</w:t>
      </w:r>
      <w:r w:rsidR="00182D70">
        <w:rPr>
          <w:rFonts w:hint="eastAsia"/>
        </w:rPr>
        <w:t>令和</w:t>
      </w:r>
      <w:r w:rsidR="003E3FAC">
        <w:rPr>
          <w:rFonts w:hint="eastAsia"/>
        </w:rPr>
        <w:t>７</w:t>
      </w:r>
      <w:r>
        <w:rPr>
          <w:rFonts w:hint="eastAsia"/>
        </w:rPr>
        <w:t xml:space="preserve">年　</w:t>
      </w:r>
      <w:r w:rsidR="00EA3ED9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0C6260" w:rsidRDefault="000C6260">
      <w:r>
        <w:rPr>
          <w:rFonts w:hint="eastAsia"/>
        </w:rPr>
        <w:t xml:space="preserve">　　　　　　　　　　　　　　　　　　　　記</w:t>
      </w:r>
    </w:p>
    <w:p w:rsidR="000C6260" w:rsidRDefault="00D8161A">
      <w:r>
        <w:rPr>
          <w:rFonts w:hint="eastAsia"/>
        </w:rPr>
        <w:t>１　法人</w:t>
      </w:r>
      <w:r w:rsidR="000C6260">
        <w:rPr>
          <w:rFonts w:hint="eastAsia"/>
        </w:rPr>
        <w:t>名</w:t>
      </w:r>
    </w:p>
    <w:p w:rsidR="000C6260" w:rsidRDefault="000C6260"/>
    <w:p w:rsidR="000C6260" w:rsidRDefault="000C6260"/>
    <w:p w:rsidR="000C6260" w:rsidRDefault="000C6260">
      <w:r>
        <w:rPr>
          <w:rFonts w:hint="eastAsia"/>
        </w:rPr>
        <w:t>２　主たる事務所</w:t>
      </w:r>
      <w:r w:rsidR="00D8161A">
        <w:rPr>
          <w:rFonts w:hint="eastAsia"/>
        </w:rPr>
        <w:t>又は営業所</w:t>
      </w:r>
      <w:r>
        <w:rPr>
          <w:rFonts w:hint="eastAsia"/>
        </w:rPr>
        <w:t>の所在地</w:t>
      </w:r>
    </w:p>
    <w:p w:rsidR="000C6260" w:rsidRDefault="000C6260"/>
    <w:p w:rsidR="000C6260" w:rsidRDefault="000C6260"/>
    <w:p w:rsidR="000C6260" w:rsidRDefault="000C6260"/>
    <w:p w:rsidR="000C6260" w:rsidRDefault="000C6260"/>
    <w:sectPr w:rsidR="000C6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A7" w:rsidRDefault="00500FA7" w:rsidP="00EA3ED9">
      <w:r>
        <w:separator/>
      </w:r>
    </w:p>
  </w:endnote>
  <w:endnote w:type="continuationSeparator" w:id="0">
    <w:p w:rsidR="00500FA7" w:rsidRDefault="00500FA7" w:rsidP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31" w:rsidRDefault="006B26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31" w:rsidRDefault="006B26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31" w:rsidRDefault="006B26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A7" w:rsidRDefault="00500FA7" w:rsidP="00EA3ED9">
      <w:r>
        <w:separator/>
      </w:r>
    </w:p>
  </w:footnote>
  <w:footnote w:type="continuationSeparator" w:id="0">
    <w:p w:rsidR="00500FA7" w:rsidRDefault="00500FA7" w:rsidP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31" w:rsidRDefault="006B2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31" w:rsidRDefault="006B263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31" w:rsidRDefault="006B2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7E72"/>
    <w:multiLevelType w:val="hybridMultilevel"/>
    <w:tmpl w:val="E9224B40"/>
    <w:lvl w:ilvl="0" w:tplc="51F492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FF754D"/>
    <w:multiLevelType w:val="hybridMultilevel"/>
    <w:tmpl w:val="0368ECB2"/>
    <w:lvl w:ilvl="0" w:tplc="8ED85D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F6"/>
    <w:rsid w:val="00076883"/>
    <w:rsid w:val="000C6260"/>
    <w:rsid w:val="00106614"/>
    <w:rsid w:val="00113A1E"/>
    <w:rsid w:val="00126449"/>
    <w:rsid w:val="00182D70"/>
    <w:rsid w:val="002504A4"/>
    <w:rsid w:val="00253997"/>
    <w:rsid w:val="00257B14"/>
    <w:rsid w:val="002C33DD"/>
    <w:rsid w:val="00326672"/>
    <w:rsid w:val="00364130"/>
    <w:rsid w:val="003C57F2"/>
    <w:rsid w:val="003E0DC0"/>
    <w:rsid w:val="003E3FAC"/>
    <w:rsid w:val="003F2EEE"/>
    <w:rsid w:val="004502CA"/>
    <w:rsid w:val="00483741"/>
    <w:rsid w:val="00500FA7"/>
    <w:rsid w:val="00575BA3"/>
    <w:rsid w:val="00575BCC"/>
    <w:rsid w:val="005B54AC"/>
    <w:rsid w:val="005F0DB9"/>
    <w:rsid w:val="00625038"/>
    <w:rsid w:val="00654CCD"/>
    <w:rsid w:val="00686557"/>
    <w:rsid w:val="006B2631"/>
    <w:rsid w:val="00744C77"/>
    <w:rsid w:val="00771D48"/>
    <w:rsid w:val="0096690F"/>
    <w:rsid w:val="00986873"/>
    <w:rsid w:val="00A16158"/>
    <w:rsid w:val="00A300B5"/>
    <w:rsid w:val="00A31C1F"/>
    <w:rsid w:val="00B710C2"/>
    <w:rsid w:val="00C64E62"/>
    <w:rsid w:val="00C87FE5"/>
    <w:rsid w:val="00CB24A1"/>
    <w:rsid w:val="00D0255F"/>
    <w:rsid w:val="00D7041F"/>
    <w:rsid w:val="00D8161A"/>
    <w:rsid w:val="00E70D8F"/>
    <w:rsid w:val="00EA3ED9"/>
    <w:rsid w:val="00F07ECB"/>
    <w:rsid w:val="00F848F6"/>
    <w:rsid w:val="00F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EA3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3E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A3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3ED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00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00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68593-EE99-4BB2-9731-B61150FC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132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2025-07-28T00:28:00Z</dcterms:created>
  <dcterms:modified xsi:type="dcterms:W3CDTF">2025-07-28T00:28:00Z</dcterms:modified>
</cp:coreProperties>
</file>