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386759" w14:textId="490D30C1" w:rsidR="003876C5" w:rsidRPr="0097126B" w:rsidRDefault="00534AA0" w:rsidP="00C374E5">
      <w:pPr>
        <w:pStyle w:val="a3"/>
        <w:wordWrap/>
        <w:spacing w:line="240" w:lineRule="auto"/>
        <w:jc w:val="center"/>
        <w:rPr>
          <w:rFonts w:eastAsia="ＭＳ ゴシック"/>
          <w:b/>
          <w:bCs/>
          <w:sz w:val="24"/>
        </w:rPr>
      </w:pPr>
      <w:r w:rsidRPr="0097126B">
        <w:rPr>
          <w:rFonts w:eastAsia="ＭＳ ゴシック" w:hint="eastAsia"/>
          <w:b/>
          <w:bCs/>
          <w:sz w:val="24"/>
        </w:rPr>
        <w:t>令和</w:t>
      </w:r>
      <w:r w:rsidR="00241682" w:rsidRPr="0097126B">
        <w:rPr>
          <w:rFonts w:eastAsia="ＭＳ ゴシック" w:hint="eastAsia"/>
          <w:b/>
          <w:bCs/>
          <w:sz w:val="24"/>
        </w:rPr>
        <w:t>６</w:t>
      </w:r>
      <w:r w:rsidRPr="0097126B">
        <w:rPr>
          <w:rFonts w:eastAsia="ＭＳ ゴシック" w:hint="eastAsia"/>
          <w:b/>
          <w:bCs/>
          <w:sz w:val="24"/>
        </w:rPr>
        <w:t>年度</w:t>
      </w:r>
      <w:r w:rsidR="0004383A" w:rsidRPr="0097126B">
        <w:rPr>
          <w:rFonts w:eastAsia="ＭＳ ゴシック" w:hint="eastAsia"/>
          <w:b/>
          <w:bCs/>
          <w:sz w:val="24"/>
        </w:rPr>
        <w:t>国</w:t>
      </w:r>
      <w:r w:rsidR="0093233D" w:rsidRPr="0097126B">
        <w:rPr>
          <w:rFonts w:eastAsia="ＭＳ ゴシック" w:hint="eastAsia"/>
          <w:b/>
          <w:bCs/>
          <w:sz w:val="24"/>
        </w:rPr>
        <w:t>スポ</w:t>
      </w:r>
      <w:r w:rsidR="0004383A" w:rsidRPr="0097126B">
        <w:rPr>
          <w:rFonts w:eastAsia="ＭＳ ゴシック" w:hint="eastAsia"/>
          <w:b/>
          <w:bCs/>
          <w:sz w:val="24"/>
        </w:rPr>
        <w:t>選手選考会</w:t>
      </w:r>
      <w:r w:rsidR="00010443" w:rsidRPr="0097126B">
        <w:rPr>
          <w:rFonts w:eastAsia="ＭＳ ゴシック" w:hint="eastAsia"/>
          <w:b/>
          <w:bCs/>
          <w:sz w:val="24"/>
        </w:rPr>
        <w:t>(</w:t>
      </w:r>
      <w:r w:rsidRPr="0097126B">
        <w:rPr>
          <w:rFonts w:eastAsia="ＭＳ ゴシック" w:hint="eastAsia"/>
          <w:b/>
          <w:bCs/>
          <w:sz w:val="24"/>
        </w:rPr>
        <w:t>少年種別</w:t>
      </w:r>
      <w:r w:rsidR="00010443" w:rsidRPr="0097126B">
        <w:rPr>
          <w:rFonts w:eastAsia="ＭＳ ゴシック" w:hint="eastAsia"/>
          <w:b/>
          <w:bCs/>
          <w:sz w:val="24"/>
        </w:rPr>
        <w:t>)</w:t>
      </w:r>
      <w:r w:rsidR="003876C5" w:rsidRPr="0097126B">
        <w:rPr>
          <w:rFonts w:eastAsia="ＭＳ ゴシック" w:hint="eastAsia"/>
          <w:b/>
          <w:bCs/>
          <w:sz w:val="24"/>
        </w:rPr>
        <w:t>スケート</w:t>
      </w:r>
      <w:r w:rsidR="00010443" w:rsidRPr="0097126B">
        <w:rPr>
          <w:rFonts w:eastAsia="ＭＳ ゴシック" w:hint="eastAsia"/>
          <w:b/>
          <w:bCs/>
          <w:sz w:val="24"/>
        </w:rPr>
        <w:t>(</w:t>
      </w:r>
      <w:r w:rsidR="003876C5" w:rsidRPr="0097126B">
        <w:rPr>
          <w:rFonts w:eastAsia="ＭＳ ゴシック" w:hint="eastAsia"/>
          <w:b/>
          <w:bCs/>
          <w:sz w:val="24"/>
        </w:rPr>
        <w:t>フィギュア</w:t>
      </w:r>
      <w:r w:rsidR="00010443" w:rsidRPr="0097126B">
        <w:rPr>
          <w:rFonts w:eastAsia="ＭＳ ゴシック" w:hint="eastAsia"/>
          <w:b/>
          <w:bCs/>
          <w:sz w:val="24"/>
        </w:rPr>
        <w:t>)</w:t>
      </w:r>
      <w:r w:rsidRPr="0097126B">
        <w:rPr>
          <w:rFonts w:eastAsia="ＭＳ ゴシック" w:hint="eastAsia"/>
          <w:b/>
          <w:bCs/>
          <w:sz w:val="24"/>
        </w:rPr>
        <w:t>競技会</w:t>
      </w:r>
      <w:r w:rsidR="00010443" w:rsidRPr="0097126B">
        <w:rPr>
          <w:rFonts w:eastAsia="ＭＳ ゴシック" w:hint="eastAsia"/>
          <w:b/>
          <w:bCs/>
          <w:sz w:val="24"/>
        </w:rPr>
        <w:t xml:space="preserve"> </w:t>
      </w:r>
      <w:r w:rsidR="003876C5" w:rsidRPr="0097126B">
        <w:rPr>
          <w:rFonts w:eastAsia="ＭＳ ゴシック" w:hint="eastAsia"/>
          <w:b/>
          <w:bCs/>
          <w:sz w:val="24"/>
        </w:rPr>
        <w:t>開催要項</w:t>
      </w:r>
    </w:p>
    <w:p w14:paraId="6A14E0A8" w14:textId="77777777" w:rsidR="00534AA0" w:rsidRPr="0097126B" w:rsidRDefault="00534AA0" w:rsidP="002D47E7">
      <w:pPr>
        <w:pStyle w:val="a3"/>
        <w:wordWrap/>
        <w:spacing w:line="276" w:lineRule="auto"/>
      </w:pPr>
    </w:p>
    <w:p w14:paraId="52645712" w14:textId="5301A25E" w:rsidR="00D820CD" w:rsidRPr="0097126B" w:rsidRDefault="00162D6A" w:rsidP="00B2503C">
      <w:pPr>
        <w:pStyle w:val="a3"/>
        <w:wordWrap/>
        <w:spacing w:line="240" w:lineRule="auto"/>
      </w:pPr>
      <w:r w:rsidRPr="0097126B">
        <w:rPr>
          <w:rFonts w:hint="eastAsia"/>
          <w:spacing w:val="6"/>
        </w:rPr>
        <w:t>１</w:t>
      </w:r>
      <w:r w:rsidR="003876C5" w:rsidRPr="0097126B">
        <w:rPr>
          <w:spacing w:val="6"/>
        </w:rPr>
        <w:t xml:space="preserve">  </w:t>
      </w:r>
      <w:r w:rsidR="003876C5" w:rsidRPr="0097126B">
        <w:rPr>
          <w:rFonts w:hint="eastAsia"/>
        </w:rPr>
        <w:t>期</w:t>
      </w:r>
      <w:r w:rsidR="003876C5" w:rsidRPr="0097126B">
        <w:rPr>
          <w:spacing w:val="6"/>
        </w:rPr>
        <w:t xml:space="preserve">    </w:t>
      </w:r>
      <w:r w:rsidR="003876C5" w:rsidRPr="0097126B">
        <w:rPr>
          <w:rFonts w:hint="eastAsia"/>
        </w:rPr>
        <w:t>日</w:t>
      </w:r>
      <w:r w:rsidR="0035343B" w:rsidRPr="0097126B">
        <w:rPr>
          <w:rFonts w:hint="eastAsia"/>
        </w:rPr>
        <w:t xml:space="preserve">　</w:t>
      </w:r>
      <w:r w:rsidR="00D13526" w:rsidRPr="0097126B">
        <w:rPr>
          <w:rFonts w:hint="eastAsia"/>
        </w:rPr>
        <w:t>令和</w:t>
      </w:r>
      <w:r w:rsidR="00241682" w:rsidRPr="0097126B">
        <w:rPr>
          <w:rFonts w:hint="eastAsia"/>
        </w:rPr>
        <w:t>６</w:t>
      </w:r>
      <w:r w:rsidR="00BE71B8" w:rsidRPr="0097126B">
        <w:rPr>
          <w:rFonts w:hint="eastAsia"/>
        </w:rPr>
        <w:t>年</w:t>
      </w:r>
      <w:r w:rsidR="00723A24" w:rsidRPr="0097126B">
        <w:rPr>
          <w:rFonts w:hint="eastAsia"/>
        </w:rPr>
        <w:t>１０</w:t>
      </w:r>
      <w:r w:rsidR="003876C5" w:rsidRPr="0097126B">
        <w:rPr>
          <w:rFonts w:hint="eastAsia"/>
        </w:rPr>
        <w:t>月</w:t>
      </w:r>
      <w:r w:rsidR="00241682" w:rsidRPr="0097126B">
        <w:rPr>
          <w:rFonts w:hint="eastAsia"/>
        </w:rPr>
        <w:t>２０</w:t>
      </w:r>
      <w:r w:rsidR="003876C5" w:rsidRPr="0097126B">
        <w:rPr>
          <w:rFonts w:hint="eastAsia"/>
        </w:rPr>
        <w:t>日</w:t>
      </w:r>
      <w:r w:rsidR="00D13526" w:rsidRPr="0097126B">
        <w:rPr>
          <w:rFonts w:hint="eastAsia"/>
        </w:rPr>
        <w:t>（</w:t>
      </w:r>
      <w:r w:rsidR="00723A24" w:rsidRPr="0097126B">
        <w:rPr>
          <w:rFonts w:hint="eastAsia"/>
        </w:rPr>
        <w:t>日</w:t>
      </w:r>
      <w:r w:rsidR="003876C5" w:rsidRPr="0097126B">
        <w:rPr>
          <w:rFonts w:hint="eastAsia"/>
        </w:rPr>
        <w:t>）</w:t>
      </w:r>
    </w:p>
    <w:p w14:paraId="5B640A3F" w14:textId="77777777" w:rsidR="008A2F4B" w:rsidRPr="0097126B" w:rsidRDefault="008A2F4B" w:rsidP="00B2503C">
      <w:pPr>
        <w:pStyle w:val="a3"/>
        <w:wordWrap/>
        <w:spacing w:line="240" w:lineRule="auto"/>
        <w:rPr>
          <w:spacing w:val="6"/>
        </w:rPr>
      </w:pPr>
    </w:p>
    <w:p w14:paraId="16DC9AE2" w14:textId="7F4028A4" w:rsidR="00D820CD" w:rsidRPr="0097126B" w:rsidRDefault="00162D6A" w:rsidP="00B2503C">
      <w:pPr>
        <w:pStyle w:val="a3"/>
        <w:wordWrap/>
        <w:spacing w:line="240" w:lineRule="auto"/>
      </w:pPr>
      <w:r w:rsidRPr="0097126B">
        <w:rPr>
          <w:rFonts w:hint="eastAsia"/>
          <w:spacing w:val="6"/>
        </w:rPr>
        <w:t>２</w:t>
      </w:r>
      <w:r w:rsidR="003876C5" w:rsidRPr="0097126B">
        <w:rPr>
          <w:spacing w:val="6"/>
        </w:rPr>
        <w:t xml:space="preserve">  </w:t>
      </w:r>
      <w:r w:rsidR="003876C5" w:rsidRPr="0097126B">
        <w:rPr>
          <w:rFonts w:hint="eastAsia"/>
        </w:rPr>
        <w:t>会</w:t>
      </w:r>
      <w:r w:rsidR="003876C5" w:rsidRPr="0097126B">
        <w:rPr>
          <w:spacing w:val="6"/>
        </w:rPr>
        <w:t xml:space="preserve">    </w:t>
      </w:r>
      <w:r w:rsidR="003876C5" w:rsidRPr="0097126B">
        <w:rPr>
          <w:rFonts w:hint="eastAsia"/>
        </w:rPr>
        <w:t>場</w:t>
      </w:r>
      <w:r w:rsidR="0035343B" w:rsidRPr="0097126B">
        <w:rPr>
          <w:rFonts w:hint="eastAsia"/>
        </w:rPr>
        <w:t xml:space="preserve">　</w:t>
      </w:r>
      <w:r w:rsidR="00045688" w:rsidRPr="0097126B">
        <w:rPr>
          <w:rFonts w:hint="eastAsia"/>
        </w:rPr>
        <w:t>みちのくコカ・コーラボトリングリンク（盛岡市</w:t>
      </w:r>
      <w:r w:rsidR="00025E0F" w:rsidRPr="0097126B">
        <w:rPr>
          <w:rFonts w:hint="eastAsia"/>
        </w:rPr>
        <w:t>アイスリンク</w:t>
      </w:r>
      <w:r w:rsidR="00045688" w:rsidRPr="0097126B">
        <w:rPr>
          <w:rFonts w:hint="eastAsia"/>
        </w:rPr>
        <w:t>）</w:t>
      </w:r>
    </w:p>
    <w:p w14:paraId="55CF1A5C" w14:textId="77777777" w:rsidR="008A2F4B" w:rsidRPr="0097126B" w:rsidRDefault="008A2F4B" w:rsidP="00B2503C">
      <w:pPr>
        <w:pStyle w:val="a3"/>
        <w:wordWrap/>
        <w:spacing w:line="240" w:lineRule="auto"/>
        <w:rPr>
          <w:spacing w:val="6"/>
        </w:rPr>
      </w:pPr>
    </w:p>
    <w:p w14:paraId="31B99C93" w14:textId="77777777" w:rsidR="00ED71E9" w:rsidRPr="0097126B" w:rsidRDefault="00162D6A" w:rsidP="00ED71E9">
      <w:pPr>
        <w:pStyle w:val="a3"/>
        <w:wordWrap/>
        <w:spacing w:line="22" w:lineRule="atLeast"/>
        <w:rPr>
          <w:spacing w:val="0"/>
        </w:rPr>
      </w:pPr>
      <w:r w:rsidRPr="0097126B">
        <w:rPr>
          <w:rFonts w:hint="eastAsia"/>
          <w:spacing w:val="6"/>
        </w:rPr>
        <w:t>３</w:t>
      </w:r>
      <w:r w:rsidR="003876C5" w:rsidRPr="0097126B">
        <w:rPr>
          <w:spacing w:val="6"/>
        </w:rPr>
        <w:t xml:space="preserve">  </w:t>
      </w:r>
      <w:r w:rsidR="003876C5" w:rsidRPr="0097126B">
        <w:rPr>
          <w:rFonts w:hint="eastAsia"/>
        </w:rPr>
        <w:t>日</w:t>
      </w:r>
      <w:r w:rsidR="003876C5" w:rsidRPr="0097126B">
        <w:rPr>
          <w:spacing w:val="6"/>
        </w:rPr>
        <w:t xml:space="preserve">    </w:t>
      </w:r>
      <w:r w:rsidR="003876C5" w:rsidRPr="0097126B">
        <w:rPr>
          <w:rFonts w:hint="eastAsia"/>
        </w:rPr>
        <w:t>程</w:t>
      </w:r>
      <w:r w:rsidR="0035343B" w:rsidRPr="0097126B">
        <w:rPr>
          <w:rFonts w:hint="eastAsia"/>
        </w:rPr>
        <w:t xml:space="preserve">　</w:t>
      </w:r>
      <w:r w:rsidR="00ED71E9" w:rsidRPr="0097126B">
        <w:rPr>
          <w:rFonts w:hint="eastAsia"/>
        </w:rPr>
        <w:t>審判会議　１２時３０分</w:t>
      </w:r>
    </w:p>
    <w:p w14:paraId="38B8708B" w14:textId="77777777" w:rsidR="00ED71E9" w:rsidRPr="0097126B" w:rsidRDefault="00ED71E9" w:rsidP="00ED71E9">
      <w:pPr>
        <w:pStyle w:val="a3"/>
        <w:wordWrap/>
        <w:spacing w:line="22" w:lineRule="atLeast"/>
        <w:ind w:firstLineChars="700" w:firstLine="1652"/>
        <w:rPr>
          <w:spacing w:val="0"/>
        </w:rPr>
      </w:pPr>
      <w:r w:rsidRPr="0097126B">
        <w:rPr>
          <w:rFonts w:hint="eastAsia"/>
        </w:rPr>
        <w:t>競技会　　１３時３０分～</w:t>
      </w:r>
    </w:p>
    <w:p w14:paraId="6BB25811" w14:textId="249C357B" w:rsidR="003876C5" w:rsidRPr="0097126B" w:rsidRDefault="00ED71E9" w:rsidP="00ED71E9">
      <w:pPr>
        <w:pStyle w:val="a3"/>
        <w:wordWrap/>
        <w:spacing w:line="22" w:lineRule="atLeast"/>
        <w:ind w:firstLineChars="700" w:firstLine="1652"/>
        <w:rPr>
          <w:spacing w:val="0"/>
        </w:rPr>
      </w:pPr>
      <w:r w:rsidRPr="0097126B">
        <w:rPr>
          <w:rFonts w:hint="eastAsia"/>
        </w:rPr>
        <w:t>※開会式・閉会式・表彰式は行わない。</w:t>
      </w:r>
    </w:p>
    <w:p w14:paraId="1583E8D7" w14:textId="77777777" w:rsidR="008A2F4B" w:rsidRPr="0097126B" w:rsidRDefault="008A2F4B" w:rsidP="0035343B">
      <w:pPr>
        <w:pStyle w:val="a3"/>
        <w:wordWrap/>
        <w:spacing w:line="22" w:lineRule="atLeast"/>
        <w:rPr>
          <w:spacing w:val="6"/>
        </w:rPr>
      </w:pPr>
    </w:p>
    <w:p w14:paraId="6B909A1B" w14:textId="053320F4" w:rsidR="0035343B" w:rsidRPr="0097126B" w:rsidRDefault="0035343B" w:rsidP="0035343B">
      <w:pPr>
        <w:pStyle w:val="a3"/>
        <w:wordWrap/>
        <w:spacing w:line="22" w:lineRule="atLeast"/>
      </w:pPr>
      <w:r w:rsidRPr="0097126B">
        <w:rPr>
          <w:rFonts w:hint="eastAsia"/>
          <w:spacing w:val="6"/>
        </w:rPr>
        <w:t>４</w:t>
      </w:r>
      <w:r w:rsidRPr="0097126B">
        <w:rPr>
          <w:spacing w:val="6"/>
        </w:rPr>
        <w:t xml:space="preserve">  </w:t>
      </w:r>
      <w:r w:rsidRPr="0097126B">
        <w:rPr>
          <w:rFonts w:hint="eastAsia"/>
        </w:rPr>
        <w:t>競技種目・課題</w:t>
      </w:r>
    </w:p>
    <w:p w14:paraId="2574F9D1" w14:textId="130D6418" w:rsidR="0035343B" w:rsidRPr="0097126B" w:rsidRDefault="00DD4B56" w:rsidP="00DD4B56">
      <w:pPr>
        <w:pStyle w:val="a3"/>
        <w:wordWrap/>
        <w:spacing w:line="22" w:lineRule="atLeast"/>
        <w:ind w:firstLineChars="100" w:firstLine="236"/>
      </w:pPr>
      <w:r>
        <w:rPr>
          <w:rFonts w:hint="eastAsia"/>
        </w:rPr>
        <w:t xml:space="preserve">⑴　</w:t>
      </w:r>
      <w:r w:rsidR="0035343B" w:rsidRPr="0097126B">
        <w:rPr>
          <w:rFonts w:hint="eastAsia"/>
        </w:rPr>
        <w:t>少年男子　（ジュニア課題）フリー・スケーティング</w:t>
      </w:r>
    </w:p>
    <w:p w14:paraId="13A09215" w14:textId="03C59E2D" w:rsidR="0035343B" w:rsidRPr="0097126B" w:rsidRDefault="00DD4B56" w:rsidP="00DD4B56">
      <w:pPr>
        <w:pStyle w:val="a3"/>
        <w:wordWrap/>
        <w:spacing w:line="22" w:lineRule="atLeast"/>
        <w:ind w:firstLineChars="100" w:firstLine="236"/>
      </w:pPr>
      <w:r>
        <w:rPr>
          <w:rFonts w:hint="eastAsia"/>
        </w:rPr>
        <w:t xml:space="preserve">⑵　</w:t>
      </w:r>
      <w:r w:rsidR="0035343B" w:rsidRPr="0097126B">
        <w:rPr>
          <w:rFonts w:hint="eastAsia"/>
        </w:rPr>
        <w:t>少年女子　（ジュニア課題）フリー・スケーティング</w:t>
      </w:r>
    </w:p>
    <w:p w14:paraId="1210EA3A" w14:textId="77777777" w:rsidR="0035343B" w:rsidRPr="0097126B" w:rsidRDefault="0035343B" w:rsidP="0035343B">
      <w:pPr>
        <w:pStyle w:val="a3"/>
        <w:wordWrap/>
        <w:spacing w:line="22" w:lineRule="atLeast"/>
        <w:ind w:firstLineChars="100" w:firstLine="236"/>
      </w:pPr>
      <w:r w:rsidRPr="0097126B">
        <w:rPr>
          <w:rFonts w:hint="eastAsia"/>
        </w:rPr>
        <w:t>※現行の</w:t>
      </w:r>
      <w:r w:rsidRPr="0097126B">
        <w:t>ISU</w:t>
      </w:r>
      <w:r w:rsidRPr="0097126B">
        <w:rPr>
          <w:rFonts w:hint="eastAsia"/>
        </w:rPr>
        <w:t>規程及び（公財）日本スケート連盟競技規則によるものとする。</w:t>
      </w:r>
    </w:p>
    <w:p w14:paraId="7F4E636B" w14:textId="034F8725" w:rsidR="00D820CD" w:rsidRPr="0097126B" w:rsidRDefault="0035343B" w:rsidP="0035343B">
      <w:pPr>
        <w:pStyle w:val="a3"/>
        <w:wordWrap/>
        <w:spacing w:line="22" w:lineRule="atLeast"/>
        <w:ind w:left="225"/>
      </w:pPr>
      <w:r w:rsidRPr="0097126B">
        <w:rPr>
          <w:rFonts w:hint="eastAsia"/>
        </w:rPr>
        <w:t>※フリー･スケーティングの順位で決定する。</w:t>
      </w:r>
    </w:p>
    <w:p w14:paraId="0582DD8B" w14:textId="77777777" w:rsidR="008A2F4B" w:rsidRPr="0097126B" w:rsidRDefault="008A2F4B" w:rsidP="0035343B">
      <w:pPr>
        <w:pStyle w:val="a3"/>
        <w:wordWrap/>
        <w:spacing w:line="240" w:lineRule="auto"/>
        <w:rPr>
          <w:spacing w:val="6"/>
        </w:rPr>
      </w:pPr>
    </w:p>
    <w:p w14:paraId="059677F4" w14:textId="00883C6D" w:rsidR="0035343B" w:rsidRPr="0097126B" w:rsidRDefault="00162D6A" w:rsidP="0035343B">
      <w:pPr>
        <w:pStyle w:val="a3"/>
        <w:wordWrap/>
        <w:spacing w:line="240" w:lineRule="auto"/>
      </w:pPr>
      <w:r w:rsidRPr="0097126B">
        <w:rPr>
          <w:rFonts w:hint="eastAsia"/>
          <w:spacing w:val="6"/>
        </w:rPr>
        <w:t>５</w:t>
      </w:r>
      <w:r w:rsidR="003876C5" w:rsidRPr="0097126B">
        <w:rPr>
          <w:spacing w:val="6"/>
        </w:rPr>
        <w:t xml:space="preserve">  </w:t>
      </w:r>
      <w:r w:rsidR="003876C5" w:rsidRPr="0097126B">
        <w:rPr>
          <w:rFonts w:hint="eastAsia"/>
        </w:rPr>
        <w:t>参加資格</w:t>
      </w:r>
    </w:p>
    <w:p w14:paraId="195EC975" w14:textId="4F51D354" w:rsidR="00D13526" w:rsidRPr="0097126B" w:rsidRDefault="00DD4B56" w:rsidP="00DD4B56">
      <w:pPr>
        <w:pStyle w:val="a3"/>
        <w:wordWrap/>
        <w:spacing w:line="240" w:lineRule="auto"/>
        <w:ind w:firstLineChars="100" w:firstLine="236"/>
      </w:pPr>
      <w:r>
        <w:rPr>
          <w:rFonts w:hint="eastAsia"/>
        </w:rPr>
        <w:t xml:space="preserve">⑴　</w:t>
      </w:r>
      <w:r w:rsidR="00ED2596" w:rsidRPr="0097126B">
        <w:rPr>
          <w:rFonts w:hint="eastAsia"/>
        </w:rPr>
        <w:t>令和</w:t>
      </w:r>
      <w:r w:rsidR="00670D0F" w:rsidRPr="0097126B">
        <w:rPr>
          <w:rFonts w:hint="eastAsia"/>
        </w:rPr>
        <w:t>６</w:t>
      </w:r>
      <w:r w:rsidR="003876C5" w:rsidRPr="0097126B">
        <w:rPr>
          <w:rFonts w:hint="eastAsia"/>
        </w:rPr>
        <w:t>年度日本スケート連盟の登録者であること。</w:t>
      </w:r>
    </w:p>
    <w:p w14:paraId="6EA94EE9" w14:textId="55EE82BC" w:rsidR="00D13526" w:rsidRPr="0097126B" w:rsidRDefault="00DD4B56" w:rsidP="00DD4B56">
      <w:pPr>
        <w:pStyle w:val="a3"/>
        <w:wordWrap/>
        <w:spacing w:line="240" w:lineRule="auto"/>
        <w:ind w:firstLineChars="100" w:firstLine="236"/>
      </w:pPr>
      <w:r>
        <w:rPr>
          <w:rFonts w:hint="eastAsia"/>
        </w:rPr>
        <w:t xml:space="preserve">⑵　</w:t>
      </w:r>
      <w:r w:rsidR="003876C5" w:rsidRPr="0097126B">
        <w:rPr>
          <w:rFonts w:hint="eastAsia"/>
        </w:rPr>
        <w:t>中学３年生（６級以上）から高校３年生までの者</w:t>
      </w:r>
      <w:r w:rsidR="00D13526" w:rsidRPr="0097126B">
        <w:rPr>
          <w:rFonts w:hint="eastAsia"/>
        </w:rPr>
        <w:t>。</w:t>
      </w:r>
    </w:p>
    <w:p w14:paraId="6C84FFE5" w14:textId="313769E1" w:rsidR="00D13526" w:rsidRPr="0097126B" w:rsidRDefault="00DD4B56" w:rsidP="00DD4B56">
      <w:pPr>
        <w:pStyle w:val="a3"/>
        <w:wordWrap/>
        <w:spacing w:line="240" w:lineRule="auto"/>
        <w:ind w:firstLineChars="100" w:firstLine="236"/>
      </w:pPr>
      <w:r w:rsidRPr="00DD4B56">
        <w:rPr>
          <w:rFonts w:hint="eastAsia"/>
        </w:rPr>
        <w:t xml:space="preserve">⑶　</w:t>
      </w:r>
      <w:r w:rsidR="003876C5" w:rsidRPr="0097126B">
        <w:rPr>
          <w:rFonts w:hint="eastAsia"/>
          <w:u w:val="wave"/>
        </w:rPr>
        <w:t>本大会に参加する者は、なんらかのスポーツ傷害保険等（任意）に加入すること。</w:t>
      </w:r>
    </w:p>
    <w:p w14:paraId="0F354913" w14:textId="4FCC5254" w:rsidR="008C08AE" w:rsidRPr="0097126B" w:rsidRDefault="00DD4B56" w:rsidP="00DD4B56">
      <w:pPr>
        <w:pStyle w:val="a3"/>
        <w:wordWrap/>
        <w:spacing w:line="240" w:lineRule="auto"/>
        <w:ind w:firstLineChars="100" w:firstLine="236"/>
      </w:pPr>
      <w:r w:rsidRPr="00DD4B56">
        <w:rPr>
          <w:rFonts w:hint="eastAsia"/>
        </w:rPr>
        <w:t xml:space="preserve">⑷　</w:t>
      </w:r>
      <w:r w:rsidR="003876C5" w:rsidRPr="0097126B">
        <w:rPr>
          <w:rFonts w:hint="eastAsia"/>
          <w:u w:val="wave"/>
        </w:rPr>
        <w:t>その他国民</w:t>
      </w:r>
      <w:r w:rsidR="00480443" w:rsidRPr="0097126B">
        <w:rPr>
          <w:rFonts w:hint="eastAsia"/>
          <w:u w:val="wave"/>
        </w:rPr>
        <w:t>スポーツ</w:t>
      </w:r>
      <w:r w:rsidR="003876C5" w:rsidRPr="0097126B">
        <w:rPr>
          <w:rFonts w:hint="eastAsia"/>
          <w:u w:val="wave"/>
        </w:rPr>
        <w:t>大会実施要項に準ずる。</w:t>
      </w:r>
    </w:p>
    <w:p w14:paraId="461EA8EF" w14:textId="77777777" w:rsidR="008A2F4B" w:rsidRPr="0097126B" w:rsidRDefault="008A2F4B" w:rsidP="00B2503C">
      <w:pPr>
        <w:pStyle w:val="a3"/>
        <w:wordWrap/>
        <w:spacing w:line="240" w:lineRule="auto"/>
        <w:rPr>
          <w:spacing w:val="6"/>
        </w:rPr>
      </w:pPr>
    </w:p>
    <w:p w14:paraId="2E3E648F" w14:textId="0879DCF7" w:rsidR="003876C5" w:rsidRPr="0097126B" w:rsidRDefault="0035343B" w:rsidP="00B2503C">
      <w:pPr>
        <w:pStyle w:val="a3"/>
        <w:wordWrap/>
        <w:spacing w:line="240" w:lineRule="auto"/>
      </w:pPr>
      <w:r w:rsidRPr="0097126B">
        <w:rPr>
          <w:rFonts w:hint="eastAsia"/>
          <w:spacing w:val="6"/>
        </w:rPr>
        <w:t>６</w:t>
      </w:r>
      <w:r w:rsidR="003876C5" w:rsidRPr="0097126B">
        <w:rPr>
          <w:spacing w:val="6"/>
        </w:rPr>
        <w:t xml:space="preserve">  </w:t>
      </w:r>
      <w:r w:rsidR="003876C5" w:rsidRPr="0097126B">
        <w:rPr>
          <w:rFonts w:hint="eastAsia"/>
        </w:rPr>
        <w:t>表</w:t>
      </w:r>
      <w:r w:rsidR="003876C5" w:rsidRPr="0097126B">
        <w:rPr>
          <w:spacing w:val="6"/>
        </w:rPr>
        <w:t xml:space="preserve">    </w:t>
      </w:r>
      <w:r w:rsidR="003876C5" w:rsidRPr="0097126B">
        <w:rPr>
          <w:rFonts w:hint="eastAsia"/>
        </w:rPr>
        <w:t>彰</w:t>
      </w:r>
    </w:p>
    <w:p w14:paraId="640B25E7" w14:textId="6A5F4623" w:rsidR="00B2503C" w:rsidRPr="0097126B" w:rsidRDefault="003876C5" w:rsidP="00B2503C">
      <w:pPr>
        <w:pStyle w:val="a3"/>
        <w:wordWrap/>
        <w:spacing w:line="240" w:lineRule="auto"/>
      </w:pPr>
      <w:r w:rsidRPr="0097126B">
        <w:rPr>
          <w:rFonts w:hint="eastAsia"/>
        </w:rPr>
        <w:t xml:space="preserve">　</w:t>
      </w:r>
      <w:r w:rsidR="00643145" w:rsidRPr="0097126B">
        <w:rPr>
          <w:rFonts w:hint="eastAsia"/>
        </w:rPr>
        <w:t xml:space="preserve">　</w:t>
      </w:r>
      <w:r w:rsidRPr="0097126B">
        <w:rPr>
          <w:rFonts w:hint="eastAsia"/>
        </w:rPr>
        <w:t>各種別（部）の第３位までに賞状を授与する。</w:t>
      </w:r>
    </w:p>
    <w:p w14:paraId="3D123E84" w14:textId="77777777" w:rsidR="008A2F4B" w:rsidRPr="0097126B" w:rsidRDefault="008A2F4B" w:rsidP="00B2503C">
      <w:pPr>
        <w:pStyle w:val="a3"/>
        <w:wordWrap/>
        <w:spacing w:line="240" w:lineRule="auto"/>
        <w:rPr>
          <w:spacing w:val="6"/>
        </w:rPr>
      </w:pPr>
    </w:p>
    <w:p w14:paraId="477B2126" w14:textId="2143B20C" w:rsidR="003876C5" w:rsidRPr="0097126B" w:rsidRDefault="0035343B" w:rsidP="00B2503C">
      <w:pPr>
        <w:pStyle w:val="a3"/>
        <w:wordWrap/>
        <w:spacing w:line="240" w:lineRule="auto"/>
        <w:rPr>
          <w:spacing w:val="0"/>
        </w:rPr>
      </w:pPr>
      <w:r w:rsidRPr="0097126B">
        <w:rPr>
          <w:rFonts w:hint="eastAsia"/>
          <w:spacing w:val="6"/>
        </w:rPr>
        <w:t>７</w:t>
      </w:r>
      <w:r w:rsidR="003876C5" w:rsidRPr="0097126B">
        <w:rPr>
          <w:spacing w:val="6"/>
        </w:rPr>
        <w:t xml:space="preserve">  </w:t>
      </w:r>
      <w:r w:rsidR="003876C5" w:rsidRPr="0097126B">
        <w:rPr>
          <w:rFonts w:hint="eastAsia"/>
        </w:rPr>
        <w:t>参加申込</w:t>
      </w:r>
    </w:p>
    <w:p w14:paraId="57ECCF58" w14:textId="234E75D6" w:rsidR="003876C5" w:rsidRPr="0097126B" w:rsidRDefault="002E20DA" w:rsidP="002E20DA">
      <w:pPr>
        <w:pStyle w:val="a3"/>
        <w:wordWrap/>
        <w:spacing w:line="240" w:lineRule="auto"/>
        <w:ind w:firstLineChars="100" w:firstLine="222"/>
      </w:pPr>
      <w:r>
        <w:rPr>
          <w:rFonts w:hint="eastAsia"/>
          <w:spacing w:val="6"/>
        </w:rPr>
        <w:t xml:space="preserve">⑴　</w:t>
      </w:r>
      <w:r w:rsidR="003876C5" w:rsidRPr="0097126B">
        <w:rPr>
          <w:rFonts w:hint="eastAsia"/>
        </w:rPr>
        <w:t>申込締切</w:t>
      </w:r>
      <w:r w:rsidR="0035343B" w:rsidRPr="0097126B">
        <w:rPr>
          <w:rFonts w:hint="eastAsia"/>
        </w:rPr>
        <w:t xml:space="preserve">　</w:t>
      </w:r>
      <w:r w:rsidR="00D13526" w:rsidRPr="0097126B">
        <w:rPr>
          <w:rFonts w:hint="eastAsia"/>
          <w:u w:val="single"/>
        </w:rPr>
        <w:t>令和</w:t>
      </w:r>
      <w:r w:rsidR="00670D0F" w:rsidRPr="0097126B">
        <w:rPr>
          <w:rFonts w:hint="eastAsia"/>
          <w:u w:val="single"/>
        </w:rPr>
        <w:t>６</w:t>
      </w:r>
      <w:r w:rsidR="00D13526" w:rsidRPr="0097126B">
        <w:rPr>
          <w:rFonts w:hint="eastAsia"/>
          <w:u w:val="single"/>
        </w:rPr>
        <w:t>年</w:t>
      </w:r>
      <w:r w:rsidR="00723A24" w:rsidRPr="0097126B">
        <w:rPr>
          <w:rFonts w:hint="eastAsia"/>
          <w:u w:val="single"/>
        </w:rPr>
        <w:t>９</w:t>
      </w:r>
      <w:r w:rsidR="00D13526" w:rsidRPr="0097126B">
        <w:rPr>
          <w:rFonts w:hint="eastAsia"/>
          <w:u w:val="single"/>
        </w:rPr>
        <w:t>月</w:t>
      </w:r>
      <w:r w:rsidR="00670D0F" w:rsidRPr="0097126B">
        <w:rPr>
          <w:rFonts w:hint="eastAsia"/>
          <w:u w:val="single"/>
        </w:rPr>
        <w:t>２０</w:t>
      </w:r>
      <w:r w:rsidR="00D13526" w:rsidRPr="0097126B">
        <w:rPr>
          <w:rFonts w:hint="eastAsia"/>
          <w:u w:val="single"/>
        </w:rPr>
        <w:t>日（金）</w:t>
      </w:r>
    </w:p>
    <w:p w14:paraId="22452584" w14:textId="45CFDAC9" w:rsidR="003876C5" w:rsidRPr="0097126B" w:rsidRDefault="002E20DA" w:rsidP="002E20DA">
      <w:pPr>
        <w:pStyle w:val="a3"/>
        <w:wordWrap/>
        <w:spacing w:line="240" w:lineRule="auto"/>
        <w:ind w:firstLineChars="100" w:firstLine="222"/>
        <w:rPr>
          <w:spacing w:val="6"/>
        </w:rPr>
      </w:pPr>
      <w:r>
        <w:rPr>
          <w:rFonts w:hint="eastAsia"/>
          <w:spacing w:val="6"/>
        </w:rPr>
        <w:t xml:space="preserve">⑵　</w:t>
      </w:r>
      <w:r w:rsidR="003876C5" w:rsidRPr="0097126B">
        <w:rPr>
          <w:rFonts w:hint="eastAsia"/>
        </w:rPr>
        <w:t>申込方法</w:t>
      </w:r>
      <w:r w:rsidR="003876C5" w:rsidRPr="0097126B">
        <w:rPr>
          <w:spacing w:val="6"/>
        </w:rPr>
        <w:t xml:space="preserve">  </w:t>
      </w:r>
      <w:r w:rsidR="003876C5" w:rsidRPr="0097126B">
        <w:rPr>
          <w:rFonts w:hint="eastAsia"/>
        </w:rPr>
        <w:t>別紙様式１</w:t>
      </w:r>
      <w:r w:rsidR="00D820CD" w:rsidRPr="0097126B">
        <w:rPr>
          <w:rFonts w:hint="eastAsia"/>
        </w:rPr>
        <w:t>及び様式２を提出することとする。</w:t>
      </w:r>
    </w:p>
    <w:p w14:paraId="51BD0395" w14:textId="244F67E1" w:rsidR="003876C5" w:rsidRPr="0097126B" w:rsidRDefault="002E20DA" w:rsidP="002E20DA">
      <w:pPr>
        <w:pStyle w:val="a3"/>
        <w:wordWrap/>
        <w:spacing w:line="240" w:lineRule="auto"/>
        <w:ind w:leftChars="100" w:left="446" w:hangingChars="100" w:hanging="236"/>
      </w:pPr>
      <w:r>
        <w:rPr>
          <w:rFonts w:hint="eastAsia"/>
        </w:rPr>
        <w:t xml:space="preserve">⑶　</w:t>
      </w:r>
      <w:r w:rsidR="003876C5" w:rsidRPr="0097126B">
        <w:rPr>
          <w:rFonts w:hint="eastAsia"/>
        </w:rPr>
        <w:t>フィギュア競技会演技予定要素リストを申込書とともに送付のこと。</w:t>
      </w:r>
    </w:p>
    <w:p w14:paraId="01880E82" w14:textId="3AC95B4D" w:rsidR="00B2503C" w:rsidRPr="0097126B" w:rsidRDefault="002E20DA" w:rsidP="002E20DA">
      <w:pPr>
        <w:pStyle w:val="a3"/>
        <w:wordWrap/>
        <w:spacing w:line="0" w:lineRule="atLeast"/>
        <w:ind w:firstLineChars="100" w:firstLine="236"/>
      </w:pPr>
      <w:r>
        <w:rPr>
          <w:rFonts w:hint="eastAsia"/>
        </w:rPr>
        <w:t xml:space="preserve">⑷　</w:t>
      </w:r>
      <w:r w:rsidR="003876C5" w:rsidRPr="0097126B">
        <w:rPr>
          <w:rFonts w:hint="eastAsia"/>
        </w:rPr>
        <w:t>参加申込責任者は、学校長（クラブチーム責任者）とする。</w:t>
      </w:r>
    </w:p>
    <w:p w14:paraId="3B8072E3" w14:textId="75061FC7" w:rsidR="00611401" w:rsidRPr="0097126B" w:rsidRDefault="002E20DA" w:rsidP="002E20DA">
      <w:pPr>
        <w:pStyle w:val="a3"/>
        <w:wordWrap/>
        <w:spacing w:line="0" w:lineRule="atLeast"/>
        <w:ind w:firstLineChars="100" w:firstLine="222"/>
        <w:rPr>
          <w:spacing w:val="0"/>
        </w:rPr>
      </w:pPr>
      <w:r>
        <w:rPr>
          <w:rFonts w:hint="eastAsia"/>
          <w:spacing w:val="6"/>
        </w:rPr>
        <w:t xml:space="preserve">⑸　</w:t>
      </w:r>
      <w:bookmarkStart w:id="0" w:name="_GoBack"/>
      <w:bookmarkEnd w:id="0"/>
      <w:r w:rsidR="0035343B" w:rsidRPr="0097126B">
        <w:rPr>
          <w:rFonts w:hint="eastAsia"/>
          <w:spacing w:val="6"/>
        </w:rPr>
        <w:t>申込みは、競技団体連絡先へ送付すること。</w:t>
      </w:r>
    </w:p>
    <w:p w14:paraId="7A8E8DB8" w14:textId="77777777" w:rsidR="008A2F4B" w:rsidRPr="0097126B" w:rsidRDefault="008A2F4B" w:rsidP="00611401">
      <w:pPr>
        <w:pStyle w:val="a3"/>
        <w:wordWrap/>
        <w:spacing w:line="240" w:lineRule="auto"/>
        <w:rPr>
          <w:spacing w:val="0"/>
        </w:rPr>
      </w:pPr>
    </w:p>
    <w:p w14:paraId="24AD0F46" w14:textId="7FF524B7" w:rsidR="00611401" w:rsidRPr="0097126B" w:rsidRDefault="0035343B" w:rsidP="00611401">
      <w:pPr>
        <w:pStyle w:val="a3"/>
        <w:wordWrap/>
        <w:spacing w:line="240" w:lineRule="auto"/>
      </w:pPr>
      <w:r w:rsidRPr="0097126B">
        <w:rPr>
          <w:rFonts w:hint="eastAsia"/>
          <w:spacing w:val="0"/>
        </w:rPr>
        <w:t>８</w:t>
      </w:r>
      <w:r w:rsidR="00611401" w:rsidRPr="0097126B">
        <w:rPr>
          <w:rFonts w:hint="eastAsia"/>
          <w:spacing w:val="0"/>
        </w:rPr>
        <w:t xml:space="preserve">　</w:t>
      </w:r>
      <w:r w:rsidR="003876C5" w:rsidRPr="0097126B">
        <w:rPr>
          <w:rFonts w:hint="eastAsia"/>
          <w:spacing w:val="6"/>
        </w:rPr>
        <w:t>参加料</w:t>
      </w:r>
      <w:r w:rsidR="003876C5" w:rsidRPr="0097126B">
        <w:rPr>
          <w:rFonts w:hint="eastAsia"/>
        </w:rPr>
        <w:t>の納入</w:t>
      </w:r>
    </w:p>
    <w:p w14:paraId="24FB2756" w14:textId="3FE3726D" w:rsidR="00973018" w:rsidRPr="0097126B" w:rsidRDefault="003876C5" w:rsidP="00611401">
      <w:pPr>
        <w:pStyle w:val="a3"/>
        <w:wordWrap/>
        <w:spacing w:line="240" w:lineRule="auto"/>
        <w:ind w:firstLineChars="180" w:firstLine="425"/>
      </w:pPr>
      <w:r w:rsidRPr="0097126B">
        <w:rPr>
          <w:rFonts w:hint="eastAsia"/>
        </w:rPr>
        <w:t>参加料　　　　    少年種別の選手</w:t>
      </w:r>
      <w:r w:rsidR="00611401" w:rsidRPr="0097126B">
        <w:rPr>
          <w:rFonts w:hint="eastAsia"/>
          <w:spacing w:val="6"/>
        </w:rPr>
        <w:t xml:space="preserve">　　</w:t>
      </w:r>
      <w:r w:rsidRPr="0097126B">
        <w:rPr>
          <w:rFonts w:hint="eastAsia"/>
        </w:rPr>
        <w:t>１人</w:t>
      </w:r>
      <w:r w:rsidR="00973018" w:rsidRPr="0097126B">
        <w:rPr>
          <w:rFonts w:hint="eastAsia"/>
        </w:rPr>
        <w:t>５００円</w:t>
      </w:r>
    </w:p>
    <w:p w14:paraId="4A541D8A" w14:textId="7F8D430D" w:rsidR="003876C5" w:rsidRPr="0097126B" w:rsidRDefault="003876C5" w:rsidP="00611401">
      <w:pPr>
        <w:pStyle w:val="a3"/>
        <w:wordWrap/>
        <w:spacing w:line="240" w:lineRule="auto"/>
        <w:ind w:firstLineChars="1600" w:firstLine="3776"/>
      </w:pPr>
      <w:r w:rsidRPr="0097126B">
        <w:rPr>
          <w:rFonts w:hint="eastAsia"/>
          <w:lang w:eastAsia="zh-TW"/>
        </w:rPr>
        <w:t>監督</w:t>
      </w:r>
      <w:r w:rsidR="00611401" w:rsidRPr="0097126B">
        <w:rPr>
          <w:rFonts w:hint="eastAsia"/>
          <w:spacing w:val="6"/>
        </w:rPr>
        <w:t xml:space="preserve">　　</w:t>
      </w:r>
      <w:r w:rsidRPr="0097126B">
        <w:rPr>
          <w:rFonts w:hint="eastAsia"/>
          <w:lang w:eastAsia="zh-TW"/>
        </w:rPr>
        <w:t>１人</w:t>
      </w:r>
      <w:r w:rsidR="00973018" w:rsidRPr="0097126B">
        <w:rPr>
          <w:rFonts w:hint="eastAsia"/>
        </w:rPr>
        <w:t>８００</w:t>
      </w:r>
      <w:r w:rsidRPr="0097126B">
        <w:rPr>
          <w:rFonts w:hint="eastAsia"/>
          <w:lang w:eastAsia="zh-TW"/>
        </w:rPr>
        <w:t>円</w:t>
      </w:r>
    </w:p>
    <w:p w14:paraId="17FE0F07" w14:textId="77777777" w:rsidR="003876C5" w:rsidRPr="0097126B" w:rsidRDefault="003876C5" w:rsidP="00B2503C">
      <w:pPr>
        <w:pStyle w:val="a3"/>
        <w:wordWrap/>
        <w:spacing w:line="240" w:lineRule="auto"/>
      </w:pPr>
      <w:r w:rsidRPr="0097126B">
        <w:rPr>
          <w:rFonts w:hint="eastAsia"/>
        </w:rPr>
        <w:t xml:space="preserve">　　　</w:t>
      </w:r>
      <w:r w:rsidR="00D820CD" w:rsidRPr="0097126B">
        <w:rPr>
          <w:rFonts w:hint="eastAsia"/>
        </w:rPr>
        <w:t>＊</w:t>
      </w:r>
      <w:r w:rsidRPr="0097126B">
        <w:rPr>
          <w:rFonts w:hint="eastAsia"/>
        </w:rPr>
        <w:t xml:space="preserve"> </w:t>
      </w:r>
      <w:r w:rsidRPr="0097126B">
        <w:rPr>
          <w:rFonts w:hint="eastAsia"/>
          <w:u w:val="single"/>
        </w:rPr>
        <w:t>参加料は大会当日持参し、県スケート連盟フィギュア担当者へ納入</w:t>
      </w:r>
      <w:r w:rsidRPr="0097126B">
        <w:rPr>
          <w:rFonts w:hint="eastAsia"/>
        </w:rPr>
        <w:t>のこと</w:t>
      </w:r>
      <w:r w:rsidR="00D820CD" w:rsidRPr="0097126B">
        <w:rPr>
          <w:rFonts w:hint="eastAsia"/>
        </w:rPr>
        <w:t>。</w:t>
      </w:r>
    </w:p>
    <w:p w14:paraId="2628A233" w14:textId="77777777" w:rsidR="008A2F4B" w:rsidRPr="0097126B" w:rsidRDefault="008A2F4B" w:rsidP="00B2503C">
      <w:pPr>
        <w:pStyle w:val="a3"/>
        <w:wordWrap/>
        <w:spacing w:line="240" w:lineRule="auto"/>
      </w:pPr>
    </w:p>
    <w:p w14:paraId="1277F439" w14:textId="49DFB4D1" w:rsidR="003876C5" w:rsidRPr="0097126B" w:rsidRDefault="0035343B" w:rsidP="00B2503C">
      <w:pPr>
        <w:pStyle w:val="a3"/>
        <w:wordWrap/>
        <w:spacing w:line="240" w:lineRule="auto"/>
      </w:pPr>
      <w:r w:rsidRPr="0097126B">
        <w:rPr>
          <w:rFonts w:hint="eastAsia"/>
        </w:rPr>
        <w:t>９</w:t>
      </w:r>
      <w:r w:rsidR="003876C5" w:rsidRPr="0097126B">
        <w:t xml:space="preserve">  </w:t>
      </w:r>
      <w:r w:rsidR="00A949B9" w:rsidRPr="0097126B">
        <w:fldChar w:fldCharType="begin"/>
      </w:r>
      <w:r w:rsidR="003876C5" w:rsidRPr="0097126B">
        <w:instrText xml:space="preserve"> eq \o\ad(</w:instrText>
      </w:r>
      <w:r w:rsidR="003876C5" w:rsidRPr="0097126B">
        <w:rPr>
          <w:rFonts w:hint="eastAsia"/>
        </w:rPr>
        <w:instrText>その他</w:instrText>
      </w:r>
      <w:r w:rsidR="003876C5" w:rsidRPr="0097126B">
        <w:instrText>,</w:instrText>
      </w:r>
      <w:r w:rsidR="003876C5" w:rsidRPr="0097126B">
        <w:rPr>
          <w:rFonts w:hint="eastAsia"/>
          <w:sz w:val="20"/>
          <w:szCs w:val="20"/>
        </w:rPr>
        <w:instrText xml:space="preserve">　　　　</w:instrText>
      </w:r>
      <w:r w:rsidR="003876C5" w:rsidRPr="0097126B">
        <w:instrText>)</w:instrText>
      </w:r>
      <w:r w:rsidR="00A949B9" w:rsidRPr="0097126B">
        <w:fldChar w:fldCharType="end"/>
      </w:r>
    </w:p>
    <w:p w14:paraId="1EE0F332" w14:textId="0C8A48A0" w:rsidR="003876C5" w:rsidRPr="0097126B" w:rsidRDefault="0035343B" w:rsidP="0035343B">
      <w:pPr>
        <w:pStyle w:val="a3"/>
        <w:wordWrap/>
        <w:spacing w:line="240" w:lineRule="auto"/>
      </w:pPr>
      <w:r w:rsidRPr="0097126B">
        <w:rPr>
          <w:rFonts w:hint="eastAsia"/>
        </w:rPr>
        <w:t>（１）</w:t>
      </w:r>
      <w:r w:rsidR="003876C5" w:rsidRPr="0097126B">
        <w:rPr>
          <w:rFonts w:hint="eastAsia"/>
        </w:rPr>
        <w:t>競技日程の詳細については、別途連絡するものであること。</w:t>
      </w:r>
    </w:p>
    <w:p w14:paraId="3745B73D" w14:textId="595ADA89" w:rsidR="002D47E7" w:rsidRPr="0097126B" w:rsidRDefault="0035343B" w:rsidP="00B2503C">
      <w:pPr>
        <w:pStyle w:val="a3"/>
        <w:wordWrap/>
        <w:spacing w:line="240" w:lineRule="auto"/>
      </w:pPr>
      <w:r w:rsidRPr="0097126B">
        <w:rPr>
          <w:rFonts w:hint="eastAsia"/>
          <w:spacing w:val="6"/>
        </w:rPr>
        <w:t>（２</w:t>
      </w:r>
      <w:r w:rsidR="008A2F4B" w:rsidRPr="0097126B">
        <w:rPr>
          <w:rFonts w:hint="eastAsia"/>
          <w:spacing w:val="6"/>
        </w:rPr>
        <w:t>）</w:t>
      </w:r>
      <w:r w:rsidR="003876C5" w:rsidRPr="0097126B">
        <w:rPr>
          <w:rFonts w:hint="eastAsia"/>
        </w:rPr>
        <w:t>選手の傷害に対する主催者の手当は、応急処置に止まるものであること。</w:t>
      </w:r>
    </w:p>
    <w:p w14:paraId="5C4506A7" w14:textId="305FAD10" w:rsidR="00FB0361" w:rsidRPr="0097126B" w:rsidRDefault="0035343B" w:rsidP="008A2F4B">
      <w:pPr>
        <w:pStyle w:val="a3"/>
        <w:wordWrap/>
        <w:spacing w:line="240" w:lineRule="auto"/>
        <w:ind w:left="708" w:hangingChars="300" w:hanging="708"/>
      </w:pPr>
      <w:r w:rsidRPr="0097126B">
        <w:rPr>
          <w:rFonts w:hint="eastAsia"/>
        </w:rPr>
        <w:t>（３）</w:t>
      </w:r>
      <w:r w:rsidR="00FB0361" w:rsidRPr="0097126B">
        <w:rPr>
          <w:rFonts w:hint="eastAsia"/>
        </w:rPr>
        <w:t>競技</w:t>
      </w:r>
      <w:r w:rsidRPr="0097126B">
        <w:rPr>
          <w:rFonts w:hint="eastAsia"/>
        </w:rPr>
        <w:t>会</w:t>
      </w:r>
      <w:r w:rsidR="00FB0361" w:rsidRPr="0097126B">
        <w:rPr>
          <w:rFonts w:hint="eastAsia"/>
        </w:rPr>
        <w:t>終了後、第</w:t>
      </w:r>
      <w:r w:rsidR="00973018" w:rsidRPr="0097126B">
        <w:rPr>
          <w:rFonts w:hint="eastAsia"/>
        </w:rPr>
        <w:t>７</w:t>
      </w:r>
      <w:r w:rsidR="00670D0F" w:rsidRPr="0097126B">
        <w:rPr>
          <w:rFonts w:hint="eastAsia"/>
        </w:rPr>
        <w:t>９</w:t>
      </w:r>
      <w:r w:rsidR="00FB0361" w:rsidRPr="0097126B">
        <w:rPr>
          <w:rFonts w:hint="eastAsia"/>
        </w:rPr>
        <w:t>回国民スポーツ大会冬季大会に出場する選手を発表するため</w:t>
      </w:r>
      <w:r w:rsidR="008A2F4B" w:rsidRPr="0097126B">
        <w:rPr>
          <w:rFonts w:hint="eastAsia"/>
        </w:rPr>
        <w:t>、</w:t>
      </w:r>
      <w:r w:rsidR="00FB0361" w:rsidRPr="0097126B">
        <w:rPr>
          <w:rFonts w:hint="eastAsia"/>
        </w:rPr>
        <w:t>控室で</w:t>
      </w:r>
      <w:r w:rsidR="008A2F4B" w:rsidRPr="0097126B">
        <w:rPr>
          <w:rFonts w:hint="eastAsia"/>
        </w:rPr>
        <w:t>待機すること。</w:t>
      </w:r>
    </w:p>
    <w:p w14:paraId="5F1D1EB1" w14:textId="77777777" w:rsidR="00FB0361" w:rsidRPr="0097126B" w:rsidRDefault="00FB0361" w:rsidP="00B2503C">
      <w:pPr>
        <w:pStyle w:val="a3"/>
        <w:wordWrap/>
        <w:spacing w:line="240" w:lineRule="auto"/>
      </w:pPr>
    </w:p>
    <w:p w14:paraId="611D0422" w14:textId="66B7343D" w:rsidR="008A2F4B" w:rsidRPr="0097126B" w:rsidRDefault="008A2F4B" w:rsidP="00B2503C">
      <w:pPr>
        <w:pStyle w:val="a3"/>
        <w:wordWrap/>
        <w:spacing w:line="240" w:lineRule="auto"/>
      </w:pPr>
      <w:r w:rsidRPr="0097126B">
        <w:rPr>
          <w:rFonts w:hint="eastAsia"/>
        </w:rPr>
        <w:t>10</w:t>
      </w:r>
      <w:r w:rsidR="003876C5" w:rsidRPr="0097126B">
        <w:rPr>
          <w:rFonts w:hint="eastAsia"/>
        </w:rPr>
        <w:t xml:space="preserve">　競技団体連絡先</w:t>
      </w:r>
      <w:r w:rsidRPr="0097126B">
        <w:rPr>
          <w:rFonts w:hint="eastAsia"/>
        </w:rPr>
        <w:t>（様式１・２送付先）</w:t>
      </w:r>
    </w:p>
    <w:p w14:paraId="759871C0" w14:textId="6E8BAB86" w:rsidR="00D57CF8" w:rsidRPr="0097126B" w:rsidRDefault="003876C5" w:rsidP="008A2F4B">
      <w:pPr>
        <w:pStyle w:val="a3"/>
        <w:wordWrap/>
        <w:spacing w:line="240" w:lineRule="auto"/>
        <w:ind w:firstLineChars="200" w:firstLine="472"/>
        <w:rPr>
          <w:rStyle w:val="a8"/>
          <w:color w:val="auto"/>
          <w:u w:val="none"/>
        </w:rPr>
      </w:pPr>
      <w:r w:rsidRPr="0097126B">
        <w:rPr>
          <w:rFonts w:hint="eastAsia"/>
        </w:rPr>
        <w:t xml:space="preserve">岩手県スケート連盟フィギュア競技担当　</w:t>
      </w:r>
      <w:r w:rsidR="0093233D" w:rsidRPr="0097126B">
        <w:rPr>
          <w:rFonts w:hint="eastAsia"/>
        </w:rPr>
        <w:t>佐藤佳央理</w:t>
      </w:r>
      <w:bookmarkStart w:id="1" w:name="_Hlk113909645"/>
    </w:p>
    <w:bookmarkEnd w:id="1"/>
    <w:p w14:paraId="7212EA61" w14:textId="456565C6" w:rsidR="004C4685" w:rsidRPr="0097126B" w:rsidRDefault="0035343B" w:rsidP="00B2503C">
      <w:pPr>
        <w:pStyle w:val="a3"/>
        <w:wordWrap/>
        <w:spacing w:line="240" w:lineRule="auto"/>
        <w:ind w:left="420"/>
      </w:pPr>
      <w:r w:rsidRPr="0097126B">
        <w:rPr>
          <w:rFonts w:hint="eastAsia"/>
        </w:rPr>
        <w:t>送付先：〒</w:t>
      </w:r>
      <w:r w:rsidRPr="0097126B">
        <w:t>02</w:t>
      </w:r>
      <w:r w:rsidRPr="0097126B">
        <w:rPr>
          <w:rFonts w:hint="eastAsia"/>
        </w:rPr>
        <w:t>8－0024　久慈市栄町32－105－1レ・セーナ5号</w:t>
      </w:r>
    </w:p>
    <w:p w14:paraId="266C158A" w14:textId="76F357EE" w:rsidR="0035343B" w:rsidRPr="0035343B" w:rsidRDefault="0035343B" w:rsidP="00B2503C">
      <w:pPr>
        <w:pStyle w:val="a3"/>
        <w:wordWrap/>
        <w:spacing w:line="240" w:lineRule="auto"/>
        <w:ind w:left="420"/>
      </w:pPr>
      <w:r w:rsidRPr="0097126B">
        <w:rPr>
          <w:rFonts w:hint="eastAsia"/>
        </w:rPr>
        <w:t>メール：</w:t>
      </w:r>
      <w:hyperlink r:id="rId7" w:history="1">
        <w:r w:rsidR="00863354" w:rsidRPr="0097126B">
          <w:rPr>
            <w:rStyle w:val="a8"/>
            <w:rFonts w:hint="eastAsia"/>
          </w:rPr>
          <w:t>hxtxw984@yahoo.co.jp</w:t>
        </w:r>
      </w:hyperlink>
    </w:p>
    <w:sectPr w:rsidR="0035343B" w:rsidRPr="0035343B" w:rsidSect="00162D6A">
      <w:pgSz w:w="11906" w:h="16838" w:code="9"/>
      <w:pgMar w:top="1134" w:right="1162" w:bottom="851" w:left="1134" w:header="720" w:footer="720" w:gutter="0"/>
      <w:cols w:space="720"/>
      <w:noEndnote/>
      <w:docGrid w:type="linesAndChar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C21092" w14:textId="77777777" w:rsidR="000623A0" w:rsidRDefault="000623A0">
      <w:r>
        <w:separator/>
      </w:r>
    </w:p>
  </w:endnote>
  <w:endnote w:type="continuationSeparator" w:id="0">
    <w:p w14:paraId="627E5070" w14:textId="77777777" w:rsidR="000623A0" w:rsidRDefault="00062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7E9D7" w14:textId="77777777" w:rsidR="000623A0" w:rsidRDefault="000623A0">
      <w:r>
        <w:separator/>
      </w:r>
    </w:p>
  </w:footnote>
  <w:footnote w:type="continuationSeparator" w:id="0">
    <w:p w14:paraId="3103E7F3" w14:textId="77777777" w:rsidR="000623A0" w:rsidRDefault="000623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61B"/>
    <w:multiLevelType w:val="hybridMultilevel"/>
    <w:tmpl w:val="39AA8726"/>
    <w:lvl w:ilvl="0" w:tplc="4816FEA2">
      <w:start w:val="2"/>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3210CFF"/>
    <w:multiLevelType w:val="hybridMultilevel"/>
    <w:tmpl w:val="645A64C2"/>
    <w:lvl w:ilvl="0" w:tplc="49500036">
      <w:start w:val="1"/>
      <w:numFmt w:val="decimal"/>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2607430"/>
    <w:multiLevelType w:val="hybridMultilevel"/>
    <w:tmpl w:val="3256798A"/>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 w15:restartNumberingAfterBreak="0">
    <w:nsid w:val="4CE539AF"/>
    <w:multiLevelType w:val="hybridMultilevel"/>
    <w:tmpl w:val="B2748DA0"/>
    <w:lvl w:ilvl="0" w:tplc="CCD0002A">
      <w:start w:val="1"/>
      <w:numFmt w:val="decimal"/>
      <w:lvlText w:val="(%1)"/>
      <w:lvlJc w:val="left"/>
      <w:pPr>
        <w:ind w:left="720" w:hanging="48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530B09E8"/>
    <w:multiLevelType w:val="hybridMultilevel"/>
    <w:tmpl w:val="C9DC9DEC"/>
    <w:lvl w:ilvl="0" w:tplc="B542374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753B2B03"/>
    <w:multiLevelType w:val="hybridMultilevel"/>
    <w:tmpl w:val="30FE053C"/>
    <w:lvl w:ilvl="0" w:tplc="C360CBDC">
      <w:start w:val="1"/>
      <w:numFmt w:val="irohaFullWidth"/>
      <w:lvlText w:val="(%1)"/>
      <w:lvlJc w:val="left"/>
      <w:pPr>
        <w:tabs>
          <w:tab w:val="num" w:pos="1905"/>
        </w:tabs>
        <w:ind w:left="1905" w:hanging="705"/>
      </w:pPr>
      <w:rPr>
        <w:rFonts w:hint="eastAsia"/>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6" w15:restartNumberingAfterBreak="0">
    <w:nsid w:val="7B0074B1"/>
    <w:multiLevelType w:val="hybridMultilevel"/>
    <w:tmpl w:val="03AE943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num w:numId="1">
    <w:abstractNumId w:val="4"/>
  </w:num>
  <w:num w:numId="2">
    <w:abstractNumId w:val="5"/>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1"/>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4E"/>
    <w:rsid w:val="00010443"/>
    <w:rsid w:val="000109B3"/>
    <w:rsid w:val="00022903"/>
    <w:rsid w:val="000239CE"/>
    <w:rsid w:val="00025E0F"/>
    <w:rsid w:val="000303B2"/>
    <w:rsid w:val="00035419"/>
    <w:rsid w:val="0004243A"/>
    <w:rsid w:val="0004383A"/>
    <w:rsid w:val="00045688"/>
    <w:rsid w:val="000623A0"/>
    <w:rsid w:val="00072BC6"/>
    <w:rsid w:val="00094BC5"/>
    <w:rsid w:val="00095D27"/>
    <w:rsid w:val="000973FF"/>
    <w:rsid w:val="000B166E"/>
    <w:rsid w:val="000B6753"/>
    <w:rsid w:val="000B768F"/>
    <w:rsid w:val="000F63D6"/>
    <w:rsid w:val="000F69DF"/>
    <w:rsid w:val="00113495"/>
    <w:rsid w:val="00114D5A"/>
    <w:rsid w:val="00115385"/>
    <w:rsid w:val="001357BB"/>
    <w:rsid w:val="001375D2"/>
    <w:rsid w:val="00140D86"/>
    <w:rsid w:val="00157D22"/>
    <w:rsid w:val="00162D6A"/>
    <w:rsid w:val="0019253D"/>
    <w:rsid w:val="001B7649"/>
    <w:rsid w:val="001E09A0"/>
    <w:rsid w:val="001F3D10"/>
    <w:rsid w:val="002130A0"/>
    <w:rsid w:val="002345C5"/>
    <w:rsid w:val="00241682"/>
    <w:rsid w:val="002729F0"/>
    <w:rsid w:val="002A544F"/>
    <w:rsid w:val="002C2F18"/>
    <w:rsid w:val="002C334E"/>
    <w:rsid w:val="002D47E7"/>
    <w:rsid w:val="002E20DA"/>
    <w:rsid w:val="002E45F3"/>
    <w:rsid w:val="002F2078"/>
    <w:rsid w:val="0030072A"/>
    <w:rsid w:val="00300DDD"/>
    <w:rsid w:val="003077C2"/>
    <w:rsid w:val="00311B32"/>
    <w:rsid w:val="0032136A"/>
    <w:rsid w:val="00330AF9"/>
    <w:rsid w:val="00343936"/>
    <w:rsid w:val="0035343B"/>
    <w:rsid w:val="00367909"/>
    <w:rsid w:val="003876C5"/>
    <w:rsid w:val="003A0B68"/>
    <w:rsid w:val="003A4E8A"/>
    <w:rsid w:val="004239E2"/>
    <w:rsid w:val="004330FE"/>
    <w:rsid w:val="00480443"/>
    <w:rsid w:val="00484C67"/>
    <w:rsid w:val="00485297"/>
    <w:rsid w:val="00494AD0"/>
    <w:rsid w:val="004B60B1"/>
    <w:rsid w:val="004C4685"/>
    <w:rsid w:val="004D0367"/>
    <w:rsid w:val="004E387F"/>
    <w:rsid w:val="004F52B1"/>
    <w:rsid w:val="0051071F"/>
    <w:rsid w:val="00534AA0"/>
    <w:rsid w:val="00535C73"/>
    <w:rsid w:val="00563F2C"/>
    <w:rsid w:val="00580D01"/>
    <w:rsid w:val="00583AFB"/>
    <w:rsid w:val="00587AED"/>
    <w:rsid w:val="005E6B12"/>
    <w:rsid w:val="00603CB0"/>
    <w:rsid w:val="00611401"/>
    <w:rsid w:val="00643145"/>
    <w:rsid w:val="006510E7"/>
    <w:rsid w:val="00670D0F"/>
    <w:rsid w:val="00684C73"/>
    <w:rsid w:val="00693F92"/>
    <w:rsid w:val="00695551"/>
    <w:rsid w:val="006B4E71"/>
    <w:rsid w:val="006C4C4A"/>
    <w:rsid w:val="006E1AA1"/>
    <w:rsid w:val="00712F8B"/>
    <w:rsid w:val="00723A24"/>
    <w:rsid w:val="0074159A"/>
    <w:rsid w:val="00744B66"/>
    <w:rsid w:val="007A1DC8"/>
    <w:rsid w:val="007A2F00"/>
    <w:rsid w:val="007A769E"/>
    <w:rsid w:val="007D0E56"/>
    <w:rsid w:val="007E5B1F"/>
    <w:rsid w:val="007F1154"/>
    <w:rsid w:val="00802026"/>
    <w:rsid w:val="00830C9D"/>
    <w:rsid w:val="00835A3B"/>
    <w:rsid w:val="00863354"/>
    <w:rsid w:val="008740FF"/>
    <w:rsid w:val="00877143"/>
    <w:rsid w:val="00892AFD"/>
    <w:rsid w:val="008A2F4B"/>
    <w:rsid w:val="008C08AE"/>
    <w:rsid w:val="008D4D0C"/>
    <w:rsid w:val="0093233D"/>
    <w:rsid w:val="00936735"/>
    <w:rsid w:val="00940E19"/>
    <w:rsid w:val="0097126B"/>
    <w:rsid w:val="00973018"/>
    <w:rsid w:val="009B5700"/>
    <w:rsid w:val="009D7D2D"/>
    <w:rsid w:val="00A0082A"/>
    <w:rsid w:val="00A100DD"/>
    <w:rsid w:val="00A1159D"/>
    <w:rsid w:val="00A12753"/>
    <w:rsid w:val="00A132B1"/>
    <w:rsid w:val="00A423E4"/>
    <w:rsid w:val="00A545E7"/>
    <w:rsid w:val="00A949B9"/>
    <w:rsid w:val="00AA21EE"/>
    <w:rsid w:val="00AF0BC6"/>
    <w:rsid w:val="00AF2233"/>
    <w:rsid w:val="00B2503C"/>
    <w:rsid w:val="00B328F9"/>
    <w:rsid w:val="00B339B5"/>
    <w:rsid w:val="00B363A7"/>
    <w:rsid w:val="00B43A22"/>
    <w:rsid w:val="00B74BB7"/>
    <w:rsid w:val="00BA507A"/>
    <w:rsid w:val="00BE447D"/>
    <w:rsid w:val="00BE71B8"/>
    <w:rsid w:val="00BF6D5C"/>
    <w:rsid w:val="00C04119"/>
    <w:rsid w:val="00C374E5"/>
    <w:rsid w:val="00C63AFA"/>
    <w:rsid w:val="00CA1CD4"/>
    <w:rsid w:val="00CC6313"/>
    <w:rsid w:val="00CD33F8"/>
    <w:rsid w:val="00CE73D0"/>
    <w:rsid w:val="00CF3270"/>
    <w:rsid w:val="00CF4447"/>
    <w:rsid w:val="00D13526"/>
    <w:rsid w:val="00D2275C"/>
    <w:rsid w:val="00D57CF8"/>
    <w:rsid w:val="00D820CD"/>
    <w:rsid w:val="00D94D48"/>
    <w:rsid w:val="00DA7F0C"/>
    <w:rsid w:val="00DC4A88"/>
    <w:rsid w:val="00DC4F1F"/>
    <w:rsid w:val="00DD4B56"/>
    <w:rsid w:val="00DE2CAF"/>
    <w:rsid w:val="00DE4E64"/>
    <w:rsid w:val="00E45251"/>
    <w:rsid w:val="00E8309A"/>
    <w:rsid w:val="00E967D2"/>
    <w:rsid w:val="00EB795D"/>
    <w:rsid w:val="00EC093C"/>
    <w:rsid w:val="00EC51D2"/>
    <w:rsid w:val="00ED2596"/>
    <w:rsid w:val="00ED71E9"/>
    <w:rsid w:val="00ED7945"/>
    <w:rsid w:val="00F02E2E"/>
    <w:rsid w:val="00F20AC5"/>
    <w:rsid w:val="00F40C7D"/>
    <w:rsid w:val="00F46A34"/>
    <w:rsid w:val="00F53424"/>
    <w:rsid w:val="00F55C95"/>
    <w:rsid w:val="00F64256"/>
    <w:rsid w:val="00FB0361"/>
    <w:rsid w:val="00FD6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D2D70F"/>
  <w15:docId w15:val="{42B3212E-F3FD-4195-A9D1-14A7F6000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9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0239CE"/>
    <w:pPr>
      <w:widowControl w:val="0"/>
      <w:wordWrap w:val="0"/>
      <w:autoSpaceDE w:val="0"/>
      <w:autoSpaceDN w:val="0"/>
      <w:adjustRightInd w:val="0"/>
      <w:spacing w:line="378" w:lineRule="atLeast"/>
      <w:jc w:val="both"/>
    </w:pPr>
    <w:rPr>
      <w:rFonts w:ascii="ＭＳ 明朝"/>
      <w:spacing w:val="13"/>
      <w:sz w:val="21"/>
      <w:szCs w:val="21"/>
    </w:rPr>
  </w:style>
  <w:style w:type="paragraph" w:styleId="a4">
    <w:name w:val="header"/>
    <w:basedOn w:val="a"/>
    <w:link w:val="a5"/>
    <w:uiPriority w:val="99"/>
    <w:unhideWhenUsed/>
    <w:rsid w:val="002C334E"/>
    <w:pPr>
      <w:tabs>
        <w:tab w:val="center" w:pos="4252"/>
        <w:tab w:val="right" w:pos="8504"/>
      </w:tabs>
      <w:snapToGrid w:val="0"/>
    </w:pPr>
  </w:style>
  <w:style w:type="character" w:customStyle="1" w:styleId="a5">
    <w:name w:val="ヘッダー (文字)"/>
    <w:link w:val="a4"/>
    <w:uiPriority w:val="99"/>
    <w:rsid w:val="002C334E"/>
    <w:rPr>
      <w:kern w:val="2"/>
      <w:sz w:val="21"/>
      <w:szCs w:val="24"/>
    </w:rPr>
  </w:style>
  <w:style w:type="paragraph" w:styleId="a6">
    <w:name w:val="footer"/>
    <w:basedOn w:val="a"/>
    <w:link w:val="a7"/>
    <w:uiPriority w:val="99"/>
    <w:unhideWhenUsed/>
    <w:rsid w:val="002C334E"/>
    <w:pPr>
      <w:tabs>
        <w:tab w:val="center" w:pos="4252"/>
        <w:tab w:val="right" w:pos="8504"/>
      </w:tabs>
      <w:snapToGrid w:val="0"/>
    </w:pPr>
  </w:style>
  <w:style w:type="character" w:customStyle="1" w:styleId="a7">
    <w:name w:val="フッター (文字)"/>
    <w:link w:val="a6"/>
    <w:uiPriority w:val="99"/>
    <w:rsid w:val="002C334E"/>
    <w:rPr>
      <w:kern w:val="2"/>
      <w:sz w:val="21"/>
      <w:szCs w:val="24"/>
    </w:rPr>
  </w:style>
  <w:style w:type="character" w:styleId="a8">
    <w:name w:val="Hyperlink"/>
    <w:basedOn w:val="a0"/>
    <w:uiPriority w:val="99"/>
    <w:unhideWhenUsed/>
    <w:rsid w:val="00D57CF8"/>
    <w:rPr>
      <w:color w:val="0000FF" w:themeColor="hyperlink"/>
      <w:u w:val="single"/>
    </w:rPr>
  </w:style>
  <w:style w:type="character" w:customStyle="1" w:styleId="1">
    <w:name w:val="未解決のメンション1"/>
    <w:basedOn w:val="a0"/>
    <w:uiPriority w:val="99"/>
    <w:semiHidden/>
    <w:unhideWhenUsed/>
    <w:rsid w:val="00583AFB"/>
    <w:rPr>
      <w:color w:val="605E5C"/>
      <w:shd w:val="clear" w:color="auto" w:fill="E1DFDD"/>
    </w:rPr>
  </w:style>
  <w:style w:type="paragraph" w:styleId="a9">
    <w:name w:val="Balloon Text"/>
    <w:basedOn w:val="a"/>
    <w:link w:val="aa"/>
    <w:uiPriority w:val="99"/>
    <w:semiHidden/>
    <w:unhideWhenUsed/>
    <w:rsid w:val="00EB795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B795D"/>
    <w:rPr>
      <w:rFonts w:asciiTheme="majorHAnsi" w:eastAsiaTheme="majorEastAsia" w:hAnsiTheme="majorHAnsi" w:cstheme="majorBidi"/>
      <w:kern w:val="2"/>
      <w:sz w:val="18"/>
      <w:szCs w:val="18"/>
    </w:rPr>
  </w:style>
  <w:style w:type="character" w:customStyle="1" w:styleId="UnresolvedMention">
    <w:name w:val="Unresolved Mention"/>
    <w:basedOn w:val="a0"/>
    <w:uiPriority w:val="99"/>
    <w:semiHidden/>
    <w:unhideWhenUsed/>
    <w:rsid w:val="00693F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779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xtxw984@yahoo.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760</Words>
  <Characters>215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平成２１年度 スケート（フィギュア）競技国体選手選考会 開催要項</vt:lpstr>
      <vt:lpstr>平成２１年度 スケート（フィギュア）競技国体選手選考会 開催要項</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平成２１年度 スケート（フィギュア）競技国体選手選考会 開催要項</dc:title>
  <dc:creator>ご迷惑をおかけいたしております。スポ健太田です。6198</dc:creator>
  <cp:lastModifiedBy>100181</cp:lastModifiedBy>
  <cp:revision>9</cp:revision>
  <cp:lastPrinted>2021-08-17T23:47:00Z</cp:lastPrinted>
  <dcterms:created xsi:type="dcterms:W3CDTF">2024-08-13T14:34:00Z</dcterms:created>
  <dcterms:modified xsi:type="dcterms:W3CDTF">2024-08-28T01:58:00Z</dcterms:modified>
</cp:coreProperties>
</file>