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997A6" w14:textId="77777777" w:rsidR="000C57E5" w:rsidRPr="000C57E5" w:rsidRDefault="000C57E5" w:rsidP="000C57E5">
      <w:pPr>
        <w:suppressAutoHyphens/>
        <w:wordWrap w:val="0"/>
        <w:overflowPunct/>
        <w:autoSpaceDE w:val="0"/>
        <w:autoSpaceDN w:val="0"/>
        <w:adjustRightInd/>
        <w:ind w:left="202"/>
        <w:jc w:val="right"/>
        <w:rPr>
          <w:rFonts w:ascii="ＭＳ 明朝"/>
          <w:spacing w:val="6"/>
          <w:sz w:val="19"/>
          <w:szCs w:val="19"/>
        </w:rPr>
      </w:pPr>
      <w:r w:rsidRPr="000C57E5">
        <w:rPr>
          <w:rFonts w:ascii="ＭＳ 明朝" w:eastAsia="ＭＳ ゴシック" w:cs="ＭＳ ゴシック" w:hint="eastAsia"/>
          <w:sz w:val="19"/>
          <w:szCs w:val="19"/>
          <w:bdr w:val="single" w:sz="4" w:space="0" w:color="000000"/>
        </w:rPr>
        <w:t>共通様式２－２</w:t>
      </w:r>
    </w:p>
    <w:p w14:paraId="0AEB9C44" w14:textId="77777777" w:rsidR="000C57E5" w:rsidRPr="000C57E5" w:rsidRDefault="000C57E5" w:rsidP="000C57E5">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0BD691D5" w14:textId="77777777" w:rsidR="000C57E5" w:rsidRPr="000C57E5" w:rsidRDefault="000C57E5" w:rsidP="000C57E5">
      <w:pPr>
        <w:tabs>
          <w:tab w:val="left" w:pos="2334"/>
        </w:tabs>
        <w:suppressAutoHyphens/>
        <w:wordWrap w:val="0"/>
        <w:overflowPunct/>
        <w:autoSpaceDE w:val="0"/>
        <w:autoSpaceDN w:val="0"/>
        <w:adjustRightInd/>
        <w:ind w:left="202"/>
        <w:jc w:val="left"/>
        <w:rPr>
          <w:rFonts w:ascii="ＭＳ 明朝"/>
          <w:spacing w:val="6"/>
          <w:sz w:val="19"/>
          <w:szCs w:val="19"/>
          <w:lang w:eastAsia="zh-TW"/>
        </w:rPr>
      </w:pPr>
      <w:r w:rsidRPr="000C57E5">
        <w:rPr>
          <w:rFonts w:ascii="ＭＳ 明朝" w:hAnsi="ＭＳ 明朝" w:cs="ＭＳ 明朝" w:hint="eastAsia"/>
          <w:sz w:val="19"/>
          <w:szCs w:val="19"/>
        </w:rPr>
        <w:t xml:space="preserve">　</w:t>
      </w:r>
      <w:r w:rsidRPr="000C57E5">
        <w:rPr>
          <w:rFonts w:ascii="ＭＳ 明朝" w:hint="eastAsia"/>
          <w:spacing w:val="6"/>
          <w:sz w:val="19"/>
          <w:szCs w:val="19"/>
          <w:lang w:eastAsia="zh-TW"/>
        </w:rPr>
        <w:t>【</w:t>
      </w:r>
      <w:r w:rsidRPr="000C57E5">
        <w:rPr>
          <w:rFonts w:ascii="ＭＳ ゴシック" w:eastAsia="ＭＳ ゴシック" w:hAnsi="ＭＳ ゴシック" w:hint="eastAsia"/>
          <w:spacing w:val="6"/>
          <w:sz w:val="19"/>
          <w:szCs w:val="19"/>
          <w:lang w:eastAsia="zh-TW"/>
        </w:rPr>
        <w:t>再委託先用</w:t>
      </w:r>
      <w:r w:rsidRPr="000C57E5">
        <w:rPr>
          <w:rFonts w:ascii="ＭＳ 明朝" w:hint="eastAsia"/>
          <w:spacing w:val="6"/>
          <w:sz w:val="19"/>
          <w:szCs w:val="19"/>
          <w:lang w:eastAsia="zh-TW"/>
        </w:rPr>
        <w:t>】</w:t>
      </w:r>
    </w:p>
    <w:p w14:paraId="41A5438A" w14:textId="77777777" w:rsidR="000C57E5" w:rsidRPr="000C57E5" w:rsidRDefault="000C57E5" w:rsidP="000C57E5">
      <w:pPr>
        <w:suppressAutoHyphens/>
        <w:wordWrap w:val="0"/>
        <w:overflowPunct/>
        <w:autoSpaceDE w:val="0"/>
        <w:autoSpaceDN w:val="0"/>
        <w:adjustRightInd/>
        <w:ind w:left="202"/>
        <w:jc w:val="left"/>
        <w:rPr>
          <w:rFonts w:ascii="ＭＳ 明朝" w:hAnsi="ＭＳ 明朝" w:cs="ＭＳ 明朝"/>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明朝" w:eastAsia="ＭＳ ゴシック" w:cs="ＭＳ ゴシック" w:hint="eastAsia"/>
          <w:sz w:val="19"/>
          <w:szCs w:val="19"/>
          <w:lang w:eastAsia="zh-TW"/>
        </w:rPr>
        <w:t>【事業内容名】</w:t>
      </w:r>
    </w:p>
    <w:p w14:paraId="7C1CD095" w14:textId="77777777" w:rsidR="000C57E5" w:rsidRDefault="000C57E5" w:rsidP="000C57E5">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893BF7" w:rsidRPr="000C57E5" w14:paraId="09F71366" w14:textId="77777777" w:rsidTr="00182B95">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5BBA3F55" w14:textId="77777777" w:rsidR="00893BF7" w:rsidRPr="000C57E5" w:rsidRDefault="00893BF7"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131C8556" w14:textId="77777777" w:rsidR="00893BF7" w:rsidRPr="000C57E5" w:rsidRDefault="00893BF7"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4833E578" w14:textId="77777777" w:rsidR="00893BF7" w:rsidRPr="000C57E5" w:rsidRDefault="00893BF7"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893BF7" w:rsidRPr="000C57E5" w14:paraId="52DDB3CE"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6AFEB9F"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05EF1C1D"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諸　　　　謝　　　　金</w:t>
            </w:r>
          </w:p>
          <w:p w14:paraId="411646D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EA8C32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B53A494"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r>
      <w:tr w:rsidR="00893BF7" w:rsidRPr="000C57E5" w14:paraId="09672217"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E47D15C"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lang w:eastAsia="zh-TW"/>
              </w:rPr>
            </w:pPr>
          </w:p>
          <w:p w14:paraId="44378300"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hint="eastAsia"/>
                <w:sz w:val="19"/>
                <w:szCs w:val="19"/>
                <w:lang w:eastAsia="zh-TW"/>
              </w:rPr>
              <w:t xml:space="preserve">　旅　　　　　　　　　費</w:t>
            </w:r>
          </w:p>
          <w:p w14:paraId="20A962E8"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D4411D6"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76CF105"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r>
      <w:tr w:rsidR="00893BF7" w:rsidRPr="000C57E5" w14:paraId="07A4853C"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4937497"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lang w:eastAsia="zh-TW"/>
              </w:rPr>
            </w:pPr>
          </w:p>
          <w:p w14:paraId="37ECB373"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0EAD2084"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2C5245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0102D3F"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20C0E57F"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D97FCE1"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5ACD2011" w14:textId="77777777" w:rsidR="00893BF7" w:rsidRPr="003A179F" w:rsidRDefault="00893BF7" w:rsidP="00182B95">
            <w:pPr>
              <w:suppressAutoHyphens/>
              <w:kinsoku w:val="0"/>
              <w:wordWrap w:val="0"/>
              <w:autoSpaceDE w:val="0"/>
              <w:autoSpaceDN w:val="0"/>
              <w:spacing w:line="272" w:lineRule="atLeast"/>
              <w:jc w:val="left"/>
              <w:rPr>
                <w:rFonts w:ascii="ＭＳ 明朝"/>
                <w:color w:val="auto"/>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0A541C1F"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7C792F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E5E3FC3"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lang w:eastAsia="zh-TW"/>
              </w:rPr>
            </w:pPr>
          </w:p>
        </w:tc>
      </w:tr>
      <w:tr w:rsidR="00893BF7" w:rsidRPr="000C57E5" w14:paraId="182C44E1"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33101D2"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lang w:eastAsia="zh-TW"/>
              </w:rPr>
            </w:pPr>
          </w:p>
          <w:p w14:paraId="2A1F901C"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17E84C34"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5C02C0D"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866BB4C"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2CD8847A"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55B1F5C"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43CF1265"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7A017DD6"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6457015"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0E99A7D"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751C77DA"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95F18B6"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2043B02C"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5FCA485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E46594B"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BDC7FB8"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09F20785"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02EE75F"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026F070D"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786E218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4097E3B"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B3C78C5"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15BA986D"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51726CD"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043843C5"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rPr>
              <w:t xml:space="preserve">　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7D8C8001"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217A35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FE23FE9"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1189AE34"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32764BB7"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7F437535"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保　　　　険　　　　料</w:t>
            </w:r>
          </w:p>
          <w:p w14:paraId="59F46844"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050D5D8"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8286A7B"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19CEF4F3"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9ECB93C"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398B236A"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29DA7393"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C908E9E"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0BC106E"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742C2BD2" w14:textId="77777777" w:rsidTr="00182B95">
        <w:trPr>
          <w:trHeight w:val="20"/>
        </w:trPr>
        <w:tc>
          <w:tcPr>
            <w:tcW w:w="2574" w:type="dxa"/>
            <w:vMerge w:val="restart"/>
            <w:tcBorders>
              <w:top w:val="single" w:sz="4" w:space="0" w:color="000000"/>
              <w:left w:val="single" w:sz="4" w:space="0" w:color="000000"/>
              <w:right w:val="single" w:sz="4" w:space="0" w:color="000000"/>
            </w:tcBorders>
          </w:tcPr>
          <w:p w14:paraId="3397CF77"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p w14:paraId="61FEE31E"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0A5BDC67"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0123217B"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3BC818CA"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66BE490"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0167B4BC" w14:textId="77777777" w:rsidTr="00182B95">
        <w:trPr>
          <w:trHeight w:val="20"/>
        </w:trPr>
        <w:tc>
          <w:tcPr>
            <w:tcW w:w="2574" w:type="dxa"/>
            <w:vMerge/>
            <w:tcBorders>
              <w:left w:val="single" w:sz="4" w:space="0" w:color="000000"/>
              <w:right w:val="single" w:sz="4" w:space="0" w:color="000000"/>
            </w:tcBorders>
          </w:tcPr>
          <w:p w14:paraId="5D9A0A61"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798D0513"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3208A1F0"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0394DBB"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1DE7B835" w14:textId="77777777" w:rsidTr="00182B95">
        <w:trPr>
          <w:trHeight w:val="20"/>
        </w:trPr>
        <w:tc>
          <w:tcPr>
            <w:tcW w:w="2574" w:type="dxa"/>
            <w:vMerge/>
            <w:tcBorders>
              <w:left w:val="single" w:sz="4" w:space="0" w:color="000000"/>
              <w:bottom w:val="single" w:sz="4" w:space="0" w:color="000000"/>
              <w:right w:val="single" w:sz="4" w:space="0" w:color="000000"/>
            </w:tcBorders>
          </w:tcPr>
          <w:p w14:paraId="028D53D0" w14:textId="77777777" w:rsidR="00893BF7" w:rsidRPr="000C57E5" w:rsidRDefault="00893BF7"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02D4F8EE"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3F5E8170"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7986F04"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r w:rsidR="00893BF7" w:rsidRPr="000C57E5" w14:paraId="696E7A06" w14:textId="77777777" w:rsidTr="00182B95">
        <w:trPr>
          <w:trHeight w:val="20"/>
        </w:trPr>
        <w:tc>
          <w:tcPr>
            <w:tcW w:w="2574" w:type="dxa"/>
            <w:tcBorders>
              <w:top w:val="single" w:sz="4" w:space="0" w:color="000000"/>
              <w:left w:val="single" w:sz="4" w:space="0" w:color="000000"/>
              <w:bottom w:val="single" w:sz="4" w:space="0" w:color="000000"/>
              <w:right w:val="single" w:sz="4" w:space="0" w:color="000000"/>
            </w:tcBorders>
            <w:vAlign w:val="center"/>
          </w:tcPr>
          <w:p w14:paraId="5D92953B" w14:textId="77777777" w:rsidR="00893BF7" w:rsidRPr="000C57E5" w:rsidRDefault="00893BF7"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68" w:type="dxa"/>
            <w:tcBorders>
              <w:top w:val="single" w:sz="4" w:space="0" w:color="000000"/>
              <w:left w:val="single" w:sz="4" w:space="0" w:color="000000"/>
              <w:bottom w:val="single" w:sz="4" w:space="0" w:color="000000"/>
              <w:right w:val="single" w:sz="4" w:space="0" w:color="000000"/>
            </w:tcBorders>
          </w:tcPr>
          <w:p w14:paraId="5B73D951"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664CCF3"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417358E" w14:textId="77777777" w:rsidR="00893BF7" w:rsidRPr="000C57E5" w:rsidRDefault="00893BF7" w:rsidP="00182B95">
            <w:pPr>
              <w:suppressAutoHyphens/>
              <w:kinsoku w:val="0"/>
              <w:wordWrap w:val="0"/>
              <w:autoSpaceDE w:val="0"/>
              <w:autoSpaceDN w:val="0"/>
              <w:spacing w:line="272" w:lineRule="atLeast"/>
              <w:rPr>
                <w:rFonts w:ascii="ＭＳ 明朝"/>
                <w:spacing w:val="6"/>
                <w:sz w:val="19"/>
                <w:szCs w:val="19"/>
              </w:rPr>
            </w:pPr>
          </w:p>
        </w:tc>
      </w:tr>
    </w:tbl>
    <w:p w14:paraId="6B86762B" w14:textId="77777777" w:rsidR="000C57E5" w:rsidRPr="000C57E5" w:rsidRDefault="000C57E5" w:rsidP="000C57E5">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207043D6" w14:textId="77777777" w:rsidR="000C57E5" w:rsidRPr="000C57E5" w:rsidRDefault="000C57E5" w:rsidP="000C57E5">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DE73818" w14:textId="1040D35D" w:rsidR="000C57E5" w:rsidRDefault="000C57E5" w:rsidP="000C57E5">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w:t>
      </w:r>
      <w:r w:rsidR="001C5B11" w:rsidRPr="001C5B11">
        <w:rPr>
          <w:rFonts w:ascii="ＭＳ 明朝" w:hAnsi="ＭＳ 明朝" w:cs="ＭＳ 明朝" w:hint="eastAsia"/>
          <w:sz w:val="19"/>
          <w:szCs w:val="19"/>
        </w:rPr>
        <w:t>不課税対象経費及びインボイス影響額にかかる消費税相当額を計上すること。</w:t>
      </w:r>
    </w:p>
    <w:p w14:paraId="7A5FB1E7" w14:textId="77777777" w:rsidR="000C57E5" w:rsidRDefault="000C57E5">
      <w:pPr>
        <w:widowControl/>
        <w:overflowPunct/>
        <w:adjustRightInd/>
        <w:jc w:val="left"/>
        <w:textAlignment w:val="auto"/>
        <w:rPr>
          <w:rFonts w:ascii="ＭＳ 明朝" w:hAnsi="ＭＳ 明朝" w:cs="ＭＳ 明朝"/>
          <w:sz w:val="19"/>
          <w:szCs w:val="19"/>
        </w:rPr>
      </w:pPr>
    </w:p>
    <w:sectPr w:rsidR="000C57E5" w:rsidSect="003F3E5C">
      <w:pgSz w:w="11906" w:h="16838"/>
      <w:pgMar w:top="1134" w:right="1134" w:bottom="1134" w:left="1134" w:header="720" w:footer="720" w:gutter="0"/>
      <w:pgNumType w:start="1"/>
      <w:cols w:space="720"/>
      <w:noEndnote/>
      <w:docGrid w:type="linesAndChar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69230" w14:textId="77777777" w:rsidR="003F3E5C" w:rsidRDefault="003F3E5C" w:rsidP="000C57E5">
      <w:r>
        <w:separator/>
      </w:r>
    </w:p>
  </w:endnote>
  <w:endnote w:type="continuationSeparator" w:id="0">
    <w:p w14:paraId="622652B2" w14:textId="77777777" w:rsidR="003F3E5C" w:rsidRDefault="003F3E5C"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78FDC" w14:textId="77777777" w:rsidR="003F3E5C" w:rsidRDefault="003F3E5C" w:rsidP="000C57E5">
      <w:r>
        <w:separator/>
      </w:r>
    </w:p>
  </w:footnote>
  <w:footnote w:type="continuationSeparator" w:id="0">
    <w:p w14:paraId="3C06776A" w14:textId="77777777" w:rsidR="003F3E5C" w:rsidRDefault="003F3E5C"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4"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6"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7" w15:restartNumberingAfterBreak="0">
    <w:nsid w:val="54E9352C"/>
    <w:multiLevelType w:val="hybridMultilevel"/>
    <w:tmpl w:val="DAE8B248"/>
    <w:lvl w:ilvl="0" w:tplc="E266F0BE">
      <w:start w:val="2"/>
      <w:numFmt w:val="bullet"/>
      <w:lvlText w:val="※"/>
      <w:lvlJc w:val="left"/>
      <w:pPr>
        <w:ind w:left="846" w:hanging="420"/>
      </w:pPr>
      <w:rPr>
        <w:rFonts w:ascii="ＭＳ 明朝" w:eastAsia="ＭＳ 明朝" w:hAnsi="ＭＳ 明朝" w:hint="eastAsia"/>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425105104">
    <w:abstractNumId w:val="8"/>
  </w:num>
  <w:num w:numId="2" w16cid:durableId="324238137">
    <w:abstractNumId w:val="6"/>
  </w:num>
  <w:num w:numId="3" w16cid:durableId="1935547614">
    <w:abstractNumId w:val="7"/>
  </w:num>
  <w:num w:numId="4" w16cid:durableId="1949434915">
    <w:abstractNumId w:val="0"/>
  </w:num>
  <w:num w:numId="5" w16cid:durableId="1180923340">
    <w:abstractNumId w:val="3"/>
  </w:num>
  <w:num w:numId="6" w16cid:durableId="916205160">
    <w:abstractNumId w:val="4"/>
  </w:num>
  <w:num w:numId="7" w16cid:durableId="2145195950">
    <w:abstractNumId w:val="5"/>
  </w:num>
  <w:num w:numId="8" w16cid:durableId="299504750">
    <w:abstractNumId w:val="2"/>
  </w:num>
  <w:num w:numId="9" w16cid:durableId="1664040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0E8"/>
    <w:rsid w:val="000C57E5"/>
    <w:rsid w:val="00150A05"/>
    <w:rsid w:val="00175CF3"/>
    <w:rsid w:val="001A0C54"/>
    <w:rsid w:val="001A18CA"/>
    <w:rsid w:val="001C245A"/>
    <w:rsid w:val="001C5B11"/>
    <w:rsid w:val="00213DC5"/>
    <w:rsid w:val="00251442"/>
    <w:rsid w:val="003A179F"/>
    <w:rsid w:val="003F3E5C"/>
    <w:rsid w:val="00455439"/>
    <w:rsid w:val="004A4C73"/>
    <w:rsid w:val="004E7BEF"/>
    <w:rsid w:val="0055668C"/>
    <w:rsid w:val="005754D4"/>
    <w:rsid w:val="005D0137"/>
    <w:rsid w:val="006140E8"/>
    <w:rsid w:val="00651186"/>
    <w:rsid w:val="006930C5"/>
    <w:rsid w:val="0069555D"/>
    <w:rsid w:val="00724460"/>
    <w:rsid w:val="00783D3A"/>
    <w:rsid w:val="00875793"/>
    <w:rsid w:val="00893BF7"/>
    <w:rsid w:val="008E7DD9"/>
    <w:rsid w:val="00921745"/>
    <w:rsid w:val="00947D50"/>
    <w:rsid w:val="009527D1"/>
    <w:rsid w:val="00AC5A05"/>
    <w:rsid w:val="00AE0240"/>
    <w:rsid w:val="00B12A53"/>
    <w:rsid w:val="00B5693D"/>
    <w:rsid w:val="00CF2BE6"/>
    <w:rsid w:val="00D53388"/>
    <w:rsid w:val="00DF4815"/>
    <w:rsid w:val="00F44C1F"/>
    <w:rsid w:val="00F44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83DE94"/>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C1DAF-4298-476B-9BCD-ED99061F3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児童生徒課</dc:creator>
  <cp:keywords/>
  <dc:description/>
  <cp:lastModifiedBy>櫻井三琴</cp:lastModifiedBy>
  <cp:revision>27</cp:revision>
  <dcterms:created xsi:type="dcterms:W3CDTF">2015-12-18T07:30:00Z</dcterms:created>
  <dcterms:modified xsi:type="dcterms:W3CDTF">2024-01-25T01:05:00Z</dcterms:modified>
</cp:coreProperties>
</file>