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F8" w:rsidRDefault="00072BF8">
      <w:pPr>
        <w:rPr>
          <w:rFonts w:ascii="ＭＳ ゴシック" w:eastAsia="ＭＳ ゴシック" w:hAnsi="ＭＳ ゴシック"/>
        </w:rPr>
      </w:pPr>
      <w:r w:rsidRPr="00D84494">
        <w:rPr>
          <w:rFonts w:ascii="ＭＳ ゴシック" w:eastAsia="ＭＳ ゴシック" w:hAnsi="ＭＳ ゴシック" w:hint="eastAsia"/>
        </w:rPr>
        <w:t>【</w:t>
      </w:r>
      <w:r w:rsidR="00E7234F" w:rsidRPr="00D84494">
        <w:rPr>
          <w:rFonts w:ascii="ＭＳ ゴシック" w:eastAsia="ＭＳ ゴシック" w:hAnsi="ＭＳ ゴシック" w:hint="eastAsia"/>
        </w:rPr>
        <w:t>様式１</w:t>
      </w:r>
      <w:r w:rsidRPr="00D84494">
        <w:rPr>
          <w:rFonts w:ascii="ＭＳ ゴシック" w:eastAsia="ＭＳ ゴシック" w:hAnsi="ＭＳ ゴシック" w:hint="eastAsia"/>
        </w:rPr>
        <w:t>】</w:t>
      </w:r>
      <w:r w:rsidR="00B05850">
        <w:rPr>
          <w:rFonts w:ascii="ＭＳ ゴシック" w:eastAsia="ＭＳ ゴシック" w:hAnsi="ＭＳ ゴシック" w:hint="eastAsia"/>
        </w:rPr>
        <w:t>希望</w:t>
      </w:r>
      <w:r w:rsidR="007E4A22">
        <w:rPr>
          <w:rFonts w:ascii="ＭＳ ゴシック" w:eastAsia="ＭＳ ゴシック" w:hAnsi="ＭＳ ゴシック" w:hint="eastAsia"/>
        </w:rPr>
        <w:t>調査用紙</w:t>
      </w:r>
      <w:r w:rsidR="007D55DB" w:rsidRPr="007D55DB">
        <w:rPr>
          <w:rFonts w:ascii="ＭＳ ゴシック" w:eastAsia="ＭＳ ゴシック" w:hAnsi="ＭＳ ゴシック" w:hint="eastAsia"/>
        </w:rPr>
        <w:t>（「E-Assessmentに関するもの」Ｂ枠)</w:t>
      </w:r>
    </w:p>
    <w:p w:rsidR="007E4A22" w:rsidRDefault="007E4A22">
      <w:pPr>
        <w:rPr>
          <w:rFonts w:ascii="ＭＳ ゴシック" w:eastAsia="ＭＳ ゴシック" w:hAnsi="ＭＳ ゴシック"/>
        </w:rPr>
      </w:pPr>
    </w:p>
    <w:p w:rsidR="00584E02" w:rsidRDefault="00584E02">
      <w:pPr>
        <w:rPr>
          <w:rFonts w:ascii="ＭＳ ゴシック" w:eastAsia="ＭＳ ゴシック" w:hAnsi="ＭＳ ゴシック"/>
        </w:rPr>
      </w:pPr>
    </w:p>
    <w:p w:rsidR="00584E02" w:rsidRPr="00AB0F29" w:rsidRDefault="00584E02" w:rsidP="00584E02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AB0F29">
        <w:rPr>
          <w:rFonts w:ascii="ＭＳ ゴシック" w:eastAsia="ＭＳ ゴシック" w:hAnsi="ＭＳ ゴシック" w:hint="eastAsia"/>
        </w:rPr>
        <w:t>令和４年度教育課程実践検証協力校事業に係る「E-Assessmentに関するもの」Ｂ枠の希望調査用紙を提出します。</w:t>
      </w:r>
    </w:p>
    <w:p w:rsidR="00584E02" w:rsidRDefault="00584E02" w:rsidP="00584E02">
      <w:pPr>
        <w:jc w:val="left"/>
      </w:pPr>
    </w:p>
    <w:p w:rsidR="00AE45E9" w:rsidRDefault="00AE45E9" w:rsidP="00584E02">
      <w:pPr>
        <w:jc w:val="left"/>
      </w:pPr>
    </w:p>
    <w:p w:rsidR="00AE45E9" w:rsidRDefault="00AE45E9" w:rsidP="00AE45E9">
      <w:pPr>
        <w:jc w:val="left"/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１　学校名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85"/>
        <w:gridCol w:w="5811"/>
      </w:tblGrid>
      <w:tr w:rsidR="00AE45E9" w:rsidTr="00AE45E9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E45E9" w:rsidRDefault="00AE45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校種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E45E9" w:rsidRDefault="00AE45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対象教科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45E9" w:rsidRDefault="00AE45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</w:p>
        </w:tc>
      </w:tr>
      <w:tr w:rsidR="00AE45E9" w:rsidTr="00AE45E9">
        <w:trPr>
          <w:trHeight w:val="5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45E9" w:rsidRDefault="00AE45E9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E45E9" w:rsidTr="00AE45E9">
        <w:trPr>
          <w:trHeight w:val="537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E45E9" w:rsidTr="00AE45E9">
        <w:trPr>
          <w:trHeight w:val="559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E45E9" w:rsidTr="00AE45E9">
        <w:trPr>
          <w:trHeight w:val="567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45E9" w:rsidRDefault="00AE45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8F7587" w:rsidRPr="00AB0F29" w:rsidRDefault="00AE45E9" w:rsidP="004218EB">
      <w:pPr>
        <w:jc w:val="left"/>
        <w:rPr>
          <w:color w:val="0408BC"/>
          <w:sz w:val="16"/>
          <w:szCs w:val="16"/>
        </w:rPr>
      </w:pPr>
      <w:r w:rsidRPr="00AB0F29">
        <w:rPr>
          <w:rFonts w:hint="eastAsia"/>
          <w:color w:val="0408BC"/>
          <w:sz w:val="16"/>
          <w:szCs w:val="16"/>
        </w:rPr>
        <w:t>※「対象教科」の欄につきましては</w:t>
      </w:r>
      <w:r w:rsidR="00FF28CD" w:rsidRPr="0075679B">
        <w:rPr>
          <w:rFonts w:hint="eastAsia"/>
          <w:color w:val="0408BC"/>
          <w:sz w:val="16"/>
          <w:szCs w:val="16"/>
        </w:rPr>
        <w:t>、</w:t>
      </w:r>
      <w:r w:rsidR="004A0155" w:rsidRPr="0075679B">
        <w:rPr>
          <w:rFonts w:hint="eastAsia"/>
          <w:color w:val="0408BC"/>
          <w:sz w:val="16"/>
          <w:szCs w:val="16"/>
        </w:rPr>
        <w:t>数学か地理歴史</w:t>
      </w:r>
      <w:bookmarkStart w:id="0" w:name="_GoBack"/>
      <w:bookmarkEnd w:id="0"/>
      <w:r w:rsidR="00AB0F29" w:rsidRPr="00AB0F29">
        <w:rPr>
          <w:rFonts w:hint="eastAsia"/>
          <w:color w:val="0408BC"/>
          <w:sz w:val="16"/>
          <w:szCs w:val="16"/>
        </w:rPr>
        <w:t>のいずれか一</w:t>
      </w:r>
      <w:r w:rsidRPr="00AB0F29">
        <w:rPr>
          <w:rFonts w:hint="eastAsia"/>
          <w:color w:val="0408BC"/>
          <w:sz w:val="16"/>
          <w:szCs w:val="16"/>
        </w:rPr>
        <w:t>つを記載し</w:t>
      </w:r>
      <w:r w:rsidR="008F7587" w:rsidRPr="00AB0F29">
        <w:rPr>
          <w:rFonts w:hint="eastAsia"/>
          <w:color w:val="0408BC"/>
          <w:sz w:val="16"/>
          <w:szCs w:val="16"/>
        </w:rPr>
        <w:t xml:space="preserve">　</w:t>
      </w:r>
    </w:p>
    <w:p w:rsidR="00AE45E9" w:rsidRDefault="00AE45E9" w:rsidP="008F7587">
      <w:pPr>
        <w:ind w:firstLineChars="100" w:firstLine="160"/>
        <w:jc w:val="left"/>
        <w:rPr>
          <w:color w:val="0408BC"/>
          <w:sz w:val="16"/>
          <w:szCs w:val="16"/>
        </w:rPr>
      </w:pPr>
      <w:r w:rsidRPr="00AB0F29">
        <w:rPr>
          <w:rFonts w:hint="eastAsia"/>
          <w:color w:val="0408BC"/>
          <w:sz w:val="16"/>
          <w:szCs w:val="16"/>
        </w:rPr>
        <w:t>てください。</w:t>
      </w:r>
    </w:p>
    <w:p w:rsidR="00AE45E9" w:rsidRDefault="00AE45E9" w:rsidP="00AE45E9">
      <w:pPr>
        <w:ind w:right="640"/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>※欄が不足する場合には適宜増やしてください。</w:t>
      </w:r>
    </w:p>
    <w:p w:rsidR="00AE7CC5" w:rsidRDefault="00AE7CC5" w:rsidP="00E7234F">
      <w:pPr>
        <w:jc w:val="left"/>
      </w:pPr>
    </w:p>
    <w:p w:rsidR="007D55DB" w:rsidRDefault="007D55DB" w:rsidP="00E7234F">
      <w:pPr>
        <w:jc w:val="left"/>
      </w:pPr>
    </w:p>
    <w:p w:rsidR="00F71927" w:rsidRDefault="00584E02" w:rsidP="00E7234F">
      <w:pPr>
        <w:jc w:val="left"/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</w:t>
      </w:r>
      <w:r w:rsidR="00056A6D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D01CDE">
        <w:rPr>
          <w:rFonts w:ascii="ＭＳ ゴシック" w:eastAsia="ＭＳ ゴシック" w:hAnsi="ＭＳ ゴシック" w:hint="eastAsia"/>
          <w:b/>
          <w:u w:val="single"/>
        </w:rPr>
        <w:t>国立教育政策研究所との</w:t>
      </w:r>
      <w:r w:rsidR="00F71927" w:rsidRPr="001D0A28">
        <w:rPr>
          <w:rFonts w:ascii="ＭＳ ゴシック" w:eastAsia="ＭＳ ゴシック" w:hAnsi="ＭＳ ゴシック" w:hint="eastAsia"/>
          <w:b/>
          <w:u w:val="single"/>
        </w:rPr>
        <w:t>連絡担当者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582"/>
        <w:gridCol w:w="1251"/>
        <w:gridCol w:w="2218"/>
        <w:gridCol w:w="4770"/>
      </w:tblGrid>
      <w:tr w:rsidR="000B56C3" w:rsidRPr="001B05D6" w:rsidTr="00EE1EBC">
        <w:trPr>
          <w:trHeight w:val="447"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7C5CD2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 w:rsidRPr="001B05D6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D01CDE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>
              <w:rPr>
                <w:rFonts w:hint="eastAsia"/>
                <w:sz w:val="16"/>
                <w:szCs w:val="16"/>
              </w:rPr>
              <w:t>名又は大学名</w:t>
            </w:r>
          </w:p>
        </w:tc>
        <w:tc>
          <w:tcPr>
            <w:tcW w:w="49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397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所属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ind w:firstLineChars="1000" w:firstLine="1600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</w:tr>
      <w:tr w:rsidR="000B56C3" w:rsidRPr="001B05D6" w:rsidTr="00EE1EBC">
        <w:trPr>
          <w:trHeight w:val="416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担当者職・氏名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23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電話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15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FAX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07"/>
        </w:trPr>
        <w:tc>
          <w:tcPr>
            <w:tcW w:w="79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e-mail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color w:val="0070C0"/>
                <w:sz w:val="16"/>
                <w:szCs w:val="16"/>
              </w:rPr>
            </w:pPr>
            <w:r w:rsidRPr="002D7346">
              <w:rPr>
                <w:rFonts w:hint="eastAsia"/>
                <w:color w:val="0408BC"/>
                <w:sz w:val="16"/>
                <w:szCs w:val="16"/>
              </w:rPr>
              <w:t>※担当課のアドレスをご記入ください。</w:t>
            </w:r>
          </w:p>
        </w:tc>
      </w:tr>
      <w:tr w:rsidR="000B56C3" w:rsidRPr="001B05D6" w:rsidTr="00EE1EBC">
        <w:trPr>
          <w:trHeight w:val="426"/>
        </w:trPr>
        <w:tc>
          <w:tcPr>
            <w:tcW w:w="79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</w:t>
            </w:r>
          </w:p>
        </w:tc>
        <w:tc>
          <w:tcPr>
            <w:tcW w:w="845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</w:tr>
    </w:tbl>
    <w:p w:rsidR="007C5CD2" w:rsidRDefault="009C6568" w:rsidP="00D01CDE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※「国立教育政策研究所との連絡担当者」には</w:t>
      </w:r>
      <w:r w:rsidR="00FF28CD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立大学附属学校は国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立大学附属学校事務主管課の担当者</w:t>
      </w:r>
      <w:r w:rsidR="00FF28CD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私立学校は都道府県</w:t>
      </w:r>
      <w:r w:rsidR="007C5CD2">
        <w:rPr>
          <w:rFonts w:hint="eastAsia"/>
          <w:color w:val="0408BC"/>
          <w:sz w:val="16"/>
          <w:szCs w:val="16"/>
        </w:rPr>
        <w:t xml:space="preserve">　</w:t>
      </w:r>
    </w:p>
    <w:p w:rsidR="009C6568" w:rsidRPr="009C6568" w:rsidRDefault="009C6568" w:rsidP="007C5CD2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私立学校事務主管課の担当者を記入してください。</w:t>
      </w:r>
    </w:p>
    <w:p w:rsidR="009C6568" w:rsidRPr="009C6568" w:rsidRDefault="009C6568" w:rsidP="009C6568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A</w:t>
      </w:r>
      <w:r w:rsidRPr="009C6568">
        <w:rPr>
          <w:rFonts w:hint="eastAsia"/>
          <w:color w:val="0408BC"/>
          <w:sz w:val="16"/>
          <w:szCs w:val="16"/>
        </w:rPr>
        <w:t>４判片面１枚で作成してください。</w:t>
      </w:r>
    </w:p>
    <w:p w:rsidR="008A4931" w:rsidRPr="002D7346" w:rsidRDefault="008A4931" w:rsidP="00D7715C">
      <w:pPr>
        <w:ind w:firstLineChars="100" w:firstLine="210"/>
        <w:jc w:val="left"/>
        <w:rPr>
          <w:color w:val="0408BC"/>
        </w:rPr>
      </w:pPr>
    </w:p>
    <w:sectPr w:rsidR="008A4931" w:rsidRPr="002D7346" w:rsidSect="00F24311">
      <w:pgSz w:w="11906" w:h="16838" w:code="9"/>
      <w:pgMar w:top="851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3" w:rsidRDefault="00C24263" w:rsidP="000170AA">
      <w:r>
        <w:separator/>
      </w:r>
    </w:p>
  </w:endnote>
  <w:endnote w:type="continuationSeparator" w:id="0">
    <w:p w:rsidR="00C24263" w:rsidRDefault="00C24263" w:rsidP="000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3" w:rsidRDefault="00C24263" w:rsidP="000170AA">
      <w:r>
        <w:separator/>
      </w:r>
    </w:p>
  </w:footnote>
  <w:footnote w:type="continuationSeparator" w:id="0">
    <w:p w:rsidR="00C24263" w:rsidRDefault="00C24263" w:rsidP="0001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6FFC"/>
    <w:rsid w:val="00007B6D"/>
    <w:rsid w:val="000170AA"/>
    <w:rsid w:val="00056A6D"/>
    <w:rsid w:val="00072BF8"/>
    <w:rsid w:val="00081CFF"/>
    <w:rsid w:val="000B56C3"/>
    <w:rsid w:val="000E3B6F"/>
    <w:rsid w:val="0013276B"/>
    <w:rsid w:val="0017374E"/>
    <w:rsid w:val="001B05D6"/>
    <w:rsid w:val="001B3450"/>
    <w:rsid w:val="001B72B1"/>
    <w:rsid w:val="001D0A28"/>
    <w:rsid w:val="0022631F"/>
    <w:rsid w:val="00252594"/>
    <w:rsid w:val="002905DD"/>
    <w:rsid w:val="002B1598"/>
    <w:rsid w:val="002D7346"/>
    <w:rsid w:val="002E02C4"/>
    <w:rsid w:val="00350B5A"/>
    <w:rsid w:val="00353DF3"/>
    <w:rsid w:val="003C02C0"/>
    <w:rsid w:val="00410B5F"/>
    <w:rsid w:val="004218EB"/>
    <w:rsid w:val="0042566E"/>
    <w:rsid w:val="00442152"/>
    <w:rsid w:val="004A0155"/>
    <w:rsid w:val="004D2B4A"/>
    <w:rsid w:val="0050431D"/>
    <w:rsid w:val="0052422D"/>
    <w:rsid w:val="005628D7"/>
    <w:rsid w:val="00565331"/>
    <w:rsid w:val="005706F5"/>
    <w:rsid w:val="00584E02"/>
    <w:rsid w:val="005A519D"/>
    <w:rsid w:val="005E3B95"/>
    <w:rsid w:val="00603BEA"/>
    <w:rsid w:val="0075679B"/>
    <w:rsid w:val="00794B17"/>
    <w:rsid w:val="007970F5"/>
    <w:rsid w:val="007C3605"/>
    <w:rsid w:val="007C5CD2"/>
    <w:rsid w:val="007D55DB"/>
    <w:rsid w:val="007E4A22"/>
    <w:rsid w:val="007F7789"/>
    <w:rsid w:val="00846F73"/>
    <w:rsid w:val="00851343"/>
    <w:rsid w:val="0089093E"/>
    <w:rsid w:val="008A4931"/>
    <w:rsid w:val="008D505A"/>
    <w:rsid w:val="008E44F7"/>
    <w:rsid w:val="008F7587"/>
    <w:rsid w:val="00927979"/>
    <w:rsid w:val="00957FB9"/>
    <w:rsid w:val="009742E9"/>
    <w:rsid w:val="009C07E7"/>
    <w:rsid w:val="009C1131"/>
    <w:rsid w:val="009C6568"/>
    <w:rsid w:val="009D6709"/>
    <w:rsid w:val="00A01AE6"/>
    <w:rsid w:val="00A062A7"/>
    <w:rsid w:val="00AB0F29"/>
    <w:rsid w:val="00AB6EFC"/>
    <w:rsid w:val="00AE45E9"/>
    <w:rsid w:val="00AE7CC5"/>
    <w:rsid w:val="00B05850"/>
    <w:rsid w:val="00B14051"/>
    <w:rsid w:val="00B1426E"/>
    <w:rsid w:val="00B33717"/>
    <w:rsid w:val="00B428ED"/>
    <w:rsid w:val="00BE0FB5"/>
    <w:rsid w:val="00C2030D"/>
    <w:rsid w:val="00C24263"/>
    <w:rsid w:val="00C6059A"/>
    <w:rsid w:val="00C651E4"/>
    <w:rsid w:val="00CD6CE3"/>
    <w:rsid w:val="00CE739D"/>
    <w:rsid w:val="00CF130E"/>
    <w:rsid w:val="00D01CDE"/>
    <w:rsid w:val="00D34E19"/>
    <w:rsid w:val="00D7715C"/>
    <w:rsid w:val="00D84494"/>
    <w:rsid w:val="00E44BCC"/>
    <w:rsid w:val="00E53DE4"/>
    <w:rsid w:val="00E55F79"/>
    <w:rsid w:val="00E7234F"/>
    <w:rsid w:val="00E97B63"/>
    <w:rsid w:val="00EA1537"/>
    <w:rsid w:val="00EB5EA4"/>
    <w:rsid w:val="00EF3FB9"/>
    <w:rsid w:val="00F24311"/>
    <w:rsid w:val="00F71927"/>
    <w:rsid w:val="00F767BE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C1BF1E-4853-45AD-B42A-2EF0B206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70A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70A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B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611C-DEDD-4B1C-BD32-BEF468B3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38</cp:revision>
  <cp:lastPrinted>2020-12-02T05:18:00Z</cp:lastPrinted>
  <dcterms:created xsi:type="dcterms:W3CDTF">2020-11-24T02:12:00Z</dcterms:created>
  <dcterms:modified xsi:type="dcterms:W3CDTF">2022-05-27T10:58:00Z</dcterms:modified>
</cp:coreProperties>
</file>