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DB" w:rsidRDefault="00A606DB">
      <w:pPr>
        <w:rPr>
          <w:rFonts w:hAnsi="ＭＳ 明朝"/>
        </w:rPr>
      </w:pPr>
      <w:r>
        <w:rPr>
          <w:rFonts w:hAnsi="ＭＳ 明朝" w:hint="eastAsia"/>
          <w:szCs w:val="22"/>
        </w:rPr>
        <w:t>（別紙様式）</w:t>
      </w:r>
    </w:p>
    <w:p w:rsidR="00A606DB" w:rsidRDefault="00351E29">
      <w:pPr>
        <w:jc w:val="center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令和</w:t>
      </w:r>
      <w:r w:rsidR="004975FF">
        <w:rPr>
          <w:rFonts w:hAnsi="ＭＳ 明朝" w:hint="eastAsia"/>
          <w:szCs w:val="22"/>
        </w:rPr>
        <w:t xml:space="preserve">　　</w:t>
      </w:r>
      <w:r w:rsidR="00A606DB">
        <w:rPr>
          <w:rFonts w:hAnsi="ＭＳ 明朝" w:hint="eastAsia"/>
          <w:szCs w:val="22"/>
        </w:rPr>
        <w:t>年</w:t>
      </w:r>
      <w:r w:rsidR="004975FF">
        <w:rPr>
          <w:rFonts w:hAnsi="ＭＳ 明朝" w:hint="eastAsia"/>
          <w:szCs w:val="22"/>
        </w:rPr>
        <w:t xml:space="preserve">　　月</w:t>
      </w:r>
      <w:r w:rsidR="00A606DB">
        <w:rPr>
          <w:rFonts w:hAnsi="ＭＳ 明朝" w:hint="eastAsia"/>
          <w:szCs w:val="22"/>
        </w:rPr>
        <w:t>予定行事</w:t>
      </w:r>
    </w:p>
    <w:p w:rsidR="00A606DB" w:rsidRPr="004975FF" w:rsidRDefault="00A606DB">
      <w:pPr>
        <w:rPr>
          <w:rFonts w:hAnsi="ＭＳ 明朝"/>
          <w:szCs w:val="22"/>
        </w:rPr>
      </w:pP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学校名　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担当者　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電　話　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ﾌｧｸｼﾐﾘ　</w:t>
      </w:r>
    </w:p>
    <w:p w:rsidR="00A606DB" w:rsidRDefault="00A606DB">
      <w:pPr>
        <w:rPr>
          <w:rFonts w:hAnsi="ＭＳ 明朝"/>
          <w:szCs w:val="22"/>
        </w:rPr>
      </w:pPr>
    </w:p>
    <w:tbl>
      <w:tblPr>
        <w:tblW w:w="966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560"/>
        <w:gridCol w:w="2455"/>
        <w:gridCol w:w="4060"/>
        <w:gridCol w:w="2055"/>
      </w:tblGrid>
      <w:tr w:rsidR="00A606DB">
        <w:trPr>
          <w:trHeight w:val="33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日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pStyle w:val="a4"/>
              <w:rPr>
                <w:rFonts w:hAnsi="ＭＳ 明朝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時　分～　時　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</w:p>
    <w:tbl>
      <w:tblPr>
        <w:tblW w:w="966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570"/>
        <w:gridCol w:w="2455"/>
        <w:gridCol w:w="4060"/>
        <w:gridCol w:w="2045"/>
      </w:tblGrid>
      <w:tr w:rsidR="00A606DB">
        <w:trPr>
          <w:trHeight w:val="33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pStyle w:val="a4"/>
              <w:rPr>
                <w:rFonts w:hAnsi="ＭＳ 明朝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時　分～　時　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</w:p>
    <w:tbl>
      <w:tblPr>
        <w:tblW w:w="966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570"/>
        <w:gridCol w:w="2455"/>
        <w:gridCol w:w="4060"/>
        <w:gridCol w:w="2045"/>
      </w:tblGrid>
      <w:tr w:rsidR="00A606DB">
        <w:trPr>
          <w:trHeight w:val="33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pStyle w:val="a4"/>
              <w:rPr>
                <w:rFonts w:hAnsi="ＭＳ 明朝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時　分～　時　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＊　イベント等でパンフレットを作成している場合は、パンフレットを添付してください。</w:t>
      </w:r>
    </w:p>
    <w:p w:rsidR="00A606DB" w:rsidRDefault="00A606DB">
      <w:pPr>
        <w:rPr>
          <w:rFonts w:hAnsi="ＭＳ 明朝"/>
        </w:rPr>
        <w:sectPr w:rsidR="00A606DB">
          <w:pgSz w:w="11906" w:h="16838" w:code="9"/>
          <w:pgMar w:top="1418" w:right="1134" w:bottom="1418" w:left="1134" w:header="851" w:footer="992" w:gutter="0"/>
          <w:cols w:space="425"/>
          <w:docGrid w:type="linesAndChars" w:linePitch="333"/>
        </w:sectPr>
      </w:pPr>
    </w:p>
    <w:p w:rsidR="00A606DB" w:rsidRDefault="00A606DB">
      <w:pPr>
        <w:rPr>
          <w:rFonts w:ascii="ＭＳ ゴシック" w:eastAsia="ＭＳ ゴシック" w:hAnsi="ＭＳ 明朝"/>
          <w:sz w:val="28"/>
          <w:szCs w:val="22"/>
          <w:bdr w:val="single" w:sz="4" w:space="0" w:color="auto"/>
        </w:rPr>
      </w:pPr>
      <w:r>
        <w:rPr>
          <w:rFonts w:ascii="ＭＳ ゴシック" w:eastAsia="ＭＳ ゴシック" w:hAnsi="ＭＳ 明朝" w:hint="eastAsia"/>
          <w:sz w:val="28"/>
          <w:szCs w:val="22"/>
          <w:bdr w:val="single" w:sz="4" w:space="0" w:color="auto"/>
        </w:rPr>
        <w:lastRenderedPageBreak/>
        <w:t>記入例</w:t>
      </w:r>
    </w:p>
    <w:p w:rsidR="00A606DB" w:rsidRDefault="00A606DB">
      <w:pPr>
        <w:pStyle w:val="a6"/>
        <w:rPr>
          <w:szCs w:val="24"/>
        </w:rPr>
      </w:pPr>
    </w:p>
    <w:p w:rsidR="00A606DB" w:rsidRDefault="00351E29">
      <w:pPr>
        <w:jc w:val="center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令和〇</w:t>
      </w:r>
      <w:r w:rsidR="00A606DB">
        <w:rPr>
          <w:rFonts w:hAnsi="ＭＳ 明朝" w:hint="eastAsia"/>
          <w:szCs w:val="22"/>
        </w:rPr>
        <w:t>年○月予定行事</w:t>
      </w:r>
    </w:p>
    <w:p w:rsidR="00A606DB" w:rsidRDefault="00A606DB">
      <w:pPr>
        <w:rPr>
          <w:rFonts w:hAnsi="ＭＳ 明朝"/>
        </w:rPr>
      </w:pP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学校名　○○○○高等学校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担当者　教頭　岩手太郎、教務主任　盛岡花子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電　話　019-000-0000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ﾌｧｸｼﾐﾘ　019-000-0000</w:t>
      </w:r>
    </w:p>
    <w:p w:rsidR="00A606DB" w:rsidRDefault="00A606DB">
      <w:pPr>
        <w:rPr>
          <w:rFonts w:hAnsi="ＭＳ 明朝"/>
        </w:rPr>
      </w:pPr>
    </w:p>
    <w:tbl>
      <w:tblPr>
        <w:tblW w:w="967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570"/>
        <w:gridCol w:w="2455"/>
        <w:gridCol w:w="4060"/>
        <w:gridCol w:w="2055"/>
      </w:tblGrid>
      <w:tr w:rsidR="00A606DB">
        <w:trPr>
          <w:trHeight w:val="3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水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９時00分～15時00分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職場体験学習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○○市内○○事業所</w:t>
            </w:r>
          </w:p>
        </w:tc>
      </w:tr>
      <w:tr w:rsidR="00A606DB">
        <w:trPr>
          <w:cantSplit/>
          <w:trHeight w:val="331"/>
        </w:trPr>
        <w:tc>
          <w:tcPr>
            <w:tcW w:w="9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CB2444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本校では、</w:t>
            </w:r>
            <w:r w:rsidR="00A606DB">
              <w:rPr>
                <w:rFonts w:hAnsi="ＭＳ 明朝" w:cs="Arial Unicode MS" w:hint="eastAsia"/>
                <w:szCs w:val="22"/>
              </w:rPr>
              <w:t>○年度から、第○学年の生徒が、職場体験学習を行っております。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職場体験学習は、職場での就労体験で仕事に対する心構えやマナー等を実際に体験することにより、将来の進路選択に生かすことを目的に実施してまいりました。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昨年度までは、学校で受け入れ先事業所を選択し依頼しておりましたが、今年度は、生徒自ら、体験したい職業及び事業所を選択し、事業所への申し込み、事前の打ち合わせ等までを行いました。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受け入れ先の事業所は次のとおりです。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株式会社○○、○○○○株式会社・・・。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</w:p>
    <w:tbl>
      <w:tblPr>
        <w:tblW w:w="965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570"/>
        <w:gridCol w:w="2455"/>
        <w:gridCol w:w="4060"/>
        <w:gridCol w:w="2040"/>
      </w:tblGrid>
      <w:tr w:rsidR="00A606DB">
        <w:trPr>
          <w:trHeight w:val="3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月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13時00分～15時00分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海外短期留学報告会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本校体育館</w:t>
            </w:r>
          </w:p>
        </w:tc>
      </w:tr>
      <w:tr w:rsidR="00A606DB">
        <w:trPr>
          <w:cantSplit/>
          <w:trHeight w:val="331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CB2444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本校では、</w:t>
            </w:r>
            <w:r w:rsidR="00A606DB">
              <w:rPr>
                <w:rFonts w:hAnsi="ＭＳ 明朝" w:cs="Arial Unicode MS" w:hint="eastAsia"/>
                <w:szCs w:val="22"/>
              </w:rPr>
              <w:t>○年度から、第○学年の生徒が○○国○○市に短期留学をしております。</w:t>
            </w:r>
          </w:p>
          <w:p w:rsidR="00A606DB" w:rsidRDefault="00CB2444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今年</w:t>
            </w:r>
            <w:bookmarkStart w:id="0" w:name="_GoBack"/>
            <w:bookmarkEnd w:id="0"/>
            <w:r w:rsidR="00A606DB">
              <w:rPr>
                <w:rFonts w:hAnsi="ＭＳ 明朝" w:cs="Arial Unicode MS" w:hint="eastAsia"/>
                <w:szCs w:val="22"/>
              </w:rPr>
              <w:t>度は、○月○日～○月○日に、第○学年の生徒○○○名が参加してまいりました。</w:t>
            </w:r>
          </w:p>
          <w:p w:rsidR="00A606DB" w:rsidRDefault="00A606DB">
            <w:pPr>
              <w:ind w:firstLineChars="100" w:firstLine="210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当日は、短期留学を終え帰国した生徒が、現地で見て、聞いて、感じたことをまとめ、全校生徒の前で報告を行います。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（短期留学の概要は別紙のとおり）　←　概要書を別紙とすることも可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</w:rPr>
      </w:pPr>
      <w:r>
        <w:rPr>
          <w:rFonts w:hAnsi="ＭＳ 明朝" w:hint="eastAsia"/>
          <w:szCs w:val="22"/>
        </w:rPr>
        <w:t>＊　イベント等でパンフレットを作成している場合は、パンフレットを添付してください。</w:t>
      </w:r>
    </w:p>
    <w:sectPr w:rsidR="00A606DB">
      <w:pgSz w:w="11906" w:h="16838" w:code="9"/>
      <w:pgMar w:top="1418" w:right="1134" w:bottom="1418" w:left="1134" w:header="851" w:footer="992" w:gutter="0"/>
      <w:cols w:space="425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2CA7"/>
    <w:multiLevelType w:val="hybridMultilevel"/>
    <w:tmpl w:val="D5C0C29E"/>
    <w:lvl w:ilvl="0" w:tplc="92DEDB4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C7C4AFE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1732D8F"/>
    <w:multiLevelType w:val="hybridMultilevel"/>
    <w:tmpl w:val="30F69B66"/>
    <w:lvl w:ilvl="0" w:tplc="C7325E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278E16C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524042"/>
    <w:multiLevelType w:val="hybridMultilevel"/>
    <w:tmpl w:val="B406CD12"/>
    <w:lvl w:ilvl="0" w:tplc="6436D4B4">
      <w:start w:val="2"/>
      <w:numFmt w:val="bullet"/>
      <w:lvlText w:val="・"/>
      <w:lvlJc w:val="left"/>
      <w:pPr>
        <w:tabs>
          <w:tab w:val="num" w:pos="585"/>
        </w:tabs>
        <w:ind w:left="585" w:hanging="390"/>
      </w:pPr>
      <w:rPr>
        <w:rFonts w:ascii="Mincho" w:eastAsia="Minch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6E4B0129"/>
    <w:multiLevelType w:val="hybridMultilevel"/>
    <w:tmpl w:val="C5A84B2C"/>
    <w:lvl w:ilvl="0" w:tplc="1EE493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00210A0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FF"/>
    <w:rsid w:val="00073F38"/>
    <w:rsid w:val="00153C3B"/>
    <w:rsid w:val="00271C9B"/>
    <w:rsid w:val="00274D5A"/>
    <w:rsid w:val="002E7F8C"/>
    <w:rsid w:val="00351E29"/>
    <w:rsid w:val="004975FF"/>
    <w:rsid w:val="004B62F2"/>
    <w:rsid w:val="005B1F22"/>
    <w:rsid w:val="00714B55"/>
    <w:rsid w:val="00736F8E"/>
    <w:rsid w:val="007A5B3F"/>
    <w:rsid w:val="00827A85"/>
    <w:rsid w:val="008B2DB4"/>
    <w:rsid w:val="0097529D"/>
    <w:rsid w:val="00A14C19"/>
    <w:rsid w:val="00A606DB"/>
    <w:rsid w:val="00A922B2"/>
    <w:rsid w:val="00C32DFD"/>
    <w:rsid w:val="00CB2444"/>
    <w:rsid w:val="00D060D5"/>
    <w:rsid w:val="00E572BC"/>
    <w:rsid w:val="00F3184C"/>
    <w:rsid w:val="00F8359B"/>
    <w:rsid w:val="00F9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B27E21"/>
  <w15:docId w15:val="{E4BBF4C2-8400-4CCA-A27E-9864434B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12" w:lineRule="atLeast"/>
      <w:ind w:left="210" w:hangingChars="100" w:hanging="210"/>
    </w:pPr>
  </w:style>
  <w:style w:type="paragraph" w:styleId="a4">
    <w:name w:val="Note Heading"/>
    <w:basedOn w:val="a"/>
    <w:next w:val="a"/>
    <w:semiHidden/>
    <w:pPr>
      <w:jc w:val="center"/>
    </w:pPr>
    <w:rPr>
      <w:spacing w:val="10"/>
    </w:rPr>
  </w:style>
  <w:style w:type="paragraph" w:styleId="a5">
    <w:name w:val="Closing"/>
    <w:basedOn w:val="a"/>
    <w:semiHidden/>
    <w:pPr>
      <w:jc w:val="right"/>
    </w:pPr>
    <w:rPr>
      <w:spacing w:val="1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right"/>
      <w:textAlignment w:val="center"/>
    </w:pPr>
    <w:rPr>
      <w:rFonts w:hAnsi="ＭＳ 明朝" w:cs="Arial Unicode MS" w:hint="eastAsia"/>
      <w:kern w:val="0"/>
      <w:sz w:val="24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  <w:sz w:val="24"/>
    </w:rPr>
  </w:style>
  <w:style w:type="paragraph" w:styleId="a6">
    <w:name w:val="Date"/>
    <w:basedOn w:val="a"/>
    <w:next w:val="a"/>
    <w:semiHidden/>
    <w:rPr>
      <w:rFonts w:hAnsi="ＭＳ 明朝"/>
      <w:szCs w:val="22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B1F2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B1F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様式第７号（第17条関係）　　　　　　　　　　　　　　　　　　　　　　　　　　　　　　　</vt:lpstr>
      <vt:lpstr>様式第７号（第17条関係）　　　　　　　　　　　　　　　　　　　　　　　　　　　　　　　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様式第７号（第17条関係）　　　　　　　　　　　　　　　　　　　　　　　　　　　　　　　</dc:title>
  <dc:subject/>
  <dc:creator>H12岩手県</dc:creator>
  <cp:keywords/>
  <dc:description/>
  <cp:lastModifiedBy>007976</cp:lastModifiedBy>
  <cp:revision>5</cp:revision>
  <cp:lastPrinted>2015-06-03T06:56:00Z</cp:lastPrinted>
  <dcterms:created xsi:type="dcterms:W3CDTF">2018-03-23T02:45:00Z</dcterms:created>
  <dcterms:modified xsi:type="dcterms:W3CDTF">2024-03-07T05:35:00Z</dcterms:modified>
</cp:coreProperties>
</file>