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BD11E0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7BA24C" wp14:editId="660DF02F">
                <wp:simplePos x="0" y="0"/>
                <wp:positionH relativeFrom="column">
                  <wp:posOffset>3256915</wp:posOffset>
                </wp:positionH>
                <wp:positionV relativeFrom="paragraph">
                  <wp:posOffset>-619125</wp:posOffset>
                </wp:positionV>
                <wp:extent cx="2047875" cy="68580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78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D11E0" w:rsidRPr="00C93A6E" w:rsidRDefault="00BD11E0" w:rsidP="00C93A6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C93A6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52"/>
                                <w:szCs w:val="5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56.45pt;margin-top:-48.75pt;width:161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" fillcolor="window" strokecolor="red" strokeweight="2pt">
                <v:path arrowok="t"/>
                <v:textbox>
                  <w:txbxContent>
                    <w:p w:rsidR="00BD11E0" w:rsidRPr="00C93A6E" w:rsidRDefault="00BD11E0" w:rsidP="00C93A6E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52"/>
                          <w:szCs w:val="52"/>
                        </w:rPr>
                      </w:pPr>
                      <w:r w:rsidRPr="00C93A6E">
                        <w:rPr>
                          <w:rFonts w:ascii="ＭＳ ゴシック" w:eastAsia="ＭＳ ゴシック" w:hAnsi="ＭＳ ゴシック" w:hint="eastAsia"/>
                          <w:color w:val="FF0000"/>
                          <w:sz w:val="52"/>
                          <w:szCs w:val="5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8F6C16"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0E4E6A">
        <w:rPr>
          <w:rFonts w:ascii="ＭＳ 明朝" w:hAnsi="ＭＳ 明朝" w:hint="eastAsia"/>
          <w:color w:val="000000"/>
        </w:rPr>
        <w:t>1</w:t>
      </w:r>
      <w:r w:rsidR="00F4614E">
        <w:rPr>
          <w:rFonts w:ascii="ＭＳ 明朝" w:hAnsi="ＭＳ 明朝" w:hint="eastAsia"/>
          <w:color w:val="000000"/>
        </w:rPr>
        <w:t>1</w:t>
      </w:r>
      <w:r w:rsidR="000E5045">
        <w:rPr>
          <w:rFonts w:ascii="ＭＳ 明朝" w:hAnsi="ＭＳ 明朝" w:hint="eastAsia"/>
          <w:color w:val="000000"/>
        </w:rPr>
        <w:t>号</w:t>
      </w:r>
      <w:r w:rsidR="000E4E6A">
        <w:rPr>
          <w:rFonts w:ascii="ＭＳ 明朝" w:hAnsi="ＭＳ 明朝" w:hint="eastAsia"/>
          <w:color w:val="000000"/>
        </w:rPr>
        <w:t>（第</w:t>
      </w:r>
      <w:r w:rsidR="00F4614E">
        <w:rPr>
          <w:rFonts w:ascii="ＭＳ 明朝" w:hAnsi="ＭＳ 明朝" w:hint="eastAsia"/>
          <w:color w:val="000000"/>
        </w:rPr>
        <w:t>３</w:t>
      </w:r>
      <w:r w:rsidR="000E4E6A">
        <w:rPr>
          <w:rFonts w:ascii="ＭＳ 明朝" w:hAnsi="ＭＳ 明朝" w:hint="eastAsia"/>
          <w:color w:val="000000"/>
        </w:rPr>
        <w:t>条関係）</w:t>
      </w:r>
    </w:p>
    <w:p w:rsidR="00EA184B" w:rsidRPr="00F4614E" w:rsidRDefault="0022782C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 w:themeColor="text1"/>
        </w:rPr>
      </w:pPr>
      <w:r w:rsidRPr="00F4614E">
        <w:rPr>
          <w:rFonts w:ascii="ＭＳ 明朝" w:hAnsi="ＭＳ 明朝" w:hint="eastAsia"/>
          <w:color w:val="000000" w:themeColor="text1"/>
        </w:rPr>
        <w:t>認可の申請を行う者並びにその役員</w:t>
      </w:r>
      <w:r w:rsidR="00104F8E" w:rsidRPr="00F4614E">
        <w:rPr>
          <w:rFonts w:ascii="ＭＳ 明朝" w:hAnsi="ＭＳ 明朝" w:hint="eastAsia"/>
          <w:color w:val="000000" w:themeColor="text1"/>
        </w:rPr>
        <w:t>及びその</w:t>
      </w:r>
      <w:r w:rsidRPr="00F4614E">
        <w:rPr>
          <w:rFonts w:ascii="ＭＳ 明朝" w:hAnsi="ＭＳ 明朝" w:hint="eastAsia"/>
          <w:color w:val="000000" w:themeColor="text1"/>
        </w:rPr>
        <w:t>長</w:t>
      </w:r>
      <w:r w:rsidR="00104F8E" w:rsidRPr="00F4614E">
        <w:rPr>
          <w:rFonts w:ascii="ＭＳ 明朝" w:hAnsi="ＭＳ 明朝" w:hint="eastAsia"/>
          <w:color w:val="000000" w:themeColor="text1"/>
        </w:rPr>
        <w:t>に関する調書</w:t>
      </w:r>
    </w:p>
    <w:p w:rsidR="00A351AF" w:rsidRPr="00F4614E" w:rsidRDefault="00A351AF" w:rsidP="00A351AF">
      <w:pPr>
        <w:tabs>
          <w:tab w:val="left" w:pos="7104"/>
        </w:tabs>
        <w:ind w:right="-108"/>
        <w:rPr>
          <w:rFonts w:ascii="ＭＳ 明朝" w:hAnsi="ＭＳ 明朝"/>
          <w:color w:val="000000" w:themeColor="text1"/>
        </w:rPr>
      </w:pPr>
      <w:bookmarkStart w:id="0" w:name="_GoBack"/>
      <w:bookmarkEnd w:id="0"/>
    </w:p>
    <w:tbl>
      <w:tblPr>
        <w:tblStyle w:val="a7"/>
        <w:tblW w:w="8363" w:type="dxa"/>
        <w:tblInd w:w="250" w:type="dxa"/>
        <w:tblLook w:val="04A0" w:firstRow="1" w:lastRow="0" w:firstColumn="1" w:lastColumn="0" w:noHBand="0" w:noVBand="1"/>
      </w:tblPr>
      <w:tblGrid>
        <w:gridCol w:w="1200"/>
        <w:gridCol w:w="926"/>
        <w:gridCol w:w="1276"/>
        <w:gridCol w:w="1276"/>
        <w:gridCol w:w="1843"/>
        <w:gridCol w:w="1842"/>
      </w:tblGrid>
      <w:tr w:rsidR="00F4614E" w:rsidRPr="00F4614E" w:rsidTr="00D815B5">
        <w:tc>
          <w:tcPr>
            <w:tcW w:w="1200" w:type="dxa"/>
            <w:vMerge w:val="restart"/>
          </w:tcPr>
          <w:p w:rsidR="00F33586" w:rsidRPr="00F4614E" w:rsidRDefault="00F33586" w:rsidP="00F33586">
            <w:pPr>
              <w:tabs>
                <w:tab w:val="left" w:pos="7104"/>
              </w:tabs>
              <w:ind w:right="-108"/>
              <w:rPr>
                <w:rFonts w:ascii="ＭＳ 明朝" w:hAnsi="ＭＳ 明朝"/>
                <w:color w:val="000000" w:themeColor="text1"/>
              </w:rPr>
            </w:pPr>
            <w:r w:rsidRPr="00F4614E">
              <w:rPr>
                <w:rFonts w:ascii="ＭＳ 明朝" w:hAnsi="ＭＳ 明朝" w:hint="eastAsia"/>
                <w:color w:val="000000" w:themeColor="text1"/>
              </w:rPr>
              <w:t xml:space="preserve">１ </w:t>
            </w:r>
            <w:r w:rsidR="0022782C" w:rsidRPr="00F4614E">
              <w:rPr>
                <w:rFonts w:ascii="ＭＳ 明朝" w:hAnsi="ＭＳ 明朝" w:hint="eastAsia"/>
                <w:color w:val="000000" w:themeColor="text1"/>
              </w:rPr>
              <w:t>認可の申請を行う者</w:t>
            </w:r>
          </w:p>
        </w:tc>
        <w:tc>
          <w:tcPr>
            <w:tcW w:w="2202" w:type="dxa"/>
            <w:gridSpan w:val="2"/>
          </w:tcPr>
          <w:p w:rsidR="00F33586" w:rsidRPr="00F4614E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  <w:r w:rsidRPr="00F4614E">
              <w:rPr>
                <w:rFonts w:ascii="ＭＳ 明朝" w:hAnsi="ＭＳ 明朝" w:hint="eastAsia"/>
                <w:color w:val="000000" w:themeColor="text1"/>
              </w:rPr>
              <w:t>名称</w:t>
            </w:r>
          </w:p>
        </w:tc>
        <w:tc>
          <w:tcPr>
            <w:tcW w:w="4961" w:type="dxa"/>
            <w:gridSpan w:val="3"/>
          </w:tcPr>
          <w:p w:rsidR="00F33586" w:rsidRPr="00F4614E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  <w:r w:rsidRPr="00F4614E">
              <w:rPr>
                <w:rFonts w:ascii="ＭＳ 明朝" w:hAnsi="ＭＳ 明朝" w:hint="eastAsia"/>
                <w:color w:val="000000" w:themeColor="text1"/>
              </w:rPr>
              <w:t>主たる事務所の所在地</w:t>
            </w:r>
          </w:p>
        </w:tc>
      </w:tr>
      <w:tr w:rsidR="00F4614E" w:rsidRPr="00F4614E" w:rsidTr="00D815B5">
        <w:tc>
          <w:tcPr>
            <w:tcW w:w="1200" w:type="dxa"/>
            <w:vMerge/>
          </w:tcPr>
          <w:p w:rsidR="00F33586" w:rsidRPr="00F4614E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02" w:type="dxa"/>
            <w:gridSpan w:val="2"/>
          </w:tcPr>
          <w:p w:rsidR="00F33586" w:rsidRPr="00E74775" w:rsidRDefault="00E74775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○○法人</w:t>
            </w:r>
          </w:p>
          <w:p w:rsidR="00E74775" w:rsidRPr="00F4614E" w:rsidRDefault="00E74775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○○○○</w:t>
            </w:r>
          </w:p>
        </w:tc>
        <w:tc>
          <w:tcPr>
            <w:tcW w:w="4961" w:type="dxa"/>
            <w:gridSpan w:val="3"/>
          </w:tcPr>
          <w:p w:rsidR="00E74775" w:rsidRPr="00F4614E" w:rsidRDefault="00E74775" w:rsidP="00E74775">
            <w:pPr>
              <w:tabs>
                <w:tab w:val="left" w:pos="7104"/>
              </w:tabs>
              <w:ind w:right="-108"/>
              <w:rPr>
                <w:rFonts w:ascii="ＭＳ 明朝" w:hAnsi="ＭＳ 明朝"/>
                <w:color w:val="000000" w:themeColor="text1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岩手県○○○○○</w:t>
            </w:r>
          </w:p>
        </w:tc>
      </w:tr>
      <w:tr w:rsidR="00D815B5" w:rsidRPr="00F4614E" w:rsidTr="00D815B5">
        <w:tc>
          <w:tcPr>
            <w:tcW w:w="1200" w:type="dxa"/>
            <w:vMerge w:val="restart"/>
          </w:tcPr>
          <w:p w:rsidR="00D815B5" w:rsidRPr="00F4614E" w:rsidRDefault="00D815B5" w:rsidP="00F33586">
            <w:pPr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２認可の申請を行う者の役員及びその長</w:t>
            </w:r>
          </w:p>
        </w:tc>
        <w:tc>
          <w:tcPr>
            <w:tcW w:w="926" w:type="dxa"/>
          </w:tcPr>
          <w:p w:rsidR="00D815B5" w:rsidRPr="00F4614E" w:rsidRDefault="00D815B5" w:rsidP="00F33586">
            <w:pPr>
              <w:jc w:val="center"/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役職</w:t>
            </w:r>
          </w:p>
        </w:tc>
        <w:tc>
          <w:tcPr>
            <w:tcW w:w="1276" w:type="dxa"/>
          </w:tcPr>
          <w:p w:rsidR="00D815B5" w:rsidRPr="00F4614E" w:rsidRDefault="00D815B5" w:rsidP="00F33586">
            <w:pPr>
              <w:jc w:val="center"/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1276" w:type="dxa"/>
          </w:tcPr>
          <w:p w:rsidR="00D815B5" w:rsidRPr="00F4614E" w:rsidRDefault="00D815B5" w:rsidP="00D815B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生年月日</w:t>
            </w:r>
          </w:p>
        </w:tc>
        <w:tc>
          <w:tcPr>
            <w:tcW w:w="1843" w:type="dxa"/>
          </w:tcPr>
          <w:p w:rsidR="00D815B5" w:rsidRPr="00F4614E" w:rsidRDefault="00D815B5" w:rsidP="00F33586">
            <w:pPr>
              <w:jc w:val="center"/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1842" w:type="dxa"/>
          </w:tcPr>
          <w:p w:rsidR="00D815B5" w:rsidRPr="00F4614E" w:rsidRDefault="00D815B5" w:rsidP="00F33586">
            <w:pPr>
              <w:jc w:val="center"/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本籍</w:t>
            </w:r>
          </w:p>
        </w:tc>
      </w:tr>
      <w:tr w:rsidR="00E74775" w:rsidRPr="00F4614E" w:rsidTr="00D815B5">
        <w:tc>
          <w:tcPr>
            <w:tcW w:w="1200" w:type="dxa"/>
            <w:vMerge/>
          </w:tcPr>
          <w:p w:rsidR="00E74775" w:rsidRPr="00F4614E" w:rsidRDefault="00E74775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E74775" w:rsidRPr="00E74775" w:rsidRDefault="00E74775" w:rsidP="00D815B5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理事長</w:t>
            </w:r>
          </w:p>
        </w:tc>
        <w:tc>
          <w:tcPr>
            <w:tcW w:w="1276" w:type="dxa"/>
          </w:tcPr>
          <w:p w:rsidR="00E74775" w:rsidRPr="00F4614E" w:rsidRDefault="00E74775" w:rsidP="00D815B5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○○　○○</w:t>
            </w:r>
          </w:p>
        </w:tc>
        <w:tc>
          <w:tcPr>
            <w:tcW w:w="1276" w:type="dxa"/>
          </w:tcPr>
          <w:p w:rsidR="00E74775" w:rsidRPr="00F4614E" w:rsidRDefault="00E74775" w:rsidP="00E74775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S○.○.○</w:t>
            </w:r>
          </w:p>
        </w:tc>
        <w:tc>
          <w:tcPr>
            <w:tcW w:w="1843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  <w:tc>
          <w:tcPr>
            <w:tcW w:w="1842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</w:tr>
      <w:tr w:rsidR="00E74775" w:rsidRPr="00F4614E" w:rsidTr="00D815B5">
        <w:trPr>
          <w:trHeight w:val="295"/>
        </w:trPr>
        <w:tc>
          <w:tcPr>
            <w:tcW w:w="1200" w:type="dxa"/>
            <w:vMerge/>
          </w:tcPr>
          <w:p w:rsidR="00E74775" w:rsidRPr="00F4614E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E74775" w:rsidRP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理事</w:t>
            </w:r>
          </w:p>
        </w:tc>
        <w:tc>
          <w:tcPr>
            <w:tcW w:w="1276" w:type="dxa"/>
          </w:tcPr>
          <w:p w:rsidR="00E74775" w:rsidRDefault="00E74775">
            <w:r w:rsidRPr="00B91D4E">
              <w:rPr>
                <w:rFonts w:ascii="ＭＳ 明朝" w:hAnsi="ＭＳ 明朝" w:hint="eastAsia"/>
                <w:color w:val="FF0000"/>
              </w:rPr>
              <w:t>○○　○○</w:t>
            </w:r>
          </w:p>
        </w:tc>
        <w:tc>
          <w:tcPr>
            <w:tcW w:w="1276" w:type="dxa"/>
          </w:tcPr>
          <w:p w:rsidR="00E74775" w:rsidRDefault="00E74775">
            <w:r w:rsidRPr="00355951">
              <w:rPr>
                <w:rFonts w:ascii="ＭＳ 明朝" w:hAnsi="ＭＳ 明朝" w:hint="eastAsia"/>
                <w:color w:val="FF0000"/>
              </w:rPr>
              <w:t>S○.○.○</w:t>
            </w:r>
          </w:p>
        </w:tc>
        <w:tc>
          <w:tcPr>
            <w:tcW w:w="1843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  <w:tc>
          <w:tcPr>
            <w:tcW w:w="1842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</w:tr>
      <w:tr w:rsidR="00E74775" w:rsidRPr="00F4614E" w:rsidTr="00D815B5">
        <w:trPr>
          <w:trHeight w:val="295"/>
        </w:trPr>
        <w:tc>
          <w:tcPr>
            <w:tcW w:w="1200" w:type="dxa"/>
            <w:vMerge/>
          </w:tcPr>
          <w:p w:rsidR="00E74775" w:rsidRPr="00F4614E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E74775" w:rsidRP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理事</w:t>
            </w:r>
          </w:p>
        </w:tc>
        <w:tc>
          <w:tcPr>
            <w:tcW w:w="1276" w:type="dxa"/>
          </w:tcPr>
          <w:p w:rsidR="00E74775" w:rsidRDefault="00E74775">
            <w:r w:rsidRPr="00B91D4E">
              <w:rPr>
                <w:rFonts w:ascii="ＭＳ 明朝" w:hAnsi="ＭＳ 明朝" w:hint="eastAsia"/>
                <w:color w:val="FF0000"/>
              </w:rPr>
              <w:t>○○　○○</w:t>
            </w:r>
          </w:p>
        </w:tc>
        <w:tc>
          <w:tcPr>
            <w:tcW w:w="1276" w:type="dxa"/>
          </w:tcPr>
          <w:p w:rsidR="00E74775" w:rsidRDefault="00E74775">
            <w:r w:rsidRPr="00355951">
              <w:rPr>
                <w:rFonts w:ascii="ＭＳ 明朝" w:hAnsi="ＭＳ 明朝" w:hint="eastAsia"/>
                <w:color w:val="FF0000"/>
              </w:rPr>
              <w:t>S○.○.○</w:t>
            </w:r>
          </w:p>
        </w:tc>
        <w:tc>
          <w:tcPr>
            <w:tcW w:w="1843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  <w:tc>
          <w:tcPr>
            <w:tcW w:w="1842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</w:tr>
      <w:tr w:rsidR="00E74775" w:rsidRPr="00F4614E" w:rsidTr="00D815B5">
        <w:trPr>
          <w:trHeight w:val="295"/>
        </w:trPr>
        <w:tc>
          <w:tcPr>
            <w:tcW w:w="1200" w:type="dxa"/>
            <w:vMerge/>
          </w:tcPr>
          <w:p w:rsidR="00E74775" w:rsidRPr="00F4614E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E74775" w:rsidRP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理事</w:t>
            </w:r>
          </w:p>
        </w:tc>
        <w:tc>
          <w:tcPr>
            <w:tcW w:w="1276" w:type="dxa"/>
          </w:tcPr>
          <w:p w:rsidR="00E74775" w:rsidRDefault="00E74775">
            <w:r w:rsidRPr="00B91D4E">
              <w:rPr>
                <w:rFonts w:ascii="ＭＳ 明朝" w:hAnsi="ＭＳ 明朝" w:hint="eastAsia"/>
                <w:color w:val="FF0000"/>
              </w:rPr>
              <w:t>○○　○○</w:t>
            </w:r>
          </w:p>
        </w:tc>
        <w:tc>
          <w:tcPr>
            <w:tcW w:w="1276" w:type="dxa"/>
          </w:tcPr>
          <w:p w:rsidR="00E74775" w:rsidRDefault="00E74775">
            <w:r w:rsidRPr="00355951">
              <w:rPr>
                <w:rFonts w:ascii="ＭＳ 明朝" w:hAnsi="ＭＳ 明朝" w:hint="eastAsia"/>
                <w:color w:val="FF0000"/>
              </w:rPr>
              <w:t>S○.○.○</w:t>
            </w:r>
          </w:p>
        </w:tc>
        <w:tc>
          <w:tcPr>
            <w:tcW w:w="1843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  <w:tc>
          <w:tcPr>
            <w:tcW w:w="1842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</w:tr>
      <w:tr w:rsidR="00E74775" w:rsidRPr="00F4614E" w:rsidTr="00D815B5">
        <w:trPr>
          <w:trHeight w:val="295"/>
        </w:trPr>
        <w:tc>
          <w:tcPr>
            <w:tcW w:w="1200" w:type="dxa"/>
            <w:vMerge/>
          </w:tcPr>
          <w:p w:rsidR="00E74775" w:rsidRPr="00F4614E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E74775" w:rsidRP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理事</w:t>
            </w:r>
          </w:p>
        </w:tc>
        <w:tc>
          <w:tcPr>
            <w:tcW w:w="1276" w:type="dxa"/>
          </w:tcPr>
          <w:p w:rsidR="00E74775" w:rsidRDefault="00E74775">
            <w:r w:rsidRPr="00B91D4E">
              <w:rPr>
                <w:rFonts w:ascii="ＭＳ 明朝" w:hAnsi="ＭＳ 明朝" w:hint="eastAsia"/>
                <w:color w:val="FF0000"/>
              </w:rPr>
              <w:t>○○　○○</w:t>
            </w:r>
          </w:p>
        </w:tc>
        <w:tc>
          <w:tcPr>
            <w:tcW w:w="1276" w:type="dxa"/>
          </w:tcPr>
          <w:p w:rsidR="00E74775" w:rsidRDefault="00E74775">
            <w:r w:rsidRPr="00355951">
              <w:rPr>
                <w:rFonts w:ascii="ＭＳ 明朝" w:hAnsi="ＭＳ 明朝" w:hint="eastAsia"/>
                <w:color w:val="FF0000"/>
              </w:rPr>
              <w:t>S○.○.○</w:t>
            </w:r>
          </w:p>
        </w:tc>
        <w:tc>
          <w:tcPr>
            <w:tcW w:w="1843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  <w:tc>
          <w:tcPr>
            <w:tcW w:w="1842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</w:tr>
      <w:tr w:rsidR="00E74775" w:rsidTr="00D815B5">
        <w:trPr>
          <w:trHeight w:val="295"/>
        </w:trPr>
        <w:tc>
          <w:tcPr>
            <w:tcW w:w="1200" w:type="dxa"/>
            <w:vMerge/>
          </w:tcPr>
          <w:p w:rsid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E74775" w:rsidRP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理事</w:t>
            </w:r>
          </w:p>
        </w:tc>
        <w:tc>
          <w:tcPr>
            <w:tcW w:w="1276" w:type="dxa"/>
          </w:tcPr>
          <w:p w:rsidR="00E74775" w:rsidRDefault="00E74775">
            <w:r w:rsidRPr="00B91D4E">
              <w:rPr>
                <w:rFonts w:ascii="ＭＳ 明朝" w:hAnsi="ＭＳ 明朝" w:hint="eastAsia"/>
                <w:color w:val="FF0000"/>
              </w:rPr>
              <w:t>○○　○○</w:t>
            </w:r>
          </w:p>
        </w:tc>
        <w:tc>
          <w:tcPr>
            <w:tcW w:w="1276" w:type="dxa"/>
          </w:tcPr>
          <w:p w:rsidR="00E74775" w:rsidRDefault="00E74775">
            <w:r w:rsidRPr="00355951">
              <w:rPr>
                <w:rFonts w:ascii="ＭＳ 明朝" w:hAnsi="ＭＳ 明朝" w:hint="eastAsia"/>
                <w:color w:val="FF0000"/>
              </w:rPr>
              <w:t>S○.○.○</w:t>
            </w:r>
          </w:p>
        </w:tc>
        <w:tc>
          <w:tcPr>
            <w:tcW w:w="1843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  <w:tc>
          <w:tcPr>
            <w:tcW w:w="1842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</w:tr>
      <w:tr w:rsidR="00E74775" w:rsidTr="00D815B5">
        <w:trPr>
          <w:trHeight w:val="295"/>
        </w:trPr>
        <w:tc>
          <w:tcPr>
            <w:tcW w:w="1200" w:type="dxa"/>
            <w:vMerge/>
          </w:tcPr>
          <w:p w:rsid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E74775" w:rsidRP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理事</w:t>
            </w:r>
          </w:p>
        </w:tc>
        <w:tc>
          <w:tcPr>
            <w:tcW w:w="1276" w:type="dxa"/>
          </w:tcPr>
          <w:p w:rsidR="00E74775" w:rsidRDefault="00E74775">
            <w:r w:rsidRPr="00B91D4E">
              <w:rPr>
                <w:rFonts w:ascii="ＭＳ 明朝" w:hAnsi="ＭＳ 明朝" w:hint="eastAsia"/>
                <w:color w:val="FF0000"/>
              </w:rPr>
              <w:t>○○　○○</w:t>
            </w:r>
          </w:p>
        </w:tc>
        <w:tc>
          <w:tcPr>
            <w:tcW w:w="1276" w:type="dxa"/>
          </w:tcPr>
          <w:p w:rsidR="00E74775" w:rsidRDefault="00E74775">
            <w:r w:rsidRPr="00355951">
              <w:rPr>
                <w:rFonts w:ascii="ＭＳ 明朝" w:hAnsi="ＭＳ 明朝" w:hint="eastAsia"/>
                <w:color w:val="FF0000"/>
              </w:rPr>
              <w:t>S○.○.○</w:t>
            </w:r>
          </w:p>
        </w:tc>
        <w:tc>
          <w:tcPr>
            <w:tcW w:w="1843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  <w:tc>
          <w:tcPr>
            <w:tcW w:w="1842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</w:tr>
      <w:tr w:rsidR="00E74775" w:rsidTr="00D815B5">
        <w:trPr>
          <w:trHeight w:val="295"/>
        </w:trPr>
        <w:tc>
          <w:tcPr>
            <w:tcW w:w="1200" w:type="dxa"/>
            <w:vMerge/>
          </w:tcPr>
          <w:p w:rsid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E74775" w:rsidRP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監事</w:t>
            </w:r>
          </w:p>
        </w:tc>
        <w:tc>
          <w:tcPr>
            <w:tcW w:w="1276" w:type="dxa"/>
          </w:tcPr>
          <w:p w:rsidR="00E74775" w:rsidRDefault="00E74775">
            <w:r w:rsidRPr="00B91D4E">
              <w:rPr>
                <w:rFonts w:ascii="ＭＳ 明朝" w:hAnsi="ＭＳ 明朝" w:hint="eastAsia"/>
                <w:color w:val="FF0000"/>
              </w:rPr>
              <w:t>○○　○○</w:t>
            </w:r>
          </w:p>
        </w:tc>
        <w:tc>
          <w:tcPr>
            <w:tcW w:w="1276" w:type="dxa"/>
          </w:tcPr>
          <w:p w:rsidR="00E74775" w:rsidRDefault="00E74775">
            <w:r w:rsidRPr="00355951">
              <w:rPr>
                <w:rFonts w:ascii="ＭＳ 明朝" w:hAnsi="ＭＳ 明朝" w:hint="eastAsia"/>
                <w:color w:val="FF0000"/>
              </w:rPr>
              <w:t>S○.○.○</w:t>
            </w:r>
          </w:p>
        </w:tc>
        <w:tc>
          <w:tcPr>
            <w:tcW w:w="1843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  <w:tc>
          <w:tcPr>
            <w:tcW w:w="1842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</w:tr>
      <w:tr w:rsidR="00E74775" w:rsidTr="00D815B5">
        <w:trPr>
          <w:trHeight w:val="295"/>
        </w:trPr>
        <w:tc>
          <w:tcPr>
            <w:tcW w:w="1200" w:type="dxa"/>
            <w:vMerge/>
          </w:tcPr>
          <w:p w:rsid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E74775" w:rsidRPr="00E74775" w:rsidRDefault="00E7477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監事</w:t>
            </w:r>
          </w:p>
        </w:tc>
        <w:tc>
          <w:tcPr>
            <w:tcW w:w="1276" w:type="dxa"/>
          </w:tcPr>
          <w:p w:rsidR="00E74775" w:rsidRDefault="00E74775">
            <w:r w:rsidRPr="00B91D4E">
              <w:rPr>
                <w:rFonts w:ascii="ＭＳ 明朝" w:hAnsi="ＭＳ 明朝" w:hint="eastAsia"/>
                <w:color w:val="FF0000"/>
              </w:rPr>
              <w:t>○○　○○</w:t>
            </w:r>
          </w:p>
        </w:tc>
        <w:tc>
          <w:tcPr>
            <w:tcW w:w="1276" w:type="dxa"/>
          </w:tcPr>
          <w:p w:rsidR="00E74775" w:rsidRDefault="00E74775">
            <w:r w:rsidRPr="00355951">
              <w:rPr>
                <w:rFonts w:ascii="ＭＳ 明朝" w:hAnsi="ＭＳ 明朝" w:hint="eastAsia"/>
                <w:color w:val="FF0000"/>
              </w:rPr>
              <w:t>S○.○.○</w:t>
            </w:r>
          </w:p>
        </w:tc>
        <w:tc>
          <w:tcPr>
            <w:tcW w:w="1843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  <w:tc>
          <w:tcPr>
            <w:tcW w:w="1842" w:type="dxa"/>
          </w:tcPr>
          <w:p w:rsidR="00E74775" w:rsidRPr="00E74775" w:rsidRDefault="00E74775">
            <w:pPr>
              <w:rPr>
                <w:color w:val="FF0000"/>
              </w:rPr>
            </w:pPr>
            <w:r w:rsidRPr="00E74775">
              <w:rPr>
                <w:rFonts w:ascii="ＭＳ 明朝" w:hAnsi="ＭＳ 明朝" w:hint="eastAsia"/>
                <w:color w:val="FF0000"/>
              </w:rPr>
              <w:t>岩手県○○○○</w:t>
            </w:r>
          </w:p>
        </w:tc>
      </w:tr>
      <w:tr w:rsidR="00D815B5" w:rsidTr="00D815B5">
        <w:trPr>
          <w:trHeight w:val="295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50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50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11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:rsidR="00C61A51" w:rsidRDefault="004161A6" w:rsidP="00654EDE">
      <w:pPr>
        <w:tabs>
          <w:tab w:val="left" w:pos="7104"/>
        </w:tabs>
        <w:ind w:right="-1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</w:t>
      </w:r>
      <w:r w:rsidR="009D0E83">
        <w:rPr>
          <w:rFonts w:ascii="ＭＳ 明朝" w:hAnsi="ＭＳ 明朝" w:hint="eastAsia"/>
          <w:color w:val="000000"/>
        </w:rPr>
        <w:t>（Ａ４）</w:t>
      </w:r>
    </w:p>
    <w:sectPr w:rsidR="00C61A51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BE" w:rsidRDefault="008512BE" w:rsidP="00EA184B">
      <w:r>
        <w:separator/>
      </w:r>
    </w:p>
  </w:endnote>
  <w:endnote w:type="continuationSeparator" w:id="0">
    <w:p w:rsidR="008512BE" w:rsidRDefault="008512BE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BE" w:rsidRDefault="008512BE" w:rsidP="00EA184B">
      <w:r>
        <w:separator/>
      </w:r>
    </w:p>
  </w:footnote>
  <w:footnote w:type="continuationSeparator" w:id="0">
    <w:p w:rsidR="008512BE" w:rsidRDefault="008512BE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D90"/>
    <w:rsid w:val="00032DFF"/>
    <w:rsid w:val="000348F0"/>
    <w:rsid w:val="00034A4A"/>
    <w:rsid w:val="0003604C"/>
    <w:rsid w:val="000404AD"/>
    <w:rsid w:val="00062111"/>
    <w:rsid w:val="000658F9"/>
    <w:rsid w:val="000845FE"/>
    <w:rsid w:val="00092256"/>
    <w:rsid w:val="00095962"/>
    <w:rsid w:val="000A4813"/>
    <w:rsid w:val="000A5A19"/>
    <w:rsid w:val="000B42BB"/>
    <w:rsid w:val="000C5970"/>
    <w:rsid w:val="000D20B1"/>
    <w:rsid w:val="000E4E6A"/>
    <w:rsid w:val="000E5045"/>
    <w:rsid w:val="000E6785"/>
    <w:rsid w:val="000F0421"/>
    <w:rsid w:val="000F1B87"/>
    <w:rsid w:val="00104F8E"/>
    <w:rsid w:val="00105E10"/>
    <w:rsid w:val="0011139F"/>
    <w:rsid w:val="00114B28"/>
    <w:rsid w:val="0011790F"/>
    <w:rsid w:val="00133C0F"/>
    <w:rsid w:val="001356DC"/>
    <w:rsid w:val="001444FD"/>
    <w:rsid w:val="00144CF0"/>
    <w:rsid w:val="00150395"/>
    <w:rsid w:val="00152E90"/>
    <w:rsid w:val="001616CA"/>
    <w:rsid w:val="00164593"/>
    <w:rsid w:val="00173371"/>
    <w:rsid w:val="00173D1B"/>
    <w:rsid w:val="00192804"/>
    <w:rsid w:val="001A2D23"/>
    <w:rsid w:val="001C1D4E"/>
    <w:rsid w:val="001C59F1"/>
    <w:rsid w:val="001D46B3"/>
    <w:rsid w:val="001E3DB4"/>
    <w:rsid w:val="001F535C"/>
    <w:rsid w:val="00203629"/>
    <w:rsid w:val="00205396"/>
    <w:rsid w:val="00206A6F"/>
    <w:rsid w:val="00206D9B"/>
    <w:rsid w:val="002129BC"/>
    <w:rsid w:val="00213256"/>
    <w:rsid w:val="00213C3F"/>
    <w:rsid w:val="00215E83"/>
    <w:rsid w:val="0022773D"/>
    <w:rsid w:val="0022782C"/>
    <w:rsid w:val="0023405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C66D9"/>
    <w:rsid w:val="002E0568"/>
    <w:rsid w:val="002E52CA"/>
    <w:rsid w:val="002E54C3"/>
    <w:rsid w:val="002F32A2"/>
    <w:rsid w:val="00306C04"/>
    <w:rsid w:val="00322EE9"/>
    <w:rsid w:val="00330E7F"/>
    <w:rsid w:val="00353024"/>
    <w:rsid w:val="00360B4B"/>
    <w:rsid w:val="00365176"/>
    <w:rsid w:val="00374A66"/>
    <w:rsid w:val="003750D4"/>
    <w:rsid w:val="0038732C"/>
    <w:rsid w:val="0038784F"/>
    <w:rsid w:val="0039229F"/>
    <w:rsid w:val="003A29C4"/>
    <w:rsid w:val="003A5CE9"/>
    <w:rsid w:val="003A6CEC"/>
    <w:rsid w:val="003B4E34"/>
    <w:rsid w:val="003B5585"/>
    <w:rsid w:val="003B5CCC"/>
    <w:rsid w:val="003C5750"/>
    <w:rsid w:val="003C6A12"/>
    <w:rsid w:val="003E1D3E"/>
    <w:rsid w:val="003E40E0"/>
    <w:rsid w:val="003F73FA"/>
    <w:rsid w:val="004029C5"/>
    <w:rsid w:val="00403F45"/>
    <w:rsid w:val="00411B36"/>
    <w:rsid w:val="004161A6"/>
    <w:rsid w:val="004220F8"/>
    <w:rsid w:val="004572A2"/>
    <w:rsid w:val="0046111A"/>
    <w:rsid w:val="0046212E"/>
    <w:rsid w:val="004627F9"/>
    <w:rsid w:val="00463D4F"/>
    <w:rsid w:val="00463FEA"/>
    <w:rsid w:val="004A402F"/>
    <w:rsid w:val="004B4C31"/>
    <w:rsid w:val="004B6847"/>
    <w:rsid w:val="004D76E6"/>
    <w:rsid w:val="004E0269"/>
    <w:rsid w:val="004F6777"/>
    <w:rsid w:val="00503219"/>
    <w:rsid w:val="00507D61"/>
    <w:rsid w:val="005214F5"/>
    <w:rsid w:val="00535324"/>
    <w:rsid w:val="0054017C"/>
    <w:rsid w:val="0055141F"/>
    <w:rsid w:val="005731C3"/>
    <w:rsid w:val="00576F42"/>
    <w:rsid w:val="005802B5"/>
    <w:rsid w:val="00594845"/>
    <w:rsid w:val="005A4B4F"/>
    <w:rsid w:val="005B3161"/>
    <w:rsid w:val="005B7305"/>
    <w:rsid w:val="005B7C63"/>
    <w:rsid w:val="005D4863"/>
    <w:rsid w:val="005E1A8F"/>
    <w:rsid w:val="005E2CC5"/>
    <w:rsid w:val="005F299B"/>
    <w:rsid w:val="005F30E5"/>
    <w:rsid w:val="005F6D3D"/>
    <w:rsid w:val="006042BB"/>
    <w:rsid w:val="006117C1"/>
    <w:rsid w:val="00616594"/>
    <w:rsid w:val="00623146"/>
    <w:rsid w:val="00623945"/>
    <w:rsid w:val="006542D4"/>
    <w:rsid w:val="00654EDE"/>
    <w:rsid w:val="006826CC"/>
    <w:rsid w:val="00684C88"/>
    <w:rsid w:val="00693BE5"/>
    <w:rsid w:val="006A311A"/>
    <w:rsid w:val="006A31A2"/>
    <w:rsid w:val="006B4AD1"/>
    <w:rsid w:val="006B6A63"/>
    <w:rsid w:val="006C132D"/>
    <w:rsid w:val="006F15F9"/>
    <w:rsid w:val="006F4070"/>
    <w:rsid w:val="00706A36"/>
    <w:rsid w:val="00723D34"/>
    <w:rsid w:val="007242D0"/>
    <w:rsid w:val="00732AF4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7F07CE"/>
    <w:rsid w:val="007F25C3"/>
    <w:rsid w:val="00800DB8"/>
    <w:rsid w:val="008042CE"/>
    <w:rsid w:val="008102D9"/>
    <w:rsid w:val="008113A3"/>
    <w:rsid w:val="00812C22"/>
    <w:rsid w:val="008153C7"/>
    <w:rsid w:val="00833812"/>
    <w:rsid w:val="0083390C"/>
    <w:rsid w:val="00835765"/>
    <w:rsid w:val="008512BE"/>
    <w:rsid w:val="0085412E"/>
    <w:rsid w:val="008732C8"/>
    <w:rsid w:val="00873B84"/>
    <w:rsid w:val="00881B8F"/>
    <w:rsid w:val="00886CEC"/>
    <w:rsid w:val="008D3261"/>
    <w:rsid w:val="008D7BC2"/>
    <w:rsid w:val="008F6C16"/>
    <w:rsid w:val="00924EF6"/>
    <w:rsid w:val="00941386"/>
    <w:rsid w:val="00945216"/>
    <w:rsid w:val="00945EE7"/>
    <w:rsid w:val="009536C8"/>
    <w:rsid w:val="00954C12"/>
    <w:rsid w:val="009552C2"/>
    <w:rsid w:val="00957ECA"/>
    <w:rsid w:val="00964605"/>
    <w:rsid w:val="00965931"/>
    <w:rsid w:val="00967462"/>
    <w:rsid w:val="0098030B"/>
    <w:rsid w:val="009829A8"/>
    <w:rsid w:val="009864FF"/>
    <w:rsid w:val="00990FC8"/>
    <w:rsid w:val="00991E90"/>
    <w:rsid w:val="009A20BB"/>
    <w:rsid w:val="009B08EB"/>
    <w:rsid w:val="009C3500"/>
    <w:rsid w:val="009C44AE"/>
    <w:rsid w:val="009D0E83"/>
    <w:rsid w:val="009F0E8E"/>
    <w:rsid w:val="009F24B7"/>
    <w:rsid w:val="009F5E34"/>
    <w:rsid w:val="00A02C59"/>
    <w:rsid w:val="00A0508F"/>
    <w:rsid w:val="00A123AD"/>
    <w:rsid w:val="00A17D0F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9290B"/>
    <w:rsid w:val="00AA1765"/>
    <w:rsid w:val="00AA4AE7"/>
    <w:rsid w:val="00AC105E"/>
    <w:rsid w:val="00AD2CAD"/>
    <w:rsid w:val="00AE5472"/>
    <w:rsid w:val="00AF4D2D"/>
    <w:rsid w:val="00AF5F7A"/>
    <w:rsid w:val="00B052C1"/>
    <w:rsid w:val="00B11400"/>
    <w:rsid w:val="00B21993"/>
    <w:rsid w:val="00B3457E"/>
    <w:rsid w:val="00B40DEA"/>
    <w:rsid w:val="00B453BE"/>
    <w:rsid w:val="00B47783"/>
    <w:rsid w:val="00B54703"/>
    <w:rsid w:val="00B579E8"/>
    <w:rsid w:val="00B61FE0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11E0"/>
    <w:rsid w:val="00BD574C"/>
    <w:rsid w:val="00BD612C"/>
    <w:rsid w:val="00BE5F7F"/>
    <w:rsid w:val="00C03EF7"/>
    <w:rsid w:val="00C130BB"/>
    <w:rsid w:val="00C206F5"/>
    <w:rsid w:val="00C25820"/>
    <w:rsid w:val="00C31ECC"/>
    <w:rsid w:val="00C32BCF"/>
    <w:rsid w:val="00C37674"/>
    <w:rsid w:val="00C47FC2"/>
    <w:rsid w:val="00C61A51"/>
    <w:rsid w:val="00C61DC2"/>
    <w:rsid w:val="00C7735C"/>
    <w:rsid w:val="00C86EBB"/>
    <w:rsid w:val="00CA1D44"/>
    <w:rsid w:val="00CA2455"/>
    <w:rsid w:val="00CA42AD"/>
    <w:rsid w:val="00CB3965"/>
    <w:rsid w:val="00CB436F"/>
    <w:rsid w:val="00CC5BF6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36C7B"/>
    <w:rsid w:val="00D36FA8"/>
    <w:rsid w:val="00D45C95"/>
    <w:rsid w:val="00D46EE0"/>
    <w:rsid w:val="00D548F5"/>
    <w:rsid w:val="00D5511A"/>
    <w:rsid w:val="00D744F1"/>
    <w:rsid w:val="00D815B5"/>
    <w:rsid w:val="00D82D67"/>
    <w:rsid w:val="00D86105"/>
    <w:rsid w:val="00D90E9B"/>
    <w:rsid w:val="00DA2D0C"/>
    <w:rsid w:val="00DB7F7E"/>
    <w:rsid w:val="00DC2C6C"/>
    <w:rsid w:val="00DE2519"/>
    <w:rsid w:val="00DE5232"/>
    <w:rsid w:val="00DF172C"/>
    <w:rsid w:val="00DF67DC"/>
    <w:rsid w:val="00E0252F"/>
    <w:rsid w:val="00E025AD"/>
    <w:rsid w:val="00E056F8"/>
    <w:rsid w:val="00E13B2A"/>
    <w:rsid w:val="00E14847"/>
    <w:rsid w:val="00E231CE"/>
    <w:rsid w:val="00E25906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3C08"/>
    <w:rsid w:val="00E74775"/>
    <w:rsid w:val="00E803B7"/>
    <w:rsid w:val="00E83411"/>
    <w:rsid w:val="00E85310"/>
    <w:rsid w:val="00E92321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E29A6"/>
    <w:rsid w:val="00EE6CBD"/>
    <w:rsid w:val="00EF6ED2"/>
    <w:rsid w:val="00F33586"/>
    <w:rsid w:val="00F37203"/>
    <w:rsid w:val="00F448D1"/>
    <w:rsid w:val="00F4614E"/>
    <w:rsid w:val="00F50F74"/>
    <w:rsid w:val="00F61A43"/>
    <w:rsid w:val="00F856E1"/>
    <w:rsid w:val="00F86AB0"/>
    <w:rsid w:val="00FA27FF"/>
    <w:rsid w:val="00FA74B7"/>
    <w:rsid w:val="00FC2DCD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1F3C-E220-4B33-A7D5-2F51978EA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52</cp:revision>
  <dcterms:created xsi:type="dcterms:W3CDTF">2014-06-30T10:26:00Z</dcterms:created>
  <dcterms:modified xsi:type="dcterms:W3CDTF">2014-12-02T10:23:00Z</dcterms:modified>
</cp:coreProperties>
</file>