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page">
                  <wp:align>center</wp:align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36D0C" id="正方形/長方形 1" o:spid="_x0000_s1026" style="position:absolute;left:0;text-align:left;margin-left:0;margin-top:1.9pt;width:462.05pt;height:51.9pt;z-index:25165926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" fillcolor="white [3201]" strokecolor="black [3200]" strokeweight="2pt">
                <v:textbox inset=",0">
                  <w:txbxContent>
                    <w:p w:rsidR="00141A05" w:rsidRPr="004B70C2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p w:rsidR="00852F1F" w:rsidRDefault="00852F1F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9C76A" wp14:editId="25F3F85D">
                <wp:simplePos x="0" y="0"/>
                <wp:positionH relativeFrom="page">
                  <wp:posOffset>838200</wp:posOffset>
                </wp:positionH>
                <wp:positionV relativeFrom="paragraph">
                  <wp:posOffset>86995</wp:posOffset>
                </wp:positionV>
                <wp:extent cx="5868035" cy="1463040"/>
                <wp:effectExtent l="0" t="0" r="18415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4630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F1F" w:rsidRPr="00852F1F" w:rsidRDefault="00852F1F" w:rsidP="00852F1F">
                            <w:pPr>
                              <w:spacing w:beforeLines="50" w:before="180" w:line="0" w:lineRule="atLeast"/>
                              <w:ind w:leftChars="100" w:left="210" w:firstLineChars="100" w:firstLine="240"/>
                              <w:rPr>
                                <w:rFonts w:ascii="Meiryo UI" w:eastAsia="Meiryo UI" w:hAnsi="Meiryo UI" w:cs="Meiryo UI"/>
                                <w:b/>
                                <w:color w:val="000000" w:themeColor="text1"/>
                                <w:sz w:val="24"/>
                                <w:u w:val="doub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4"/>
                                <w:u w:val="double"/>
                              </w:rPr>
                              <w:t>送付</w:t>
                            </w:r>
                            <w:r w:rsidRPr="00852F1F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4"/>
                                <w:u w:val="double"/>
                              </w:rPr>
                              <w:t>先</w:t>
                            </w:r>
                          </w:p>
                          <w:p w:rsidR="00852F1F" w:rsidRPr="00852F1F" w:rsidRDefault="00852F1F" w:rsidP="00852F1F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2F1F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一般社団法人岩手県歯科医師会</w:t>
                            </w:r>
                            <w:r w:rsidR="008C7654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8C7654">
                              <w:rPr>
                                <w:rFonts w:ascii="Meiryo UI" w:eastAsia="Meiryo UI" w:hAnsi="Meiryo UI" w:cs="Meiryo U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担当：浅沼、佐々木</w:t>
                            </w:r>
                          </w:p>
                          <w:p w:rsidR="00852F1F" w:rsidRPr="00852F1F" w:rsidRDefault="00852F1F" w:rsidP="00852F1F">
                            <w:pPr>
                              <w:spacing w:line="0" w:lineRule="atLeast"/>
                              <w:ind w:firstLineChars="300" w:firstLine="630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852F1F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〒020-0045　盛岡市盛岡駅西通２丁目５番２５号</w:t>
                            </w:r>
                          </w:p>
                          <w:p w:rsidR="00852F1F" w:rsidRDefault="00852F1F" w:rsidP="008C7654">
                            <w:pPr>
                              <w:spacing w:line="0" w:lineRule="atLeast"/>
                              <w:ind w:leftChars="100" w:left="210" w:firstLineChars="200" w:firstLine="420"/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852F1F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TEL：019-621-8020</w:t>
                            </w:r>
                            <w:r w:rsidR="008C7654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="008C7654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 xml:space="preserve">　　　</w:t>
                            </w:r>
                            <w:r w:rsidRPr="00852F1F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FAX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：</w:t>
                            </w:r>
                            <w:r w:rsidRPr="00852F1F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019-6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54</w:t>
                            </w:r>
                            <w:r w:rsidRPr="00852F1F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5474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</w:p>
                          <w:p w:rsidR="008C7654" w:rsidRPr="00852F1F" w:rsidRDefault="008C7654" w:rsidP="008C7654">
                            <w:pPr>
                              <w:spacing w:line="0" w:lineRule="atLeast"/>
                              <w:ind w:leftChars="100" w:left="210" w:firstLineChars="200" w:firstLine="420"/>
                              <w:jc w:val="left"/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E-mail：asanuma@iwate8020.or.jp</w:t>
                            </w:r>
                          </w:p>
                          <w:p w:rsidR="00852F1F" w:rsidRPr="00852F1F" w:rsidRDefault="00852F1F" w:rsidP="00852F1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C9C76A" id="正方形/長方形 2" o:spid="_x0000_s1027" style="position:absolute;left:0;text-align:left;margin-left:66pt;margin-top:6.85pt;width:462.05pt;height:115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" filled="f" strokecolor="black [3213]">
                <v:textbox>
                  <w:txbxContent>
                    <w:p w:rsidR="00852F1F" w:rsidRPr="00852F1F" w:rsidRDefault="00852F1F" w:rsidP="00852F1F">
                      <w:pPr>
                        <w:spacing w:beforeLines="50" w:before="180" w:line="0" w:lineRule="atLeast"/>
                        <w:ind w:leftChars="100" w:left="210" w:firstLineChars="100" w:firstLine="240"/>
                        <w:rPr>
                          <w:rFonts w:ascii="Meiryo UI" w:eastAsia="Meiryo UI" w:hAnsi="Meiryo UI" w:cs="Meiryo UI"/>
                          <w:b/>
                          <w:color w:val="000000" w:themeColor="text1"/>
                          <w:sz w:val="24"/>
                          <w:u w:val="doub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4"/>
                          <w:u w:val="double"/>
                        </w:rPr>
                        <w:t>送付</w:t>
                      </w:r>
                      <w:r w:rsidRPr="00852F1F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4"/>
                          <w:u w:val="double"/>
                        </w:rPr>
                        <w:t>先</w:t>
                      </w:r>
                    </w:p>
                    <w:p w:rsidR="00852F1F" w:rsidRPr="00852F1F" w:rsidRDefault="00852F1F" w:rsidP="00852F1F">
                      <w:pPr>
                        <w:spacing w:line="0" w:lineRule="atLeast"/>
                        <w:ind w:firstLineChars="300" w:firstLine="840"/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852F1F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一般社団法人岩手県歯科医師会</w:t>
                      </w:r>
                      <w:r w:rsidR="008C7654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8C7654">
                        <w:rPr>
                          <w:rFonts w:ascii="Meiryo UI" w:eastAsia="Meiryo UI" w:hAnsi="Meiryo UI" w:cs="Meiryo UI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　担当：浅沼、佐々木</w:t>
                      </w:r>
                    </w:p>
                    <w:p w:rsidR="00852F1F" w:rsidRPr="00852F1F" w:rsidRDefault="00852F1F" w:rsidP="00852F1F">
                      <w:pPr>
                        <w:spacing w:line="0" w:lineRule="atLeast"/>
                        <w:ind w:firstLineChars="300" w:firstLine="630"/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</w:pPr>
                      <w:r w:rsidRPr="00852F1F"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  <w:t>〒020-0045　盛岡市盛岡駅西通２丁目５番２５号</w:t>
                      </w:r>
                    </w:p>
                    <w:p w:rsidR="00852F1F" w:rsidRDefault="00852F1F" w:rsidP="008C7654">
                      <w:pPr>
                        <w:spacing w:line="0" w:lineRule="atLeast"/>
                        <w:ind w:leftChars="100" w:left="210" w:firstLineChars="200" w:firstLine="420"/>
                        <w:jc w:val="left"/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</w:pPr>
                      <w:r w:rsidRPr="00852F1F"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  <w:t>TEL：019-621-8020</w:t>
                      </w:r>
                      <w:r w:rsidR="008C7654"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="008C7654"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  <w:t xml:space="preserve">　　　</w:t>
                      </w:r>
                      <w:r w:rsidRPr="00852F1F"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  <w:t>FAX</w:t>
                      </w:r>
                      <w:r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  <w:t>：</w:t>
                      </w:r>
                      <w:r w:rsidRPr="00852F1F"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  <w:t>019-6</w:t>
                      </w:r>
                      <w:r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  <w:t>54</w:t>
                      </w:r>
                      <w:r w:rsidRPr="00852F1F"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  <w:t>-</w:t>
                      </w:r>
                      <w:r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  <w:t>5474</w:t>
                      </w:r>
                      <w:r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</w:p>
                    <w:p w:rsidR="008C7654" w:rsidRPr="00852F1F" w:rsidRDefault="008C7654" w:rsidP="008C7654">
                      <w:pPr>
                        <w:spacing w:line="0" w:lineRule="atLeast"/>
                        <w:ind w:leftChars="100" w:left="210" w:firstLineChars="200" w:firstLine="420"/>
                        <w:jc w:val="left"/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  <w:t>E-mail：asanuma@iwate8020.or.jp</w:t>
                      </w:r>
                    </w:p>
                    <w:p w:rsidR="00852F1F" w:rsidRPr="00852F1F" w:rsidRDefault="00852F1F" w:rsidP="00852F1F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52F1F" w:rsidRDefault="00852F1F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</w:p>
    <w:p w:rsidR="00852F1F" w:rsidRDefault="00852F1F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</w:p>
    <w:p w:rsidR="00852F1F" w:rsidRDefault="00852F1F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</w:p>
    <w:p w:rsidR="00852F1F" w:rsidRDefault="00852F1F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</w:p>
    <w:p w:rsidR="00852F1F" w:rsidRDefault="00852F1F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</w:p>
    <w:p w:rsidR="00141A05" w:rsidRPr="004B70C2" w:rsidRDefault="004B70C2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9C930" wp14:editId="6C581632">
                <wp:simplePos x="0" y="0"/>
                <wp:positionH relativeFrom="column">
                  <wp:posOffset>18415</wp:posOffset>
                </wp:positionH>
                <wp:positionV relativeFrom="paragraph">
                  <wp:posOffset>167640</wp:posOffset>
                </wp:positionV>
                <wp:extent cx="5868035" cy="866140"/>
                <wp:effectExtent l="0" t="0" r="18415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66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137" w:rsidRDefault="00610FA4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令和７</w:t>
                            </w:r>
                            <w:r w:rsidR="00852F1F" w:rsidRPr="00852F1F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年度岩手県学校保健会</w:t>
                            </w:r>
                          </w:p>
                          <w:p w:rsidR="00141A05" w:rsidRPr="004B70C2" w:rsidRDefault="00852F1F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52F1F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学校歯科医部会兼学校歯科医研修会</w:t>
                            </w:r>
                            <w:r w:rsidR="00D75F2F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="00141A05"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9C930" id="正方形/長方形 3" o:spid="_x0000_s1028" style="position:absolute;left:0;text-align:left;margin-left:1.45pt;margin-top:13.2pt;width:462.05pt;height: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" fillcolor="white [3201]" strokecolor="#7f7f7f [1612]" strokeweight="2pt">
                <v:textbox inset=",0,,0">
                  <w:txbxContent>
                    <w:p w:rsidR="000D4137" w:rsidRDefault="00610FA4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令和７</w:t>
                      </w:r>
                      <w:r w:rsidR="00852F1F" w:rsidRPr="00852F1F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年度岩手県学校保健会</w:t>
                      </w:r>
                    </w:p>
                    <w:p w:rsidR="00141A05" w:rsidRPr="004B70C2" w:rsidRDefault="00852F1F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 w:rsidRPr="00852F1F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学校歯科医部会兼学校歯科医研修会</w:t>
                      </w:r>
                      <w:r w:rsidR="00D75F2F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="00141A05"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276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424"/>
        <w:gridCol w:w="4664"/>
      </w:tblGrid>
      <w:tr w:rsidR="00141A05" w:rsidRPr="004B70C2" w:rsidTr="00D65643">
        <w:trPr>
          <w:trHeight w:val="513"/>
        </w:trPr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852F1F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所属名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3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  <w:bookmarkStart w:id="0" w:name="_GoBack"/>
        <w:bookmarkEnd w:id="0"/>
      </w:tr>
      <w:tr w:rsidR="00141A05" w:rsidRPr="004B70C2" w:rsidTr="00D65643">
        <w:trPr>
          <w:trHeight w:val="514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4A02E3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送信者</w:t>
            </w:r>
            <w:r w:rsidR="00141A05"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職･氏名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p w:rsidR="006B7C74" w:rsidRDefault="006B7C74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p w:rsidR="006B7C74" w:rsidRDefault="006B7C74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p w:rsidR="006B7C74" w:rsidRDefault="006B7C74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p w:rsidR="006B7C74" w:rsidRPr="004B70C2" w:rsidRDefault="006B7C74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3685"/>
        <w:gridCol w:w="2410"/>
      </w:tblGrid>
      <w:tr w:rsidR="006B7C74" w:rsidRPr="004B70C2" w:rsidTr="006B7C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C74" w:rsidRPr="004B70C2" w:rsidRDefault="004A02E3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所属</w:t>
            </w:r>
            <w:r w:rsidR="006B7C74" w:rsidRPr="004B70C2">
              <w:rPr>
                <w:rFonts w:ascii="Meiryo UI" w:eastAsia="Meiryo UI" w:hAnsi="Meiryo UI" w:cs="Meiryo UI" w:hint="eastAsia"/>
                <w:sz w:val="24"/>
              </w:rPr>
              <w:t>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C74" w:rsidRPr="004B70C2" w:rsidRDefault="006B7C74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氏</w:t>
            </w:r>
            <w:r w:rsidRPr="004B70C2">
              <w:rPr>
                <w:rFonts w:ascii="Meiryo UI" w:eastAsia="Meiryo UI" w:hAnsi="Meiryo UI" w:cs="Meiryo UI" w:hint="eastAsia"/>
                <w:sz w:val="24"/>
              </w:rPr>
              <w:t>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B7C74" w:rsidRPr="002B7A0C" w:rsidRDefault="00852F1F" w:rsidP="00552BCE">
            <w:pPr>
              <w:spacing w:line="0" w:lineRule="atLeast"/>
              <w:ind w:firstLineChars="400" w:firstLine="880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職</w:t>
            </w:r>
            <w:r w:rsidR="006B7C74">
              <w:rPr>
                <w:rFonts w:ascii="Meiryo UI" w:eastAsia="Meiryo UI" w:hAnsi="Meiryo UI" w:cs="Meiryo UI" w:hint="eastAsia"/>
                <w:sz w:val="22"/>
              </w:rPr>
              <w:t>名</w:t>
            </w:r>
          </w:p>
        </w:tc>
      </w:tr>
      <w:tr w:rsidR="006B7C74" w:rsidRPr="004B70C2" w:rsidTr="006B7C74">
        <w:trPr>
          <w:trHeight w:val="663"/>
        </w:trPr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6B7C74" w:rsidRPr="004B70C2" w:rsidTr="006B7C74">
        <w:trPr>
          <w:trHeight w:val="6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6B7C74" w:rsidRPr="004B70C2" w:rsidTr="006B7C74">
        <w:trPr>
          <w:trHeight w:val="6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6B7C74" w:rsidRPr="004B70C2" w:rsidTr="006B7C74">
        <w:trPr>
          <w:trHeight w:val="6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6B7C74" w:rsidRPr="004B70C2" w:rsidTr="006B7C74">
        <w:trPr>
          <w:trHeight w:val="6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C74" w:rsidRPr="004B70C2" w:rsidRDefault="006B7C74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7A0199" w:rsidRPr="004B70C2" w:rsidRDefault="00141A05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141A05" w:rsidRPr="00430804" w:rsidTr="004F354E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05" w:rsidRPr="0005167E" w:rsidRDefault="00141A05" w:rsidP="00A8397F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申込期限</w:t>
            </w:r>
            <w:r w:rsidR="00720148">
              <w:rPr>
                <w:rFonts w:ascii="Meiryo UI" w:eastAsia="Meiryo UI" w:hAnsi="Meiryo UI" w:cs="Meiryo UI" w:hint="eastAsia"/>
                <w:sz w:val="28"/>
                <w:szCs w:val="28"/>
              </w:rPr>
              <w:t>：</w:t>
            </w:r>
            <w:r w:rsidR="00D10FB8">
              <w:rPr>
                <w:rFonts w:ascii="Meiryo UI" w:eastAsia="Meiryo UI" w:hAnsi="Meiryo UI" w:cs="Meiryo UI" w:hint="eastAsia"/>
                <w:sz w:val="28"/>
                <w:szCs w:val="28"/>
              </w:rPr>
              <w:t>令和</w:t>
            </w:r>
            <w:r w:rsidR="008C7654">
              <w:rPr>
                <w:rFonts w:ascii="Meiryo UI" w:eastAsia="Meiryo UI" w:hAnsi="Meiryo UI" w:cs="Meiryo UI"/>
                <w:sz w:val="28"/>
                <w:szCs w:val="28"/>
              </w:rPr>
              <w:t>7</w:t>
            </w:r>
            <w:r w:rsidR="00D10FB8">
              <w:rPr>
                <w:rFonts w:ascii="Meiryo UI" w:eastAsia="Meiryo UI" w:hAnsi="Meiryo UI" w:cs="Meiryo UI" w:hint="eastAsia"/>
                <w:sz w:val="28"/>
                <w:szCs w:val="28"/>
              </w:rPr>
              <w:t>年</w:t>
            </w:r>
            <w:r w:rsidR="008C7654">
              <w:rPr>
                <w:rFonts w:ascii="Meiryo UI" w:eastAsia="Meiryo UI" w:hAnsi="Meiryo UI" w:cs="Meiryo UI" w:hint="eastAsia"/>
                <w:sz w:val="28"/>
                <w:szCs w:val="28"/>
              </w:rPr>
              <w:t>5</w:t>
            </w:r>
            <w:r w:rsidR="00D10FB8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8C7654">
              <w:rPr>
                <w:rFonts w:ascii="Meiryo UI" w:eastAsia="Meiryo UI" w:hAnsi="Meiryo UI" w:cs="Meiryo UI" w:hint="eastAsia"/>
                <w:sz w:val="28"/>
                <w:szCs w:val="28"/>
              </w:rPr>
              <w:t>１２</w:t>
            </w:r>
            <w:r w:rsidR="00D10FB8">
              <w:rPr>
                <w:rFonts w:ascii="Meiryo UI" w:eastAsia="Meiryo UI" w:hAnsi="Meiryo UI" w:cs="Meiryo UI" w:hint="eastAsia"/>
                <w:sz w:val="28"/>
                <w:szCs w:val="28"/>
              </w:rPr>
              <w:t>日（</w:t>
            </w:r>
            <w:r w:rsidR="00852F1F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D10FB8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  <w:r w:rsidR="00720148">
              <w:rPr>
                <w:rFonts w:ascii="Meiryo UI" w:eastAsia="Meiryo UI" w:hAnsi="Meiryo UI" w:cs="Meiryo UI" w:hint="eastAsia"/>
                <w:sz w:val="28"/>
                <w:szCs w:val="28"/>
              </w:rPr>
              <w:t>まで</w:t>
            </w:r>
          </w:p>
        </w:tc>
      </w:tr>
    </w:tbl>
    <w:p w:rsidR="0065073A" w:rsidRPr="00A5696C" w:rsidRDefault="00610FA4" w:rsidP="004A02E3">
      <w:pPr>
        <w:spacing w:line="0" w:lineRule="atLeast"/>
        <w:jc w:val="center"/>
        <w:rPr>
          <w:rFonts w:ascii="Meiryo UI" w:eastAsia="Meiryo UI" w:hAnsi="Meiryo UI" w:cs="Meiryo UI"/>
        </w:rPr>
      </w:pPr>
    </w:p>
    <w:sectPr w:rsidR="0065073A" w:rsidRPr="00A5696C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8A3" w:rsidRDefault="009528A3" w:rsidP="000F6E31">
      <w:r>
        <w:separator/>
      </w:r>
    </w:p>
  </w:endnote>
  <w:endnote w:type="continuationSeparator" w:id="0">
    <w:p w:rsidR="009528A3" w:rsidRDefault="009528A3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8A3" w:rsidRDefault="009528A3" w:rsidP="000F6E31">
      <w:r>
        <w:separator/>
      </w:r>
    </w:p>
  </w:footnote>
  <w:footnote w:type="continuationSeparator" w:id="0">
    <w:p w:rsidR="009528A3" w:rsidRDefault="009528A3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05"/>
    <w:rsid w:val="00026501"/>
    <w:rsid w:val="0005167E"/>
    <w:rsid w:val="0005286F"/>
    <w:rsid w:val="00056B44"/>
    <w:rsid w:val="00062004"/>
    <w:rsid w:val="000A2007"/>
    <w:rsid w:val="000C2B3F"/>
    <w:rsid w:val="000D4137"/>
    <w:rsid w:val="000F6E31"/>
    <w:rsid w:val="00102C55"/>
    <w:rsid w:val="00115EB6"/>
    <w:rsid w:val="00135144"/>
    <w:rsid w:val="00141A05"/>
    <w:rsid w:val="00193181"/>
    <w:rsid w:val="002258C7"/>
    <w:rsid w:val="002B7A0C"/>
    <w:rsid w:val="00311965"/>
    <w:rsid w:val="00411D4C"/>
    <w:rsid w:val="00423685"/>
    <w:rsid w:val="00430804"/>
    <w:rsid w:val="004414EC"/>
    <w:rsid w:val="004444E6"/>
    <w:rsid w:val="004A02E3"/>
    <w:rsid w:val="004B70C2"/>
    <w:rsid w:val="004F354E"/>
    <w:rsid w:val="00510AD4"/>
    <w:rsid w:val="00552BCE"/>
    <w:rsid w:val="005B471D"/>
    <w:rsid w:val="005F20C9"/>
    <w:rsid w:val="00610FA4"/>
    <w:rsid w:val="006234C1"/>
    <w:rsid w:val="00697153"/>
    <w:rsid w:val="006B65D9"/>
    <w:rsid w:val="006B7C74"/>
    <w:rsid w:val="006F73DF"/>
    <w:rsid w:val="00720148"/>
    <w:rsid w:val="0072086A"/>
    <w:rsid w:val="00775316"/>
    <w:rsid w:val="00786636"/>
    <w:rsid w:val="007A0199"/>
    <w:rsid w:val="00801BF1"/>
    <w:rsid w:val="00852F1F"/>
    <w:rsid w:val="008967D9"/>
    <w:rsid w:val="008C7654"/>
    <w:rsid w:val="008E7A3D"/>
    <w:rsid w:val="00914FDD"/>
    <w:rsid w:val="00937021"/>
    <w:rsid w:val="009528A3"/>
    <w:rsid w:val="00987151"/>
    <w:rsid w:val="00992652"/>
    <w:rsid w:val="009D68B0"/>
    <w:rsid w:val="00A03445"/>
    <w:rsid w:val="00A449B2"/>
    <w:rsid w:val="00A5696C"/>
    <w:rsid w:val="00A77CE9"/>
    <w:rsid w:val="00A8397F"/>
    <w:rsid w:val="00AF1F11"/>
    <w:rsid w:val="00AF6198"/>
    <w:rsid w:val="00B20760"/>
    <w:rsid w:val="00B323B2"/>
    <w:rsid w:val="00B911E2"/>
    <w:rsid w:val="00BF10D0"/>
    <w:rsid w:val="00C80EC8"/>
    <w:rsid w:val="00D10FB8"/>
    <w:rsid w:val="00D65643"/>
    <w:rsid w:val="00D75F2F"/>
    <w:rsid w:val="00DA5ABC"/>
    <w:rsid w:val="00DE5224"/>
    <w:rsid w:val="00E45EE1"/>
    <w:rsid w:val="00E73A60"/>
    <w:rsid w:val="00F406BA"/>
    <w:rsid w:val="00F91775"/>
    <w:rsid w:val="00FD4F6D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1AE734"/>
  <w15:docId w15:val="{972CA185-AD2A-44C2-B3B9-E8083AD1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6564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5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41951-9589-48F9-BA10-AB920758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菊池英里</cp:lastModifiedBy>
  <cp:revision>23</cp:revision>
  <cp:lastPrinted>2023-02-22T02:24:00Z</cp:lastPrinted>
  <dcterms:created xsi:type="dcterms:W3CDTF">2020-11-26T06:26:00Z</dcterms:created>
  <dcterms:modified xsi:type="dcterms:W3CDTF">2025-04-08T06:08:00Z</dcterms:modified>
</cp:coreProperties>
</file>