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様式第２号</w:t>
      </w:r>
      <w:r w:rsidR="00914E90" w:rsidRPr="00E6443B">
        <w:rPr>
          <w:rFonts w:ascii="ＭＳ 明朝" w:hAnsi="ＭＳ 明朝" w:hint="eastAsia"/>
        </w:rPr>
        <w:t>ア</w:t>
      </w:r>
      <w:r w:rsidRPr="00E6443B">
        <w:rPr>
          <w:rFonts w:ascii="ＭＳ 明朝" w:hAnsi="ＭＳ 明朝" w:hint="eastAsia"/>
        </w:rPr>
        <w:t>（別表関係）</w:t>
      </w:r>
      <w:r w:rsidR="007322BC" w:rsidRPr="00E6443B">
        <w:rPr>
          <w:rFonts w:ascii="ＭＳ 明朝" w:hAnsi="ＭＳ 明朝" w:hint="eastAsia"/>
        </w:rPr>
        <w:t>（</w:t>
      </w:r>
      <w:r w:rsidR="0087705A" w:rsidRPr="00E6443B">
        <w:rPr>
          <w:rFonts w:ascii="ＭＳ 明朝" w:hAnsi="ＭＳ 明朝" w:hint="eastAsia"/>
        </w:rPr>
        <w:t>高等学校</w:t>
      </w:r>
      <w:r w:rsidR="0095420C">
        <w:rPr>
          <w:rFonts w:ascii="ＭＳ 明朝" w:hAnsi="ＭＳ 明朝" w:hint="eastAsia"/>
        </w:rPr>
        <w:t>等</w:t>
      </w:r>
      <w:r w:rsidR="006015D4" w:rsidRPr="00921213">
        <w:rPr>
          <w:rFonts w:ascii="ＭＳ 明朝" w:hAnsi="ＭＳ 明朝" w:hint="eastAsia"/>
        </w:rPr>
        <w:t>、専修学校</w:t>
      </w:r>
      <w:r w:rsidR="0087705A" w:rsidRPr="00E6443B">
        <w:rPr>
          <w:rFonts w:ascii="ＭＳ 明朝" w:hAnsi="ＭＳ 明朝" w:hint="eastAsia"/>
        </w:rPr>
        <w:t>用</w:t>
      </w:r>
      <w:r w:rsidR="007322BC" w:rsidRPr="00E6443B">
        <w:rPr>
          <w:rFonts w:ascii="ＭＳ 明朝" w:hAnsi="ＭＳ 明朝" w:hint="eastAsia"/>
        </w:rPr>
        <w:t>）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jc w:val="center"/>
        <w:rPr>
          <w:rFonts w:ascii="ＭＳ 明朝" w:hAnsi="ＭＳ 明朝"/>
        </w:rPr>
      </w:pPr>
      <w:r w:rsidRPr="00E6443B">
        <w:rPr>
          <w:rFonts w:ascii="ＭＳ 明朝" w:hAnsi="ＭＳ 明朝" w:hint="eastAsia"/>
          <w:kern w:val="0"/>
        </w:rPr>
        <w:t>事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業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画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実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績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）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書</w:t>
      </w:r>
    </w:p>
    <w:p w:rsidR="003B521C" w:rsidRPr="00E6443B" w:rsidRDefault="003B521C">
      <w:pPr>
        <w:rPr>
          <w:rFonts w:ascii="ＭＳ 明朝" w:hAnsi="ＭＳ 明朝"/>
        </w:rPr>
      </w:pPr>
    </w:p>
    <w:p w:rsidR="0087705A" w:rsidRPr="00E6443B" w:rsidRDefault="0087705A" w:rsidP="00B21F4D">
      <w:pPr>
        <w:ind w:firstLineChars="2800" w:firstLine="5880"/>
        <w:rPr>
          <w:rFonts w:ascii="ＭＳ 明朝" w:hAnsi="ＭＳ 明朝"/>
          <w:u w:val="single"/>
        </w:rPr>
      </w:pPr>
      <w:r w:rsidRPr="00E6443B">
        <w:rPr>
          <w:rFonts w:ascii="ＭＳ 明朝" w:hAnsi="ＭＳ 明朝" w:hint="eastAsia"/>
          <w:u w:val="single"/>
        </w:rPr>
        <w:t xml:space="preserve">学校名　　　　　　　　　　　　　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１　事業の目的</w:t>
      </w: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２　事業</w:t>
      </w:r>
      <w:r w:rsidR="005042A0" w:rsidRPr="00E6443B">
        <w:rPr>
          <w:rFonts w:ascii="ＭＳ 明朝" w:hAnsi="ＭＳ 明朝" w:hint="eastAsia"/>
        </w:rPr>
        <w:t>に要する経費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3544"/>
        <w:gridCol w:w="1559"/>
        <w:gridCol w:w="1559"/>
      </w:tblGrid>
      <w:tr w:rsidR="00E6443B" w:rsidRPr="00E6443B" w:rsidTr="005A7615">
        <w:trPr>
          <w:cantSplit/>
          <w:trHeight w:val="340"/>
        </w:trPr>
        <w:tc>
          <w:tcPr>
            <w:tcW w:w="1962" w:type="dxa"/>
            <w:vMerge w:val="restart"/>
            <w:vAlign w:val="center"/>
          </w:tcPr>
          <w:p w:rsidR="0098141E" w:rsidRPr="00E6443B" w:rsidRDefault="0098141E" w:rsidP="00593694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3544" w:type="dxa"/>
            <w:vMerge w:val="restart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255"/>
                <w:kern w:val="0"/>
                <w:fitText w:val="1680" w:id="-226696192"/>
              </w:rPr>
              <w:t>事業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680" w:id="-226696192"/>
              </w:rPr>
              <w:t>費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5A7615">
        <w:trPr>
          <w:cantSplit/>
          <w:trHeight w:val="340"/>
        </w:trPr>
        <w:tc>
          <w:tcPr>
            <w:tcW w:w="1962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544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559" w:type="dxa"/>
            <w:vAlign w:val="center"/>
          </w:tcPr>
          <w:p w:rsidR="0098141E" w:rsidRPr="00E6443B" w:rsidRDefault="00BB6BB2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98141E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Pr="00E6443B" w:rsidRDefault="005042A0" w:rsidP="0098141E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授業料減免事業</w:t>
            </w:r>
          </w:p>
        </w:tc>
        <w:tc>
          <w:tcPr>
            <w:tcW w:w="3544" w:type="dxa"/>
            <w:vAlign w:val="center"/>
          </w:tcPr>
          <w:p w:rsidR="0098141E" w:rsidRPr="00E6443B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5042A0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入学金減免事業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6662" w:type="dxa"/>
            <w:gridSpan w:val="3"/>
            <w:vAlign w:val="center"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</w:tbl>
    <w:p w:rsidR="00EF0801" w:rsidRDefault="00EF0801">
      <w:pPr>
        <w:rPr>
          <w:rFonts w:ascii="ＭＳ 明朝" w:hAnsi="ＭＳ 明朝"/>
        </w:rPr>
      </w:pPr>
    </w:p>
    <w:p w:rsidR="008A6FA6" w:rsidRDefault="008A6FA6">
      <w:pPr>
        <w:rPr>
          <w:rFonts w:ascii="ＭＳ 明朝" w:hAnsi="ＭＳ 明朝"/>
        </w:rPr>
      </w:pP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３　事業の</w:t>
      </w:r>
      <w:r w:rsidR="005042A0" w:rsidRPr="00E6443B">
        <w:rPr>
          <w:rFonts w:ascii="ＭＳ 明朝" w:hAnsi="ＭＳ 明朝" w:hint="eastAsia"/>
        </w:rPr>
        <w:t>内容</w:t>
      </w: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</w:t>
      </w:r>
      <w:r w:rsidR="005042A0" w:rsidRPr="00E6443B">
        <w:rPr>
          <w:rFonts w:ascii="ＭＳ 明朝" w:hAnsi="ＭＳ 明朝" w:hint="eastAsia"/>
        </w:rPr>
        <w:t>1</w:t>
      </w:r>
      <w:r w:rsidRPr="00E6443B">
        <w:rPr>
          <w:rFonts w:ascii="ＭＳ 明朝" w:hAnsi="ＭＳ 明朝" w:hint="eastAsia"/>
        </w:rPr>
        <w:t>)　授業料減免事業</w:t>
      </w:r>
      <w:r w:rsidR="008D457D">
        <w:rPr>
          <w:rFonts w:ascii="ＭＳ 明朝" w:hAnsi="ＭＳ 明朝" w:hint="eastAsia"/>
        </w:rPr>
        <w:t xml:space="preserve">　　［ 略 ］</w:t>
      </w:r>
    </w:p>
    <w:p w:rsidR="008D457D" w:rsidRDefault="008D457D" w:rsidP="005042A0">
      <w:pPr>
        <w:rPr>
          <w:rFonts w:ascii="ＭＳ 明朝" w:hAnsi="ＭＳ 明朝"/>
        </w:rPr>
      </w:pPr>
    </w:p>
    <w:p w:rsidR="005042A0" w:rsidRPr="00E6443B" w:rsidRDefault="005042A0" w:rsidP="005042A0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(2)　入学金減免事業</w:t>
      </w:r>
    </w:p>
    <w:tbl>
      <w:tblPr>
        <w:tblW w:w="8386" w:type="dxa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2"/>
        <w:gridCol w:w="3969"/>
        <w:gridCol w:w="1417"/>
        <w:gridCol w:w="1418"/>
      </w:tblGrid>
      <w:tr w:rsidR="00E6443B" w:rsidRPr="00E6443B" w:rsidTr="00D93CCE">
        <w:trPr>
          <w:cantSplit/>
          <w:trHeight w:val="340"/>
        </w:trPr>
        <w:tc>
          <w:tcPr>
            <w:tcW w:w="1582" w:type="dxa"/>
            <w:vMerge w:val="restart"/>
            <w:vAlign w:val="center"/>
          </w:tcPr>
          <w:p w:rsidR="005042A0" w:rsidRPr="00E6443B" w:rsidRDefault="005042A0" w:rsidP="00E5643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969" w:type="dxa"/>
            <w:vMerge w:val="restart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56439">
              <w:rPr>
                <w:rFonts w:ascii="ＭＳ 明朝" w:hAnsi="ＭＳ 明朝" w:hint="eastAsia"/>
                <w:spacing w:val="210"/>
                <w:kern w:val="0"/>
                <w:fitText w:val="1470" w:id="1637150976"/>
              </w:rPr>
              <w:t>事業</w:t>
            </w:r>
            <w:r w:rsidRPr="00E56439">
              <w:rPr>
                <w:rFonts w:ascii="ＭＳ 明朝" w:hAnsi="ＭＳ 明朝" w:hint="eastAsia"/>
                <w:kern w:val="0"/>
                <w:fitText w:val="1470" w:id="1637150976"/>
              </w:rPr>
              <w:t>費</w:t>
            </w:r>
          </w:p>
        </w:tc>
        <w:tc>
          <w:tcPr>
            <w:tcW w:w="2835" w:type="dxa"/>
            <w:gridSpan w:val="2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AB06D3">
        <w:trPr>
          <w:cantSplit/>
          <w:trHeight w:val="340"/>
        </w:trPr>
        <w:tc>
          <w:tcPr>
            <w:tcW w:w="1582" w:type="dxa"/>
            <w:vMerge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69" w:type="dxa"/>
            <w:vMerge/>
            <w:vAlign w:val="center"/>
          </w:tcPr>
          <w:p w:rsidR="005042A0" w:rsidRPr="00E6443B" w:rsidRDefault="005042A0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vAlign w:val="center"/>
          </w:tcPr>
          <w:p w:rsidR="005042A0" w:rsidRPr="00E6443B" w:rsidRDefault="007E7B43" w:rsidP="007E7B43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5042A0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入　学　金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　免　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8255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8255"/>
              </w:rPr>
              <w:t>数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A71616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952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952"/>
              </w:rPr>
              <w:t>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</w:tbl>
    <w:p w:rsidR="00663B9B" w:rsidRPr="0023657A" w:rsidRDefault="005042A0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入学金の額が異なる場合は、それぞれ区分して記載すること。</w:t>
      </w:r>
    </w:p>
    <w:p w:rsidR="00144412" w:rsidRPr="00E6443B" w:rsidRDefault="00144412">
      <w:pPr>
        <w:rPr>
          <w:rFonts w:ascii="ＭＳ 明朝" w:hAnsi="ＭＳ 明朝"/>
          <w:szCs w:val="21"/>
        </w:rPr>
      </w:pPr>
      <w:bookmarkStart w:id="0" w:name="_GoBack"/>
      <w:bookmarkEnd w:id="0"/>
    </w:p>
    <w:sectPr w:rsidR="00144412" w:rsidRPr="00E6443B" w:rsidSect="007E7B43">
      <w:pgSz w:w="11906" w:h="16838" w:code="9"/>
      <w:pgMar w:top="1418" w:right="1418" w:bottom="1276" w:left="1418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77F" w:rsidRDefault="0011077F" w:rsidP="0098141E">
      <w:r>
        <w:separator/>
      </w:r>
    </w:p>
  </w:endnote>
  <w:endnote w:type="continuationSeparator" w:id="0">
    <w:p w:rsidR="0011077F" w:rsidRDefault="0011077F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77F" w:rsidRDefault="0011077F" w:rsidP="0098141E">
      <w:r>
        <w:separator/>
      </w:r>
    </w:p>
  </w:footnote>
  <w:footnote w:type="continuationSeparator" w:id="0">
    <w:p w:rsidR="0011077F" w:rsidRDefault="0011077F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1"/>
  <w:drawingGridVerticalSpacing w:val="233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94174"/>
    <w:rsid w:val="0011077F"/>
    <w:rsid w:val="001263A1"/>
    <w:rsid w:val="00144412"/>
    <w:rsid w:val="001558F2"/>
    <w:rsid w:val="001B2202"/>
    <w:rsid w:val="0021215A"/>
    <w:rsid w:val="0023657A"/>
    <w:rsid w:val="0028279E"/>
    <w:rsid w:val="0029086D"/>
    <w:rsid w:val="002D4EFF"/>
    <w:rsid w:val="00306F4C"/>
    <w:rsid w:val="00316B1A"/>
    <w:rsid w:val="00347787"/>
    <w:rsid w:val="00385A1E"/>
    <w:rsid w:val="003B2EE6"/>
    <w:rsid w:val="003B521C"/>
    <w:rsid w:val="003E708B"/>
    <w:rsid w:val="00436605"/>
    <w:rsid w:val="004E3477"/>
    <w:rsid w:val="005042A0"/>
    <w:rsid w:val="00560992"/>
    <w:rsid w:val="00593694"/>
    <w:rsid w:val="005A7615"/>
    <w:rsid w:val="006015D4"/>
    <w:rsid w:val="00616630"/>
    <w:rsid w:val="00631793"/>
    <w:rsid w:val="00647CDB"/>
    <w:rsid w:val="00663B9B"/>
    <w:rsid w:val="006E00DD"/>
    <w:rsid w:val="00716D65"/>
    <w:rsid w:val="007322BC"/>
    <w:rsid w:val="00734C2B"/>
    <w:rsid w:val="007408DE"/>
    <w:rsid w:val="007E7B43"/>
    <w:rsid w:val="00800CBA"/>
    <w:rsid w:val="0081752B"/>
    <w:rsid w:val="00845285"/>
    <w:rsid w:val="0086132C"/>
    <w:rsid w:val="008744E4"/>
    <w:rsid w:val="0087705A"/>
    <w:rsid w:val="008A6FA6"/>
    <w:rsid w:val="008B5064"/>
    <w:rsid w:val="008D457D"/>
    <w:rsid w:val="00914E90"/>
    <w:rsid w:val="00921213"/>
    <w:rsid w:val="00937C64"/>
    <w:rsid w:val="0095190C"/>
    <w:rsid w:val="0095420C"/>
    <w:rsid w:val="009728CC"/>
    <w:rsid w:val="0098141E"/>
    <w:rsid w:val="009A298C"/>
    <w:rsid w:val="00A71616"/>
    <w:rsid w:val="00AB06D3"/>
    <w:rsid w:val="00B13B26"/>
    <w:rsid w:val="00B17BC6"/>
    <w:rsid w:val="00B21F4D"/>
    <w:rsid w:val="00B37C61"/>
    <w:rsid w:val="00B40BE1"/>
    <w:rsid w:val="00BB6BB2"/>
    <w:rsid w:val="00C00CF7"/>
    <w:rsid w:val="00C12EF5"/>
    <w:rsid w:val="00C76459"/>
    <w:rsid w:val="00C92E2F"/>
    <w:rsid w:val="00CA46E2"/>
    <w:rsid w:val="00CA7754"/>
    <w:rsid w:val="00D87345"/>
    <w:rsid w:val="00D93CCE"/>
    <w:rsid w:val="00DC5AF8"/>
    <w:rsid w:val="00E56439"/>
    <w:rsid w:val="00E6443B"/>
    <w:rsid w:val="00EC0B02"/>
    <w:rsid w:val="00ED3FDF"/>
    <w:rsid w:val="00EF0801"/>
    <w:rsid w:val="00F05F8F"/>
    <w:rsid w:val="00F3497E"/>
    <w:rsid w:val="00F371D4"/>
    <w:rsid w:val="00FA0697"/>
    <w:rsid w:val="00FC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3C0E08"/>
  <w15:docId w15:val="{15AFB516-C94F-425B-A536-BE3F302F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59"/>
    <w:rsid w:val="00D93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藤原綾</cp:lastModifiedBy>
  <cp:revision>63</cp:revision>
  <cp:lastPrinted>2023-08-03T23:35:00Z</cp:lastPrinted>
  <dcterms:created xsi:type="dcterms:W3CDTF">2011-02-15T11:10:00Z</dcterms:created>
  <dcterms:modified xsi:type="dcterms:W3CDTF">2025-04-15T09:53:00Z</dcterms:modified>
</cp:coreProperties>
</file>