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参考様式</w:t>
      </w:r>
    </w:p>
    <w:p w:rsidR="00A973BA" w:rsidRDefault="00A973BA">
      <w:pPr>
        <w:ind w:firstLineChars="3735" w:firstLine="7999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A973BA" w:rsidP="003D355F">
      <w:pPr>
        <w:ind w:firstLineChars="3526" w:firstLine="755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9D4184">
        <w:rPr>
          <w:rFonts w:ascii="ＭＳ 明朝" w:hAnsi="ＭＳ 明朝" w:hint="eastAsia"/>
        </w:rPr>
        <w:t>ふるさと振興</w:t>
      </w:r>
      <w:r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 w:rsidR="003D355F"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 w:rsidR="003D355F">
        <w:rPr>
          <w:rFonts w:ascii="ＭＳ 明朝" w:hAnsi="ＭＳ 明朝" w:hint="eastAsia"/>
        </w:rPr>
        <w:t>総括</w:t>
      </w:r>
      <w:r>
        <w:rPr>
          <w:rFonts w:ascii="ＭＳ 明朝" w:hAnsi="ＭＳ 明朝" w:hint="eastAsia"/>
        </w:rPr>
        <w:t>課長　様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ind w:firstLineChars="2250" w:firstLine="4819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>
      <w:pPr>
        <w:ind w:firstLineChars="2250" w:firstLine="4819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>
      <w:pPr>
        <w:ind w:firstLineChars="2250" w:firstLine="481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　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9D4184" w:rsidRDefault="00D14A69">
      <w:pPr>
        <w:ind w:firstLineChars="300" w:firstLine="643"/>
        <w:rPr>
          <w:rFonts w:ascii="ＭＳ 明朝" w:hAnsi="ＭＳ 明朝"/>
        </w:rPr>
      </w:pPr>
      <w:r>
        <w:rPr>
          <w:rFonts w:ascii="ＭＳ 明朝" w:hAnsi="ＭＳ 明朝" w:hint="eastAsia"/>
        </w:rPr>
        <w:t>令和７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F7060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</w:t>
      </w:r>
      <w:r w:rsidR="00004BA5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事業補助金</w:t>
      </w:r>
      <w:r w:rsidR="00266C10">
        <w:rPr>
          <w:rFonts w:ascii="ＭＳ 明朝" w:hAnsi="ＭＳ 明朝" w:hint="eastAsia"/>
        </w:rPr>
        <w:t>（入学金分）</w:t>
      </w:r>
      <w:r w:rsidR="00A973BA">
        <w:rPr>
          <w:rFonts w:ascii="ＭＳ 明朝" w:hAnsi="ＭＳ 明朝" w:hint="eastAsia"/>
        </w:rPr>
        <w:t>に係る事業計画書の</w:t>
      </w:r>
    </w:p>
    <w:p w:rsidR="00A973BA" w:rsidRDefault="00A973BA">
      <w:pPr>
        <w:ind w:firstLineChars="300" w:firstLine="643"/>
        <w:rPr>
          <w:rFonts w:ascii="ＭＳ 明朝" w:hAnsi="ＭＳ 明朝"/>
        </w:rPr>
      </w:pPr>
      <w:r>
        <w:rPr>
          <w:rFonts w:ascii="ＭＳ 明朝" w:hAnsi="ＭＳ 明朝" w:hint="eastAsia"/>
        </w:rPr>
        <w:t>提出について</w:t>
      </w:r>
    </w:p>
    <w:p w:rsidR="002D652B" w:rsidRDefault="00A973BA" w:rsidP="002D652B">
      <w:pPr>
        <w:ind w:firstLineChars="104" w:firstLine="223"/>
        <w:rPr>
          <w:rFonts w:ascii="ＭＳ 明朝" w:hAnsi="ＭＳ 明朝"/>
        </w:rPr>
      </w:pPr>
      <w:r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A973BA" w:rsidRPr="002D652B" w:rsidRDefault="00D14A69" w:rsidP="002D652B">
      <w:pPr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3.75pt;margin-top:11.9pt;width:184.05pt;height:46.8pt;z-index:251657728" strokeweight=".25pt">
            <v:textbox>
              <w:txbxContent>
                <w:p w:rsidR="00A973BA" w:rsidRDefault="00A973BA">
                  <w:pPr>
                    <w:spacing w:line="0" w:lineRule="atLeast"/>
                  </w:pPr>
                  <w:r>
                    <w:rPr>
                      <w:rFonts w:hint="eastAsia"/>
                    </w:rPr>
                    <w:t xml:space="preserve">担当者名　</w:t>
                  </w:r>
                </w:p>
                <w:p w:rsidR="0089163E" w:rsidRDefault="00A973BA">
                  <w:pPr>
                    <w:spacing w:line="0" w:lineRule="atLeast"/>
                  </w:pPr>
                  <w:r>
                    <w:rPr>
                      <w:rFonts w:hint="eastAsia"/>
                    </w:rPr>
                    <w:t xml:space="preserve">電話番号　</w:t>
                  </w:r>
                </w:p>
              </w:txbxContent>
            </v:textbox>
          </v:shape>
        </w:pict>
      </w:r>
    </w:p>
    <w:sectPr w:rsidR="00A973BA" w:rsidRPr="002D652B">
      <w:pgSz w:w="11906" w:h="16838" w:code="9"/>
      <w:pgMar w:top="1418" w:right="1134" w:bottom="1418" w:left="1134" w:header="720" w:footer="720" w:gutter="0"/>
      <w:cols w:space="720"/>
      <w:noEndnote/>
      <w:docGrid w:type="linesAndChars" w:linePitch="51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589" w:rsidRDefault="00CB1589" w:rsidP="00683D35">
      <w:r>
        <w:separator/>
      </w:r>
    </w:p>
  </w:endnote>
  <w:endnote w:type="continuationSeparator" w:id="0">
    <w:p w:rsidR="00CB1589" w:rsidRDefault="00CB1589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589" w:rsidRDefault="00CB1589" w:rsidP="00683D35">
      <w:r>
        <w:separator/>
      </w:r>
    </w:p>
  </w:footnote>
  <w:footnote w:type="continuationSeparator" w:id="0">
    <w:p w:rsidR="00CB1589" w:rsidRDefault="00CB1589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doNotHyphenateCaps/>
  <w:drawingGridHorizontalSpacing w:val="107"/>
  <w:drawingGridVerticalSpacing w:val="259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3D35"/>
    <w:rsid w:val="00004BA5"/>
    <w:rsid w:val="000303CD"/>
    <w:rsid w:val="00137B35"/>
    <w:rsid w:val="00265182"/>
    <w:rsid w:val="00266C10"/>
    <w:rsid w:val="002D652B"/>
    <w:rsid w:val="00375DD6"/>
    <w:rsid w:val="003D355F"/>
    <w:rsid w:val="0043206A"/>
    <w:rsid w:val="00441896"/>
    <w:rsid w:val="00470CB2"/>
    <w:rsid w:val="004B4256"/>
    <w:rsid w:val="004F584A"/>
    <w:rsid w:val="0052606C"/>
    <w:rsid w:val="00572FB9"/>
    <w:rsid w:val="00604E5A"/>
    <w:rsid w:val="00683D35"/>
    <w:rsid w:val="007C791C"/>
    <w:rsid w:val="00870FFD"/>
    <w:rsid w:val="0089163E"/>
    <w:rsid w:val="0092440B"/>
    <w:rsid w:val="009D4184"/>
    <w:rsid w:val="00A16F84"/>
    <w:rsid w:val="00A17DD8"/>
    <w:rsid w:val="00A973BA"/>
    <w:rsid w:val="00B658BD"/>
    <w:rsid w:val="00C34608"/>
    <w:rsid w:val="00CB1589"/>
    <w:rsid w:val="00CF1FB0"/>
    <w:rsid w:val="00D14A69"/>
    <w:rsid w:val="00D26EDC"/>
    <w:rsid w:val="00EB5DB2"/>
    <w:rsid w:val="00EF6F05"/>
    <w:rsid w:val="00F7060A"/>
    <w:rsid w:val="00F7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D969F53"/>
  <w15:chartTrackingRefBased/>
  <w15:docId w15:val="{B1AFADFD-DB89-4BD2-9E2A-616F77F20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cp:lastModifiedBy>藤原綾</cp:lastModifiedBy>
  <cp:revision>4</cp:revision>
  <cp:lastPrinted>2024-04-15T01:53:00Z</cp:lastPrinted>
  <dcterms:created xsi:type="dcterms:W3CDTF">2024-04-12T07:22:00Z</dcterms:created>
  <dcterms:modified xsi:type="dcterms:W3CDTF">2025-04-15T09:48:00Z</dcterms:modified>
</cp:coreProperties>
</file>