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31" w:rsidRDefault="005A1531">
      <w:pPr>
        <w:autoSpaceDE w:val="0"/>
        <w:autoSpaceDN w:val="0"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24</w:t>
      </w:r>
      <w:r>
        <w:rPr>
          <w:rFonts w:ascii="ＭＳ 明朝" w:hAnsi="ＭＳ 明朝" w:cs="ＭＳ 明朝" w:hint="eastAsia"/>
        </w:rPr>
        <w:t>号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92"/>
        <w:gridCol w:w="1512"/>
        <w:gridCol w:w="1728"/>
        <w:gridCol w:w="324"/>
      </w:tblGrid>
      <w:tr w:rsidR="005A1531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52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spacing w:beforeLines="50" w:before="120" w:afterLines="50" w:after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70"/>
                <w:kern w:val="0"/>
                <w:fitText w:val="1260" w:id="-728970240"/>
              </w:rPr>
              <w:t>加入番</w:t>
            </w:r>
            <w:r>
              <w:rPr>
                <w:rFonts w:ascii="ＭＳ 明朝" w:hAnsi="ＭＳ 明朝" w:cs="ＭＳ 明朝" w:hint="eastAsia"/>
                <w:kern w:val="0"/>
                <w:fitText w:val="1260" w:id="-728970240"/>
              </w:rPr>
              <w:t>号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</w:tr>
      <w:tr w:rsidR="005A1531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52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spacing w:beforeLines="50" w:before="120" w:afterLines="50" w:after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年金証書番号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</w:tr>
    </w:tbl>
    <w:p w:rsidR="005A1531" w:rsidRDefault="005A1531">
      <w:pPr>
        <w:rPr>
          <w:rFonts w:ascii="ＭＳ 明朝" w:cs="Times New Roman"/>
        </w:rPr>
      </w:pPr>
    </w:p>
    <w:p w:rsidR="005A1531" w:rsidRDefault="005A1531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年　　月　　日</w:t>
      </w:r>
    </w:p>
    <w:p w:rsidR="005A1531" w:rsidRDefault="005A1531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岩手県知事　　　　　　　様</w:t>
      </w:r>
    </w:p>
    <w:p w:rsidR="005A1531" w:rsidRDefault="005A1531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住　所</w:t>
      </w:r>
    </w:p>
    <w:p w:rsidR="005A1531" w:rsidRDefault="005A1531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</w:t>
      </w:r>
      <w:r w:rsidR="009C75AE">
        <w:rPr>
          <w:rFonts w:ascii="ＭＳ 明朝" w:hAnsi="ＭＳ 明朝" w:cs="ＭＳ 明朝" w:hint="eastAsia"/>
        </w:rPr>
        <w:t xml:space="preserve">　　　　　　　　　　　　　　　　　　　氏　名　　　　　　　　　</w:t>
      </w:r>
    </w:p>
    <w:p w:rsidR="005A1531" w:rsidRDefault="005A1531">
      <w:pPr>
        <w:rPr>
          <w:rFonts w:ascii="ＭＳ 明朝" w:cs="Times New Roman"/>
        </w:rPr>
      </w:pPr>
    </w:p>
    <w:p w:rsidR="005A1531" w:rsidRDefault="005A1531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58"/>
          <w:kern w:val="0"/>
          <w:fitText w:val="3150" w:id="-728970239"/>
        </w:rPr>
        <w:t>氏名（住所）変更届</w:t>
      </w:r>
      <w:r>
        <w:rPr>
          <w:rFonts w:ascii="ＭＳ 明朝" w:hAnsi="ＭＳ 明朝" w:cs="ＭＳ 明朝" w:hint="eastAsia"/>
          <w:spacing w:val="3"/>
          <w:kern w:val="0"/>
          <w:fitText w:val="3150" w:id="-728970239"/>
        </w:rPr>
        <w:t>書</w:t>
      </w:r>
    </w:p>
    <w:p w:rsidR="005A1531" w:rsidRDefault="005A1531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年　　月　　日に加入者（被共済者、年金管理者、年金受給権者）の氏名（住所）</w:t>
      </w:r>
    </w:p>
    <w:p w:rsidR="005A1531" w:rsidRDefault="005A1531">
      <w:pPr>
        <w:ind w:firstLineChars="100" w:firstLine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を次のとおり変更したので、心身障害者扶養共済制度条例第</w:t>
      </w:r>
      <w:r>
        <w:rPr>
          <w:rFonts w:ascii="ＭＳ 明朝" w:hAnsi="ＭＳ 明朝" w:cs="ＭＳ 明朝"/>
        </w:rPr>
        <w:t>17</w:t>
      </w:r>
      <w:r>
        <w:rPr>
          <w:rFonts w:ascii="ＭＳ 明朝" w:hAnsi="ＭＳ 明朝" w:cs="ＭＳ 明朝" w:hint="eastAsia"/>
        </w:rPr>
        <w:t>条の規定により、お届け</w:t>
      </w:r>
    </w:p>
    <w:p w:rsidR="005A1531" w:rsidRDefault="005A1531">
      <w:pPr>
        <w:ind w:firstLineChars="100" w:firstLine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します。</w:t>
      </w:r>
    </w:p>
    <w:p w:rsidR="005A1531" w:rsidRDefault="005A1531">
      <w:pPr>
        <w:rPr>
          <w:rFonts w:ascii="ＭＳ 明朝" w:cs="Times New Roman"/>
        </w:rPr>
      </w:pPr>
    </w:p>
    <w:p w:rsidR="005A1531" w:rsidRDefault="005A1531">
      <w:pPr>
        <w:rPr>
          <w:rFonts w:ascii="ＭＳ 明朝" w:cs="Times New Roman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1080"/>
        <w:gridCol w:w="3456"/>
        <w:gridCol w:w="3672"/>
        <w:gridCol w:w="324"/>
      </w:tblGrid>
      <w:tr w:rsidR="005A1531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jc w:val="center"/>
              <w:rPr>
                <w:rFonts w:ascii="ＭＳ 明朝" w:cs="Times New Roman"/>
              </w:rPr>
            </w:pPr>
          </w:p>
          <w:p w:rsidR="005A1531" w:rsidRDefault="005A153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新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1531" w:rsidRDefault="005A1531">
            <w:pPr>
              <w:jc w:val="center"/>
              <w:rPr>
                <w:rFonts w:ascii="ＭＳ 明朝" w:cs="Times New Roman"/>
              </w:rPr>
            </w:pPr>
          </w:p>
          <w:p w:rsidR="005A1531" w:rsidRDefault="005A153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旧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</w:tr>
      <w:tr w:rsidR="005A1531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A1531" w:rsidRDefault="005A1531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</w:tr>
      <w:tr w:rsidR="005A1531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</w:p>
          <w:p w:rsidR="005A1531" w:rsidRDefault="005A153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</w:tr>
      <w:tr w:rsidR="005A1531">
        <w:tblPrEx>
          <w:tblCellMar>
            <w:top w:w="0" w:type="dxa"/>
            <w:bottom w:w="0" w:type="dxa"/>
          </w:tblCellMar>
        </w:tblPrEx>
        <w:trPr>
          <w:cantSplit/>
          <w:trHeight w:hRule="exact" w:val="795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</w:p>
          <w:p w:rsidR="005A1531" w:rsidRDefault="005A153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（住所）</w:t>
            </w:r>
          </w:p>
          <w:p w:rsidR="005A1531" w:rsidRDefault="005A1531">
            <w:pPr>
              <w:jc w:val="center"/>
              <w:rPr>
                <w:rFonts w:ascii="ＭＳ 明朝" w:cs="Times New Roman"/>
              </w:rPr>
            </w:pPr>
          </w:p>
          <w:p w:rsidR="005A1531" w:rsidRDefault="005A1531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</w:tr>
      <w:tr w:rsidR="005A1531">
        <w:tblPrEx>
          <w:tblCellMar>
            <w:top w:w="0" w:type="dxa"/>
            <w:bottom w:w="0" w:type="dxa"/>
          </w:tblCellMar>
        </w:tblPrEx>
        <w:trPr>
          <w:cantSplit/>
          <w:trHeight w:hRule="exact" w:val="803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  <w:spacing w:val="-6"/>
              </w:rPr>
            </w:pPr>
          </w:p>
          <w:p w:rsidR="005A1531" w:rsidRDefault="005A1531">
            <w:pPr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理　由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1531" w:rsidRDefault="005A1531">
            <w:pPr>
              <w:rPr>
                <w:rFonts w:ascii="ＭＳ 明朝" w:cs="Times New Roman"/>
              </w:rPr>
            </w:pPr>
          </w:p>
        </w:tc>
      </w:tr>
    </w:tbl>
    <w:p w:rsidR="005A1531" w:rsidRDefault="005A1531">
      <w:pPr>
        <w:rPr>
          <w:rFonts w:ascii="ＭＳ 明朝" w:cs="Times New Roman"/>
        </w:rPr>
      </w:pPr>
    </w:p>
    <w:p w:rsidR="005A1531" w:rsidRDefault="005A1531">
      <w:pPr>
        <w:rPr>
          <w:rFonts w:ascii="ＭＳ 明朝" w:cs="Times New Roman"/>
        </w:rPr>
      </w:pPr>
    </w:p>
    <w:p w:rsidR="005A1531" w:rsidRDefault="005A1531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（Ａ４）</w:t>
      </w:r>
    </w:p>
    <w:p w:rsidR="005A1531" w:rsidRDefault="005A1531">
      <w:pPr>
        <w:rPr>
          <w:rFonts w:ascii="ＭＳ 明朝" w:cs="Times New Roman"/>
        </w:rPr>
      </w:pPr>
    </w:p>
    <w:p w:rsidR="005A1531" w:rsidRDefault="005A1531">
      <w:pPr>
        <w:rPr>
          <w:rFonts w:ascii="ＭＳ 明朝" w:cs="Times New Roman"/>
        </w:rPr>
      </w:pPr>
    </w:p>
    <w:sectPr w:rsidR="005A1531">
      <w:pgSz w:w="11906" w:h="16838"/>
      <w:pgMar w:top="1417" w:right="1349" w:bottom="102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AE"/>
    <w:rsid w:val="003F5565"/>
    <w:rsid w:val="005A1531"/>
    <w:rsid w:val="009C75AE"/>
    <w:rsid w:val="00D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CA844-051A-48F9-B486-1953A601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-1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心身扶養共済（様式第27号）○　　　         12.2.15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心身扶養共済（様式第27号）○　　　         12.2.15</dc:title>
  <dc:subject/>
  <dc:creator>障害保健福祉課（内線5449）</dc:creator>
  <cp:keywords/>
  <dc:description/>
  <cp:lastModifiedBy>菊地功</cp:lastModifiedBy>
  <cp:revision>2</cp:revision>
  <cp:lastPrinted>2008-03-24T11:12:00Z</cp:lastPrinted>
  <dcterms:created xsi:type="dcterms:W3CDTF">2025-04-17T10:12:00Z</dcterms:created>
  <dcterms:modified xsi:type="dcterms:W3CDTF">2025-04-17T10:12:00Z</dcterms:modified>
</cp:coreProperties>
</file>