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04E" w:rsidRPr="00E83582" w:rsidRDefault="00C77852" w:rsidP="0099572D">
      <w:pPr>
        <w:tabs>
          <w:tab w:val="left" w:pos="9360"/>
        </w:tabs>
        <w:spacing w:line="300" w:lineRule="exact"/>
        <w:ind w:leftChars="3100" w:left="7029" w:rightChars="95" w:right="215"/>
        <w:rPr>
          <w:rFonts w:ascii="ＭＳ 明朝"/>
          <w:sz w:val="21"/>
          <w:szCs w:val="21"/>
        </w:rPr>
      </w:pPr>
      <w:r w:rsidRPr="00A267DD">
        <w:rPr>
          <w:rFonts w:ascii="ＭＳ 明朝" w:hint="eastAsia"/>
          <w:spacing w:val="51"/>
          <w:sz w:val="21"/>
          <w:szCs w:val="21"/>
          <w:fitText w:val="1773" w:id="-690885120"/>
        </w:rPr>
        <w:t>教学第</w:t>
      </w:r>
      <w:r w:rsidR="00A267DD" w:rsidRPr="00A267DD">
        <w:rPr>
          <w:rFonts w:ascii="ＭＳ 明朝" w:hint="eastAsia"/>
          <w:spacing w:val="51"/>
          <w:sz w:val="21"/>
          <w:szCs w:val="21"/>
          <w:fitText w:val="1773" w:id="-690885120"/>
        </w:rPr>
        <w:t>684</w:t>
      </w:r>
      <w:r w:rsidR="00A9304E" w:rsidRPr="00A267DD">
        <w:rPr>
          <w:rFonts w:ascii="ＭＳ 明朝" w:hint="eastAsia"/>
          <w:spacing w:val="1"/>
          <w:sz w:val="21"/>
          <w:szCs w:val="21"/>
          <w:fitText w:val="1773" w:id="-690885120"/>
        </w:rPr>
        <w:t>号</w:t>
      </w:r>
    </w:p>
    <w:p w:rsidR="00A9304E" w:rsidRPr="00E83582" w:rsidRDefault="00B47644" w:rsidP="0099572D">
      <w:pPr>
        <w:tabs>
          <w:tab w:val="left" w:pos="9360"/>
        </w:tabs>
        <w:spacing w:line="300" w:lineRule="exact"/>
        <w:ind w:leftChars="3100" w:left="7029" w:rightChars="95" w:right="215"/>
        <w:rPr>
          <w:rFonts w:ascii="ＭＳ 明朝"/>
          <w:sz w:val="21"/>
          <w:szCs w:val="21"/>
        </w:rPr>
      </w:pPr>
      <w:r w:rsidRPr="00B22CFC">
        <w:rPr>
          <w:rFonts w:ascii="ＭＳ 明朝" w:hint="eastAsia"/>
          <w:sz w:val="21"/>
          <w:szCs w:val="21"/>
        </w:rPr>
        <w:t>令和７</w:t>
      </w:r>
      <w:r w:rsidR="00E45858" w:rsidRPr="00B22CFC">
        <w:rPr>
          <w:rFonts w:ascii="ＭＳ 明朝" w:hint="eastAsia"/>
          <w:sz w:val="21"/>
          <w:szCs w:val="21"/>
        </w:rPr>
        <w:t>年</w:t>
      </w:r>
      <w:r w:rsidR="0099572D" w:rsidRPr="00B22CFC">
        <w:rPr>
          <w:rFonts w:ascii="ＭＳ 明朝" w:hint="eastAsia"/>
          <w:sz w:val="21"/>
          <w:szCs w:val="21"/>
        </w:rPr>
        <w:t>６</w:t>
      </w:r>
      <w:r w:rsidR="00C77852" w:rsidRPr="00B22CFC">
        <w:rPr>
          <w:rFonts w:ascii="ＭＳ 明朝" w:hint="eastAsia"/>
          <w:sz w:val="21"/>
          <w:szCs w:val="21"/>
        </w:rPr>
        <w:t>月</w:t>
      </w:r>
      <w:r w:rsidR="00B22CFC">
        <w:rPr>
          <w:rFonts w:ascii="ＭＳ 明朝" w:hint="eastAsia"/>
          <w:sz w:val="21"/>
          <w:szCs w:val="21"/>
        </w:rPr>
        <w:t xml:space="preserve"> </w:t>
      </w:r>
      <w:r w:rsidR="00A267DD" w:rsidRPr="00B22CFC">
        <w:rPr>
          <w:rFonts w:ascii="ＭＳ 明朝" w:hint="eastAsia"/>
          <w:sz w:val="21"/>
          <w:szCs w:val="21"/>
        </w:rPr>
        <w:t>26</w:t>
      </w:r>
      <w:r w:rsidR="00B22CFC">
        <w:rPr>
          <w:rFonts w:ascii="ＭＳ 明朝"/>
          <w:sz w:val="21"/>
          <w:szCs w:val="21"/>
        </w:rPr>
        <w:t xml:space="preserve"> </w:t>
      </w:r>
      <w:bookmarkStart w:id="0" w:name="_GoBack"/>
      <w:bookmarkEnd w:id="0"/>
      <w:r w:rsidR="00A9304E" w:rsidRPr="00B22CFC">
        <w:rPr>
          <w:rFonts w:ascii="ＭＳ 明朝" w:hint="eastAsia"/>
          <w:sz w:val="21"/>
          <w:szCs w:val="21"/>
        </w:rPr>
        <w:t>日</w:t>
      </w:r>
    </w:p>
    <w:p w:rsidR="00E83582" w:rsidRPr="00E83582" w:rsidRDefault="00E83582" w:rsidP="002760B0">
      <w:pPr>
        <w:tabs>
          <w:tab w:val="left" w:pos="9360"/>
        </w:tabs>
        <w:spacing w:line="300" w:lineRule="exact"/>
        <w:ind w:right="6"/>
        <w:jc w:val="right"/>
        <w:rPr>
          <w:rFonts w:ascii="ＭＳ 明朝"/>
          <w:sz w:val="21"/>
          <w:szCs w:val="21"/>
        </w:rPr>
      </w:pPr>
    </w:p>
    <w:p w:rsidR="00B94D37" w:rsidRPr="00B94D37" w:rsidRDefault="00803A7A" w:rsidP="00B94D37">
      <w:pPr>
        <w:spacing w:line="300" w:lineRule="exact"/>
        <w:rPr>
          <w:rFonts w:ascii="ＭＳ 明朝"/>
          <w:sz w:val="21"/>
          <w:szCs w:val="21"/>
        </w:rPr>
      </w:pPr>
      <w:r w:rsidRPr="00E83582">
        <w:rPr>
          <w:rFonts w:ascii="ＭＳ 明朝" w:hint="eastAsia"/>
          <w:sz w:val="21"/>
          <w:szCs w:val="21"/>
        </w:rPr>
        <w:t xml:space="preserve">　</w:t>
      </w:r>
      <w:r w:rsidR="00116D4E">
        <w:rPr>
          <w:rFonts w:ascii="ＭＳ 明朝" w:hint="eastAsia"/>
          <w:sz w:val="21"/>
          <w:szCs w:val="21"/>
        </w:rPr>
        <w:t>学事振興課</w:t>
      </w:r>
      <w:r w:rsidR="00D667AF">
        <w:rPr>
          <w:rFonts w:ascii="ＭＳ 明朝" w:hint="eastAsia"/>
          <w:sz w:val="21"/>
          <w:szCs w:val="21"/>
        </w:rPr>
        <w:t>総括課長</w:t>
      </w:r>
      <w:r w:rsidR="00B94D37" w:rsidRPr="00B94D37">
        <w:rPr>
          <w:rFonts w:ascii="ＭＳ 明朝" w:hint="eastAsia"/>
          <w:sz w:val="21"/>
          <w:szCs w:val="21"/>
        </w:rPr>
        <w:t xml:space="preserve">　様</w:t>
      </w:r>
    </w:p>
    <w:p w:rsidR="00803A7A" w:rsidRPr="00E83582" w:rsidRDefault="00C078F8" w:rsidP="00B94D37">
      <w:pPr>
        <w:spacing w:line="300" w:lineRule="exact"/>
        <w:rPr>
          <w:rFonts w:ascii="ＭＳ 明朝"/>
          <w:sz w:val="21"/>
          <w:szCs w:val="21"/>
        </w:rPr>
      </w:pPr>
      <w:r>
        <w:rPr>
          <w:rFonts w:ascii="ＭＳ 明朝" w:hint="eastAsia"/>
          <w:sz w:val="21"/>
          <w:szCs w:val="21"/>
        </w:rPr>
        <w:t xml:space="preserve">　</w:t>
      </w:r>
    </w:p>
    <w:p w:rsidR="00A82D17" w:rsidRDefault="00A82D17" w:rsidP="002760B0">
      <w:pPr>
        <w:spacing w:line="300" w:lineRule="exact"/>
        <w:ind w:right="816"/>
        <w:rPr>
          <w:rFonts w:ascii="ＭＳ 明朝"/>
          <w:sz w:val="21"/>
          <w:szCs w:val="21"/>
        </w:rPr>
      </w:pPr>
    </w:p>
    <w:p w:rsidR="00803A7A" w:rsidRPr="00E83582" w:rsidRDefault="00063321" w:rsidP="00B633A7">
      <w:pPr>
        <w:tabs>
          <w:tab w:val="left" w:pos="9360"/>
        </w:tabs>
        <w:spacing w:line="300" w:lineRule="exact"/>
        <w:ind w:leftChars="3100" w:left="7029" w:rightChars="95" w:right="215"/>
        <w:jc w:val="distribute"/>
        <w:rPr>
          <w:rFonts w:ascii="ＭＳ 明朝"/>
          <w:sz w:val="21"/>
          <w:szCs w:val="21"/>
          <w:lang w:eastAsia="zh-TW"/>
        </w:rPr>
      </w:pPr>
      <w:r w:rsidRPr="00063321">
        <w:rPr>
          <w:rFonts w:ascii="ＭＳ 明朝" w:hint="eastAsia"/>
          <w:sz w:val="21"/>
          <w:szCs w:val="21"/>
        </w:rPr>
        <w:t>学校教育室長</w:t>
      </w:r>
    </w:p>
    <w:p w:rsidR="00803A7A" w:rsidRPr="00E83582" w:rsidRDefault="00803A7A" w:rsidP="002760B0">
      <w:pPr>
        <w:spacing w:line="300" w:lineRule="exact"/>
        <w:rPr>
          <w:rFonts w:ascii="ＭＳ 明朝"/>
          <w:sz w:val="21"/>
          <w:szCs w:val="21"/>
        </w:rPr>
      </w:pPr>
    </w:p>
    <w:p w:rsidR="00E14DF4" w:rsidRPr="00E83582" w:rsidRDefault="00E14DF4" w:rsidP="002760B0">
      <w:pPr>
        <w:spacing w:line="300" w:lineRule="exact"/>
        <w:rPr>
          <w:rFonts w:ascii="ＭＳ 明朝"/>
          <w:sz w:val="21"/>
          <w:szCs w:val="21"/>
        </w:rPr>
      </w:pPr>
    </w:p>
    <w:p w:rsidR="00E04D1A" w:rsidRPr="002760B0" w:rsidRDefault="00803A7A" w:rsidP="00E04D1A">
      <w:pPr>
        <w:spacing w:line="300" w:lineRule="exact"/>
        <w:ind w:left="590" w:rightChars="-63" w:right="-143" w:hangingChars="300" w:hanging="590"/>
        <w:rPr>
          <w:rFonts w:ascii="ＭＳ 明朝"/>
          <w:sz w:val="21"/>
          <w:szCs w:val="21"/>
        </w:rPr>
      </w:pPr>
      <w:r w:rsidRPr="00E83582">
        <w:rPr>
          <w:rFonts w:ascii="ＭＳ 明朝" w:hint="eastAsia"/>
          <w:sz w:val="21"/>
          <w:szCs w:val="21"/>
        </w:rPr>
        <w:t xml:space="preserve">　　</w:t>
      </w:r>
      <w:r w:rsidR="00E04D1A">
        <w:rPr>
          <w:rFonts w:ascii="ＭＳ 明朝" w:hint="eastAsia"/>
          <w:sz w:val="21"/>
          <w:szCs w:val="21"/>
        </w:rPr>
        <w:t xml:space="preserve">　</w:t>
      </w:r>
      <w:r w:rsidR="00B47644">
        <w:rPr>
          <w:rFonts w:ascii="ＭＳ 明朝" w:hint="eastAsia"/>
          <w:sz w:val="21"/>
          <w:szCs w:val="21"/>
        </w:rPr>
        <w:t>令和７</w:t>
      </w:r>
      <w:r w:rsidR="00D83FFD">
        <w:rPr>
          <w:rFonts w:ascii="ＭＳ 明朝" w:hint="eastAsia"/>
          <w:sz w:val="21"/>
          <w:szCs w:val="21"/>
        </w:rPr>
        <w:t>年度</w:t>
      </w:r>
      <w:r w:rsidR="000F6DC2">
        <w:rPr>
          <w:rFonts w:ascii="ＭＳ 明朝" w:hint="eastAsia"/>
          <w:sz w:val="21"/>
          <w:szCs w:val="21"/>
        </w:rPr>
        <w:t>中学校音楽・美術・技術・家庭科</w:t>
      </w:r>
      <w:r w:rsidR="00CB56A7" w:rsidRPr="00CB56A7">
        <w:rPr>
          <w:rFonts w:ascii="ＭＳ 明朝" w:hint="eastAsia"/>
          <w:sz w:val="21"/>
          <w:szCs w:val="21"/>
        </w:rPr>
        <w:t>教育課程協議会開催について（依頼）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</w:t>
      </w:r>
      <w:r w:rsidRPr="00CB56A7">
        <w:rPr>
          <w:rFonts w:ascii="ＭＳ 明朝" w:hAnsi="ＭＳ 明朝" w:hint="eastAsia"/>
          <w:kern w:val="2"/>
          <w:sz w:val="21"/>
          <w:szCs w:val="21"/>
        </w:rPr>
        <w:t>このことについて、別添開催要項のとおり実施することとしました。</w:t>
      </w:r>
    </w:p>
    <w:p w:rsid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 xml:space="preserve">　ついては、</w:t>
      </w:r>
      <w:r w:rsidR="00E2731A">
        <w:rPr>
          <w:rFonts w:ascii="ＭＳ 明朝" w:hAnsi="ＭＳ 明朝" w:hint="eastAsia"/>
          <w:kern w:val="2"/>
          <w:sz w:val="21"/>
          <w:szCs w:val="21"/>
        </w:rPr>
        <w:t>私立中学校長</w:t>
      </w:r>
      <w:r w:rsidR="00116D4E">
        <w:rPr>
          <w:rFonts w:ascii="ＭＳ 明朝" w:hAnsi="ＭＳ 明朝" w:hint="eastAsia"/>
          <w:kern w:val="2"/>
          <w:sz w:val="21"/>
          <w:szCs w:val="21"/>
        </w:rPr>
        <w:t>宛て周知願います</w:t>
      </w:r>
      <w:r w:rsidRPr="00CB56A7">
        <w:rPr>
          <w:rFonts w:ascii="ＭＳ 明朝" w:hAnsi="ＭＳ 明朝" w:hint="eastAsia"/>
          <w:kern w:val="2"/>
          <w:sz w:val="21"/>
          <w:szCs w:val="21"/>
        </w:rPr>
        <w:t>。</w:t>
      </w:r>
    </w:p>
    <w:p w:rsidR="00D667AF" w:rsidRDefault="00D667AF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また、参加を希望する場合は、下記担当まで報告</w:t>
      </w:r>
      <w:r w:rsidR="00E2731A">
        <w:rPr>
          <w:rFonts w:ascii="ＭＳ 明朝" w:hAnsi="ＭＳ 明朝" w:hint="eastAsia"/>
          <w:kern w:val="2"/>
          <w:sz w:val="21"/>
          <w:szCs w:val="21"/>
        </w:rPr>
        <w:t>するよう連絡</w:t>
      </w:r>
      <w:r>
        <w:rPr>
          <w:rFonts w:ascii="ＭＳ 明朝" w:hAnsi="ＭＳ 明朝" w:hint="eastAsia"/>
          <w:kern w:val="2"/>
          <w:sz w:val="21"/>
          <w:szCs w:val="21"/>
        </w:rPr>
        <w:t>願います。</w:t>
      </w:r>
    </w:p>
    <w:p w:rsidR="00906467" w:rsidRPr="00CB56A7" w:rsidRDefault="0090646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なお、このことに係る旅費については当方では負担できません</w:t>
      </w:r>
      <w:r w:rsidR="00EE6CE5">
        <w:rPr>
          <w:rFonts w:ascii="ＭＳ 明朝" w:hAnsi="ＭＳ 明朝" w:hint="eastAsia"/>
          <w:kern w:val="2"/>
          <w:sz w:val="21"/>
          <w:szCs w:val="21"/>
        </w:rPr>
        <w:t>ので御了承願います。</w:t>
      </w:r>
    </w:p>
    <w:p w:rsidR="00CB56A7" w:rsidRPr="00CB56A7" w:rsidRDefault="00CB56A7" w:rsidP="005061F2">
      <w:pPr>
        <w:spacing w:line="300" w:lineRule="exact"/>
        <w:ind w:left="590" w:rightChars="-63" w:right="-143" w:hangingChars="300" w:hanging="590"/>
        <w:jc w:val="center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>記</w:t>
      </w:r>
    </w:p>
    <w:p w:rsidR="00CB56A7" w:rsidRPr="00CB56A7" w:rsidRDefault="00CB56A7" w:rsidP="00077527">
      <w:pPr>
        <w:spacing w:line="300" w:lineRule="exact"/>
        <w:ind w:leftChars="-10" w:left="567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>１　送付文書</w:t>
      </w:r>
    </w:p>
    <w:p w:rsidR="00CB56A7" w:rsidRPr="00CB56A7" w:rsidRDefault="00CB56A7" w:rsidP="00077527">
      <w:pPr>
        <w:spacing w:line="300" w:lineRule="exact"/>
        <w:ind w:left="616" w:rightChars="-63" w:right="-143" w:hangingChars="313" w:hanging="616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</w:t>
      </w:r>
      <w:r w:rsidR="00077527">
        <w:rPr>
          <w:rFonts w:ascii="ＭＳ 明朝" w:hAnsi="ＭＳ 明朝" w:hint="eastAsia"/>
          <w:kern w:val="2"/>
          <w:sz w:val="21"/>
          <w:szCs w:val="21"/>
        </w:rPr>
        <w:t xml:space="preserve">⑴　</w:t>
      </w:r>
      <w:r w:rsidR="00DB0F90" w:rsidRPr="00CB56A7">
        <w:rPr>
          <w:rFonts w:ascii="ＭＳ 明朝" w:hAnsi="ＭＳ 明朝" w:hint="eastAsia"/>
          <w:kern w:val="2"/>
          <w:sz w:val="21"/>
          <w:szCs w:val="21"/>
        </w:rPr>
        <w:t>開催要項</w:t>
      </w:r>
    </w:p>
    <w:p w:rsidR="00CB56A7" w:rsidRPr="00CB56A7" w:rsidRDefault="00077527" w:rsidP="00077527">
      <w:pPr>
        <w:spacing w:line="300" w:lineRule="exact"/>
        <w:ind w:rightChars="-63" w:right="-143" w:firstLineChars="100" w:firstLine="197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⑵　</w:t>
      </w:r>
      <w:r w:rsidR="00DB0F90" w:rsidRPr="00CB56A7">
        <w:rPr>
          <w:rFonts w:ascii="ＭＳ 明朝" w:hAnsi="ＭＳ 明朝" w:hint="eastAsia"/>
          <w:kern w:val="2"/>
          <w:sz w:val="21"/>
          <w:szCs w:val="21"/>
        </w:rPr>
        <w:t>別紙様式：参加者名簿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>２　報告方法及び報告先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 xml:space="preserve">　　電子メールに「別紙様式：参加者名簿」を添付の上、</w:t>
      </w:r>
      <w:r w:rsidR="002A43FC">
        <w:rPr>
          <w:rFonts w:ascii="ＭＳ 明朝" w:hAnsi="ＭＳ 明朝" w:hint="eastAsia"/>
          <w:kern w:val="2"/>
          <w:sz w:val="21"/>
          <w:szCs w:val="21"/>
        </w:rPr>
        <w:t>下記担当</w:t>
      </w:r>
      <w:r w:rsidR="00AC5F72">
        <w:rPr>
          <w:rFonts w:ascii="ＭＳ 明朝" w:hAnsi="ＭＳ 明朝" w:hint="eastAsia"/>
          <w:kern w:val="2"/>
          <w:sz w:val="21"/>
          <w:szCs w:val="21"/>
        </w:rPr>
        <w:t>宛て報告願います。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>３　報告期限</w:t>
      </w:r>
    </w:p>
    <w:p w:rsidR="00CB56A7" w:rsidRPr="00CB56A7" w:rsidRDefault="0007752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　</w:t>
      </w:r>
      <w:r w:rsidR="00B47644">
        <w:rPr>
          <w:rFonts w:ascii="ＭＳ 明朝" w:hAnsi="ＭＳ 明朝" w:hint="eastAsia"/>
          <w:kern w:val="2"/>
          <w:sz w:val="21"/>
          <w:szCs w:val="21"/>
        </w:rPr>
        <w:t>令和７</w:t>
      </w:r>
      <w:r w:rsidR="00CB56A7" w:rsidRPr="00CB56A7">
        <w:rPr>
          <w:rFonts w:ascii="ＭＳ 明朝" w:hAnsi="ＭＳ 明朝" w:hint="eastAsia"/>
          <w:kern w:val="2"/>
          <w:sz w:val="21"/>
          <w:szCs w:val="21"/>
        </w:rPr>
        <w:t>年７月</w:t>
      </w:r>
      <w:r w:rsidR="00B47644">
        <w:rPr>
          <w:rFonts w:ascii="ＭＳ 明朝" w:hAnsi="ＭＳ 明朝" w:hint="eastAsia"/>
          <w:kern w:val="2"/>
          <w:sz w:val="21"/>
          <w:szCs w:val="21"/>
        </w:rPr>
        <w:t>28日（月</w:t>
      </w:r>
      <w:r w:rsidR="00CB56A7" w:rsidRPr="00CB56A7">
        <w:rPr>
          <w:rFonts w:ascii="ＭＳ 明朝" w:hAnsi="ＭＳ 明朝" w:hint="eastAsia"/>
          <w:kern w:val="2"/>
          <w:sz w:val="21"/>
          <w:szCs w:val="21"/>
        </w:rPr>
        <w:t>）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</w:p>
    <w:p w:rsidR="00E5510E" w:rsidRPr="00E5510E" w:rsidRDefault="000F6DC2" w:rsidP="00CB56A7">
      <w:pPr>
        <w:pStyle w:val="2"/>
        <w:spacing w:line="300" w:lineRule="exact"/>
        <w:ind w:left="142" w:hangingChars="72" w:hanging="142"/>
        <w:rPr>
          <w:rFonts w:ascii="ＭＳ 明朝" w:eastAsia="ＭＳ 明朝" w:hAnsi="ＭＳ 明朝"/>
          <w:sz w:val="21"/>
          <w:szCs w:val="21"/>
        </w:rPr>
      </w:pPr>
      <w:r w:rsidRPr="002760B0">
        <w:rPr>
          <w:rFonts w:ascii="ＭＳ 明朝"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3055620</wp:posOffset>
                </wp:positionH>
                <wp:positionV relativeFrom="paragraph">
                  <wp:posOffset>3015615</wp:posOffset>
                </wp:positionV>
                <wp:extent cx="2695575" cy="1123950"/>
                <wp:effectExtent l="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CB" w:rsidRPr="000B1F97" w:rsidRDefault="005620CB" w:rsidP="005620CB">
                            <w:pPr>
                              <w:spacing w:beforeLines="20" w:before="72" w:line="300" w:lineRule="exact"/>
                              <w:rPr>
                                <w:rFonts w:ascii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0B1F97">
                              <w:rPr>
                                <w:rFonts w:ascii="ＭＳ 明朝" w:hAnsi="ＭＳ 明朝" w:cs="ＭＳ 明朝" w:hint="eastAsia"/>
                                <w:sz w:val="21"/>
                                <w:szCs w:val="21"/>
                              </w:rPr>
                              <w:t xml:space="preserve">義務教育担当　</w:t>
                            </w:r>
                          </w:p>
                          <w:p w:rsidR="005620CB" w:rsidRPr="000B1F97" w:rsidRDefault="00AC5F72" w:rsidP="008A341C">
                            <w:pPr>
                              <w:spacing w:beforeLines="20" w:before="72" w:line="300" w:lineRule="exact"/>
                              <w:ind w:firstLineChars="100" w:firstLine="197"/>
                              <w:rPr>
                                <w:rFonts w:ascii="ＭＳ 明朝" w:hAnsi="ＭＳ 明朝" w:cs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cs="ＭＳ 明朝" w:hint="eastAsia"/>
                                <w:sz w:val="21"/>
                                <w:szCs w:val="21"/>
                              </w:rPr>
                              <w:t>主任指導主事　嵯峨　文裕</w:t>
                            </w:r>
                          </w:p>
                          <w:p w:rsidR="005620CB" w:rsidRPr="000B1F97" w:rsidRDefault="00573CAD" w:rsidP="008A341C">
                            <w:pPr>
                              <w:spacing w:line="300" w:lineRule="exact"/>
                              <w:ind w:firstLineChars="100" w:firstLine="19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0B1F97">
                              <w:rPr>
                                <w:rFonts w:ascii="ＭＳ 明朝" w:hAnsi="ＭＳ 明朝" w:cs="ＭＳ 明朝"/>
                                <w:sz w:val="21"/>
                                <w:szCs w:val="21"/>
                              </w:rPr>
                              <w:t>TEL</w:t>
                            </w:r>
                            <w:r w:rsidRPr="000B1F97">
                              <w:rPr>
                                <w:rFonts w:ascii="ＭＳ 明朝" w:hAnsi="ＭＳ 明朝" w:cs="ＭＳ 明朝" w:hint="eastAsia"/>
                                <w:sz w:val="21"/>
                                <w:szCs w:val="21"/>
                              </w:rPr>
                              <w:t xml:space="preserve">　　　</w:t>
                            </w:r>
                            <w:r w:rsidR="00ED5D1C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019-629-</w:t>
                            </w:r>
                            <w:r w:rsidR="00ED5D1C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6137</w:t>
                            </w:r>
                          </w:p>
                          <w:p w:rsidR="005620CB" w:rsidRPr="000B1F97" w:rsidRDefault="00573CAD" w:rsidP="008A341C">
                            <w:pPr>
                              <w:spacing w:line="300" w:lineRule="exact"/>
                              <w:ind w:firstLineChars="100" w:firstLine="19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0B1F97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FAX</w:t>
                            </w:r>
                            <w:r w:rsidRPr="000B1F9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　　</w:t>
                            </w:r>
                            <w:r w:rsidR="005620CB" w:rsidRPr="000B1F97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019-629-6144</w:t>
                            </w:r>
                          </w:p>
                          <w:p w:rsidR="005620CB" w:rsidRPr="000B1F97" w:rsidRDefault="005620CB" w:rsidP="008A341C">
                            <w:pPr>
                              <w:spacing w:line="300" w:lineRule="exact"/>
                              <w:ind w:firstLineChars="100" w:firstLine="19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0B1F97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E-mail　</w:t>
                            </w:r>
                            <w:r w:rsidR="00AC5F72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 sagatty</w:t>
                            </w:r>
                            <w:r w:rsidRPr="000B1F97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240.6pt;margin-top:237.45pt;width:212.25pt;height:8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">
                <v:textbox inset="5.85pt,.7pt,5.85pt,.7pt">
                  <w:txbxContent>
                    <w:p w:rsidR="005620CB" w:rsidRPr="000B1F97" w:rsidRDefault="005620CB" w:rsidP="005620CB">
                      <w:pPr>
                        <w:spacing w:beforeLines="20" w:before="72" w:line="300" w:lineRule="exact"/>
                        <w:rPr>
                          <w:rFonts w:ascii="ＭＳ 明朝" w:hAnsi="ＭＳ 明朝" w:cs="ＭＳ 明朝"/>
                          <w:sz w:val="21"/>
                          <w:szCs w:val="21"/>
                        </w:rPr>
                      </w:pPr>
                      <w:r w:rsidRPr="000B1F97">
                        <w:rPr>
                          <w:rFonts w:ascii="ＭＳ 明朝" w:hAnsi="ＭＳ 明朝" w:cs="ＭＳ 明朝" w:hint="eastAsia"/>
                          <w:sz w:val="21"/>
                          <w:szCs w:val="21"/>
                        </w:rPr>
                        <w:t xml:space="preserve">義務教育担当　</w:t>
                      </w:r>
                    </w:p>
                    <w:p w:rsidR="005620CB" w:rsidRPr="000B1F97" w:rsidRDefault="00AC5F72" w:rsidP="008A341C">
                      <w:pPr>
                        <w:spacing w:beforeLines="20" w:before="72" w:line="300" w:lineRule="exact"/>
                        <w:ind w:firstLineChars="100" w:firstLine="197"/>
                        <w:rPr>
                          <w:rFonts w:ascii="ＭＳ 明朝" w:hAnsi="ＭＳ 明朝" w:cs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 w:cs="ＭＳ 明朝" w:hint="eastAsia"/>
                          <w:sz w:val="21"/>
                          <w:szCs w:val="21"/>
                        </w:rPr>
                        <w:t>主任指導主事　嵯峨　文裕</w:t>
                      </w:r>
                    </w:p>
                    <w:p w:rsidR="005620CB" w:rsidRPr="000B1F97" w:rsidRDefault="00573CAD" w:rsidP="008A341C">
                      <w:pPr>
                        <w:spacing w:line="300" w:lineRule="exact"/>
                        <w:ind w:firstLineChars="100" w:firstLine="197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0B1F97">
                        <w:rPr>
                          <w:rFonts w:ascii="ＭＳ 明朝" w:hAnsi="ＭＳ 明朝" w:cs="ＭＳ 明朝"/>
                          <w:sz w:val="21"/>
                          <w:szCs w:val="21"/>
                        </w:rPr>
                        <w:t>TEL</w:t>
                      </w:r>
                      <w:r w:rsidRPr="000B1F97">
                        <w:rPr>
                          <w:rFonts w:ascii="ＭＳ 明朝" w:hAnsi="ＭＳ 明朝" w:cs="ＭＳ 明朝" w:hint="eastAsia"/>
                          <w:sz w:val="21"/>
                          <w:szCs w:val="21"/>
                        </w:rPr>
                        <w:t xml:space="preserve">　　　</w:t>
                      </w:r>
                      <w:r w:rsidR="00ED5D1C">
                        <w:rPr>
                          <w:rFonts w:ascii="ＭＳ 明朝" w:hAnsi="ＭＳ 明朝"/>
                          <w:sz w:val="21"/>
                          <w:szCs w:val="21"/>
                        </w:rPr>
                        <w:t>019-629-</w:t>
                      </w:r>
                      <w:r w:rsidR="00ED5D1C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6137</w:t>
                      </w:r>
                    </w:p>
                    <w:p w:rsidR="005620CB" w:rsidRPr="000B1F97" w:rsidRDefault="00573CAD" w:rsidP="008A341C">
                      <w:pPr>
                        <w:spacing w:line="300" w:lineRule="exact"/>
                        <w:ind w:firstLineChars="100" w:firstLine="197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0B1F97">
                        <w:rPr>
                          <w:rFonts w:ascii="ＭＳ 明朝" w:hAnsi="ＭＳ 明朝"/>
                          <w:sz w:val="21"/>
                          <w:szCs w:val="21"/>
                        </w:rPr>
                        <w:t>FAX</w:t>
                      </w:r>
                      <w:r w:rsidRPr="000B1F9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　　</w:t>
                      </w:r>
                      <w:r w:rsidR="005620CB" w:rsidRPr="000B1F97">
                        <w:rPr>
                          <w:rFonts w:ascii="ＭＳ 明朝" w:hAnsi="ＭＳ 明朝"/>
                          <w:sz w:val="21"/>
                          <w:szCs w:val="21"/>
                        </w:rPr>
                        <w:t>019-629-6144</w:t>
                      </w:r>
                    </w:p>
                    <w:p w:rsidR="005620CB" w:rsidRPr="000B1F97" w:rsidRDefault="005620CB" w:rsidP="008A341C">
                      <w:pPr>
                        <w:spacing w:line="300" w:lineRule="exact"/>
                        <w:ind w:firstLineChars="100" w:firstLine="197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0B1F97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E-mail　</w:t>
                      </w:r>
                      <w:r w:rsidR="00AC5F72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 sagatty</w:t>
                      </w:r>
                      <w:r w:rsidRPr="000B1F97">
                        <w:rPr>
                          <w:rFonts w:ascii="ＭＳ 明朝" w:hAnsi="ＭＳ 明朝"/>
                          <w:sz w:val="21"/>
                          <w:szCs w:val="21"/>
                        </w:rPr>
                        <w:t>@pref.iwate.jp</w:t>
                      </w:r>
                    </w:p>
                  </w:txbxContent>
                </v:textbox>
              </v:rect>
            </w:pict>
          </mc:Fallback>
        </mc:AlternateContent>
      </w:r>
      <w:r w:rsidR="00CB56A7">
        <w:rPr>
          <w:rFonts w:ascii="ＭＳ 明朝" w:hAnsi="ＭＳ 明朝" w:hint="eastAsia"/>
          <w:sz w:val="21"/>
          <w:szCs w:val="21"/>
        </w:rPr>
        <w:t xml:space="preserve">　　</w:t>
      </w:r>
    </w:p>
    <w:sectPr w:rsidR="00E5510E" w:rsidRPr="00E5510E" w:rsidSect="00053474">
      <w:pgSz w:w="11906" w:h="16838" w:code="9"/>
      <w:pgMar w:top="1701" w:right="1418" w:bottom="1701" w:left="1418" w:header="720" w:footer="720" w:gutter="0"/>
      <w:cols w:space="720"/>
      <w:docGrid w:type="linesAndChars" w:linePitch="362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EE7" w:rsidRDefault="00EC2EE7" w:rsidP="00630B57">
      <w:r>
        <w:separator/>
      </w:r>
    </w:p>
  </w:endnote>
  <w:endnote w:type="continuationSeparator" w:id="0">
    <w:p w:rsidR="00EC2EE7" w:rsidRDefault="00EC2EE7" w:rsidP="0063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リュウミンライト−ＫＬ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EE7" w:rsidRDefault="00EC2EE7" w:rsidP="00630B57">
      <w:r>
        <w:separator/>
      </w:r>
    </w:p>
  </w:footnote>
  <w:footnote w:type="continuationSeparator" w:id="0">
    <w:p w:rsidR="00EC2EE7" w:rsidRDefault="00EC2EE7" w:rsidP="00630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972F6"/>
    <w:multiLevelType w:val="hybridMultilevel"/>
    <w:tmpl w:val="D0E2FE94"/>
    <w:lvl w:ilvl="0" w:tplc="E2989260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B7852A9"/>
    <w:multiLevelType w:val="hybridMultilevel"/>
    <w:tmpl w:val="67C0A730"/>
    <w:lvl w:ilvl="0" w:tplc="4F829D56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40636202"/>
    <w:multiLevelType w:val="hybridMultilevel"/>
    <w:tmpl w:val="D79E6B1C"/>
    <w:lvl w:ilvl="0" w:tplc="ECBCAE08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362644"/>
    <w:multiLevelType w:val="hybridMultilevel"/>
    <w:tmpl w:val="093A5E4C"/>
    <w:lvl w:ilvl="0" w:tplc="C9C07320">
      <w:start w:val="2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5B934D2B"/>
    <w:multiLevelType w:val="hybridMultilevel"/>
    <w:tmpl w:val="82A42D34"/>
    <w:lvl w:ilvl="0" w:tplc="BC42DFA0"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E27D47"/>
    <w:multiLevelType w:val="hybridMultilevel"/>
    <w:tmpl w:val="0A92E796"/>
    <w:lvl w:ilvl="0" w:tplc="302EC514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227"/>
  <w:drawingGridVerticalSpacing w:val="181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58.5 pt,1.8 pt"/>
    <w:docVar w:name="DocLay" w:val="YES"/>
    <w:docVar w:name="ValidCPLLPP" w:val="1"/>
    <w:docVar w:name="ViewGrid" w:val="0"/>
  </w:docVars>
  <w:rsids>
    <w:rsidRoot w:val="00F54720"/>
    <w:rsid w:val="000246FD"/>
    <w:rsid w:val="00025C57"/>
    <w:rsid w:val="00026F71"/>
    <w:rsid w:val="00030851"/>
    <w:rsid w:val="00032BA5"/>
    <w:rsid w:val="0003491C"/>
    <w:rsid w:val="00047DB8"/>
    <w:rsid w:val="00050CE7"/>
    <w:rsid w:val="00053474"/>
    <w:rsid w:val="00063321"/>
    <w:rsid w:val="00077527"/>
    <w:rsid w:val="0008769E"/>
    <w:rsid w:val="000B1F97"/>
    <w:rsid w:val="000C0B23"/>
    <w:rsid w:val="000C4FF4"/>
    <w:rsid w:val="000D09E0"/>
    <w:rsid w:val="000D1996"/>
    <w:rsid w:val="000D26F9"/>
    <w:rsid w:val="000D2FDB"/>
    <w:rsid w:val="000D7154"/>
    <w:rsid w:val="000F6DC2"/>
    <w:rsid w:val="00113A5C"/>
    <w:rsid w:val="00116D4E"/>
    <w:rsid w:val="001258A2"/>
    <w:rsid w:val="001306B5"/>
    <w:rsid w:val="001325EA"/>
    <w:rsid w:val="00136172"/>
    <w:rsid w:val="00137FCA"/>
    <w:rsid w:val="001522CC"/>
    <w:rsid w:val="00164C80"/>
    <w:rsid w:val="00174361"/>
    <w:rsid w:val="001764E6"/>
    <w:rsid w:val="001A0C52"/>
    <w:rsid w:val="001B0720"/>
    <w:rsid w:val="001D1C20"/>
    <w:rsid w:val="001E26EA"/>
    <w:rsid w:val="00200E08"/>
    <w:rsid w:val="002076A7"/>
    <w:rsid w:val="00213A06"/>
    <w:rsid w:val="00214E04"/>
    <w:rsid w:val="002345E4"/>
    <w:rsid w:val="002405A9"/>
    <w:rsid w:val="00262122"/>
    <w:rsid w:val="002760B0"/>
    <w:rsid w:val="0028128C"/>
    <w:rsid w:val="00281ED5"/>
    <w:rsid w:val="00286E13"/>
    <w:rsid w:val="00287D12"/>
    <w:rsid w:val="002A43FC"/>
    <w:rsid w:val="002A794D"/>
    <w:rsid w:val="002B754C"/>
    <w:rsid w:val="002D361E"/>
    <w:rsid w:val="002E1E28"/>
    <w:rsid w:val="002E7884"/>
    <w:rsid w:val="002F4546"/>
    <w:rsid w:val="00314209"/>
    <w:rsid w:val="00370D39"/>
    <w:rsid w:val="00372275"/>
    <w:rsid w:val="00384DE0"/>
    <w:rsid w:val="003A7821"/>
    <w:rsid w:val="003B5589"/>
    <w:rsid w:val="003E3649"/>
    <w:rsid w:val="003E6567"/>
    <w:rsid w:val="00411629"/>
    <w:rsid w:val="00456B6E"/>
    <w:rsid w:val="00462A10"/>
    <w:rsid w:val="004631C8"/>
    <w:rsid w:val="004736C6"/>
    <w:rsid w:val="004C2287"/>
    <w:rsid w:val="004E031A"/>
    <w:rsid w:val="004E15D7"/>
    <w:rsid w:val="004E19D4"/>
    <w:rsid w:val="004E3AC8"/>
    <w:rsid w:val="004F2247"/>
    <w:rsid w:val="004F53DF"/>
    <w:rsid w:val="005012B3"/>
    <w:rsid w:val="0050450C"/>
    <w:rsid w:val="005061F2"/>
    <w:rsid w:val="00507053"/>
    <w:rsid w:val="00510082"/>
    <w:rsid w:val="00536D0D"/>
    <w:rsid w:val="0055681D"/>
    <w:rsid w:val="005620CB"/>
    <w:rsid w:val="00573CAD"/>
    <w:rsid w:val="005751F7"/>
    <w:rsid w:val="005A4B3F"/>
    <w:rsid w:val="005B3741"/>
    <w:rsid w:val="005C15E6"/>
    <w:rsid w:val="005C316F"/>
    <w:rsid w:val="005C73D3"/>
    <w:rsid w:val="005D3A12"/>
    <w:rsid w:val="005F3D55"/>
    <w:rsid w:val="005F500D"/>
    <w:rsid w:val="006169D3"/>
    <w:rsid w:val="00630B57"/>
    <w:rsid w:val="00641BCE"/>
    <w:rsid w:val="006440D7"/>
    <w:rsid w:val="00644371"/>
    <w:rsid w:val="00646787"/>
    <w:rsid w:val="00655EC5"/>
    <w:rsid w:val="00665572"/>
    <w:rsid w:val="0067733C"/>
    <w:rsid w:val="006846D6"/>
    <w:rsid w:val="006905A2"/>
    <w:rsid w:val="00692F74"/>
    <w:rsid w:val="0069421E"/>
    <w:rsid w:val="006B06C2"/>
    <w:rsid w:val="006B28A9"/>
    <w:rsid w:val="006B713F"/>
    <w:rsid w:val="006C2C41"/>
    <w:rsid w:val="006D7153"/>
    <w:rsid w:val="007026C0"/>
    <w:rsid w:val="007772C5"/>
    <w:rsid w:val="00780596"/>
    <w:rsid w:val="00803A7A"/>
    <w:rsid w:val="00807E9F"/>
    <w:rsid w:val="008120DF"/>
    <w:rsid w:val="00814840"/>
    <w:rsid w:val="00816221"/>
    <w:rsid w:val="00830442"/>
    <w:rsid w:val="00893472"/>
    <w:rsid w:val="00896108"/>
    <w:rsid w:val="008A341C"/>
    <w:rsid w:val="008B37DE"/>
    <w:rsid w:val="008E5E8D"/>
    <w:rsid w:val="0090153D"/>
    <w:rsid w:val="00906467"/>
    <w:rsid w:val="0091087F"/>
    <w:rsid w:val="0093020C"/>
    <w:rsid w:val="009428D7"/>
    <w:rsid w:val="009455B5"/>
    <w:rsid w:val="009458A2"/>
    <w:rsid w:val="00951AB2"/>
    <w:rsid w:val="0095328C"/>
    <w:rsid w:val="00956FD2"/>
    <w:rsid w:val="00963B9E"/>
    <w:rsid w:val="009747A4"/>
    <w:rsid w:val="00980BE5"/>
    <w:rsid w:val="00984367"/>
    <w:rsid w:val="00986F9F"/>
    <w:rsid w:val="009878B7"/>
    <w:rsid w:val="0099572D"/>
    <w:rsid w:val="009D6575"/>
    <w:rsid w:val="009E25EE"/>
    <w:rsid w:val="009F44E9"/>
    <w:rsid w:val="00A06C13"/>
    <w:rsid w:val="00A24458"/>
    <w:rsid w:val="00A267DD"/>
    <w:rsid w:val="00A3034E"/>
    <w:rsid w:val="00A33DC0"/>
    <w:rsid w:val="00A35EB1"/>
    <w:rsid w:val="00A4274E"/>
    <w:rsid w:val="00A46CFC"/>
    <w:rsid w:val="00A65EC4"/>
    <w:rsid w:val="00A819C3"/>
    <w:rsid w:val="00A82D17"/>
    <w:rsid w:val="00A86E45"/>
    <w:rsid w:val="00A9304E"/>
    <w:rsid w:val="00AB4C41"/>
    <w:rsid w:val="00AC2275"/>
    <w:rsid w:val="00AC5F72"/>
    <w:rsid w:val="00AC7805"/>
    <w:rsid w:val="00B22CFC"/>
    <w:rsid w:val="00B242EB"/>
    <w:rsid w:val="00B46799"/>
    <w:rsid w:val="00B47644"/>
    <w:rsid w:val="00B54B25"/>
    <w:rsid w:val="00B57144"/>
    <w:rsid w:val="00B620E7"/>
    <w:rsid w:val="00B633A7"/>
    <w:rsid w:val="00B94D37"/>
    <w:rsid w:val="00BA1373"/>
    <w:rsid w:val="00BD4E30"/>
    <w:rsid w:val="00BD7C65"/>
    <w:rsid w:val="00BF02A2"/>
    <w:rsid w:val="00C06873"/>
    <w:rsid w:val="00C078F8"/>
    <w:rsid w:val="00C27D00"/>
    <w:rsid w:val="00C304C2"/>
    <w:rsid w:val="00C34F80"/>
    <w:rsid w:val="00C35B9A"/>
    <w:rsid w:val="00C46423"/>
    <w:rsid w:val="00C77852"/>
    <w:rsid w:val="00C8224D"/>
    <w:rsid w:val="00C90208"/>
    <w:rsid w:val="00CA088F"/>
    <w:rsid w:val="00CA0A3C"/>
    <w:rsid w:val="00CB56A7"/>
    <w:rsid w:val="00CB7BA6"/>
    <w:rsid w:val="00CC16FC"/>
    <w:rsid w:val="00CC19BB"/>
    <w:rsid w:val="00CC7AE4"/>
    <w:rsid w:val="00CD399F"/>
    <w:rsid w:val="00CE0681"/>
    <w:rsid w:val="00CE0BDB"/>
    <w:rsid w:val="00D06104"/>
    <w:rsid w:val="00D522DD"/>
    <w:rsid w:val="00D56A0D"/>
    <w:rsid w:val="00D64A71"/>
    <w:rsid w:val="00D667AF"/>
    <w:rsid w:val="00D83FFD"/>
    <w:rsid w:val="00D863E9"/>
    <w:rsid w:val="00DA6E23"/>
    <w:rsid w:val="00DB0F90"/>
    <w:rsid w:val="00DD0186"/>
    <w:rsid w:val="00DD0754"/>
    <w:rsid w:val="00DF2614"/>
    <w:rsid w:val="00E04D1A"/>
    <w:rsid w:val="00E05381"/>
    <w:rsid w:val="00E14DF4"/>
    <w:rsid w:val="00E2731A"/>
    <w:rsid w:val="00E319D5"/>
    <w:rsid w:val="00E45400"/>
    <w:rsid w:val="00E45858"/>
    <w:rsid w:val="00E4761B"/>
    <w:rsid w:val="00E50FEE"/>
    <w:rsid w:val="00E5510E"/>
    <w:rsid w:val="00E60B83"/>
    <w:rsid w:val="00E628D9"/>
    <w:rsid w:val="00E722C9"/>
    <w:rsid w:val="00E83582"/>
    <w:rsid w:val="00EA1F81"/>
    <w:rsid w:val="00EB329C"/>
    <w:rsid w:val="00EB6910"/>
    <w:rsid w:val="00EC2EE7"/>
    <w:rsid w:val="00ED01CE"/>
    <w:rsid w:val="00ED5D1C"/>
    <w:rsid w:val="00EE0003"/>
    <w:rsid w:val="00EE0192"/>
    <w:rsid w:val="00EE6CE5"/>
    <w:rsid w:val="00F231DF"/>
    <w:rsid w:val="00F33195"/>
    <w:rsid w:val="00F440DC"/>
    <w:rsid w:val="00F54720"/>
    <w:rsid w:val="00F8139B"/>
    <w:rsid w:val="00F916F6"/>
    <w:rsid w:val="00F91D6A"/>
    <w:rsid w:val="00FA0059"/>
    <w:rsid w:val="00FC0D83"/>
    <w:rsid w:val="00FD05BA"/>
    <w:rsid w:val="00FD4CAB"/>
    <w:rsid w:val="00FD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336C4F"/>
  <w15:chartTrackingRefBased/>
  <w15:docId w15:val="{730FE8A7-1A49-4C5C-B727-6D2DAE94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link w:val="a5"/>
    <w:uiPriority w:val="99"/>
    <w:unhideWhenUsed/>
    <w:rsid w:val="004736C6"/>
    <w:pPr>
      <w:jc w:val="center"/>
    </w:pPr>
    <w:rPr>
      <w:rFonts w:ascii="ＭＳ 明朝"/>
    </w:rPr>
  </w:style>
  <w:style w:type="character" w:customStyle="1" w:styleId="a5">
    <w:name w:val="記 (文字)"/>
    <w:link w:val="a4"/>
    <w:uiPriority w:val="99"/>
    <w:rsid w:val="004736C6"/>
    <w:rPr>
      <w:rFonts w:ascii="ＭＳ 明朝"/>
      <w:sz w:val="24"/>
    </w:rPr>
  </w:style>
  <w:style w:type="paragraph" w:styleId="a6">
    <w:name w:val="Closing"/>
    <w:basedOn w:val="a"/>
    <w:link w:val="a7"/>
    <w:uiPriority w:val="99"/>
    <w:unhideWhenUsed/>
    <w:rsid w:val="004736C6"/>
    <w:pPr>
      <w:jc w:val="right"/>
    </w:pPr>
    <w:rPr>
      <w:rFonts w:ascii="ＭＳ 明朝"/>
    </w:rPr>
  </w:style>
  <w:style w:type="character" w:customStyle="1" w:styleId="a7">
    <w:name w:val="結語 (文字)"/>
    <w:link w:val="a6"/>
    <w:uiPriority w:val="99"/>
    <w:rsid w:val="004736C6"/>
    <w:rPr>
      <w:rFonts w:ascii="ＭＳ 明朝"/>
      <w:sz w:val="24"/>
    </w:rPr>
  </w:style>
  <w:style w:type="paragraph" w:styleId="a8">
    <w:name w:val="header"/>
    <w:basedOn w:val="a"/>
    <w:link w:val="a9"/>
    <w:uiPriority w:val="99"/>
    <w:unhideWhenUsed/>
    <w:rsid w:val="00630B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30B57"/>
    <w:rPr>
      <w:sz w:val="24"/>
    </w:rPr>
  </w:style>
  <w:style w:type="paragraph" w:styleId="aa">
    <w:name w:val="footer"/>
    <w:basedOn w:val="a"/>
    <w:link w:val="ab"/>
    <w:uiPriority w:val="99"/>
    <w:unhideWhenUsed/>
    <w:rsid w:val="00630B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30B57"/>
    <w:rPr>
      <w:sz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E83582"/>
  </w:style>
  <w:style w:type="character" w:customStyle="1" w:styleId="ad">
    <w:name w:val="日付 (文字)"/>
    <w:link w:val="ac"/>
    <w:uiPriority w:val="99"/>
    <w:semiHidden/>
    <w:rsid w:val="00E83582"/>
    <w:rPr>
      <w:sz w:val="24"/>
    </w:rPr>
  </w:style>
  <w:style w:type="paragraph" w:styleId="2">
    <w:name w:val="Body Text 2"/>
    <w:basedOn w:val="a"/>
    <w:link w:val="20"/>
    <w:semiHidden/>
    <w:rsid w:val="00C90208"/>
    <w:pPr>
      <w:adjustRightInd/>
      <w:textAlignment w:val="auto"/>
    </w:pPr>
    <w:rPr>
      <w:rFonts w:ascii="リュウミンライト−ＫＬ" w:eastAsia="リュウミンライト−ＫＬ" w:hAnsi="Times"/>
      <w:kern w:val="2"/>
      <w:sz w:val="22"/>
      <w:szCs w:val="22"/>
    </w:rPr>
  </w:style>
  <w:style w:type="character" w:customStyle="1" w:styleId="20">
    <w:name w:val="本文 2 (文字)"/>
    <w:link w:val="2"/>
    <w:semiHidden/>
    <w:rsid w:val="00C90208"/>
    <w:rPr>
      <w:rFonts w:ascii="リュウミンライト−ＫＬ" w:eastAsia="リュウミンライト−ＫＬ" w:hAnsi="Times"/>
      <w:kern w:val="2"/>
      <w:sz w:val="22"/>
      <w:szCs w:val="22"/>
    </w:rPr>
  </w:style>
  <w:style w:type="character" w:styleId="ae">
    <w:name w:val="Hyperlink"/>
    <w:uiPriority w:val="99"/>
    <w:unhideWhenUsed/>
    <w:rsid w:val="0091087F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91087F"/>
    <w:rPr>
      <w:color w:val="954F72"/>
      <w:u w:val="single"/>
    </w:rPr>
  </w:style>
  <w:style w:type="paragraph" w:customStyle="1" w:styleId="Default">
    <w:name w:val="Default"/>
    <w:rsid w:val="00D522DD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styleId="af0">
    <w:name w:val="Strong"/>
    <w:uiPriority w:val="22"/>
    <w:qFormat/>
    <w:rsid w:val="00D522DD"/>
    <w:rPr>
      <w:b/>
      <w:bCs/>
    </w:rPr>
  </w:style>
  <w:style w:type="paragraph" w:styleId="af1">
    <w:name w:val="List Paragraph"/>
    <w:basedOn w:val="a"/>
    <w:uiPriority w:val="34"/>
    <w:qFormat/>
    <w:rsid w:val="00D522D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280F3-4180-4705-9BA6-ADBCD49F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（案の１）</vt:lpstr>
      <vt:lpstr>　　　　　　　　　　　　　　　　（案の１）</vt:lpstr>
    </vt:vector>
  </TitlesOfParts>
  <Company>岩手県高度技術振興協会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（案の１）</dc:title>
  <dc:subject/>
  <dc:creator>小山 康文</dc:creator>
  <cp:keywords/>
  <cp:lastModifiedBy>嵯峨文裕</cp:lastModifiedBy>
  <cp:revision>7</cp:revision>
  <cp:lastPrinted>2021-06-21T09:39:00Z</cp:lastPrinted>
  <dcterms:created xsi:type="dcterms:W3CDTF">2024-06-25T02:31:00Z</dcterms:created>
  <dcterms:modified xsi:type="dcterms:W3CDTF">2025-06-25T22:54:00Z</dcterms:modified>
</cp:coreProperties>
</file>