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AF" w:rsidRDefault="006634AF" w:rsidP="00EE159C">
      <w:pPr>
        <w:rPr>
          <w:rFonts w:asciiTheme="minorEastAsia" w:eastAsiaTheme="minorEastAsia" w:hAnsiTheme="minorEastAsia"/>
        </w:rPr>
      </w:pPr>
    </w:p>
    <w:p w:rsidR="006634AF" w:rsidRPr="00FE2F77" w:rsidRDefault="006634AF" w:rsidP="006634AF">
      <w:pPr>
        <w:pStyle w:val="a7"/>
        <w:wordWrap w:val="0"/>
        <w:rPr>
          <w:kern w:val="0"/>
          <w:sz w:val="21"/>
        </w:rPr>
      </w:pPr>
      <w:r w:rsidRPr="00FE2F77">
        <w:rPr>
          <w:rFonts w:hint="eastAsia"/>
          <w:kern w:val="0"/>
          <w:sz w:val="21"/>
        </w:rPr>
        <w:t>令和</w:t>
      </w:r>
      <w:r>
        <w:rPr>
          <w:rFonts w:hint="eastAsia"/>
          <w:kern w:val="0"/>
          <w:sz w:val="21"/>
        </w:rPr>
        <w:t xml:space="preserve">　　</w:t>
      </w:r>
      <w:r w:rsidRPr="00FE2F77">
        <w:rPr>
          <w:rFonts w:hint="eastAsia"/>
          <w:kern w:val="0"/>
          <w:sz w:val="21"/>
        </w:rPr>
        <w:t>年</w:t>
      </w:r>
      <w:r>
        <w:rPr>
          <w:rFonts w:hint="eastAsia"/>
          <w:kern w:val="0"/>
          <w:sz w:val="21"/>
        </w:rPr>
        <w:t xml:space="preserve">　</w:t>
      </w:r>
      <w:r w:rsidRPr="00FE2F77">
        <w:rPr>
          <w:rFonts w:hint="eastAsia"/>
          <w:kern w:val="0"/>
          <w:sz w:val="21"/>
        </w:rPr>
        <w:t xml:space="preserve">　月</w:t>
      </w:r>
      <w:r>
        <w:rPr>
          <w:rFonts w:hint="eastAsia"/>
          <w:kern w:val="0"/>
          <w:sz w:val="21"/>
        </w:rPr>
        <w:t xml:space="preserve">　</w:t>
      </w:r>
      <w:r w:rsidRPr="00FE2F77">
        <w:rPr>
          <w:rFonts w:hint="eastAsia"/>
          <w:kern w:val="0"/>
          <w:sz w:val="21"/>
        </w:rPr>
        <w:t xml:space="preserve">　日</w:t>
      </w:r>
    </w:p>
    <w:p w:rsidR="006634AF" w:rsidRPr="00FE2F77" w:rsidRDefault="006634AF" w:rsidP="006634AF"/>
    <w:p w:rsidR="006634AF" w:rsidRPr="00FE2F77" w:rsidRDefault="006634AF" w:rsidP="006634AF"/>
    <w:p w:rsidR="006634AF" w:rsidRPr="00FE2F77" w:rsidRDefault="006634AF" w:rsidP="006634AF">
      <w:pPr>
        <w:ind w:firstLineChars="100" w:firstLine="210"/>
      </w:pPr>
      <w:r>
        <w:rPr>
          <w:rFonts w:hint="eastAsia"/>
        </w:rPr>
        <w:t>岩手県企業局県南施設管理所長</w:t>
      </w:r>
      <w:r w:rsidRPr="00FE2F77">
        <w:rPr>
          <w:rFonts w:hint="eastAsia"/>
        </w:rPr>
        <w:t xml:space="preserve">　様</w:t>
      </w:r>
    </w:p>
    <w:p w:rsidR="006634AF" w:rsidRPr="00FE2F77" w:rsidRDefault="006634AF" w:rsidP="006634AF"/>
    <w:p w:rsidR="006634AF" w:rsidRPr="00FE2F77" w:rsidRDefault="006634AF" w:rsidP="006634AF"/>
    <w:p w:rsidR="006634AF" w:rsidRPr="00FE2F77" w:rsidRDefault="006634AF" w:rsidP="006634AF"/>
    <w:p w:rsidR="006634AF" w:rsidRPr="00FE2F77" w:rsidRDefault="006634AF" w:rsidP="006634AF">
      <w:pPr>
        <w:ind w:firstLineChars="1820" w:firstLine="3822"/>
      </w:pPr>
      <w:r w:rsidRPr="00FE2F77">
        <w:rPr>
          <w:rFonts w:hint="eastAsia"/>
        </w:rPr>
        <w:t>所在地又は住所</w:t>
      </w:r>
    </w:p>
    <w:p w:rsidR="006634AF" w:rsidRPr="00FE2F77" w:rsidRDefault="006634AF" w:rsidP="006634AF"/>
    <w:p w:rsidR="006634AF" w:rsidRPr="00FE2F77" w:rsidRDefault="006634AF" w:rsidP="006634AF">
      <w:pPr>
        <w:ind w:firstLineChars="1830" w:firstLine="3843"/>
      </w:pPr>
      <w:r w:rsidRPr="00FE2F77">
        <w:rPr>
          <w:rFonts w:hint="eastAsia"/>
        </w:rPr>
        <w:t>商号又は名称</w:t>
      </w:r>
    </w:p>
    <w:p w:rsidR="006634AF" w:rsidRPr="00FE2F77" w:rsidRDefault="006634AF" w:rsidP="006634AF"/>
    <w:p w:rsidR="006634AF" w:rsidRPr="00FE2F77" w:rsidRDefault="006634AF" w:rsidP="006634AF">
      <w:r w:rsidRPr="00FE2F77">
        <w:rPr>
          <w:rFonts w:hint="eastAsia"/>
        </w:rPr>
        <w:t xml:space="preserve">　　　　　　　　　　　　　　　　　　代表者（職）氏名　　　　　　　　　　　　　　　　印</w:t>
      </w:r>
    </w:p>
    <w:p w:rsidR="006634AF" w:rsidRPr="00FE2F77" w:rsidRDefault="006634AF" w:rsidP="006634AF"/>
    <w:p w:rsidR="006634AF" w:rsidRPr="00FE2F77" w:rsidRDefault="006634AF" w:rsidP="006634AF">
      <w:pPr>
        <w:ind w:firstLineChars="1800" w:firstLine="3780"/>
      </w:pPr>
      <w:r w:rsidRPr="00FE2F77">
        <w:rPr>
          <w:rFonts w:hint="eastAsia"/>
        </w:rPr>
        <w:t>電話番号</w:t>
      </w:r>
    </w:p>
    <w:p w:rsidR="006634AF" w:rsidRPr="00FE2F77" w:rsidRDefault="006634AF" w:rsidP="006634AF">
      <w:pPr>
        <w:ind w:firstLineChars="1800" w:firstLine="3780"/>
      </w:pPr>
      <w:r w:rsidRPr="00FE2F77">
        <w:rPr>
          <w:rFonts w:hint="eastAsia"/>
        </w:rPr>
        <w:t>ＦＡＸ番号</w:t>
      </w:r>
    </w:p>
    <w:p w:rsidR="006634AF" w:rsidRPr="00FE2F77" w:rsidRDefault="006634AF" w:rsidP="006634AF">
      <w:pPr>
        <w:ind w:firstLineChars="1800" w:firstLine="3780"/>
      </w:pPr>
      <w:r w:rsidRPr="00FE2F77">
        <w:rPr>
          <w:rFonts w:hint="eastAsia"/>
        </w:rPr>
        <w:t>（担当者名）</w:t>
      </w:r>
    </w:p>
    <w:p w:rsidR="006634AF" w:rsidRPr="00FE2F77" w:rsidRDefault="006634AF" w:rsidP="006634AF">
      <w:pPr>
        <w:ind w:firstLineChars="1800" w:firstLine="3780"/>
      </w:pPr>
    </w:p>
    <w:p w:rsidR="006634AF" w:rsidRPr="00FE2F77" w:rsidRDefault="006634AF" w:rsidP="006634AF">
      <w:pPr>
        <w:jc w:val="center"/>
        <w:rPr>
          <w:rFonts w:ascii="ＭＳ 明朝" w:hAnsi="ＭＳ 明朝"/>
        </w:rPr>
      </w:pPr>
      <w:r w:rsidRPr="00FE2F77">
        <w:rPr>
          <w:rFonts w:ascii="ＭＳ 明朝" w:hAnsi="ＭＳ 明朝" w:hint="eastAsia"/>
        </w:rPr>
        <w:t>入　札　参　加　申　込　書</w:t>
      </w:r>
    </w:p>
    <w:p w:rsidR="006634AF" w:rsidRPr="00FE2F77" w:rsidRDefault="006634AF" w:rsidP="006634AF">
      <w:pPr>
        <w:jc w:val="center"/>
        <w:rPr>
          <w:rFonts w:ascii="ＭＳ 明朝" w:hAnsi="ＭＳ 明朝"/>
          <w:sz w:val="24"/>
        </w:rPr>
      </w:pPr>
    </w:p>
    <w:p w:rsidR="006634AF" w:rsidRPr="00FE2F77" w:rsidRDefault="006634AF" w:rsidP="006634AF">
      <w:pPr>
        <w:ind w:leftChars="300" w:left="630" w:firstLineChars="100" w:firstLine="210"/>
        <w:rPr>
          <w:rFonts w:ascii="ＭＳ 明朝" w:hAnsi="ＭＳ 明朝"/>
        </w:rPr>
      </w:pPr>
      <w:r w:rsidRPr="00FE2F77">
        <w:rPr>
          <w:rFonts w:ascii="ＭＳ 明朝" w:hAnsi="ＭＳ 明朝" w:hint="eastAsia"/>
        </w:rPr>
        <w:t>下記調達件名に係る一般競争入札に参加したく、別添のとおり仕様審査に必要な書類を添付のうえ申し込みます。</w:t>
      </w:r>
    </w:p>
    <w:p w:rsidR="006634AF" w:rsidRPr="00FE2F77" w:rsidRDefault="006634AF" w:rsidP="006634AF">
      <w:pPr>
        <w:ind w:firstLineChars="2057" w:firstLine="4320"/>
        <w:rPr>
          <w:rFonts w:ascii="ＭＳ 明朝" w:hAnsi="ＭＳ 明朝"/>
        </w:rPr>
      </w:pPr>
      <w:r w:rsidRPr="00FE2F77">
        <w:rPr>
          <w:rFonts w:ascii="ＭＳ 明朝" w:hAnsi="ＭＳ 明朝" w:hint="eastAsia"/>
        </w:rPr>
        <w:t>記</w:t>
      </w:r>
    </w:p>
    <w:p w:rsidR="006634AF" w:rsidRPr="00FE2F77" w:rsidRDefault="006634AF" w:rsidP="006634AF">
      <w:pPr>
        <w:ind w:firstLineChars="200" w:firstLine="420"/>
        <w:rPr>
          <w:rFonts w:ascii="ＭＳ 明朝" w:hAnsi="ＭＳ 明朝"/>
        </w:rPr>
      </w:pPr>
      <w:r w:rsidRPr="00FE2F77">
        <w:rPr>
          <w:rFonts w:ascii="ＭＳ 明朝" w:hAnsi="ＭＳ 明朝" w:hint="eastAsia"/>
        </w:rPr>
        <w:t>１　調達件名及び数量</w:t>
      </w:r>
    </w:p>
    <w:p w:rsidR="006634AF" w:rsidRPr="00F23B62" w:rsidRDefault="00F22264" w:rsidP="006634AF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第二浄水場汚泥界面計補修用機器</w:t>
      </w:r>
      <w:r w:rsidR="00663FD8" w:rsidRPr="00F23B62">
        <w:rPr>
          <w:rFonts w:ascii="ＭＳ 明朝" w:hAnsi="ＭＳ 明朝" w:hint="eastAsia"/>
        </w:rPr>
        <w:t xml:space="preserve">　</w:t>
      </w:r>
      <w:r w:rsidR="005A1215">
        <w:rPr>
          <w:rFonts w:ascii="ＭＳ 明朝" w:hAnsi="ＭＳ 明朝" w:hint="eastAsia"/>
        </w:rPr>
        <w:t>１台</w:t>
      </w:r>
    </w:p>
    <w:p w:rsidR="006634AF" w:rsidRPr="00FE2F77" w:rsidRDefault="006634AF" w:rsidP="006634AF">
      <w:pPr>
        <w:rPr>
          <w:rFonts w:ascii="ＭＳ 明朝" w:hAnsi="ＭＳ 明朝"/>
        </w:rPr>
      </w:pPr>
    </w:p>
    <w:p w:rsidR="006634AF" w:rsidRPr="00FE2F77" w:rsidRDefault="006634AF" w:rsidP="006634AF">
      <w:pPr>
        <w:ind w:firstLineChars="200" w:firstLine="420"/>
        <w:rPr>
          <w:rFonts w:ascii="ＭＳ 明朝" w:hAnsi="ＭＳ 明朝"/>
        </w:rPr>
      </w:pPr>
      <w:r w:rsidRPr="00FE2F77">
        <w:rPr>
          <w:rFonts w:ascii="ＭＳ 明朝" w:hAnsi="ＭＳ 明朝" w:hint="eastAsia"/>
        </w:rPr>
        <w:t>２　提出書類</w:t>
      </w:r>
    </w:p>
    <w:p w:rsidR="006634AF" w:rsidRPr="00FE2F77" w:rsidRDefault="006634AF" w:rsidP="006634AF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（１）定価見積書</w:t>
      </w:r>
    </w:p>
    <w:p w:rsidR="006634AF" w:rsidRPr="00FE2F77" w:rsidRDefault="006634AF" w:rsidP="006634AF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（２）カタログ等</w:t>
      </w:r>
    </w:p>
    <w:p w:rsidR="006634AF" w:rsidRPr="00FE2F77" w:rsidRDefault="006634AF" w:rsidP="006634AF">
      <w:r w:rsidRPr="00FE2F77">
        <w:rPr>
          <w:rFonts w:ascii="ＭＳ 明朝" w:hAnsi="ＭＳ 明朝"/>
        </w:rPr>
        <w:br w:type="page"/>
      </w:r>
    </w:p>
    <w:p w:rsidR="006634AF" w:rsidRPr="00FE2F77" w:rsidRDefault="006634AF" w:rsidP="006634AF">
      <w:pPr>
        <w:jc w:val="center"/>
        <w:rPr>
          <w:kern w:val="0"/>
          <w:sz w:val="28"/>
        </w:rPr>
      </w:pPr>
      <w:r w:rsidRPr="006634AF">
        <w:rPr>
          <w:rFonts w:hint="eastAsia"/>
          <w:spacing w:val="577"/>
          <w:kern w:val="0"/>
          <w:sz w:val="28"/>
          <w:fitText w:val="3150" w:id="-1475165184"/>
        </w:rPr>
        <w:lastRenderedPageBreak/>
        <w:t>入札</w:t>
      </w:r>
      <w:r w:rsidRPr="006634AF">
        <w:rPr>
          <w:rFonts w:hint="eastAsia"/>
          <w:spacing w:val="1"/>
          <w:kern w:val="0"/>
          <w:sz w:val="28"/>
          <w:fitText w:val="3150" w:id="-1475165184"/>
        </w:rPr>
        <w:t>書</w:t>
      </w:r>
    </w:p>
    <w:p w:rsidR="006634AF" w:rsidRPr="00FE2F77" w:rsidRDefault="006634AF" w:rsidP="006634AF">
      <w:pPr>
        <w:rPr>
          <w:kern w:val="0"/>
        </w:rPr>
      </w:pPr>
    </w:p>
    <w:p w:rsidR="006634AF" w:rsidRPr="00FE2F77" w:rsidRDefault="006634AF" w:rsidP="006634AF">
      <w:pPr>
        <w:rPr>
          <w:kern w:val="0"/>
        </w:rPr>
      </w:pPr>
    </w:p>
    <w:p w:rsidR="006634AF" w:rsidRPr="00F23B62" w:rsidRDefault="006634AF" w:rsidP="006634AF">
      <w:pPr>
        <w:pStyle w:val="a7"/>
        <w:wordWrap w:val="0"/>
        <w:rPr>
          <w:rFonts w:asciiTheme="minorEastAsia" w:eastAsiaTheme="minorEastAsia" w:hAnsiTheme="minorEastAsia"/>
          <w:kern w:val="0"/>
          <w:sz w:val="21"/>
        </w:rPr>
      </w:pPr>
      <w:r w:rsidRPr="00F23B62">
        <w:rPr>
          <w:rFonts w:asciiTheme="minorEastAsia" w:eastAsiaTheme="minorEastAsia" w:hAnsiTheme="minorEastAsia" w:hint="eastAsia"/>
          <w:kern w:val="0"/>
          <w:sz w:val="21"/>
        </w:rPr>
        <w:t>令和</w:t>
      </w:r>
      <w:r w:rsidR="00BE40B5" w:rsidRPr="00F23B62">
        <w:rPr>
          <w:rFonts w:asciiTheme="minorEastAsia" w:eastAsiaTheme="minorEastAsia" w:hAnsiTheme="minorEastAsia" w:hint="eastAsia"/>
          <w:kern w:val="0"/>
          <w:sz w:val="21"/>
        </w:rPr>
        <w:t>７</w:t>
      </w:r>
      <w:r w:rsidRPr="00F23B62">
        <w:rPr>
          <w:rFonts w:asciiTheme="minorEastAsia" w:eastAsiaTheme="minorEastAsia" w:hAnsiTheme="minorEastAsia" w:hint="eastAsia"/>
          <w:kern w:val="0"/>
          <w:sz w:val="21"/>
        </w:rPr>
        <w:t>年</w:t>
      </w:r>
      <w:r w:rsidR="00BE40B5" w:rsidRPr="00F23B62">
        <w:rPr>
          <w:rFonts w:asciiTheme="minorEastAsia" w:eastAsiaTheme="minorEastAsia" w:hAnsiTheme="minorEastAsia" w:hint="eastAsia"/>
          <w:kern w:val="0"/>
          <w:sz w:val="21"/>
        </w:rPr>
        <w:t>７</w:t>
      </w:r>
      <w:r w:rsidRPr="00F23B62">
        <w:rPr>
          <w:rFonts w:asciiTheme="minorEastAsia" w:eastAsiaTheme="minorEastAsia" w:hAnsiTheme="minorEastAsia" w:hint="eastAsia"/>
          <w:kern w:val="0"/>
          <w:sz w:val="21"/>
        </w:rPr>
        <w:t>月</w:t>
      </w:r>
      <w:r w:rsidR="00FD1773">
        <w:rPr>
          <w:rFonts w:asciiTheme="minorEastAsia" w:eastAsiaTheme="minorEastAsia" w:hAnsiTheme="minorEastAsia" w:hint="eastAsia"/>
          <w:kern w:val="0"/>
          <w:sz w:val="21"/>
        </w:rPr>
        <w:t>23</w:t>
      </w:r>
      <w:r w:rsidRPr="00F23B62">
        <w:rPr>
          <w:rFonts w:asciiTheme="minorEastAsia" w:eastAsiaTheme="minorEastAsia" w:hAnsiTheme="minorEastAsia" w:hint="eastAsia"/>
          <w:kern w:val="0"/>
          <w:sz w:val="21"/>
        </w:rPr>
        <w:t>日</w:t>
      </w:r>
    </w:p>
    <w:p w:rsidR="006634AF" w:rsidRPr="00FE2F77" w:rsidRDefault="006634AF" w:rsidP="006634AF"/>
    <w:p w:rsidR="006634AF" w:rsidRPr="00FE2F77" w:rsidRDefault="006634AF" w:rsidP="006634AF"/>
    <w:p w:rsidR="006634AF" w:rsidRPr="00FE2F77" w:rsidRDefault="006634AF" w:rsidP="006634AF">
      <w:pPr>
        <w:ind w:firstLineChars="100" w:firstLine="210"/>
      </w:pPr>
      <w:r>
        <w:rPr>
          <w:rFonts w:hint="eastAsia"/>
        </w:rPr>
        <w:t>岩手県企業局県南施設管理所長</w:t>
      </w:r>
      <w:r w:rsidRPr="00FE2F77">
        <w:rPr>
          <w:rFonts w:hint="eastAsia"/>
        </w:rPr>
        <w:t xml:space="preserve">　様</w:t>
      </w:r>
    </w:p>
    <w:p w:rsidR="006634AF" w:rsidRPr="00FE2F77" w:rsidRDefault="006634AF" w:rsidP="006634AF"/>
    <w:p w:rsidR="006634AF" w:rsidRPr="00FE2F77" w:rsidRDefault="006634AF" w:rsidP="006634AF"/>
    <w:p w:rsidR="006634AF" w:rsidRPr="00FE2F77" w:rsidRDefault="006634AF" w:rsidP="006634AF"/>
    <w:p w:rsidR="006634AF" w:rsidRPr="00FE2F77" w:rsidRDefault="006634AF" w:rsidP="006634AF">
      <w:pPr>
        <w:ind w:firstLineChars="1622" w:firstLine="3406"/>
      </w:pPr>
      <w:r w:rsidRPr="00FE2F77">
        <w:rPr>
          <w:rFonts w:hint="eastAsia"/>
        </w:rPr>
        <w:t>所在地又は住所</w:t>
      </w:r>
    </w:p>
    <w:p w:rsidR="006634AF" w:rsidRPr="00FE2F77" w:rsidRDefault="006634AF" w:rsidP="006634AF"/>
    <w:p w:rsidR="006634AF" w:rsidRPr="00FE2F77" w:rsidRDefault="006634AF" w:rsidP="006634AF">
      <w:pPr>
        <w:ind w:firstLineChars="1630" w:firstLine="3423"/>
      </w:pPr>
      <w:r w:rsidRPr="00FE2F77">
        <w:rPr>
          <w:rFonts w:hint="eastAsia"/>
        </w:rPr>
        <w:t>商号又は名称</w:t>
      </w:r>
    </w:p>
    <w:p w:rsidR="006634AF" w:rsidRPr="00FE2F77" w:rsidRDefault="006634AF" w:rsidP="006634AF"/>
    <w:p w:rsidR="006634AF" w:rsidRPr="00FE2F77" w:rsidRDefault="006634AF" w:rsidP="006634AF">
      <w:r w:rsidRPr="00FE2F77">
        <w:rPr>
          <w:rFonts w:hint="eastAsia"/>
        </w:rPr>
        <w:t xml:space="preserve">　　　　　　　　　　　　　　　　代表者（職）氏名　　　　　　　　　　　　　印</w:t>
      </w:r>
    </w:p>
    <w:p w:rsidR="006634AF" w:rsidRPr="00FE2F77" w:rsidRDefault="006634AF" w:rsidP="006634AF"/>
    <w:p w:rsidR="006634AF" w:rsidRPr="00FE2F77" w:rsidRDefault="006634AF" w:rsidP="006634AF">
      <w:pPr>
        <w:ind w:firstLineChars="1575" w:firstLine="3308"/>
      </w:pPr>
      <w:r w:rsidRPr="00FE2F77">
        <w:rPr>
          <w:rFonts w:hint="eastAsia"/>
        </w:rPr>
        <w:t>（代理人氏名）</w:t>
      </w:r>
      <w:r w:rsidRPr="00FE2F77">
        <w:t xml:space="preserve"> </w:t>
      </w:r>
      <w:r w:rsidRPr="00FE2F77">
        <w:rPr>
          <w:rFonts w:hint="eastAsia"/>
        </w:rPr>
        <w:t xml:space="preserve">　　　　　　　　　　　　　（印）</w:t>
      </w:r>
    </w:p>
    <w:p w:rsidR="006634AF" w:rsidRPr="00FE2F77" w:rsidRDefault="006634AF" w:rsidP="006634AF"/>
    <w:p w:rsidR="006634AF" w:rsidRPr="00FE2F77" w:rsidRDefault="006634AF" w:rsidP="006634AF"/>
    <w:p w:rsidR="006634AF" w:rsidRPr="00FE2F77" w:rsidRDefault="006634AF" w:rsidP="006634AF"/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6634AF" w:rsidRPr="00FE2F77" w:rsidTr="00083004"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4AF" w:rsidRPr="00FE2F77" w:rsidRDefault="006634AF" w:rsidP="00083004">
            <w:pPr>
              <w:pStyle w:val="a5"/>
              <w:rPr>
                <w:szCs w:val="24"/>
              </w:rPr>
            </w:pPr>
          </w:p>
          <w:p w:rsidR="006634AF" w:rsidRPr="00FE2F77" w:rsidRDefault="006634AF" w:rsidP="00083004"/>
          <w:p w:rsidR="006634AF" w:rsidRPr="00FE2F77" w:rsidRDefault="006634AF" w:rsidP="00083004"/>
          <w:p w:rsidR="006634AF" w:rsidRPr="00FE2F77" w:rsidRDefault="006634AF" w:rsidP="00083004">
            <w:r w:rsidRPr="00FE2F77">
              <w:rPr>
                <w:rFonts w:hint="eastAsia"/>
              </w:rPr>
              <w:t>一金</w:t>
            </w:r>
          </w:p>
          <w:p w:rsidR="006634AF" w:rsidRPr="00FE2F77" w:rsidRDefault="006634AF" w:rsidP="00083004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634AF" w:rsidRPr="00FE2F77" w:rsidRDefault="006634AF" w:rsidP="00083004">
            <w:pPr>
              <w:jc w:val="center"/>
            </w:pPr>
          </w:p>
          <w:p w:rsidR="006634AF" w:rsidRPr="00FE2F77" w:rsidRDefault="006634AF" w:rsidP="00083004">
            <w:pPr>
              <w:jc w:val="center"/>
            </w:pPr>
            <w:r w:rsidRPr="00FE2F77">
              <w:rPr>
                <w:rFonts w:hint="eastAsia"/>
              </w:rPr>
              <w:t>億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34AF" w:rsidRPr="00FE2F77" w:rsidRDefault="006634AF" w:rsidP="00083004">
            <w:pPr>
              <w:jc w:val="center"/>
            </w:pPr>
          </w:p>
          <w:p w:rsidR="006634AF" w:rsidRPr="00FE2F77" w:rsidRDefault="006634AF" w:rsidP="00083004">
            <w:pPr>
              <w:jc w:val="center"/>
            </w:pPr>
            <w:r w:rsidRPr="00FE2F77">
              <w:rPr>
                <w:rFonts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634AF" w:rsidRPr="00FE2F77" w:rsidRDefault="006634AF" w:rsidP="00083004">
            <w:pPr>
              <w:jc w:val="center"/>
            </w:pPr>
          </w:p>
          <w:p w:rsidR="006634AF" w:rsidRPr="00FE2F77" w:rsidRDefault="006634AF" w:rsidP="00083004">
            <w:pPr>
              <w:jc w:val="center"/>
            </w:pPr>
            <w:r w:rsidRPr="00FE2F77">
              <w:rPr>
                <w:rFonts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634AF" w:rsidRPr="00FE2F77" w:rsidRDefault="006634AF" w:rsidP="00083004">
            <w:pPr>
              <w:jc w:val="center"/>
            </w:pPr>
          </w:p>
          <w:p w:rsidR="006634AF" w:rsidRPr="00FE2F77" w:rsidRDefault="006634AF" w:rsidP="00083004">
            <w:pPr>
              <w:jc w:val="center"/>
            </w:pPr>
            <w:r w:rsidRPr="00FE2F77">
              <w:rPr>
                <w:rFonts w:hint="eastAsia"/>
              </w:rPr>
              <w:t>十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34AF" w:rsidRPr="00FE2F77" w:rsidRDefault="006634AF" w:rsidP="00083004">
            <w:pPr>
              <w:jc w:val="center"/>
            </w:pPr>
          </w:p>
          <w:p w:rsidR="006634AF" w:rsidRPr="00FE2F77" w:rsidRDefault="006634AF" w:rsidP="00083004">
            <w:pPr>
              <w:jc w:val="center"/>
            </w:pPr>
            <w:r w:rsidRPr="00FE2F77">
              <w:rPr>
                <w:rFonts w:hint="eastAsia"/>
              </w:rPr>
              <w:t>万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634AF" w:rsidRPr="00FE2F77" w:rsidRDefault="006634AF" w:rsidP="00083004">
            <w:pPr>
              <w:jc w:val="center"/>
            </w:pPr>
          </w:p>
          <w:p w:rsidR="006634AF" w:rsidRPr="00FE2F77" w:rsidRDefault="006634AF" w:rsidP="00083004">
            <w:pPr>
              <w:jc w:val="center"/>
            </w:pPr>
            <w:r w:rsidRPr="00FE2F77">
              <w:rPr>
                <w:rFonts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634AF" w:rsidRPr="00FE2F77" w:rsidRDefault="006634AF" w:rsidP="00083004">
            <w:pPr>
              <w:jc w:val="center"/>
            </w:pPr>
          </w:p>
          <w:p w:rsidR="006634AF" w:rsidRPr="00FE2F77" w:rsidRDefault="006634AF" w:rsidP="00083004">
            <w:pPr>
              <w:jc w:val="center"/>
            </w:pPr>
            <w:r w:rsidRPr="00FE2F77">
              <w:rPr>
                <w:rFonts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34AF" w:rsidRPr="00FE2F77" w:rsidRDefault="006634AF" w:rsidP="00083004">
            <w:pPr>
              <w:jc w:val="center"/>
            </w:pPr>
          </w:p>
          <w:p w:rsidR="006634AF" w:rsidRPr="00FE2F77" w:rsidRDefault="006634AF" w:rsidP="00083004">
            <w:pPr>
              <w:jc w:val="center"/>
            </w:pPr>
            <w:r w:rsidRPr="00FE2F77">
              <w:rPr>
                <w:rFonts w:hint="eastAsia"/>
              </w:rPr>
              <w:t>十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634AF" w:rsidRPr="00FE2F77" w:rsidRDefault="006634AF" w:rsidP="00083004">
            <w:pPr>
              <w:jc w:val="center"/>
            </w:pPr>
          </w:p>
          <w:p w:rsidR="006634AF" w:rsidRPr="00FE2F77" w:rsidRDefault="006634AF" w:rsidP="00083004">
            <w:pPr>
              <w:jc w:val="center"/>
            </w:pPr>
            <w:r w:rsidRPr="00FE2F77">
              <w:rPr>
                <w:rFonts w:hint="eastAsia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4AF" w:rsidRPr="00FE2F77" w:rsidRDefault="006634AF" w:rsidP="00083004"/>
          <w:p w:rsidR="006634AF" w:rsidRPr="00FE2F77" w:rsidRDefault="006634AF" w:rsidP="00083004"/>
          <w:p w:rsidR="006634AF" w:rsidRPr="00FE2F77" w:rsidRDefault="006634AF" w:rsidP="00083004"/>
          <w:p w:rsidR="006634AF" w:rsidRPr="00FE2F77" w:rsidRDefault="006634AF" w:rsidP="00083004">
            <w:r w:rsidRPr="00FE2F77">
              <w:rPr>
                <w:rFonts w:hint="eastAsia"/>
              </w:rPr>
              <w:t>円</w:t>
            </w:r>
          </w:p>
          <w:p w:rsidR="006634AF" w:rsidRPr="00FE2F77" w:rsidRDefault="006634AF" w:rsidP="00083004"/>
        </w:tc>
      </w:tr>
    </w:tbl>
    <w:p w:rsidR="006634AF" w:rsidRPr="00FE2F77" w:rsidRDefault="006634AF" w:rsidP="006634AF"/>
    <w:p w:rsidR="006634AF" w:rsidRPr="00FE2F77" w:rsidRDefault="006634AF" w:rsidP="006634AF"/>
    <w:p w:rsidR="006634AF" w:rsidRPr="00F23B62" w:rsidRDefault="006634AF" w:rsidP="006634AF">
      <w:r w:rsidRPr="00FE2F77">
        <w:rPr>
          <w:rFonts w:hint="eastAsia"/>
        </w:rPr>
        <w:t xml:space="preserve">件　　　名　　</w:t>
      </w:r>
      <w:r w:rsidR="00F22264">
        <w:rPr>
          <w:rFonts w:hint="eastAsia"/>
        </w:rPr>
        <w:t>第二浄水場汚泥界面計補修用機器</w:t>
      </w:r>
      <w:r w:rsidR="00663FD8" w:rsidRPr="00F23B62">
        <w:rPr>
          <w:rFonts w:hint="eastAsia"/>
        </w:rPr>
        <w:t xml:space="preserve">　</w:t>
      </w:r>
    </w:p>
    <w:p w:rsidR="006634AF" w:rsidRPr="00F23B62" w:rsidRDefault="006634AF" w:rsidP="006634AF">
      <w:pPr>
        <w:pStyle w:val="a5"/>
        <w:rPr>
          <w:szCs w:val="24"/>
        </w:rPr>
      </w:pPr>
    </w:p>
    <w:p w:rsidR="006634AF" w:rsidRPr="00F23B62" w:rsidRDefault="006634AF" w:rsidP="006634AF"/>
    <w:p w:rsidR="006634AF" w:rsidRPr="00F23B62" w:rsidRDefault="006634AF" w:rsidP="006634AF">
      <w:r w:rsidRPr="00F23B62">
        <w:rPr>
          <w:rFonts w:hint="eastAsia"/>
        </w:rPr>
        <w:t xml:space="preserve">規格・銘柄　　</w:t>
      </w:r>
      <w:r w:rsidR="00B62404" w:rsidRPr="00F23B62">
        <w:rPr>
          <w:rFonts w:hint="eastAsia"/>
        </w:rPr>
        <w:t>「</w:t>
      </w:r>
      <w:r w:rsidRPr="00F23B62">
        <w:rPr>
          <w:rFonts w:hint="eastAsia"/>
        </w:rPr>
        <w:t>仕様書」のとおり</w:t>
      </w:r>
    </w:p>
    <w:p w:rsidR="00B62404" w:rsidRPr="00F23B62" w:rsidRDefault="00B62404" w:rsidP="006634AF"/>
    <w:p w:rsidR="006634AF" w:rsidRPr="00F23B62" w:rsidRDefault="006634AF" w:rsidP="006634AF"/>
    <w:p w:rsidR="006634AF" w:rsidRPr="00F23B62" w:rsidRDefault="006634AF" w:rsidP="006634AF">
      <w:pPr>
        <w:rPr>
          <w:u w:val="single"/>
        </w:rPr>
      </w:pPr>
      <w:r w:rsidRPr="00F23B62">
        <w:rPr>
          <w:rFonts w:hint="eastAsia"/>
        </w:rPr>
        <w:t xml:space="preserve">数　　　量　　</w:t>
      </w:r>
      <w:r w:rsidR="005A1215">
        <w:rPr>
          <w:rFonts w:hint="eastAsia"/>
        </w:rPr>
        <w:t>１台</w:t>
      </w:r>
    </w:p>
    <w:p w:rsidR="006634AF" w:rsidRPr="00F23B62" w:rsidRDefault="006634AF" w:rsidP="006634AF">
      <w:r w:rsidRPr="00F23B62">
        <w:rPr>
          <w:rFonts w:hint="eastAsia"/>
        </w:rPr>
        <w:t xml:space="preserve">　　　　　　　</w:t>
      </w:r>
    </w:p>
    <w:p w:rsidR="006634AF" w:rsidRPr="00F23B62" w:rsidRDefault="006634AF" w:rsidP="006634AF">
      <w:pPr>
        <w:rPr>
          <w:kern w:val="0"/>
        </w:rPr>
      </w:pPr>
    </w:p>
    <w:p w:rsidR="006634AF" w:rsidRPr="00F23B62" w:rsidRDefault="006634AF" w:rsidP="006634AF">
      <w:pPr>
        <w:rPr>
          <w:rFonts w:asciiTheme="minorEastAsia" w:eastAsiaTheme="minorEastAsia" w:hAnsiTheme="minorEastAsia"/>
        </w:rPr>
      </w:pPr>
      <w:r w:rsidRPr="00F23B62">
        <w:rPr>
          <w:rFonts w:asciiTheme="minorEastAsia" w:eastAsiaTheme="minorEastAsia" w:hAnsiTheme="minorEastAsia" w:hint="eastAsia"/>
          <w:spacing w:val="35"/>
          <w:kern w:val="0"/>
          <w:fitText w:val="1050" w:id="-1475165183"/>
        </w:rPr>
        <w:t>納入期</w:t>
      </w:r>
      <w:r w:rsidRPr="00F23B62">
        <w:rPr>
          <w:rFonts w:asciiTheme="minorEastAsia" w:eastAsiaTheme="minorEastAsia" w:hAnsiTheme="minorEastAsia" w:hint="eastAsia"/>
          <w:kern w:val="0"/>
          <w:fitText w:val="1050" w:id="-1475165183"/>
        </w:rPr>
        <w:t>限</w:t>
      </w:r>
      <w:r w:rsidRPr="00F23B62">
        <w:rPr>
          <w:rFonts w:asciiTheme="minorEastAsia" w:eastAsiaTheme="minorEastAsia" w:hAnsiTheme="minorEastAsia" w:hint="eastAsia"/>
        </w:rPr>
        <w:t xml:space="preserve">　　令和</w:t>
      </w:r>
      <w:r w:rsidR="00FD1773">
        <w:rPr>
          <w:rFonts w:asciiTheme="minorEastAsia" w:eastAsiaTheme="minorEastAsia" w:hAnsiTheme="minorEastAsia" w:hint="eastAsia"/>
        </w:rPr>
        <w:t>８</w:t>
      </w:r>
      <w:r w:rsidRPr="00F23B62">
        <w:rPr>
          <w:rFonts w:asciiTheme="minorEastAsia" w:eastAsiaTheme="minorEastAsia" w:hAnsiTheme="minorEastAsia" w:hint="eastAsia"/>
        </w:rPr>
        <w:t>年</w:t>
      </w:r>
      <w:r w:rsidR="00FD1773">
        <w:rPr>
          <w:rFonts w:asciiTheme="minorEastAsia" w:eastAsiaTheme="minorEastAsia" w:hAnsiTheme="minorEastAsia" w:hint="eastAsia"/>
        </w:rPr>
        <w:t>１</w:t>
      </w:r>
      <w:r w:rsidRPr="00F23B62">
        <w:rPr>
          <w:rFonts w:asciiTheme="minorEastAsia" w:eastAsiaTheme="minorEastAsia" w:hAnsiTheme="minorEastAsia" w:hint="eastAsia"/>
        </w:rPr>
        <w:t>月</w:t>
      </w:r>
      <w:r w:rsidR="00FD1773">
        <w:rPr>
          <w:rFonts w:asciiTheme="minorEastAsia" w:eastAsiaTheme="minorEastAsia" w:hAnsiTheme="minorEastAsia" w:hint="eastAsia"/>
        </w:rPr>
        <w:t>16</w:t>
      </w:r>
      <w:r w:rsidRPr="00F23B62">
        <w:rPr>
          <w:rFonts w:asciiTheme="minorEastAsia" w:eastAsiaTheme="minorEastAsia" w:hAnsiTheme="minorEastAsia" w:hint="eastAsia"/>
        </w:rPr>
        <w:t>日（</w:t>
      </w:r>
      <w:r w:rsidR="007F0166" w:rsidRPr="00F23B62">
        <w:rPr>
          <w:rFonts w:asciiTheme="minorEastAsia" w:eastAsiaTheme="minorEastAsia" w:hAnsiTheme="minorEastAsia" w:hint="eastAsia"/>
        </w:rPr>
        <w:t>金</w:t>
      </w:r>
      <w:r w:rsidRPr="00F23B62">
        <w:rPr>
          <w:rFonts w:asciiTheme="minorEastAsia" w:eastAsiaTheme="minorEastAsia" w:hAnsiTheme="minorEastAsia" w:hint="eastAsia"/>
        </w:rPr>
        <w:t>）</w:t>
      </w:r>
    </w:p>
    <w:p w:rsidR="006634AF" w:rsidRPr="00FE2F77" w:rsidRDefault="006634AF" w:rsidP="006634AF">
      <w:r w:rsidRPr="00FE2F77">
        <w:br w:type="page"/>
      </w:r>
    </w:p>
    <w:p w:rsidR="006634AF" w:rsidRPr="00FE2F77" w:rsidRDefault="006634AF" w:rsidP="006634AF">
      <w:pPr>
        <w:jc w:val="center"/>
        <w:rPr>
          <w:kern w:val="0"/>
          <w:sz w:val="28"/>
        </w:rPr>
      </w:pPr>
      <w:r w:rsidRPr="006634AF">
        <w:rPr>
          <w:rFonts w:hint="eastAsia"/>
          <w:spacing w:val="577"/>
          <w:kern w:val="0"/>
          <w:sz w:val="28"/>
          <w:fitText w:val="3150" w:id="-1475165182"/>
        </w:rPr>
        <w:lastRenderedPageBreak/>
        <w:t>委任</w:t>
      </w:r>
      <w:r w:rsidRPr="006634AF">
        <w:rPr>
          <w:rFonts w:hint="eastAsia"/>
          <w:spacing w:val="1"/>
          <w:kern w:val="0"/>
          <w:sz w:val="28"/>
          <w:fitText w:val="3150" w:id="-1475165182"/>
        </w:rPr>
        <w:t>状</w:t>
      </w:r>
    </w:p>
    <w:p w:rsidR="006634AF" w:rsidRPr="00FE2F77" w:rsidRDefault="006634AF" w:rsidP="006634AF"/>
    <w:p w:rsidR="006634AF" w:rsidRPr="00FE2F77" w:rsidRDefault="006634AF" w:rsidP="006634AF"/>
    <w:p w:rsidR="006634AF" w:rsidRPr="00FE2F77" w:rsidRDefault="006634AF" w:rsidP="006634AF">
      <w:pPr>
        <w:pStyle w:val="a7"/>
        <w:rPr>
          <w:sz w:val="21"/>
        </w:rPr>
      </w:pPr>
      <w:r w:rsidRPr="00FE2F77">
        <w:rPr>
          <w:rFonts w:hint="eastAsia"/>
          <w:sz w:val="21"/>
        </w:rPr>
        <w:t>令和</w:t>
      </w:r>
      <w:r>
        <w:rPr>
          <w:rFonts w:hint="eastAsia"/>
          <w:sz w:val="21"/>
        </w:rPr>
        <w:t xml:space="preserve">　　</w:t>
      </w:r>
      <w:r w:rsidRPr="00FE2F77">
        <w:rPr>
          <w:rFonts w:hint="eastAsia"/>
          <w:sz w:val="21"/>
        </w:rPr>
        <w:t>年　　月　　日</w:t>
      </w:r>
    </w:p>
    <w:p w:rsidR="006634AF" w:rsidRPr="00FE2F77" w:rsidRDefault="006634AF" w:rsidP="006634AF"/>
    <w:p w:rsidR="006634AF" w:rsidRPr="00FE2F77" w:rsidRDefault="006634AF" w:rsidP="006634AF"/>
    <w:p w:rsidR="006634AF" w:rsidRPr="00FE2F77" w:rsidRDefault="006634AF" w:rsidP="006634AF">
      <w:pPr>
        <w:tabs>
          <w:tab w:val="left" w:pos="7380"/>
        </w:tabs>
      </w:pPr>
      <w:r w:rsidRPr="00FE2F77">
        <w:rPr>
          <w:rFonts w:hint="eastAsia"/>
        </w:rPr>
        <w:t xml:space="preserve">　</w:t>
      </w:r>
      <w:r>
        <w:rPr>
          <w:rFonts w:hint="eastAsia"/>
        </w:rPr>
        <w:t>岩手県企業局県南施設管理所長</w:t>
      </w:r>
      <w:r w:rsidRPr="00FE2F77">
        <w:rPr>
          <w:rFonts w:hint="eastAsia"/>
        </w:rPr>
        <w:t xml:space="preserve">　様</w:t>
      </w:r>
    </w:p>
    <w:p w:rsidR="006634AF" w:rsidRPr="00FE2F77" w:rsidRDefault="006634AF" w:rsidP="006634AF"/>
    <w:p w:rsidR="006634AF" w:rsidRPr="00FE2F77" w:rsidRDefault="006634AF" w:rsidP="006634AF"/>
    <w:p w:rsidR="006634AF" w:rsidRPr="00FE2F77" w:rsidRDefault="006634AF" w:rsidP="006634AF"/>
    <w:p w:rsidR="006634AF" w:rsidRPr="00FE2F77" w:rsidRDefault="006634AF" w:rsidP="006634AF">
      <w:pPr>
        <w:ind w:firstLineChars="1100" w:firstLine="2310"/>
      </w:pPr>
      <w:r w:rsidRPr="00FE2F77">
        <w:rPr>
          <w:rFonts w:hint="eastAsia"/>
        </w:rPr>
        <w:t>委任者　　所在地又は住所</w:t>
      </w:r>
    </w:p>
    <w:p w:rsidR="006634AF" w:rsidRPr="00FE2F77" w:rsidRDefault="006634AF" w:rsidP="006634AF"/>
    <w:p w:rsidR="006634AF" w:rsidRPr="00FE2F77" w:rsidRDefault="006634AF" w:rsidP="006634AF">
      <w:pPr>
        <w:ind w:firstLineChars="1600" w:firstLine="3360"/>
      </w:pPr>
      <w:r w:rsidRPr="00FE2F77">
        <w:rPr>
          <w:rFonts w:hint="eastAsia"/>
        </w:rPr>
        <w:t>商号又は名称</w:t>
      </w:r>
    </w:p>
    <w:p w:rsidR="006634AF" w:rsidRPr="00FE2F77" w:rsidRDefault="006634AF" w:rsidP="006634AF"/>
    <w:p w:rsidR="006634AF" w:rsidRPr="00FE2F77" w:rsidRDefault="006634AF" w:rsidP="006634AF">
      <w:pPr>
        <w:ind w:firstLineChars="1600" w:firstLine="3360"/>
      </w:pPr>
      <w:r w:rsidRPr="00FE2F77">
        <w:rPr>
          <w:rFonts w:hint="eastAsia"/>
        </w:rPr>
        <w:t>代表者（職）氏名　　　　　　　　　　　　　　　　印</w:t>
      </w:r>
    </w:p>
    <w:p w:rsidR="006634AF" w:rsidRPr="00FE2F77" w:rsidRDefault="006634AF" w:rsidP="006634AF"/>
    <w:p w:rsidR="006634AF" w:rsidRPr="00FE2F77" w:rsidRDefault="006634AF" w:rsidP="006634AF"/>
    <w:p w:rsidR="006634AF" w:rsidRPr="00FE2F77" w:rsidRDefault="006634AF" w:rsidP="006634AF"/>
    <w:p w:rsidR="006634AF" w:rsidRPr="00F23B62" w:rsidRDefault="006634AF" w:rsidP="006634AF">
      <w:pPr>
        <w:pStyle w:val="a6"/>
        <w:rPr>
          <w:sz w:val="21"/>
        </w:rPr>
      </w:pPr>
      <w:r w:rsidRPr="00FE2F77">
        <w:rPr>
          <w:rFonts w:hint="eastAsia"/>
          <w:sz w:val="21"/>
        </w:rPr>
        <w:t xml:space="preserve">　私は、下</w:t>
      </w:r>
      <w:r w:rsidRPr="00F23B62">
        <w:rPr>
          <w:rFonts w:hint="eastAsia"/>
          <w:sz w:val="21"/>
        </w:rPr>
        <w:t>記の者を代理人として、入札及び見積に関する次の権限を委任します。</w:t>
      </w:r>
    </w:p>
    <w:p w:rsidR="006634AF" w:rsidRPr="00F23B62" w:rsidRDefault="006634AF" w:rsidP="006634AF">
      <w:r w:rsidRPr="00F23B62">
        <w:rPr>
          <w:rFonts w:hint="eastAsia"/>
        </w:rPr>
        <w:t xml:space="preserve">　</w:t>
      </w:r>
    </w:p>
    <w:p w:rsidR="006634AF" w:rsidRPr="00F23B62" w:rsidRDefault="006634AF" w:rsidP="006634AF">
      <w:r w:rsidRPr="00F23B62">
        <w:rPr>
          <w:rFonts w:hint="eastAsia"/>
        </w:rPr>
        <w:t xml:space="preserve">入札件名　　</w:t>
      </w:r>
      <w:r w:rsidR="00F22264">
        <w:rPr>
          <w:rFonts w:ascii="ＭＳ 明朝" w:hAnsi="ＭＳ 明朝" w:hint="eastAsia"/>
        </w:rPr>
        <w:t>第二浄水場汚泥界面計補修用機器</w:t>
      </w:r>
      <w:r w:rsidR="005A1215">
        <w:rPr>
          <w:rFonts w:ascii="ＭＳ 明朝" w:hAnsi="ＭＳ 明朝" w:hint="eastAsia"/>
        </w:rPr>
        <w:t xml:space="preserve">　１台</w:t>
      </w:r>
    </w:p>
    <w:p w:rsidR="006634AF" w:rsidRPr="00F23B62" w:rsidRDefault="006634AF" w:rsidP="006634AF"/>
    <w:p w:rsidR="006634AF" w:rsidRPr="00F23B62" w:rsidRDefault="006634AF" w:rsidP="006634AF">
      <w:pPr>
        <w:pStyle w:val="a8"/>
        <w:rPr>
          <w:sz w:val="21"/>
        </w:rPr>
      </w:pPr>
      <w:r w:rsidRPr="00F23B62">
        <w:rPr>
          <w:rFonts w:hint="eastAsia"/>
          <w:sz w:val="21"/>
        </w:rPr>
        <w:t>記</w:t>
      </w:r>
    </w:p>
    <w:p w:rsidR="006634AF" w:rsidRPr="00F23B62" w:rsidRDefault="006634AF" w:rsidP="006634AF">
      <w:r w:rsidRPr="00F23B62">
        <w:rPr>
          <w:rFonts w:hint="eastAsia"/>
        </w:rPr>
        <w:t xml:space="preserve">１　受任者　　　　　　　　　　　　　　　　　　</w:t>
      </w:r>
      <w:bookmarkStart w:id="0" w:name="_GoBack"/>
      <w:bookmarkEnd w:id="0"/>
      <w:r w:rsidRPr="00F23B62">
        <w:rPr>
          <w:rFonts w:hint="eastAsia"/>
        </w:rPr>
        <w:t xml:space="preserve">　　　　　　　　　</w:t>
      </w:r>
    </w:p>
    <w:p w:rsidR="006634AF" w:rsidRPr="00F23B62" w:rsidRDefault="006634AF" w:rsidP="006634AF">
      <w:r w:rsidRPr="00F23B62">
        <w:rPr>
          <w:rFonts w:hint="eastAsia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440"/>
      </w:tblGrid>
      <w:tr w:rsidR="006634AF" w:rsidRPr="00F23B62" w:rsidTr="00083004"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4AF" w:rsidRPr="00F23B62" w:rsidRDefault="006634AF" w:rsidP="00083004">
            <w:pPr>
              <w:ind w:firstLineChars="700" w:firstLine="1470"/>
            </w:pPr>
            <w:r w:rsidRPr="00F23B62">
              <w:rPr>
                <w:rFonts w:hint="eastAsia"/>
              </w:rPr>
              <w:t>氏　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F" w:rsidRPr="00F23B62" w:rsidRDefault="006634AF" w:rsidP="00083004"/>
          <w:p w:rsidR="006634AF" w:rsidRPr="00F23B62" w:rsidRDefault="006634AF" w:rsidP="00083004"/>
          <w:p w:rsidR="006634AF" w:rsidRPr="00F23B62" w:rsidRDefault="006634AF" w:rsidP="00083004"/>
          <w:p w:rsidR="006634AF" w:rsidRPr="00F23B62" w:rsidRDefault="006634AF" w:rsidP="00083004"/>
        </w:tc>
      </w:tr>
    </w:tbl>
    <w:p w:rsidR="006634AF" w:rsidRPr="00F23B62" w:rsidRDefault="006634AF" w:rsidP="006634AF">
      <w:r w:rsidRPr="00F23B62">
        <w:rPr>
          <w:rFonts w:hint="eastAsia"/>
        </w:rPr>
        <w:t>２　委任事項</w:t>
      </w:r>
    </w:p>
    <w:p w:rsidR="006634AF" w:rsidRPr="00F23B62" w:rsidRDefault="006634AF" w:rsidP="006634AF">
      <w:pPr>
        <w:ind w:left="225"/>
      </w:pPr>
      <w:r w:rsidRPr="00F23B62">
        <w:rPr>
          <w:rFonts w:hint="eastAsia"/>
        </w:rPr>
        <w:t xml:space="preserve">　入札及び見積に関する一切の権限</w:t>
      </w:r>
    </w:p>
    <w:p w:rsidR="006634AF" w:rsidRPr="00F23B62" w:rsidRDefault="006634AF" w:rsidP="006634AF"/>
    <w:p w:rsidR="006634AF" w:rsidRPr="00F23B62" w:rsidRDefault="006634AF" w:rsidP="006634AF">
      <w:r w:rsidRPr="00F23B62">
        <w:rPr>
          <w:rFonts w:hint="eastAsia"/>
        </w:rPr>
        <w:t>３　委任期間</w:t>
      </w:r>
    </w:p>
    <w:p w:rsidR="006634AF" w:rsidRPr="00F23B62" w:rsidRDefault="006634AF" w:rsidP="006634AF">
      <w:pPr>
        <w:rPr>
          <w:rFonts w:asciiTheme="minorEastAsia" w:eastAsiaTheme="minorEastAsia" w:hAnsiTheme="minorEastAsia"/>
        </w:rPr>
      </w:pPr>
      <w:r w:rsidRPr="00F23B62">
        <w:rPr>
          <w:rFonts w:asciiTheme="minorEastAsia" w:eastAsiaTheme="minorEastAsia" w:hAnsiTheme="minorEastAsia" w:hint="eastAsia"/>
        </w:rPr>
        <w:t xml:space="preserve">　令和</w:t>
      </w:r>
      <w:r w:rsidR="00BE40B5" w:rsidRPr="00F23B62">
        <w:rPr>
          <w:rFonts w:asciiTheme="minorEastAsia" w:eastAsiaTheme="minorEastAsia" w:hAnsiTheme="minorEastAsia" w:hint="eastAsia"/>
        </w:rPr>
        <w:t>７</w:t>
      </w:r>
      <w:r w:rsidRPr="00F23B62">
        <w:rPr>
          <w:rFonts w:asciiTheme="minorEastAsia" w:eastAsiaTheme="minorEastAsia" w:hAnsiTheme="minorEastAsia" w:hint="eastAsia"/>
        </w:rPr>
        <w:t>年</w:t>
      </w:r>
      <w:r w:rsidR="00BE40B5" w:rsidRPr="00F23B62">
        <w:rPr>
          <w:rFonts w:asciiTheme="minorEastAsia" w:eastAsiaTheme="minorEastAsia" w:hAnsiTheme="minorEastAsia" w:hint="eastAsia"/>
        </w:rPr>
        <w:t>７</w:t>
      </w:r>
      <w:r w:rsidRPr="00F23B62">
        <w:rPr>
          <w:rFonts w:asciiTheme="minorEastAsia" w:eastAsiaTheme="minorEastAsia" w:hAnsiTheme="minorEastAsia" w:hint="eastAsia"/>
        </w:rPr>
        <w:t>月</w:t>
      </w:r>
      <w:r w:rsidR="00FD1773">
        <w:rPr>
          <w:rFonts w:asciiTheme="minorEastAsia" w:eastAsiaTheme="minorEastAsia" w:hAnsiTheme="minorEastAsia" w:hint="eastAsia"/>
        </w:rPr>
        <w:t>23</w:t>
      </w:r>
      <w:r w:rsidRPr="00F23B62">
        <w:rPr>
          <w:rFonts w:asciiTheme="minorEastAsia" w:eastAsiaTheme="minorEastAsia" w:hAnsiTheme="minorEastAsia" w:hint="eastAsia"/>
        </w:rPr>
        <w:t>日</w:t>
      </w:r>
    </w:p>
    <w:sectPr w:rsidR="006634AF" w:rsidRPr="00F23B62" w:rsidSect="00E85242">
      <w:pgSz w:w="11906" w:h="16838" w:code="9"/>
      <w:pgMar w:top="1418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6FE" w:rsidRDefault="003F56FE" w:rsidP="009E65C6">
      <w:r>
        <w:separator/>
      </w:r>
    </w:p>
  </w:endnote>
  <w:endnote w:type="continuationSeparator" w:id="0">
    <w:p w:rsidR="003F56FE" w:rsidRDefault="003F56FE" w:rsidP="009E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6FE" w:rsidRDefault="003F56FE" w:rsidP="009E65C6">
      <w:r>
        <w:separator/>
      </w:r>
    </w:p>
  </w:footnote>
  <w:footnote w:type="continuationSeparator" w:id="0">
    <w:p w:rsidR="003F56FE" w:rsidRDefault="003F56FE" w:rsidP="009E6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6CE"/>
    <w:multiLevelType w:val="hybridMultilevel"/>
    <w:tmpl w:val="EE2A6680"/>
    <w:lvl w:ilvl="0" w:tplc="4E822202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8387F9B"/>
    <w:multiLevelType w:val="hybridMultilevel"/>
    <w:tmpl w:val="66F2CA5A"/>
    <w:lvl w:ilvl="0" w:tplc="64687246">
      <w:start w:val="7"/>
      <w:numFmt w:val="aiueoFullWidth"/>
      <w:lvlText w:val="(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9EE20FC"/>
    <w:multiLevelType w:val="hybridMultilevel"/>
    <w:tmpl w:val="BF62957C"/>
    <w:lvl w:ilvl="0" w:tplc="45A07A8C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B591918"/>
    <w:multiLevelType w:val="hybridMultilevel"/>
    <w:tmpl w:val="A790B9A8"/>
    <w:lvl w:ilvl="0" w:tplc="40989828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2906090"/>
    <w:multiLevelType w:val="hybridMultilevel"/>
    <w:tmpl w:val="871848D0"/>
    <w:lvl w:ilvl="0" w:tplc="D94A8512">
      <w:start w:val="4"/>
      <w:numFmt w:val="aiueoFullWidth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58B0ACC"/>
    <w:multiLevelType w:val="hybridMultilevel"/>
    <w:tmpl w:val="20E666E2"/>
    <w:lvl w:ilvl="0" w:tplc="D644655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9C23048"/>
    <w:multiLevelType w:val="hybridMultilevel"/>
    <w:tmpl w:val="1EB0A070"/>
    <w:lvl w:ilvl="0" w:tplc="1638D5D0">
      <w:start w:val="7"/>
      <w:numFmt w:val="aiueoFullWidth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2A5527E2"/>
    <w:multiLevelType w:val="hybridMultilevel"/>
    <w:tmpl w:val="B2F4C730"/>
    <w:lvl w:ilvl="0" w:tplc="139214BC">
      <w:start w:val="4"/>
      <w:numFmt w:val="aiueoFullWidth"/>
      <w:lvlText w:val="(%1)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31EB4B11"/>
    <w:multiLevelType w:val="hybridMultilevel"/>
    <w:tmpl w:val="7E7C0388"/>
    <w:lvl w:ilvl="0" w:tplc="81DC703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6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7" w15:restartNumberingAfterBreak="0">
    <w:nsid w:val="3FC2308F"/>
    <w:multiLevelType w:val="hybridMultilevel"/>
    <w:tmpl w:val="65CEE9C6"/>
    <w:lvl w:ilvl="0" w:tplc="6D62A86A">
      <w:start w:val="7"/>
      <w:numFmt w:val="aiueoFullWidth"/>
      <w:lvlText w:val="(%1)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8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BF7D2A"/>
    <w:multiLevelType w:val="hybridMultilevel"/>
    <w:tmpl w:val="40DA563E"/>
    <w:lvl w:ilvl="0" w:tplc="2526866C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9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96649EB"/>
    <w:multiLevelType w:val="hybridMultilevel"/>
    <w:tmpl w:val="9B30197E"/>
    <w:lvl w:ilvl="0" w:tplc="59881C42">
      <w:start w:val="2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2" w15:restartNumberingAfterBreak="0">
    <w:nsid w:val="6A7C7474"/>
    <w:multiLevelType w:val="hybridMultilevel"/>
    <w:tmpl w:val="ECEA8DA8"/>
    <w:lvl w:ilvl="0" w:tplc="E4B0F942">
      <w:start w:val="2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6B36566C"/>
    <w:multiLevelType w:val="hybridMultilevel"/>
    <w:tmpl w:val="9C12D1E6"/>
    <w:lvl w:ilvl="0" w:tplc="6300875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4" w15:restartNumberingAfterBreak="0">
    <w:nsid w:val="714E0FD4"/>
    <w:multiLevelType w:val="hybridMultilevel"/>
    <w:tmpl w:val="091A9D8E"/>
    <w:lvl w:ilvl="0" w:tplc="8340AC64">
      <w:start w:val="7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5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6" w15:restartNumberingAfterBreak="0">
    <w:nsid w:val="7CC72D35"/>
    <w:multiLevelType w:val="hybridMultilevel"/>
    <w:tmpl w:val="74CE6E9C"/>
    <w:lvl w:ilvl="0" w:tplc="D654F862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DB4EEA"/>
    <w:multiLevelType w:val="hybridMultilevel"/>
    <w:tmpl w:val="640801BA"/>
    <w:lvl w:ilvl="0" w:tplc="458A3B7C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7"/>
  </w:num>
  <w:num w:numId="2">
    <w:abstractNumId w:val="28"/>
  </w:num>
  <w:num w:numId="3">
    <w:abstractNumId w:val="29"/>
  </w:num>
  <w:num w:numId="4">
    <w:abstractNumId w:val="47"/>
  </w:num>
  <w:num w:numId="5">
    <w:abstractNumId w:val="15"/>
  </w:num>
  <w:num w:numId="6">
    <w:abstractNumId w:val="39"/>
  </w:num>
  <w:num w:numId="7">
    <w:abstractNumId w:val="24"/>
  </w:num>
  <w:num w:numId="8">
    <w:abstractNumId w:val="13"/>
  </w:num>
  <w:num w:numId="9">
    <w:abstractNumId w:val="19"/>
  </w:num>
  <w:num w:numId="10">
    <w:abstractNumId w:val="33"/>
  </w:num>
  <w:num w:numId="11">
    <w:abstractNumId w:val="23"/>
  </w:num>
  <w:num w:numId="12">
    <w:abstractNumId w:val="9"/>
  </w:num>
  <w:num w:numId="13">
    <w:abstractNumId w:val="22"/>
  </w:num>
  <w:num w:numId="14">
    <w:abstractNumId w:val="45"/>
  </w:num>
  <w:num w:numId="15">
    <w:abstractNumId w:val="10"/>
  </w:num>
  <w:num w:numId="16">
    <w:abstractNumId w:val="5"/>
  </w:num>
  <w:num w:numId="17">
    <w:abstractNumId w:val="26"/>
  </w:num>
  <w:num w:numId="18">
    <w:abstractNumId w:val="38"/>
  </w:num>
  <w:num w:numId="19">
    <w:abstractNumId w:val="41"/>
  </w:num>
  <w:num w:numId="20">
    <w:abstractNumId w:val="3"/>
  </w:num>
  <w:num w:numId="21">
    <w:abstractNumId w:val="2"/>
  </w:num>
  <w:num w:numId="22">
    <w:abstractNumId w:val="25"/>
  </w:num>
  <w:num w:numId="23">
    <w:abstractNumId w:val="14"/>
  </w:num>
  <w:num w:numId="24">
    <w:abstractNumId w:val="34"/>
  </w:num>
  <w:num w:numId="25">
    <w:abstractNumId w:val="1"/>
  </w:num>
  <w:num w:numId="26">
    <w:abstractNumId w:val="11"/>
  </w:num>
  <w:num w:numId="27">
    <w:abstractNumId w:val="36"/>
  </w:num>
  <w:num w:numId="28">
    <w:abstractNumId w:val="35"/>
  </w:num>
  <w:num w:numId="29">
    <w:abstractNumId w:val="30"/>
  </w:num>
  <w:num w:numId="30">
    <w:abstractNumId w:val="20"/>
  </w:num>
  <w:num w:numId="31">
    <w:abstractNumId w:val="12"/>
  </w:num>
  <w:num w:numId="32">
    <w:abstractNumId w:val="31"/>
  </w:num>
  <w:num w:numId="33">
    <w:abstractNumId w:val="21"/>
  </w:num>
  <w:num w:numId="34">
    <w:abstractNumId w:val="43"/>
  </w:num>
  <w:num w:numId="35">
    <w:abstractNumId w:val="0"/>
  </w:num>
  <w:num w:numId="36">
    <w:abstractNumId w:val="40"/>
  </w:num>
  <w:num w:numId="37">
    <w:abstractNumId w:val="16"/>
  </w:num>
  <w:num w:numId="38">
    <w:abstractNumId w:val="18"/>
  </w:num>
  <w:num w:numId="39">
    <w:abstractNumId w:val="8"/>
  </w:num>
  <w:num w:numId="40">
    <w:abstractNumId w:val="6"/>
  </w:num>
  <w:num w:numId="41">
    <w:abstractNumId w:val="48"/>
  </w:num>
  <w:num w:numId="42">
    <w:abstractNumId w:val="32"/>
  </w:num>
  <w:num w:numId="43">
    <w:abstractNumId w:val="7"/>
  </w:num>
  <w:num w:numId="44">
    <w:abstractNumId w:val="46"/>
  </w:num>
  <w:num w:numId="45">
    <w:abstractNumId w:val="27"/>
  </w:num>
  <w:num w:numId="46">
    <w:abstractNumId w:val="4"/>
  </w:num>
  <w:num w:numId="47">
    <w:abstractNumId w:val="17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C6"/>
    <w:rsid w:val="0000474D"/>
    <w:rsid w:val="000123A2"/>
    <w:rsid w:val="00014A71"/>
    <w:rsid w:val="00015B8E"/>
    <w:rsid w:val="00034977"/>
    <w:rsid w:val="00045796"/>
    <w:rsid w:val="000611CC"/>
    <w:rsid w:val="0007764A"/>
    <w:rsid w:val="00080F5B"/>
    <w:rsid w:val="000960FC"/>
    <w:rsid w:val="000C3D8D"/>
    <w:rsid w:val="000D0824"/>
    <w:rsid w:val="000E2791"/>
    <w:rsid w:val="000F307A"/>
    <w:rsid w:val="0010191A"/>
    <w:rsid w:val="00113BF8"/>
    <w:rsid w:val="0013163D"/>
    <w:rsid w:val="00154D60"/>
    <w:rsid w:val="001C2D9E"/>
    <w:rsid w:val="001D2A96"/>
    <w:rsid w:val="001D2B53"/>
    <w:rsid w:val="001E6AD8"/>
    <w:rsid w:val="001F321C"/>
    <w:rsid w:val="00233797"/>
    <w:rsid w:val="002547EE"/>
    <w:rsid w:val="00262E7E"/>
    <w:rsid w:val="00266ABC"/>
    <w:rsid w:val="002767E6"/>
    <w:rsid w:val="00283D23"/>
    <w:rsid w:val="00285CB9"/>
    <w:rsid w:val="002A5F32"/>
    <w:rsid w:val="002B1164"/>
    <w:rsid w:val="002E217F"/>
    <w:rsid w:val="002E5152"/>
    <w:rsid w:val="002F30A0"/>
    <w:rsid w:val="00315F72"/>
    <w:rsid w:val="00322B70"/>
    <w:rsid w:val="00334086"/>
    <w:rsid w:val="00335794"/>
    <w:rsid w:val="00342C50"/>
    <w:rsid w:val="00342D3A"/>
    <w:rsid w:val="00351246"/>
    <w:rsid w:val="00354173"/>
    <w:rsid w:val="00360D95"/>
    <w:rsid w:val="003657DB"/>
    <w:rsid w:val="0036785E"/>
    <w:rsid w:val="003959C8"/>
    <w:rsid w:val="003968F0"/>
    <w:rsid w:val="003A2D92"/>
    <w:rsid w:val="003A45A8"/>
    <w:rsid w:val="003D35F8"/>
    <w:rsid w:val="003F2A13"/>
    <w:rsid w:val="003F56FE"/>
    <w:rsid w:val="00401567"/>
    <w:rsid w:val="00404D86"/>
    <w:rsid w:val="004071F9"/>
    <w:rsid w:val="00410A1B"/>
    <w:rsid w:val="00417DC5"/>
    <w:rsid w:val="00447906"/>
    <w:rsid w:val="00447F3A"/>
    <w:rsid w:val="00476C6C"/>
    <w:rsid w:val="004875A9"/>
    <w:rsid w:val="004B042E"/>
    <w:rsid w:val="004B43CE"/>
    <w:rsid w:val="004B6589"/>
    <w:rsid w:val="004B7D99"/>
    <w:rsid w:val="004C5864"/>
    <w:rsid w:val="005064A3"/>
    <w:rsid w:val="00510837"/>
    <w:rsid w:val="005511E8"/>
    <w:rsid w:val="00565F36"/>
    <w:rsid w:val="005A1215"/>
    <w:rsid w:val="005A29AC"/>
    <w:rsid w:val="005A2A9F"/>
    <w:rsid w:val="005A557B"/>
    <w:rsid w:val="005B1629"/>
    <w:rsid w:val="005B43B8"/>
    <w:rsid w:val="005C5F09"/>
    <w:rsid w:val="005D3480"/>
    <w:rsid w:val="005D49CC"/>
    <w:rsid w:val="005F201A"/>
    <w:rsid w:val="005F2BF8"/>
    <w:rsid w:val="0062241B"/>
    <w:rsid w:val="006257B3"/>
    <w:rsid w:val="00626DAB"/>
    <w:rsid w:val="00644ECE"/>
    <w:rsid w:val="00647957"/>
    <w:rsid w:val="006634AF"/>
    <w:rsid w:val="00663FD8"/>
    <w:rsid w:val="006749B9"/>
    <w:rsid w:val="00692A40"/>
    <w:rsid w:val="00693D0D"/>
    <w:rsid w:val="00696EF5"/>
    <w:rsid w:val="006A24A0"/>
    <w:rsid w:val="006A3A2A"/>
    <w:rsid w:val="006C4543"/>
    <w:rsid w:val="006D2CD0"/>
    <w:rsid w:val="006D7D63"/>
    <w:rsid w:val="006E0ADE"/>
    <w:rsid w:val="00706FDC"/>
    <w:rsid w:val="00713ABD"/>
    <w:rsid w:val="007274C7"/>
    <w:rsid w:val="00734471"/>
    <w:rsid w:val="007521F3"/>
    <w:rsid w:val="00774399"/>
    <w:rsid w:val="00781023"/>
    <w:rsid w:val="00786BAE"/>
    <w:rsid w:val="007933A9"/>
    <w:rsid w:val="007B1551"/>
    <w:rsid w:val="007C6EAF"/>
    <w:rsid w:val="007D0E69"/>
    <w:rsid w:val="007D0F15"/>
    <w:rsid w:val="007E5B2A"/>
    <w:rsid w:val="007F0166"/>
    <w:rsid w:val="007F5E29"/>
    <w:rsid w:val="00811E97"/>
    <w:rsid w:val="00816573"/>
    <w:rsid w:val="00822A64"/>
    <w:rsid w:val="00827577"/>
    <w:rsid w:val="008342FB"/>
    <w:rsid w:val="00843D57"/>
    <w:rsid w:val="008524BB"/>
    <w:rsid w:val="00855A18"/>
    <w:rsid w:val="00856882"/>
    <w:rsid w:val="00857109"/>
    <w:rsid w:val="00857F38"/>
    <w:rsid w:val="00862CAF"/>
    <w:rsid w:val="008721FD"/>
    <w:rsid w:val="00875290"/>
    <w:rsid w:val="008924ED"/>
    <w:rsid w:val="00911AE3"/>
    <w:rsid w:val="00932518"/>
    <w:rsid w:val="009372FD"/>
    <w:rsid w:val="009560A9"/>
    <w:rsid w:val="00967360"/>
    <w:rsid w:val="00973446"/>
    <w:rsid w:val="00977AD7"/>
    <w:rsid w:val="009A3246"/>
    <w:rsid w:val="009A5EED"/>
    <w:rsid w:val="009C288E"/>
    <w:rsid w:val="009E65C6"/>
    <w:rsid w:val="009F4B1E"/>
    <w:rsid w:val="00A130C8"/>
    <w:rsid w:val="00A1486D"/>
    <w:rsid w:val="00A16AD4"/>
    <w:rsid w:val="00A33728"/>
    <w:rsid w:val="00A5376F"/>
    <w:rsid w:val="00A5510E"/>
    <w:rsid w:val="00A67B5D"/>
    <w:rsid w:val="00A86CC4"/>
    <w:rsid w:val="00A956DC"/>
    <w:rsid w:val="00AB2396"/>
    <w:rsid w:val="00AC0F4B"/>
    <w:rsid w:val="00AD0586"/>
    <w:rsid w:val="00AD26CC"/>
    <w:rsid w:val="00AE29A2"/>
    <w:rsid w:val="00AE498D"/>
    <w:rsid w:val="00AE6617"/>
    <w:rsid w:val="00B21CA7"/>
    <w:rsid w:val="00B45981"/>
    <w:rsid w:val="00B52F5F"/>
    <w:rsid w:val="00B62404"/>
    <w:rsid w:val="00B81A8D"/>
    <w:rsid w:val="00B878D1"/>
    <w:rsid w:val="00B93D24"/>
    <w:rsid w:val="00BA1356"/>
    <w:rsid w:val="00BA4944"/>
    <w:rsid w:val="00BB6113"/>
    <w:rsid w:val="00BD0F71"/>
    <w:rsid w:val="00BD3BFB"/>
    <w:rsid w:val="00BE40B5"/>
    <w:rsid w:val="00BF1446"/>
    <w:rsid w:val="00BF7399"/>
    <w:rsid w:val="00C0304A"/>
    <w:rsid w:val="00C31333"/>
    <w:rsid w:val="00C451D9"/>
    <w:rsid w:val="00C5675E"/>
    <w:rsid w:val="00C65204"/>
    <w:rsid w:val="00C73B92"/>
    <w:rsid w:val="00C845A0"/>
    <w:rsid w:val="00C9012F"/>
    <w:rsid w:val="00C91D66"/>
    <w:rsid w:val="00CB4801"/>
    <w:rsid w:val="00CC0057"/>
    <w:rsid w:val="00CC0AB9"/>
    <w:rsid w:val="00CC4BBF"/>
    <w:rsid w:val="00CD58C0"/>
    <w:rsid w:val="00CF1BBE"/>
    <w:rsid w:val="00CF2E7A"/>
    <w:rsid w:val="00CF3D0C"/>
    <w:rsid w:val="00CF625D"/>
    <w:rsid w:val="00D0224F"/>
    <w:rsid w:val="00D17F09"/>
    <w:rsid w:val="00D214BE"/>
    <w:rsid w:val="00D320F5"/>
    <w:rsid w:val="00D34804"/>
    <w:rsid w:val="00D44720"/>
    <w:rsid w:val="00D52CDE"/>
    <w:rsid w:val="00D57FF2"/>
    <w:rsid w:val="00D64C67"/>
    <w:rsid w:val="00D7249B"/>
    <w:rsid w:val="00D75D87"/>
    <w:rsid w:val="00D84447"/>
    <w:rsid w:val="00D86AF2"/>
    <w:rsid w:val="00D931BE"/>
    <w:rsid w:val="00D954A1"/>
    <w:rsid w:val="00DA0569"/>
    <w:rsid w:val="00DA0CBD"/>
    <w:rsid w:val="00DA33EC"/>
    <w:rsid w:val="00DB4A43"/>
    <w:rsid w:val="00DD2411"/>
    <w:rsid w:val="00DD3101"/>
    <w:rsid w:val="00DE2E6C"/>
    <w:rsid w:val="00E11285"/>
    <w:rsid w:val="00E12EED"/>
    <w:rsid w:val="00E14E1F"/>
    <w:rsid w:val="00E15FFD"/>
    <w:rsid w:val="00E172CE"/>
    <w:rsid w:val="00E317AD"/>
    <w:rsid w:val="00E32E9A"/>
    <w:rsid w:val="00E4538D"/>
    <w:rsid w:val="00E621DD"/>
    <w:rsid w:val="00E63F3A"/>
    <w:rsid w:val="00E75988"/>
    <w:rsid w:val="00E85242"/>
    <w:rsid w:val="00E8573F"/>
    <w:rsid w:val="00EB08AB"/>
    <w:rsid w:val="00EB440F"/>
    <w:rsid w:val="00EB6A73"/>
    <w:rsid w:val="00EB7882"/>
    <w:rsid w:val="00EC6BD4"/>
    <w:rsid w:val="00EE159C"/>
    <w:rsid w:val="00EE4D4C"/>
    <w:rsid w:val="00EF5DC9"/>
    <w:rsid w:val="00F04100"/>
    <w:rsid w:val="00F04930"/>
    <w:rsid w:val="00F1006D"/>
    <w:rsid w:val="00F210CC"/>
    <w:rsid w:val="00F22264"/>
    <w:rsid w:val="00F23B62"/>
    <w:rsid w:val="00F3142B"/>
    <w:rsid w:val="00F450FF"/>
    <w:rsid w:val="00F46167"/>
    <w:rsid w:val="00F472AB"/>
    <w:rsid w:val="00F60120"/>
    <w:rsid w:val="00F645F2"/>
    <w:rsid w:val="00F75CB2"/>
    <w:rsid w:val="00F7681B"/>
    <w:rsid w:val="00F8359B"/>
    <w:rsid w:val="00F92316"/>
    <w:rsid w:val="00F95183"/>
    <w:rsid w:val="00FA27FF"/>
    <w:rsid w:val="00FD1773"/>
    <w:rsid w:val="00FD240D"/>
    <w:rsid w:val="00FE2F77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6F2A81"/>
  <w15:docId w15:val="{F8ED9A56-BB07-445D-B941-75610F01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semiHidden/>
    <w:rPr>
      <w:szCs w:val="20"/>
    </w:rPr>
  </w:style>
  <w:style w:type="paragraph" w:styleId="a6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7">
    <w:name w:val="Closing"/>
    <w:basedOn w:val="a"/>
    <w:semiHidden/>
    <w:pPr>
      <w:jc w:val="right"/>
    </w:pPr>
    <w:rPr>
      <w:sz w:val="22"/>
      <w:szCs w:val="20"/>
    </w:rPr>
  </w:style>
  <w:style w:type="paragraph" w:styleId="a8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9E65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E65C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673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73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E592-444E-418B-B384-A084228F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creator>Z070111</dc:creator>
  <cp:lastModifiedBy>髙橋優華</cp:lastModifiedBy>
  <cp:revision>67</cp:revision>
  <cp:lastPrinted>2024-11-28T07:21:00Z</cp:lastPrinted>
  <dcterms:created xsi:type="dcterms:W3CDTF">2020-02-17T07:17:00Z</dcterms:created>
  <dcterms:modified xsi:type="dcterms:W3CDTF">2025-06-19T05:48:00Z</dcterms:modified>
</cp:coreProperties>
</file>