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A8" w:rsidRDefault="003B5FA8" w:rsidP="003B5FA8">
      <w:pPr>
        <w:spacing w:line="320" w:lineRule="exact"/>
        <w:jc w:val="left"/>
        <w:rPr>
          <w:rFonts w:ascii="游ゴシック" w:eastAsia="游ゴシック" w:hAnsi="游ゴシック" w:cs="Times New Roman"/>
          <w:color w:val="000000"/>
          <w:sz w:val="22"/>
          <w:szCs w:val="22"/>
        </w:rPr>
      </w:pPr>
      <w:bookmarkStart w:id="0" w:name="_GoBack"/>
      <w:bookmarkEnd w:id="0"/>
      <w:r w:rsidRPr="003B5FA8">
        <w:rPr>
          <w:rFonts w:ascii="游ゴシック" w:eastAsia="游ゴシック" w:hAnsi="游ゴシック" w:cs="Times New Roman" w:hint="eastAsia"/>
          <w:sz w:val="22"/>
          <w:szCs w:val="22"/>
        </w:rPr>
        <w:t>※</w:t>
      </w:r>
      <w:r w:rsidRPr="003B5FA8">
        <w:rPr>
          <w:rFonts w:ascii="游ゴシック" w:eastAsia="游ゴシック" w:hAnsi="游ゴシック" w:cs="Times New Roman" w:hint="eastAsia"/>
          <w:color w:val="000000"/>
          <w:sz w:val="22"/>
          <w:szCs w:val="22"/>
        </w:rPr>
        <w:t>メール</w:t>
      </w:r>
      <w:r w:rsidR="00092E46">
        <w:rPr>
          <w:rFonts w:ascii="游ゴシック" w:eastAsia="游ゴシック" w:hAnsi="游ゴシック" w:cs="Times New Roman" w:hint="eastAsia"/>
          <w:color w:val="000000"/>
          <w:sz w:val="22"/>
          <w:szCs w:val="22"/>
        </w:rPr>
        <w:t>：</w:t>
      </w:r>
      <w:hyperlink r:id="rId11" w:history="1">
        <w:r w:rsidR="0039325D" w:rsidRPr="00D027DB">
          <w:rPr>
            <w:rStyle w:val="a5"/>
            <w:rFonts w:ascii="游ゴシック" w:eastAsia="游ゴシック" w:hAnsi="游ゴシック" w:cs="Times New Roman" w:hint="eastAsia"/>
            <w:sz w:val="22"/>
            <w:szCs w:val="22"/>
          </w:rPr>
          <w:t>AE0003@pref.iwate.jp</w:t>
        </w:r>
      </w:hyperlink>
    </w:p>
    <w:p w:rsidR="00DD3867" w:rsidRPr="003B5FA8" w:rsidRDefault="00DD3867" w:rsidP="00092E46">
      <w:pPr>
        <w:spacing w:line="320" w:lineRule="exact"/>
        <w:jc w:val="left"/>
        <w:rPr>
          <w:rFonts w:ascii="游ゴシック" w:eastAsia="游ゴシック" w:hAnsi="游ゴシック" w:cs="Times New Roman"/>
          <w:color w:val="000000"/>
          <w:sz w:val="22"/>
          <w:szCs w:val="22"/>
        </w:rPr>
      </w:pPr>
      <w:r>
        <w:rPr>
          <w:rFonts w:ascii="游ゴシック" w:eastAsia="游ゴシック" w:hAnsi="游ゴシック" w:cs="Times New Roman" w:hint="eastAsia"/>
          <w:color w:val="000000"/>
          <w:sz w:val="22"/>
          <w:szCs w:val="22"/>
        </w:rPr>
        <w:t>※FAX</w:t>
      </w:r>
      <w:r w:rsidR="00092E46">
        <w:rPr>
          <w:rFonts w:ascii="游ゴシック" w:eastAsia="游ゴシック" w:hAnsi="游ゴシック" w:cs="Times New Roman" w:hint="eastAsia"/>
          <w:color w:val="000000"/>
          <w:sz w:val="22"/>
          <w:szCs w:val="22"/>
        </w:rPr>
        <w:t>：</w:t>
      </w:r>
      <w:r w:rsidRPr="00DD3867">
        <w:rPr>
          <w:rFonts w:ascii="游ゴシック" w:eastAsia="游ゴシック" w:hAnsi="游ゴシック" w:cs="Times New Roman"/>
          <w:color w:val="000000"/>
          <w:sz w:val="22"/>
          <w:szCs w:val="22"/>
        </w:rPr>
        <w:t>019-623-2510</w:t>
      </w:r>
    </w:p>
    <w:p w:rsidR="003B5FA8" w:rsidRPr="003B5FA8" w:rsidRDefault="003B5FA8" w:rsidP="003B5FA8">
      <w:pPr>
        <w:spacing w:line="320" w:lineRule="exact"/>
        <w:jc w:val="left"/>
        <w:rPr>
          <w:rFonts w:ascii="游ゴシック" w:eastAsia="游ゴシック" w:hAnsi="游ゴシック" w:cs="Times New Roman"/>
          <w:sz w:val="22"/>
          <w:szCs w:val="22"/>
        </w:rPr>
      </w:pPr>
    </w:p>
    <w:p w:rsidR="003B5FA8" w:rsidRPr="003B5FA8" w:rsidRDefault="003B5FA8" w:rsidP="003B5FA8">
      <w:pPr>
        <w:spacing w:line="320" w:lineRule="exact"/>
        <w:jc w:val="left"/>
        <w:rPr>
          <w:rFonts w:ascii="游ゴシック" w:eastAsia="游ゴシック" w:hAnsi="游ゴシック" w:cs="Times New Roman"/>
          <w:sz w:val="22"/>
          <w:szCs w:val="22"/>
        </w:rPr>
      </w:pPr>
    </w:p>
    <w:p w:rsidR="003B5FA8" w:rsidRPr="003B5FA8" w:rsidRDefault="003B5FA8" w:rsidP="003B5FA8">
      <w:pPr>
        <w:spacing w:line="500" w:lineRule="exact"/>
        <w:jc w:val="center"/>
        <w:rPr>
          <w:rFonts w:ascii="游ゴシック" w:eastAsia="游ゴシック" w:hAnsi="游ゴシック" w:cs="Times New Roman"/>
          <w:b/>
          <w:bCs/>
          <w:sz w:val="48"/>
          <w:szCs w:val="48"/>
        </w:rPr>
      </w:pPr>
      <w:r w:rsidRPr="003B5FA8">
        <w:rPr>
          <w:rFonts w:ascii="游ゴシック" w:eastAsia="游ゴシック" w:hAnsi="游ゴシック" w:cs="Times New Roman" w:hint="eastAsia"/>
          <w:b/>
          <w:bCs/>
          <w:sz w:val="40"/>
          <w:szCs w:val="40"/>
        </w:rPr>
        <w:t>取材申込書</w:t>
      </w:r>
      <w:r w:rsidRPr="003B5FA8">
        <w:rPr>
          <w:rFonts w:ascii="游ゴシック" w:eastAsia="游ゴシック" w:hAnsi="游ゴシック" w:cs="Times New Roman" w:hint="eastAsia"/>
          <w:b/>
          <w:bCs/>
          <w:sz w:val="22"/>
          <w:szCs w:val="22"/>
        </w:rPr>
        <w:t xml:space="preserve">　</w:t>
      </w:r>
      <w:r w:rsidRPr="003B5FA8">
        <w:rPr>
          <w:rFonts w:ascii="游ゴシック" w:eastAsia="游ゴシック" w:hAnsi="游ゴシック" w:cs="Times New Roman" w:hint="eastAsia"/>
          <w:b/>
          <w:bCs/>
          <w:color w:val="FF0000"/>
          <w:sz w:val="24"/>
        </w:rPr>
        <w:t>※</w:t>
      </w:r>
      <w:r w:rsidRPr="003B5FA8">
        <w:rPr>
          <w:rFonts w:ascii="游ゴシック" w:eastAsia="游ゴシック" w:hAnsi="游ゴシック" w:cs="Arial" w:hint="eastAsia"/>
          <w:b/>
          <w:bCs/>
          <w:color w:val="FF0000"/>
          <w:sz w:val="24"/>
          <w:u w:val="single"/>
          <w:bdr w:val="none" w:sz="0" w:space="0" w:color="auto" w:frame="1"/>
          <w:shd w:val="clear" w:color="auto" w:fill="FFFFFF"/>
        </w:rPr>
        <w:t>申込</w:t>
      </w:r>
      <w:r w:rsidR="0039325D">
        <w:rPr>
          <w:rFonts w:ascii="游ゴシック" w:eastAsia="游ゴシック" w:hAnsi="游ゴシック" w:cs="Arial" w:hint="eastAsia"/>
          <w:b/>
          <w:bCs/>
          <w:color w:val="FF0000"/>
          <w:sz w:val="24"/>
          <w:u w:val="single"/>
          <w:bdr w:val="none" w:sz="0" w:space="0" w:color="auto" w:frame="1"/>
          <w:shd w:val="clear" w:color="auto" w:fill="FFFFFF"/>
        </w:rPr>
        <w:t>締切</w:t>
      </w:r>
      <w:r w:rsidRPr="003B5FA8">
        <w:rPr>
          <w:rFonts w:ascii="游ゴシック" w:eastAsia="游ゴシック" w:hAnsi="游ゴシック" w:cs="Arial" w:hint="eastAsia"/>
          <w:b/>
          <w:bCs/>
          <w:color w:val="FF0000"/>
          <w:sz w:val="24"/>
          <w:u w:val="single"/>
          <w:bdr w:val="none" w:sz="0" w:space="0" w:color="auto" w:frame="1"/>
          <w:shd w:val="clear" w:color="auto" w:fill="FFFFFF"/>
        </w:rPr>
        <w:t>：</w:t>
      </w:r>
      <w:r w:rsidR="0039325D">
        <w:rPr>
          <w:rFonts w:ascii="游ゴシック" w:eastAsia="游ゴシック" w:hAnsi="游ゴシック" w:cs="Arial" w:hint="eastAsia"/>
          <w:b/>
          <w:bCs/>
          <w:color w:val="FF0000"/>
          <w:sz w:val="24"/>
          <w:u w:val="single"/>
          <w:bdr w:val="none" w:sz="0" w:space="0" w:color="auto" w:frame="1"/>
          <w:shd w:val="clear" w:color="auto" w:fill="FFFFFF"/>
        </w:rPr>
        <w:t>7</w:t>
      </w:r>
      <w:r w:rsidRPr="003B5FA8">
        <w:rPr>
          <w:rFonts w:ascii="游ゴシック" w:eastAsia="游ゴシック" w:hAnsi="游ゴシック" w:cs="Arial" w:hint="eastAsia"/>
          <w:b/>
          <w:bCs/>
          <w:color w:val="FF0000"/>
          <w:sz w:val="24"/>
          <w:u w:val="single"/>
          <w:bdr w:val="none" w:sz="0" w:space="0" w:color="auto" w:frame="1"/>
          <w:shd w:val="clear" w:color="auto" w:fill="FFFFFF"/>
        </w:rPr>
        <w:t>月</w:t>
      </w:r>
      <w:r w:rsidR="0039325D">
        <w:rPr>
          <w:rFonts w:ascii="游ゴシック" w:eastAsia="游ゴシック" w:hAnsi="游ゴシック" w:cs="Arial" w:hint="eastAsia"/>
          <w:b/>
          <w:bCs/>
          <w:color w:val="FF0000"/>
          <w:sz w:val="24"/>
          <w:u w:val="single"/>
          <w:bdr w:val="none" w:sz="0" w:space="0" w:color="auto" w:frame="1"/>
          <w:shd w:val="clear" w:color="auto" w:fill="FFFFFF"/>
        </w:rPr>
        <w:t>4</w:t>
      </w:r>
      <w:r w:rsidRPr="003B5FA8">
        <w:rPr>
          <w:rFonts w:ascii="游ゴシック" w:eastAsia="游ゴシック" w:hAnsi="游ゴシック" w:cs="Arial" w:hint="eastAsia"/>
          <w:b/>
          <w:bCs/>
          <w:color w:val="FF0000"/>
          <w:sz w:val="24"/>
          <w:u w:val="single"/>
          <w:bdr w:val="none" w:sz="0" w:space="0" w:color="auto" w:frame="1"/>
          <w:shd w:val="clear" w:color="auto" w:fill="FFFFFF"/>
        </w:rPr>
        <w:t>日</w:t>
      </w:r>
      <w:r w:rsidR="0039325D">
        <w:rPr>
          <w:rFonts w:ascii="游ゴシック" w:eastAsia="游ゴシック" w:hAnsi="游ゴシック" w:cs="Arial" w:hint="eastAsia"/>
          <w:b/>
          <w:bCs/>
          <w:color w:val="FF0000"/>
          <w:sz w:val="24"/>
          <w:u w:val="single"/>
          <w:bdr w:val="none" w:sz="0" w:space="0" w:color="auto" w:frame="1"/>
          <w:shd w:val="clear" w:color="auto" w:fill="FFFFFF"/>
        </w:rPr>
        <w:t>（金）</w:t>
      </w:r>
      <w:r w:rsidRPr="003B5FA8">
        <w:rPr>
          <w:rFonts w:ascii="游ゴシック" w:eastAsia="游ゴシック" w:hAnsi="游ゴシック" w:cs="Arial"/>
          <w:b/>
          <w:bCs/>
          <w:color w:val="FF0000"/>
          <w:sz w:val="24"/>
          <w:u w:val="single"/>
          <w:bdr w:val="none" w:sz="0" w:space="0" w:color="auto" w:frame="1"/>
          <w:shd w:val="clear" w:color="auto" w:fill="FFFFFF"/>
        </w:rPr>
        <w:t>12</w:t>
      </w:r>
      <w:r w:rsidRPr="003B5FA8">
        <w:rPr>
          <w:rFonts w:ascii="游ゴシック" w:eastAsia="游ゴシック" w:hAnsi="游ゴシック" w:cs="Arial" w:hint="eastAsia"/>
          <w:b/>
          <w:bCs/>
          <w:color w:val="FF0000"/>
          <w:sz w:val="24"/>
          <w:u w:val="single"/>
          <w:bdr w:val="none" w:sz="0" w:space="0" w:color="auto" w:frame="1"/>
          <w:shd w:val="clear" w:color="auto" w:fill="FFFFFF"/>
        </w:rPr>
        <w:t>時まで</w:t>
      </w:r>
    </w:p>
    <w:p w:rsidR="003B5FA8" w:rsidRPr="003B5FA8" w:rsidRDefault="003B5FA8" w:rsidP="003B5FA8">
      <w:pPr>
        <w:spacing w:beforeLines="50" w:before="180" w:afterLines="50" w:after="180" w:line="320" w:lineRule="exact"/>
        <w:ind w:rightChars="-204" w:right="-428"/>
        <w:jc w:val="left"/>
        <w:rPr>
          <w:rFonts w:ascii="游ゴシック" w:eastAsia="游ゴシック" w:hAnsi="游ゴシック" w:cs="Times New Roman"/>
          <w:b/>
          <w:bCs/>
          <w:color w:val="FF0000"/>
          <w:sz w:val="22"/>
          <w:szCs w:val="22"/>
        </w:rPr>
      </w:pPr>
    </w:p>
    <w:tbl>
      <w:tblPr>
        <w:tblStyle w:val="10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515"/>
      </w:tblGrid>
      <w:tr w:rsidR="003B5FA8" w:rsidRPr="003B5FA8" w:rsidTr="009A286B">
        <w:trPr>
          <w:trHeight w:val="320"/>
        </w:trPr>
        <w:tc>
          <w:tcPr>
            <w:tcW w:w="3114" w:type="dxa"/>
          </w:tcPr>
          <w:p w:rsidR="003B5FA8" w:rsidRPr="003B5FA8" w:rsidRDefault="003B5FA8" w:rsidP="003B5FA8">
            <w:pPr>
              <w:spacing w:line="480" w:lineRule="auto"/>
              <w:jc w:val="center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3B5FA8">
              <w:rPr>
                <w:rFonts w:ascii="游ゴシック" w:eastAsia="游ゴシック" w:hAnsi="游ゴシック" w:hint="eastAsia"/>
                <w:b/>
                <w:bCs/>
                <w:sz w:val="24"/>
              </w:rPr>
              <w:t>会社名</w:t>
            </w:r>
          </w:p>
        </w:tc>
        <w:tc>
          <w:tcPr>
            <w:tcW w:w="6515" w:type="dxa"/>
          </w:tcPr>
          <w:p w:rsidR="003B5FA8" w:rsidRPr="003B5FA8" w:rsidRDefault="003B5FA8" w:rsidP="003B5FA8">
            <w:pPr>
              <w:spacing w:line="480" w:lineRule="auto"/>
              <w:jc w:val="left"/>
              <w:rPr>
                <w:rFonts w:ascii="游ゴシック" w:eastAsia="游ゴシック" w:hAnsi="游ゴシック"/>
                <w:b/>
                <w:bCs/>
                <w:sz w:val="24"/>
              </w:rPr>
            </w:pPr>
          </w:p>
        </w:tc>
      </w:tr>
      <w:tr w:rsidR="003B5FA8" w:rsidRPr="003B5FA8" w:rsidTr="009A286B">
        <w:trPr>
          <w:trHeight w:val="320"/>
        </w:trPr>
        <w:tc>
          <w:tcPr>
            <w:tcW w:w="3114" w:type="dxa"/>
          </w:tcPr>
          <w:p w:rsidR="003B5FA8" w:rsidRPr="003B5FA8" w:rsidRDefault="003B5FA8" w:rsidP="003B5FA8">
            <w:pPr>
              <w:spacing w:line="480" w:lineRule="auto"/>
              <w:jc w:val="center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3B5FA8">
              <w:rPr>
                <w:rFonts w:ascii="游ゴシック" w:eastAsia="游ゴシック" w:hAnsi="游ゴシック" w:hint="eastAsia"/>
                <w:b/>
                <w:bCs/>
                <w:sz w:val="24"/>
              </w:rPr>
              <w:t>部署名</w:t>
            </w:r>
          </w:p>
        </w:tc>
        <w:tc>
          <w:tcPr>
            <w:tcW w:w="6515" w:type="dxa"/>
          </w:tcPr>
          <w:p w:rsidR="003B5FA8" w:rsidRPr="003B5FA8" w:rsidRDefault="003B5FA8" w:rsidP="003B5FA8">
            <w:pPr>
              <w:spacing w:line="480" w:lineRule="auto"/>
              <w:jc w:val="left"/>
              <w:rPr>
                <w:rFonts w:ascii="游ゴシック" w:eastAsia="游ゴシック" w:hAnsi="游ゴシック"/>
                <w:b/>
                <w:bCs/>
                <w:sz w:val="24"/>
              </w:rPr>
            </w:pPr>
          </w:p>
        </w:tc>
      </w:tr>
      <w:tr w:rsidR="00064D33" w:rsidRPr="003B5FA8" w:rsidTr="009A286B">
        <w:trPr>
          <w:trHeight w:val="320"/>
        </w:trPr>
        <w:tc>
          <w:tcPr>
            <w:tcW w:w="3114" w:type="dxa"/>
          </w:tcPr>
          <w:p w:rsidR="00064D33" w:rsidRPr="003B5FA8" w:rsidRDefault="00064D33" w:rsidP="003B5FA8">
            <w:pPr>
              <w:spacing w:line="480" w:lineRule="auto"/>
              <w:jc w:val="center"/>
              <w:rPr>
                <w:rFonts w:ascii="游ゴシック" w:eastAsia="游ゴシック" w:hAnsi="游ゴシック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</w:rPr>
              <w:t>役　職</w:t>
            </w:r>
          </w:p>
        </w:tc>
        <w:tc>
          <w:tcPr>
            <w:tcW w:w="6515" w:type="dxa"/>
          </w:tcPr>
          <w:p w:rsidR="00064D33" w:rsidRPr="003B5FA8" w:rsidRDefault="00064D33" w:rsidP="003B5FA8">
            <w:pPr>
              <w:spacing w:line="480" w:lineRule="auto"/>
              <w:jc w:val="left"/>
              <w:rPr>
                <w:rFonts w:ascii="游ゴシック" w:eastAsia="游ゴシック" w:hAnsi="游ゴシック"/>
                <w:b/>
                <w:bCs/>
                <w:sz w:val="24"/>
              </w:rPr>
            </w:pPr>
          </w:p>
        </w:tc>
      </w:tr>
      <w:tr w:rsidR="003B5FA8" w:rsidRPr="003B5FA8" w:rsidTr="009A286B">
        <w:trPr>
          <w:trHeight w:val="320"/>
        </w:trPr>
        <w:tc>
          <w:tcPr>
            <w:tcW w:w="3114" w:type="dxa"/>
          </w:tcPr>
          <w:p w:rsidR="003B5FA8" w:rsidRPr="003B5FA8" w:rsidRDefault="003B5FA8" w:rsidP="003B5FA8">
            <w:pPr>
              <w:spacing w:line="480" w:lineRule="auto"/>
              <w:jc w:val="center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3B5FA8">
              <w:rPr>
                <w:rFonts w:ascii="游ゴシック" w:eastAsia="游ゴシック" w:hAnsi="游ゴシック" w:hint="eastAsia"/>
                <w:b/>
                <w:bCs/>
                <w:sz w:val="24"/>
              </w:rPr>
              <w:t>氏　名</w:t>
            </w:r>
          </w:p>
        </w:tc>
        <w:tc>
          <w:tcPr>
            <w:tcW w:w="6515" w:type="dxa"/>
          </w:tcPr>
          <w:p w:rsidR="003B5FA8" w:rsidRPr="003B5FA8" w:rsidRDefault="003B5FA8" w:rsidP="003B5FA8">
            <w:pPr>
              <w:spacing w:line="480" w:lineRule="auto"/>
              <w:jc w:val="left"/>
              <w:rPr>
                <w:rFonts w:ascii="游ゴシック" w:eastAsia="游ゴシック" w:hAnsi="游ゴシック"/>
                <w:b/>
                <w:bCs/>
                <w:sz w:val="24"/>
              </w:rPr>
            </w:pPr>
          </w:p>
        </w:tc>
      </w:tr>
      <w:tr w:rsidR="003B5FA8" w:rsidRPr="003B5FA8" w:rsidTr="009A286B">
        <w:trPr>
          <w:trHeight w:val="320"/>
        </w:trPr>
        <w:tc>
          <w:tcPr>
            <w:tcW w:w="3114" w:type="dxa"/>
          </w:tcPr>
          <w:p w:rsidR="003B5FA8" w:rsidRPr="003B5FA8" w:rsidRDefault="003B5FA8" w:rsidP="003B5FA8">
            <w:pPr>
              <w:spacing w:line="480" w:lineRule="auto"/>
              <w:jc w:val="center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3B5FA8">
              <w:rPr>
                <w:rFonts w:ascii="游ゴシック" w:eastAsia="游ゴシック" w:hAnsi="游ゴシック" w:hint="eastAsia"/>
                <w:b/>
                <w:bCs/>
                <w:sz w:val="24"/>
              </w:rPr>
              <w:t>連絡先</w:t>
            </w:r>
            <w:r w:rsidRPr="003B5FA8">
              <w:rPr>
                <w:rFonts w:ascii="游ゴシック" w:eastAsia="游ゴシック" w:hAnsi="游ゴシック"/>
                <w:b/>
                <w:bCs/>
                <w:sz w:val="24"/>
              </w:rPr>
              <w:t>(</w:t>
            </w:r>
            <w:r w:rsidRPr="003B5FA8">
              <w:rPr>
                <w:rFonts w:ascii="游ゴシック" w:eastAsia="游ゴシック" w:hAnsi="游ゴシック" w:hint="eastAsia"/>
                <w:b/>
                <w:bCs/>
                <w:sz w:val="24"/>
              </w:rPr>
              <w:t>携帯電話番号</w:t>
            </w:r>
            <w:r w:rsidRPr="003B5FA8">
              <w:rPr>
                <w:rFonts w:ascii="游ゴシック" w:eastAsia="游ゴシック" w:hAnsi="游ゴシック"/>
                <w:b/>
                <w:bCs/>
                <w:sz w:val="24"/>
              </w:rPr>
              <w:t>)</w:t>
            </w:r>
          </w:p>
        </w:tc>
        <w:tc>
          <w:tcPr>
            <w:tcW w:w="6515" w:type="dxa"/>
          </w:tcPr>
          <w:p w:rsidR="003B5FA8" w:rsidRPr="003B5FA8" w:rsidRDefault="003B5FA8" w:rsidP="003B5FA8">
            <w:pPr>
              <w:spacing w:line="480" w:lineRule="auto"/>
              <w:jc w:val="left"/>
              <w:rPr>
                <w:rFonts w:ascii="游ゴシック" w:eastAsia="游ゴシック" w:hAnsi="游ゴシック"/>
                <w:b/>
                <w:bCs/>
                <w:sz w:val="24"/>
              </w:rPr>
            </w:pPr>
          </w:p>
        </w:tc>
      </w:tr>
      <w:tr w:rsidR="003B5FA8" w:rsidRPr="003B5FA8" w:rsidTr="009A286B">
        <w:trPr>
          <w:trHeight w:val="320"/>
        </w:trPr>
        <w:tc>
          <w:tcPr>
            <w:tcW w:w="3114" w:type="dxa"/>
          </w:tcPr>
          <w:p w:rsidR="003B5FA8" w:rsidRPr="003B5FA8" w:rsidRDefault="003B5FA8" w:rsidP="003B5FA8">
            <w:pPr>
              <w:spacing w:line="480" w:lineRule="auto"/>
              <w:jc w:val="center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3B5FA8">
              <w:rPr>
                <w:rFonts w:ascii="游ゴシック" w:eastAsia="游ゴシック" w:hAnsi="游ゴシック" w:hint="eastAsia"/>
                <w:b/>
                <w:bCs/>
                <w:sz w:val="24"/>
              </w:rPr>
              <w:t>番組名・紙面名</w:t>
            </w:r>
          </w:p>
        </w:tc>
        <w:tc>
          <w:tcPr>
            <w:tcW w:w="6515" w:type="dxa"/>
          </w:tcPr>
          <w:p w:rsidR="003B5FA8" w:rsidRPr="003B5FA8" w:rsidRDefault="003B5FA8" w:rsidP="003B5FA8">
            <w:pPr>
              <w:spacing w:line="480" w:lineRule="auto"/>
              <w:jc w:val="left"/>
              <w:rPr>
                <w:rFonts w:ascii="游ゴシック" w:eastAsia="游ゴシック" w:hAnsi="游ゴシック"/>
                <w:b/>
                <w:bCs/>
                <w:sz w:val="24"/>
              </w:rPr>
            </w:pPr>
          </w:p>
        </w:tc>
      </w:tr>
      <w:tr w:rsidR="003B5FA8" w:rsidRPr="003B5FA8" w:rsidTr="009A286B">
        <w:trPr>
          <w:trHeight w:val="320"/>
        </w:trPr>
        <w:tc>
          <w:tcPr>
            <w:tcW w:w="3114" w:type="dxa"/>
          </w:tcPr>
          <w:p w:rsidR="003B5FA8" w:rsidRPr="003B5FA8" w:rsidRDefault="003B5FA8" w:rsidP="003B5FA8">
            <w:pPr>
              <w:spacing w:line="480" w:lineRule="auto"/>
              <w:jc w:val="center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3B5FA8">
              <w:rPr>
                <w:rFonts w:ascii="游ゴシック" w:eastAsia="游ゴシック" w:hAnsi="游ゴシック" w:hint="eastAsia"/>
                <w:b/>
                <w:bCs/>
                <w:sz w:val="24"/>
              </w:rPr>
              <w:t>放映予定日時・掲載予定日</w:t>
            </w:r>
          </w:p>
        </w:tc>
        <w:tc>
          <w:tcPr>
            <w:tcW w:w="6515" w:type="dxa"/>
          </w:tcPr>
          <w:p w:rsidR="003B5FA8" w:rsidRPr="003B5FA8" w:rsidRDefault="003B5FA8" w:rsidP="003B5FA8">
            <w:pPr>
              <w:spacing w:line="480" w:lineRule="auto"/>
              <w:jc w:val="left"/>
              <w:rPr>
                <w:rFonts w:ascii="游ゴシック" w:eastAsia="游ゴシック" w:hAnsi="游ゴシック"/>
                <w:b/>
                <w:bCs/>
                <w:sz w:val="24"/>
              </w:rPr>
            </w:pPr>
          </w:p>
        </w:tc>
      </w:tr>
      <w:tr w:rsidR="003B5FA8" w:rsidRPr="003B5FA8" w:rsidTr="009A286B">
        <w:trPr>
          <w:trHeight w:val="320"/>
        </w:trPr>
        <w:tc>
          <w:tcPr>
            <w:tcW w:w="3114" w:type="dxa"/>
          </w:tcPr>
          <w:p w:rsidR="003B5FA8" w:rsidRPr="003B5FA8" w:rsidRDefault="003B5FA8" w:rsidP="003B5FA8">
            <w:pPr>
              <w:spacing w:line="480" w:lineRule="auto"/>
              <w:jc w:val="center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3B5FA8">
              <w:rPr>
                <w:rFonts w:ascii="游ゴシック" w:eastAsia="游ゴシック" w:hAnsi="游ゴシック" w:hint="eastAsia"/>
                <w:b/>
                <w:bCs/>
                <w:sz w:val="24"/>
              </w:rPr>
              <w:t>当日の撮影有無</w:t>
            </w:r>
          </w:p>
          <w:p w:rsidR="003B5FA8" w:rsidRPr="003B5FA8" w:rsidRDefault="003B5FA8" w:rsidP="003B5FA8">
            <w:pPr>
              <w:spacing w:line="480" w:lineRule="auto"/>
              <w:jc w:val="center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3B5FA8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（ありの場合のカメラの種別）</w:t>
            </w:r>
          </w:p>
        </w:tc>
        <w:tc>
          <w:tcPr>
            <w:tcW w:w="6515" w:type="dxa"/>
          </w:tcPr>
          <w:p w:rsidR="003B5FA8" w:rsidRPr="003B5FA8" w:rsidRDefault="003B5FA8" w:rsidP="003B5FA8">
            <w:pPr>
              <w:spacing w:line="480" w:lineRule="auto"/>
              <w:jc w:val="left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 w:rsidRPr="003B5FA8">
              <w:rPr>
                <w:rFonts w:ascii="游ゴシック" w:eastAsia="游ゴシック" w:hAnsi="游ゴシック" w:hint="eastAsia"/>
                <w:b/>
                <w:bCs/>
                <w:sz w:val="24"/>
              </w:rPr>
              <w:t xml:space="preserve">　　</w:t>
            </w:r>
            <w:r w:rsidRPr="003B5FA8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あり　　・　　なし</w:t>
            </w:r>
          </w:p>
          <w:p w:rsidR="003B5FA8" w:rsidRPr="003B5FA8" w:rsidRDefault="003B5FA8" w:rsidP="003B5FA8">
            <w:pPr>
              <w:spacing w:line="480" w:lineRule="auto"/>
              <w:jc w:val="left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 w:rsidRPr="003B5FA8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 xml:space="preserve">　　動画　　・　　静止画</w:t>
            </w:r>
          </w:p>
          <w:p w:rsidR="003B5FA8" w:rsidRPr="003B5FA8" w:rsidRDefault="003B5FA8" w:rsidP="003B5FA8">
            <w:pPr>
              <w:spacing w:line="480" w:lineRule="auto"/>
              <w:jc w:val="left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3B5FA8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 xml:space="preserve">　　撮影クルー人数（</w:t>
            </w:r>
            <w:r w:rsidR="0039325D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 xml:space="preserve">　　</w:t>
            </w:r>
            <w:r w:rsidRPr="003B5FA8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名）</w:t>
            </w:r>
          </w:p>
        </w:tc>
      </w:tr>
    </w:tbl>
    <w:p w:rsidR="003B5FA8" w:rsidRPr="003B5FA8" w:rsidRDefault="003B5FA8" w:rsidP="003B5FA8">
      <w:pPr>
        <w:spacing w:line="480" w:lineRule="auto"/>
        <w:jc w:val="left"/>
        <w:rPr>
          <w:rFonts w:ascii="游ゴシック" w:eastAsia="游ゴシック" w:hAnsi="游ゴシック" w:cs="ＭＳ Ｐゴシック"/>
          <w:kern w:val="0"/>
          <w:szCs w:val="21"/>
        </w:rPr>
      </w:pPr>
    </w:p>
    <w:p w:rsidR="00550EFE" w:rsidRPr="003B5FA8" w:rsidRDefault="00550EFE" w:rsidP="005803A9">
      <w:pPr>
        <w:spacing w:line="340" w:lineRule="exact"/>
        <w:ind w:leftChars="-67" w:left="1" w:hangingChars="71" w:hanging="142"/>
        <w:rPr>
          <w:rFonts w:ascii="游ゴシック" w:eastAsia="游ゴシック" w:hAnsi="游ゴシック" w:cs="Calibri"/>
          <w:sz w:val="20"/>
          <w:szCs w:val="20"/>
        </w:rPr>
      </w:pPr>
    </w:p>
    <w:sectPr w:rsidR="00550EFE" w:rsidRPr="003B5FA8" w:rsidSect="004B6C8A">
      <w:type w:val="continuous"/>
      <w:pgSz w:w="11906" w:h="16838"/>
      <w:pgMar w:top="567" w:right="1077" w:bottom="284" w:left="107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992" w:rsidRDefault="00645992" w:rsidP="009522D3">
      <w:r>
        <w:separator/>
      </w:r>
    </w:p>
  </w:endnote>
  <w:endnote w:type="continuationSeparator" w:id="0">
    <w:p w:rsidR="00645992" w:rsidRDefault="00645992" w:rsidP="009522D3">
      <w:r>
        <w:continuationSeparator/>
      </w:r>
    </w:p>
  </w:endnote>
  <w:endnote w:type="continuationNotice" w:id="1">
    <w:p w:rsidR="00645992" w:rsidRDefault="006459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992" w:rsidRDefault="00645992" w:rsidP="009522D3">
      <w:r>
        <w:separator/>
      </w:r>
    </w:p>
  </w:footnote>
  <w:footnote w:type="continuationSeparator" w:id="0">
    <w:p w:rsidR="00645992" w:rsidRDefault="00645992" w:rsidP="009522D3">
      <w:r>
        <w:continuationSeparator/>
      </w:r>
    </w:p>
  </w:footnote>
  <w:footnote w:type="continuationNotice" w:id="1">
    <w:p w:rsidR="00645992" w:rsidRDefault="006459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5407"/>
    <w:multiLevelType w:val="hybridMultilevel"/>
    <w:tmpl w:val="A3E037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11D03"/>
    <w:multiLevelType w:val="hybridMultilevel"/>
    <w:tmpl w:val="525E7B8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7AE4F5D"/>
    <w:multiLevelType w:val="hybridMultilevel"/>
    <w:tmpl w:val="DCCE82EC"/>
    <w:lvl w:ilvl="0" w:tplc="04090001">
      <w:start w:val="1"/>
      <w:numFmt w:val="bullet"/>
      <w:lvlText w:val=""/>
      <w:lvlJc w:val="left"/>
      <w:pPr>
        <w:ind w:left="-26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5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9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3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1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52" w:hanging="440"/>
      </w:pPr>
      <w:rPr>
        <w:rFonts w:ascii="Wingdings" w:hAnsi="Wingdings" w:hint="default"/>
      </w:rPr>
    </w:lvl>
  </w:abstractNum>
  <w:abstractNum w:abstractNumId="3" w15:restartNumberingAfterBreak="0">
    <w:nsid w:val="55833EA5"/>
    <w:multiLevelType w:val="hybridMultilevel"/>
    <w:tmpl w:val="0DAE3BE0"/>
    <w:lvl w:ilvl="0" w:tplc="0409000F">
      <w:start w:val="1"/>
      <w:numFmt w:val="decimal"/>
      <w:lvlText w:val="%1."/>
      <w:lvlJc w:val="left"/>
      <w:pPr>
        <w:ind w:left="640" w:hanging="440"/>
      </w:pPr>
    </w:lvl>
    <w:lvl w:ilvl="1" w:tplc="C24C569C">
      <w:start w:val="1"/>
      <w:numFmt w:val="decimalFullWidth"/>
      <w:lvlText w:val="（%2）"/>
      <w:lvlJc w:val="left"/>
      <w:pPr>
        <w:ind w:left="1080" w:hanging="44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4" w15:restartNumberingAfterBreak="0">
    <w:nsid w:val="66A76088"/>
    <w:multiLevelType w:val="hybridMultilevel"/>
    <w:tmpl w:val="20B8B4E8"/>
    <w:lvl w:ilvl="0" w:tplc="C24C569C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1B80026"/>
    <w:multiLevelType w:val="hybridMultilevel"/>
    <w:tmpl w:val="B888BDE0"/>
    <w:lvl w:ilvl="0" w:tplc="DF44BA68">
      <w:start w:val="1"/>
      <w:numFmt w:val="bullet"/>
      <w:lvlText w:val=""/>
      <w:lvlJc w:val="left"/>
      <w:pPr>
        <w:ind w:left="640" w:hanging="440"/>
      </w:pPr>
      <w:rPr>
        <w:rFonts w:ascii="Wingdings" w:hAnsi="Wingdings" w:hint="default"/>
      </w:rPr>
    </w:lvl>
    <w:lvl w:ilvl="1" w:tplc="FFFFFFFF">
      <w:start w:val="1"/>
      <w:numFmt w:val="decimalFullWidth"/>
      <w:lvlText w:val="（%2）"/>
      <w:lvlJc w:val="left"/>
      <w:pPr>
        <w:ind w:left="1080" w:hanging="440"/>
      </w:pPr>
      <w:rPr>
        <w:rFonts w:hint="eastAsia"/>
      </w:rPr>
    </w:lvl>
    <w:lvl w:ilvl="2" w:tplc="FFFFFFFF">
      <w:start w:val="1"/>
      <w:numFmt w:val="aiueoFullWidth"/>
      <w:lvlText w:val="(%3)"/>
      <w:lvlJc w:val="left"/>
      <w:pPr>
        <w:ind w:left="1520" w:hanging="440"/>
      </w:pPr>
    </w:lvl>
    <w:lvl w:ilvl="3" w:tplc="FFFFFFFF" w:tentative="1">
      <w:start w:val="1"/>
      <w:numFmt w:val="decimal"/>
      <w:lvlText w:val="%4."/>
      <w:lvlJc w:val="left"/>
      <w:pPr>
        <w:ind w:left="1960" w:hanging="440"/>
      </w:pPr>
    </w:lvl>
    <w:lvl w:ilvl="4" w:tplc="FFFFFFFF" w:tentative="1">
      <w:start w:val="1"/>
      <w:numFmt w:val="aiueoFullWidth"/>
      <w:lvlText w:val="(%5)"/>
      <w:lvlJc w:val="left"/>
      <w:pPr>
        <w:ind w:left="24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40" w:hanging="440"/>
      </w:pPr>
    </w:lvl>
    <w:lvl w:ilvl="6" w:tplc="FFFFFFFF" w:tentative="1">
      <w:start w:val="1"/>
      <w:numFmt w:val="decimal"/>
      <w:lvlText w:val="%7."/>
      <w:lvlJc w:val="left"/>
      <w:pPr>
        <w:ind w:left="3280" w:hanging="440"/>
      </w:pPr>
    </w:lvl>
    <w:lvl w:ilvl="7" w:tplc="FFFFFFFF" w:tentative="1">
      <w:start w:val="1"/>
      <w:numFmt w:val="aiueoFullWidth"/>
      <w:lvlText w:val="(%8)"/>
      <w:lvlJc w:val="left"/>
      <w:pPr>
        <w:ind w:left="372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60" w:hanging="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11"/>
    <w:rsid w:val="00007C85"/>
    <w:rsid w:val="00034BCC"/>
    <w:rsid w:val="00047D65"/>
    <w:rsid w:val="000523A5"/>
    <w:rsid w:val="0005475E"/>
    <w:rsid w:val="000551FD"/>
    <w:rsid w:val="00062181"/>
    <w:rsid w:val="00062888"/>
    <w:rsid w:val="00063292"/>
    <w:rsid w:val="00063D11"/>
    <w:rsid w:val="00064402"/>
    <w:rsid w:val="00064D33"/>
    <w:rsid w:val="00077F57"/>
    <w:rsid w:val="00084F32"/>
    <w:rsid w:val="000860B5"/>
    <w:rsid w:val="000864FD"/>
    <w:rsid w:val="00090751"/>
    <w:rsid w:val="00092E46"/>
    <w:rsid w:val="000965CE"/>
    <w:rsid w:val="00096AA2"/>
    <w:rsid w:val="000A0394"/>
    <w:rsid w:val="000B57A2"/>
    <w:rsid w:val="000C2C9F"/>
    <w:rsid w:val="000C2E60"/>
    <w:rsid w:val="000D17E2"/>
    <w:rsid w:val="000D40E1"/>
    <w:rsid w:val="000E2D0C"/>
    <w:rsid w:val="000F2284"/>
    <w:rsid w:val="00113547"/>
    <w:rsid w:val="00113947"/>
    <w:rsid w:val="00123E45"/>
    <w:rsid w:val="00125D0C"/>
    <w:rsid w:val="00142D69"/>
    <w:rsid w:val="0014681F"/>
    <w:rsid w:val="00154BA0"/>
    <w:rsid w:val="0018165F"/>
    <w:rsid w:val="00187EBB"/>
    <w:rsid w:val="00195FAF"/>
    <w:rsid w:val="00197F2D"/>
    <w:rsid w:val="001B0927"/>
    <w:rsid w:val="001B2E04"/>
    <w:rsid w:val="001C5161"/>
    <w:rsid w:val="001C72E2"/>
    <w:rsid w:val="001D7680"/>
    <w:rsid w:val="001D7CEB"/>
    <w:rsid w:val="001E3581"/>
    <w:rsid w:val="001E6754"/>
    <w:rsid w:val="0020664D"/>
    <w:rsid w:val="00220BDE"/>
    <w:rsid w:val="0022243C"/>
    <w:rsid w:val="002240BB"/>
    <w:rsid w:val="00224E92"/>
    <w:rsid w:val="00236849"/>
    <w:rsid w:val="002415C0"/>
    <w:rsid w:val="00242CEE"/>
    <w:rsid w:val="00252D9A"/>
    <w:rsid w:val="00252EC4"/>
    <w:rsid w:val="0026176C"/>
    <w:rsid w:val="002726A0"/>
    <w:rsid w:val="00272FDB"/>
    <w:rsid w:val="00273759"/>
    <w:rsid w:val="00274A9E"/>
    <w:rsid w:val="00280C96"/>
    <w:rsid w:val="002841B3"/>
    <w:rsid w:val="0029203E"/>
    <w:rsid w:val="002A4D91"/>
    <w:rsid w:val="002B2FC0"/>
    <w:rsid w:val="002B49C8"/>
    <w:rsid w:val="002D543D"/>
    <w:rsid w:val="002E3E9E"/>
    <w:rsid w:val="002E7C7F"/>
    <w:rsid w:val="002F11A1"/>
    <w:rsid w:val="002F24A8"/>
    <w:rsid w:val="00300A62"/>
    <w:rsid w:val="0032115E"/>
    <w:rsid w:val="003219DE"/>
    <w:rsid w:val="00331336"/>
    <w:rsid w:val="00331B71"/>
    <w:rsid w:val="00334F80"/>
    <w:rsid w:val="00337E41"/>
    <w:rsid w:val="00340AFF"/>
    <w:rsid w:val="00343B60"/>
    <w:rsid w:val="00374757"/>
    <w:rsid w:val="00375AB0"/>
    <w:rsid w:val="00375D28"/>
    <w:rsid w:val="003834D6"/>
    <w:rsid w:val="00390A3C"/>
    <w:rsid w:val="0039325D"/>
    <w:rsid w:val="003B08BB"/>
    <w:rsid w:val="003B187E"/>
    <w:rsid w:val="003B5FA8"/>
    <w:rsid w:val="003B708C"/>
    <w:rsid w:val="003B7EF2"/>
    <w:rsid w:val="003C19D8"/>
    <w:rsid w:val="003C7218"/>
    <w:rsid w:val="003D58B3"/>
    <w:rsid w:val="003F1022"/>
    <w:rsid w:val="003F6439"/>
    <w:rsid w:val="003F7F4B"/>
    <w:rsid w:val="00401FA2"/>
    <w:rsid w:val="004051DB"/>
    <w:rsid w:val="00422B96"/>
    <w:rsid w:val="004276C6"/>
    <w:rsid w:val="00433478"/>
    <w:rsid w:val="00447C4F"/>
    <w:rsid w:val="00451E34"/>
    <w:rsid w:val="0045520B"/>
    <w:rsid w:val="00472A8B"/>
    <w:rsid w:val="00472ED0"/>
    <w:rsid w:val="004731FA"/>
    <w:rsid w:val="004750C7"/>
    <w:rsid w:val="004A2898"/>
    <w:rsid w:val="004B1832"/>
    <w:rsid w:val="004B6C74"/>
    <w:rsid w:val="004B6C8A"/>
    <w:rsid w:val="004C2681"/>
    <w:rsid w:val="004C4D33"/>
    <w:rsid w:val="004D0A5E"/>
    <w:rsid w:val="004D3F85"/>
    <w:rsid w:val="004D7F82"/>
    <w:rsid w:val="004E1D82"/>
    <w:rsid w:val="004E2B1E"/>
    <w:rsid w:val="004F3531"/>
    <w:rsid w:val="00513017"/>
    <w:rsid w:val="00533CD2"/>
    <w:rsid w:val="00550EFE"/>
    <w:rsid w:val="005519C3"/>
    <w:rsid w:val="00556417"/>
    <w:rsid w:val="00556424"/>
    <w:rsid w:val="005774AC"/>
    <w:rsid w:val="005803A9"/>
    <w:rsid w:val="00590B90"/>
    <w:rsid w:val="005A1758"/>
    <w:rsid w:val="005C242B"/>
    <w:rsid w:val="005C41AA"/>
    <w:rsid w:val="005C7F1D"/>
    <w:rsid w:val="005D39A0"/>
    <w:rsid w:val="005E2539"/>
    <w:rsid w:val="005F1F90"/>
    <w:rsid w:val="005F3397"/>
    <w:rsid w:val="005F68EB"/>
    <w:rsid w:val="005F7728"/>
    <w:rsid w:val="005F7B6E"/>
    <w:rsid w:val="0060618D"/>
    <w:rsid w:val="00613FFC"/>
    <w:rsid w:val="00616A1A"/>
    <w:rsid w:val="00632EA8"/>
    <w:rsid w:val="006361C0"/>
    <w:rsid w:val="00642AA5"/>
    <w:rsid w:val="00645992"/>
    <w:rsid w:val="00646403"/>
    <w:rsid w:val="00651F47"/>
    <w:rsid w:val="006757DC"/>
    <w:rsid w:val="0068412B"/>
    <w:rsid w:val="0068732A"/>
    <w:rsid w:val="00692253"/>
    <w:rsid w:val="006A568E"/>
    <w:rsid w:val="006B3677"/>
    <w:rsid w:val="006B4184"/>
    <w:rsid w:val="006C09F5"/>
    <w:rsid w:val="006D21DF"/>
    <w:rsid w:val="006D7260"/>
    <w:rsid w:val="00701EFF"/>
    <w:rsid w:val="00723163"/>
    <w:rsid w:val="00725203"/>
    <w:rsid w:val="007319D0"/>
    <w:rsid w:val="00734431"/>
    <w:rsid w:val="007350F2"/>
    <w:rsid w:val="00745334"/>
    <w:rsid w:val="0075182C"/>
    <w:rsid w:val="00777D30"/>
    <w:rsid w:val="0078210C"/>
    <w:rsid w:val="00791D69"/>
    <w:rsid w:val="00792B79"/>
    <w:rsid w:val="00796501"/>
    <w:rsid w:val="007B6890"/>
    <w:rsid w:val="007C2C96"/>
    <w:rsid w:val="007D0127"/>
    <w:rsid w:val="007D619E"/>
    <w:rsid w:val="007E1641"/>
    <w:rsid w:val="007E5A3C"/>
    <w:rsid w:val="007F6B74"/>
    <w:rsid w:val="007F6F8A"/>
    <w:rsid w:val="007F7C30"/>
    <w:rsid w:val="00805258"/>
    <w:rsid w:val="00806B05"/>
    <w:rsid w:val="008177A6"/>
    <w:rsid w:val="0082623A"/>
    <w:rsid w:val="00842350"/>
    <w:rsid w:val="00847936"/>
    <w:rsid w:val="00847D02"/>
    <w:rsid w:val="00863049"/>
    <w:rsid w:val="00864603"/>
    <w:rsid w:val="008704DD"/>
    <w:rsid w:val="00873FD5"/>
    <w:rsid w:val="00882B96"/>
    <w:rsid w:val="008953B4"/>
    <w:rsid w:val="008A03C7"/>
    <w:rsid w:val="008B7157"/>
    <w:rsid w:val="008B7DEB"/>
    <w:rsid w:val="008C47F4"/>
    <w:rsid w:val="008D419D"/>
    <w:rsid w:val="008D73E2"/>
    <w:rsid w:val="008E57F4"/>
    <w:rsid w:val="008E59A5"/>
    <w:rsid w:val="008E5AD5"/>
    <w:rsid w:val="008E7E83"/>
    <w:rsid w:val="008F248C"/>
    <w:rsid w:val="00902E8C"/>
    <w:rsid w:val="00903618"/>
    <w:rsid w:val="0091256B"/>
    <w:rsid w:val="00922F56"/>
    <w:rsid w:val="009500DF"/>
    <w:rsid w:val="009522D3"/>
    <w:rsid w:val="0095244E"/>
    <w:rsid w:val="009665AB"/>
    <w:rsid w:val="009674D4"/>
    <w:rsid w:val="00971554"/>
    <w:rsid w:val="00980280"/>
    <w:rsid w:val="00984C30"/>
    <w:rsid w:val="00986F06"/>
    <w:rsid w:val="009C0AA7"/>
    <w:rsid w:val="009C0F67"/>
    <w:rsid w:val="009D45A8"/>
    <w:rsid w:val="009F143A"/>
    <w:rsid w:val="009F36DA"/>
    <w:rsid w:val="009F3E78"/>
    <w:rsid w:val="009F6FA5"/>
    <w:rsid w:val="00A0563A"/>
    <w:rsid w:val="00A13675"/>
    <w:rsid w:val="00A142C7"/>
    <w:rsid w:val="00A16DEE"/>
    <w:rsid w:val="00A222B2"/>
    <w:rsid w:val="00A270EE"/>
    <w:rsid w:val="00A4154F"/>
    <w:rsid w:val="00A4798D"/>
    <w:rsid w:val="00A55AAF"/>
    <w:rsid w:val="00A56232"/>
    <w:rsid w:val="00A57436"/>
    <w:rsid w:val="00A628FD"/>
    <w:rsid w:val="00A856B4"/>
    <w:rsid w:val="00A85B61"/>
    <w:rsid w:val="00AD5770"/>
    <w:rsid w:val="00AE744D"/>
    <w:rsid w:val="00AE7E25"/>
    <w:rsid w:val="00AF35B8"/>
    <w:rsid w:val="00B17182"/>
    <w:rsid w:val="00B229C9"/>
    <w:rsid w:val="00B344A7"/>
    <w:rsid w:val="00B3686A"/>
    <w:rsid w:val="00B41A14"/>
    <w:rsid w:val="00B47B77"/>
    <w:rsid w:val="00B53F6C"/>
    <w:rsid w:val="00B5593F"/>
    <w:rsid w:val="00B714FA"/>
    <w:rsid w:val="00B877F5"/>
    <w:rsid w:val="00BB4473"/>
    <w:rsid w:val="00BB6E89"/>
    <w:rsid w:val="00BC36BE"/>
    <w:rsid w:val="00BC5532"/>
    <w:rsid w:val="00BC5C37"/>
    <w:rsid w:val="00BD55B5"/>
    <w:rsid w:val="00BD573D"/>
    <w:rsid w:val="00BD7210"/>
    <w:rsid w:val="00BE0287"/>
    <w:rsid w:val="00BE26E1"/>
    <w:rsid w:val="00C04B1F"/>
    <w:rsid w:val="00C121C1"/>
    <w:rsid w:val="00C1427D"/>
    <w:rsid w:val="00C476DF"/>
    <w:rsid w:val="00C510A7"/>
    <w:rsid w:val="00C601A4"/>
    <w:rsid w:val="00C64AD4"/>
    <w:rsid w:val="00C67AD2"/>
    <w:rsid w:val="00C701D7"/>
    <w:rsid w:val="00C8278C"/>
    <w:rsid w:val="00C827FC"/>
    <w:rsid w:val="00C96643"/>
    <w:rsid w:val="00CB33DB"/>
    <w:rsid w:val="00CC5B31"/>
    <w:rsid w:val="00CC6316"/>
    <w:rsid w:val="00CD346C"/>
    <w:rsid w:val="00CE5B82"/>
    <w:rsid w:val="00CE6162"/>
    <w:rsid w:val="00CF08CB"/>
    <w:rsid w:val="00CF6507"/>
    <w:rsid w:val="00D027DB"/>
    <w:rsid w:val="00D30E11"/>
    <w:rsid w:val="00D318BE"/>
    <w:rsid w:val="00D322A9"/>
    <w:rsid w:val="00D36D47"/>
    <w:rsid w:val="00D466F9"/>
    <w:rsid w:val="00D5150A"/>
    <w:rsid w:val="00D63BAC"/>
    <w:rsid w:val="00D85BD0"/>
    <w:rsid w:val="00DA3E0C"/>
    <w:rsid w:val="00DB04B9"/>
    <w:rsid w:val="00DB1C44"/>
    <w:rsid w:val="00DC1764"/>
    <w:rsid w:val="00DD252B"/>
    <w:rsid w:val="00DD3867"/>
    <w:rsid w:val="00DD69FB"/>
    <w:rsid w:val="00DF63A9"/>
    <w:rsid w:val="00E05B82"/>
    <w:rsid w:val="00E233A8"/>
    <w:rsid w:val="00E23970"/>
    <w:rsid w:val="00E310F0"/>
    <w:rsid w:val="00E42F97"/>
    <w:rsid w:val="00E52095"/>
    <w:rsid w:val="00E57B6C"/>
    <w:rsid w:val="00E6467E"/>
    <w:rsid w:val="00E72CA2"/>
    <w:rsid w:val="00E72F88"/>
    <w:rsid w:val="00E80B28"/>
    <w:rsid w:val="00E95165"/>
    <w:rsid w:val="00E966E7"/>
    <w:rsid w:val="00E97DA6"/>
    <w:rsid w:val="00E97F8C"/>
    <w:rsid w:val="00EA0BA4"/>
    <w:rsid w:val="00EA3135"/>
    <w:rsid w:val="00EB3939"/>
    <w:rsid w:val="00EB3AF4"/>
    <w:rsid w:val="00EC389A"/>
    <w:rsid w:val="00EC5CE3"/>
    <w:rsid w:val="00EC6EC9"/>
    <w:rsid w:val="00EE0487"/>
    <w:rsid w:val="00EE7852"/>
    <w:rsid w:val="00F13895"/>
    <w:rsid w:val="00F20973"/>
    <w:rsid w:val="00F343D0"/>
    <w:rsid w:val="00F46219"/>
    <w:rsid w:val="00F46B34"/>
    <w:rsid w:val="00F53C00"/>
    <w:rsid w:val="00F554D0"/>
    <w:rsid w:val="00F64B0F"/>
    <w:rsid w:val="00F66550"/>
    <w:rsid w:val="00F74769"/>
    <w:rsid w:val="00F74814"/>
    <w:rsid w:val="00F7706D"/>
    <w:rsid w:val="00F81C1C"/>
    <w:rsid w:val="00F95924"/>
    <w:rsid w:val="00F973B7"/>
    <w:rsid w:val="00FA7C3B"/>
    <w:rsid w:val="00FB6ABC"/>
    <w:rsid w:val="00FC14EA"/>
    <w:rsid w:val="00FD2FE1"/>
    <w:rsid w:val="00FD3BA6"/>
    <w:rsid w:val="00FF3773"/>
    <w:rsid w:val="00FF6B64"/>
    <w:rsid w:val="439B8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4143598-2303-754D-AEE2-B94B2911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E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D69FB"/>
  </w:style>
  <w:style w:type="character" w:customStyle="1" w:styleId="a4">
    <w:name w:val="日付 (文字)"/>
    <w:basedOn w:val="a0"/>
    <w:link w:val="a3"/>
    <w:uiPriority w:val="99"/>
    <w:semiHidden/>
    <w:rsid w:val="00DD69FB"/>
  </w:style>
  <w:style w:type="character" w:styleId="a5">
    <w:name w:val="Hyperlink"/>
    <w:basedOn w:val="a0"/>
    <w:uiPriority w:val="99"/>
    <w:unhideWhenUsed/>
    <w:rsid w:val="00B1718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1718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D619E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334F80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334F80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334F80"/>
  </w:style>
  <w:style w:type="paragraph" w:styleId="aa">
    <w:name w:val="annotation subject"/>
    <w:basedOn w:val="a8"/>
    <w:next w:val="a8"/>
    <w:link w:val="ab"/>
    <w:uiPriority w:val="99"/>
    <w:semiHidden/>
    <w:unhideWhenUsed/>
    <w:rsid w:val="00334F8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34F8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34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4F8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9522D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522D3"/>
  </w:style>
  <w:style w:type="paragraph" w:styleId="af0">
    <w:name w:val="footer"/>
    <w:basedOn w:val="a"/>
    <w:link w:val="af1"/>
    <w:uiPriority w:val="99"/>
    <w:unhideWhenUsed/>
    <w:rsid w:val="009522D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522D3"/>
  </w:style>
  <w:style w:type="character" w:customStyle="1" w:styleId="UnresolvedMention">
    <w:name w:val="Unresolved Mention"/>
    <w:basedOn w:val="a0"/>
    <w:uiPriority w:val="99"/>
    <w:semiHidden/>
    <w:unhideWhenUsed/>
    <w:rsid w:val="00A56232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796501"/>
  </w:style>
  <w:style w:type="character" w:styleId="af3">
    <w:name w:val="FollowedHyperlink"/>
    <w:basedOn w:val="a0"/>
    <w:uiPriority w:val="99"/>
    <w:semiHidden/>
    <w:unhideWhenUsed/>
    <w:rsid w:val="00796501"/>
    <w:rPr>
      <w:color w:val="954F72" w:themeColor="followedHyperlink"/>
      <w:u w:val="single"/>
    </w:rPr>
  </w:style>
  <w:style w:type="table" w:customStyle="1" w:styleId="10">
    <w:name w:val="表 (格子)1"/>
    <w:basedOn w:val="a1"/>
    <w:next w:val="af4"/>
    <w:uiPriority w:val="39"/>
    <w:rsid w:val="003B5FA8"/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39"/>
    <w:rsid w:val="003B5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E0003@pref.iwate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ba5e52-7679-4243-ada5-4478dc1cee58">
      <Terms xmlns="http://schemas.microsoft.com/office/infopath/2007/PartnerControls"/>
    </lcf76f155ced4ddcb4097134ff3c332f>
    <TaxCatchAll xmlns="0a6b0614-c317-47ce-88c6-61c6bac856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A671523E4B044C83482BAC03CEAEBE" ma:contentTypeVersion="15" ma:contentTypeDescription="新しいドキュメントを作成します。" ma:contentTypeScope="" ma:versionID="cfe0b89ad3903576aa9ed1120e46d87f">
  <xsd:schema xmlns:xsd="http://www.w3.org/2001/XMLSchema" xmlns:xs="http://www.w3.org/2001/XMLSchema" xmlns:p="http://schemas.microsoft.com/office/2006/metadata/properties" xmlns:ns2="24ba5e52-7679-4243-ada5-4478dc1cee58" xmlns:ns3="0a6b0614-c317-47ce-88c6-61c6bac85654" targetNamespace="http://schemas.microsoft.com/office/2006/metadata/properties" ma:root="true" ma:fieldsID="c8efaa80f9cca02ed2a0e705577d73d7" ns2:_="" ns3:_="">
    <xsd:import namespace="24ba5e52-7679-4243-ada5-4478dc1cee58"/>
    <xsd:import namespace="0a6b0614-c317-47ce-88c6-61c6bac856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a5e52-7679-4243-ada5-4478dc1ce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82b0f76-d187-467d-a507-94d1dbb10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0614-c317-47ce-88c6-61c6bac8565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009a43f-ea70-4630-94bf-40c2cfdbe4ce}" ma:internalName="TaxCatchAll" ma:showField="CatchAllData" ma:web="0a6b0614-c317-47ce-88c6-61c6bac856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63435-BDF9-410E-B202-9FC809085CBB}">
  <ds:schemaRefs>
    <ds:schemaRef ds:uri="0a6b0614-c317-47ce-88c6-61c6bac85654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24ba5e52-7679-4243-ada5-4478dc1cee58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6B315B-0816-4210-917C-06EE887669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972783-120B-4998-BE4C-FD8C6FEC3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a5e52-7679-4243-ada5-4478dc1cee58"/>
    <ds:schemaRef ds:uri="0a6b0614-c317-47ce-88c6-61c6bac856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660D7A-908F-42F3-B879-A4E182D5CD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藤尾剛</cp:lastModifiedBy>
  <cp:revision>3</cp:revision>
  <cp:lastPrinted>2024-10-30T06:28:00Z</cp:lastPrinted>
  <dcterms:created xsi:type="dcterms:W3CDTF">2025-06-30T09:00:00Z</dcterms:created>
  <dcterms:modified xsi:type="dcterms:W3CDTF">2025-06-30T09:00:00Z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0x010100BDA671523E4B044C83482BAC03CEAEBE</vt:lpwstr>
  </property>
  <property fmtid="{D5CDD505-2E9C-101B-9397-08002B2CF9AE}" pid="3" name="ClassificationContentMarkingHeaderShapeIds">
    <vt:lpwstr>4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C2-1　　　.</vt:lpwstr>
  </property>
  <property fmtid="{D5CDD505-2E9C-101B-9397-08002B2CF9AE}" pid="6" name="MSIP_Label_1d5ce837-86eb-4900-9c2a-2a13b5c0ee0d_Enabled">
    <vt:lpwstr>true</vt:lpwstr>
  </property>
  <property fmtid="{D5CDD505-2E9C-101B-9397-08002B2CF9AE}" pid="7" name="MSIP_Label_1d5ce837-86eb-4900-9c2a-2a13b5c0ee0d_SetDate">
    <vt:lpwstr>2022-07-19T01:11:02Z</vt:lpwstr>
  </property>
  <property fmtid="{D5CDD505-2E9C-101B-9397-08002B2CF9AE}" pid="8" name="MSIP_Label_1d5ce837-86eb-4900-9c2a-2a13b5c0ee0d_Method">
    <vt:lpwstr>Privileged</vt:lpwstr>
  </property>
  <property fmtid="{D5CDD505-2E9C-101B-9397-08002B2CF9AE}" pid="9" name="MSIP_Label_1d5ce837-86eb-4900-9c2a-2a13b5c0ee0d_Name">
    <vt:lpwstr>C1_Public</vt:lpwstr>
  </property>
  <property fmtid="{D5CDD505-2E9C-101B-9397-08002B2CF9AE}" pid="10" name="MSIP_Label_1d5ce837-86eb-4900-9c2a-2a13b5c0ee0d_SiteId">
    <vt:lpwstr>08b42e22-3a77-40ef-a51b-37104946de05</vt:lpwstr>
  </property>
  <property fmtid="{D5CDD505-2E9C-101B-9397-08002B2CF9AE}" pid="11" name="MSIP_Label_1d5ce837-86eb-4900-9c2a-2a13b5c0ee0d_ActionId">
    <vt:lpwstr>4ac20d25-8435-4b64-b07d-4bd41070452b</vt:lpwstr>
  </property>
  <property fmtid="{D5CDD505-2E9C-101B-9397-08002B2CF9AE}" pid="12" name="MSIP_Label_1d5ce837-86eb-4900-9c2a-2a13b5c0ee0d_ContentBits">
    <vt:lpwstr>0</vt:lpwstr>
  </property>
  <property fmtid="{D5CDD505-2E9C-101B-9397-08002B2CF9AE}" pid="13" name="MediaServiceImageTags">
    <vt:lpwstr/>
  </property>
</Properties>
</file>