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37033D" w:rsidP="00F656C4">
      <w:pPr>
        <w:ind w:right="240"/>
        <w:jc w:val="right"/>
        <w:rPr>
          <w:rFonts w:ascii="ＭＳ 明朝" w:eastAsia="ＭＳ 明朝" w:hAnsi="ＭＳ 明朝"/>
          <w:sz w:val="24"/>
        </w:rPr>
      </w:pPr>
      <w:r w:rsidRPr="000B46B0">
        <w:rPr>
          <w:rFonts w:ascii="ＭＳ 明朝" w:eastAsia="ＭＳ 明朝" w:hAnsi="ＭＳ 明朝" w:hint="eastAsia"/>
          <w:spacing w:val="60"/>
          <w:kern w:val="0"/>
          <w:sz w:val="24"/>
          <w:fitText w:val="2040" w:id="-1485033984"/>
        </w:rPr>
        <w:t>教学第</w:t>
      </w:r>
      <w:r w:rsidR="000B46B0" w:rsidRPr="000B46B0">
        <w:rPr>
          <w:rFonts w:ascii="ＭＳ 明朝" w:eastAsia="ＭＳ 明朝" w:hAnsi="ＭＳ 明朝" w:hint="eastAsia"/>
          <w:spacing w:val="60"/>
          <w:kern w:val="0"/>
          <w:sz w:val="24"/>
          <w:fitText w:val="2040" w:id="-1485033984"/>
        </w:rPr>
        <w:t>7</w:t>
      </w:r>
      <w:r w:rsidR="000B46B0" w:rsidRPr="000B46B0">
        <w:rPr>
          <w:rFonts w:ascii="ＭＳ 明朝" w:eastAsia="ＭＳ 明朝" w:hAnsi="ＭＳ 明朝"/>
          <w:spacing w:val="60"/>
          <w:kern w:val="0"/>
          <w:sz w:val="24"/>
          <w:fitText w:val="2040" w:id="-1485033984"/>
        </w:rPr>
        <w:t>44</w:t>
      </w:r>
      <w:r w:rsidR="00D35995" w:rsidRPr="000B46B0">
        <w:rPr>
          <w:rFonts w:ascii="ＭＳ 明朝" w:eastAsia="ＭＳ 明朝" w:hAnsi="ＭＳ 明朝" w:hint="eastAsia"/>
          <w:kern w:val="0"/>
          <w:sz w:val="24"/>
          <w:fitText w:val="2040" w:id="-1485033984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6924A6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</w:t>
      </w:r>
      <w:r w:rsidR="003F49D4">
        <w:rPr>
          <w:rFonts w:ascii="ＭＳ 明朝" w:eastAsia="ＭＳ 明朝" w:hAnsi="ＭＳ 明朝" w:hint="eastAsia"/>
          <w:sz w:val="24"/>
        </w:rPr>
        <w:t>年</w:t>
      </w:r>
      <w:r w:rsidR="000B46B0">
        <w:rPr>
          <w:rFonts w:ascii="ＭＳ 明朝" w:eastAsia="ＭＳ 明朝" w:hAnsi="ＭＳ 明朝" w:hint="eastAsia"/>
          <w:sz w:val="24"/>
        </w:rPr>
        <w:t xml:space="preserve"> </w:t>
      </w:r>
      <w:bookmarkStart w:id="0" w:name="_GoBack"/>
      <w:bookmarkEnd w:id="0"/>
      <w:r w:rsidR="000B46B0">
        <w:rPr>
          <w:rFonts w:ascii="ＭＳ 明朝" w:eastAsia="ＭＳ 明朝" w:hAnsi="ＭＳ 明朝" w:hint="eastAsia"/>
          <w:sz w:val="24"/>
        </w:rPr>
        <w:t>７</w:t>
      </w:r>
      <w:r w:rsidR="003F49D4">
        <w:rPr>
          <w:rFonts w:ascii="ＭＳ 明朝" w:eastAsia="ＭＳ 明朝" w:hAnsi="ＭＳ 明朝" w:hint="eastAsia"/>
          <w:sz w:val="24"/>
        </w:rPr>
        <w:t>月</w:t>
      </w:r>
      <w:r w:rsidR="000B46B0">
        <w:rPr>
          <w:rFonts w:ascii="ＭＳ 明朝" w:eastAsia="ＭＳ 明朝" w:hAnsi="ＭＳ 明朝" w:hint="eastAsia"/>
          <w:sz w:val="24"/>
        </w:rPr>
        <w:t>３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5E1E65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ふるさと振興部学事振興課総括課長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5E1E65" w:rsidRDefault="005E1E65" w:rsidP="004F75E4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D35995" w:rsidRPr="004F75E4" w:rsidRDefault="005E1E65" w:rsidP="005E1E65">
      <w:pPr>
        <w:wordWrap w:val="0"/>
        <w:jc w:val="right"/>
        <w:rPr>
          <w:rFonts w:ascii="ＭＳ 明朝" w:eastAsia="ＭＳ 明朝" w:hAnsi="ＭＳ 明朝"/>
          <w:sz w:val="24"/>
        </w:rPr>
      </w:pPr>
      <w:r w:rsidRPr="005E1E65">
        <w:rPr>
          <w:rFonts w:ascii="ＭＳ 明朝" w:eastAsia="ＭＳ 明朝" w:hAnsi="ＭＳ 明朝" w:hint="eastAsia"/>
          <w:spacing w:val="68"/>
          <w:kern w:val="0"/>
          <w:sz w:val="24"/>
          <w:fitText w:val="2880" w:id="-690301184"/>
        </w:rPr>
        <w:t>教育委員会事務</w:t>
      </w:r>
      <w:r w:rsidRPr="005E1E65">
        <w:rPr>
          <w:rFonts w:ascii="ＭＳ 明朝" w:eastAsia="ＭＳ 明朝" w:hAnsi="ＭＳ 明朝" w:hint="eastAsia"/>
          <w:spacing w:val="4"/>
          <w:kern w:val="0"/>
          <w:sz w:val="24"/>
          <w:fitText w:val="2880" w:id="-690301184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BD1EEE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BD1EEE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D9289F" w:rsidRDefault="001916E7" w:rsidP="002169C1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</w:t>
      </w:r>
      <w:r w:rsidR="006924A6">
        <w:rPr>
          <w:rFonts w:ascii="ＭＳ 明朝" w:eastAsia="ＭＳ 明朝" w:hAnsi="ＭＳ 明朝" w:hint="eastAsia"/>
          <w:sz w:val="24"/>
        </w:rPr>
        <w:t>年度確かな学力育成加速化事業費　発信力強化による英語力向上事業</w:t>
      </w:r>
    </w:p>
    <w:p w:rsidR="00D35995" w:rsidRPr="004F75E4" w:rsidRDefault="002169C1" w:rsidP="002169C1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「英語</w:t>
      </w:r>
      <w:r w:rsidR="000516CC" w:rsidRPr="004F75E4">
        <w:rPr>
          <w:rFonts w:ascii="ＭＳ 明朝" w:eastAsia="ＭＳ 明朝" w:hAnsi="ＭＳ 明朝" w:hint="eastAsia"/>
          <w:sz w:val="24"/>
        </w:rPr>
        <w:t>ディベート研修会」について</w:t>
      </w:r>
    </w:p>
    <w:p w:rsidR="005E1E65" w:rsidRPr="004F75E4" w:rsidRDefault="005E1E65" w:rsidP="005E1E65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66707E" w:rsidRPr="005E1E65" w:rsidRDefault="005E1E65" w:rsidP="005E1E65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つきまし</w:t>
      </w:r>
      <w:r w:rsidRPr="004F75E4">
        <w:rPr>
          <w:rFonts w:ascii="ＭＳ 明朝" w:eastAsia="ＭＳ 明朝" w:hAnsi="ＭＳ 明朝" w:hint="eastAsia"/>
          <w:sz w:val="24"/>
        </w:rPr>
        <w:t>ては、</w:t>
      </w:r>
      <w:r w:rsidR="00D9289F">
        <w:rPr>
          <w:rFonts w:ascii="ＭＳ 明朝" w:eastAsia="ＭＳ 明朝" w:hAnsi="ＭＳ 明朝" w:hint="eastAsia"/>
          <w:sz w:val="24"/>
        </w:rPr>
        <w:t>県内私立中・</w:t>
      </w:r>
      <w:r>
        <w:rPr>
          <w:rFonts w:ascii="ＭＳ 明朝" w:eastAsia="ＭＳ 明朝" w:hAnsi="ＭＳ 明朝" w:hint="eastAsia"/>
          <w:sz w:val="24"/>
        </w:rPr>
        <w:t>高等学校長宛て、下記文書を送付願います。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924A6" w:rsidRDefault="0066707E" w:rsidP="006924A6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4F75E4" w:rsidRPr="004F75E4" w:rsidRDefault="0066707E" w:rsidP="006924A6">
      <w:pPr>
        <w:ind w:firstLineChars="200" w:firstLine="48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実施要項</w:t>
      </w: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Pr="005E1E65" w:rsidRDefault="006924A6" w:rsidP="005E1E65">
      <w:pPr>
        <w:ind w:firstLineChars="200" w:firstLine="480"/>
        <w:rPr>
          <w:rFonts w:ascii="ＭＳ ゴシック" w:eastAsia="ＭＳ ゴシック" w:hAnsi="ＭＳ ゴシック"/>
          <w:sz w:val="24"/>
        </w:rPr>
      </w:pPr>
      <w:r w:rsidRPr="006924A6">
        <w:rPr>
          <w:rFonts w:ascii="ＭＳ 明朝" w:eastAsia="ＭＳ 明朝" w:hAnsi="ＭＳ 明朝"/>
          <w:sz w:val="24"/>
        </w:rPr>
        <w:t>下記フォームより直接申し込</w:t>
      </w:r>
      <w:r>
        <w:rPr>
          <w:rFonts w:ascii="ＭＳ 明朝" w:eastAsia="ＭＳ 明朝" w:hAnsi="ＭＳ 明朝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11430</wp:posOffset>
            </wp:positionV>
            <wp:extent cx="618937" cy="601980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7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24A6">
        <w:rPr>
          <w:rFonts w:ascii="ＭＳ 明朝" w:eastAsia="ＭＳ 明朝" w:hAnsi="ＭＳ 明朝"/>
          <w:sz w:val="24"/>
        </w:rPr>
        <w:t>むこと。</w:t>
      </w:r>
    </w:p>
    <w:p w:rsidR="00E12189" w:rsidRDefault="006924A6" w:rsidP="006924A6">
      <w:pPr>
        <w:ind w:leftChars="200" w:left="420" w:firstLineChars="100" w:firstLine="240"/>
        <w:rPr>
          <w:rFonts w:ascii="ＭＳ 明朝" w:eastAsia="ＭＳ 明朝" w:hAnsi="ＭＳ 明朝"/>
          <w:sz w:val="24"/>
        </w:rPr>
      </w:pPr>
      <w:r w:rsidRPr="006924A6">
        <w:rPr>
          <w:rFonts w:ascii="ＭＳ 明朝" w:eastAsia="ＭＳ 明朝" w:hAnsi="ＭＳ 明朝" w:hint="eastAsia"/>
          <w:sz w:val="24"/>
        </w:rPr>
        <w:t xml:space="preserve">申込フォームリンク　</w:t>
      </w:r>
      <w:r w:rsidRPr="006924A6">
        <w:rPr>
          <w:rFonts w:ascii="ＭＳ 明朝" w:eastAsia="ＭＳ 明朝" w:hAnsi="ＭＳ 明朝"/>
          <w:sz w:val="24"/>
        </w:rPr>
        <w:t>https://forms.cloud.microsoft/r/7bMSPyZGyk</w:t>
      </w:r>
    </w:p>
    <w:p w:rsidR="00CC7A22" w:rsidRDefault="005E1E65" w:rsidP="00CC7A22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申込期限</w:t>
      </w:r>
    </w:p>
    <w:tbl>
      <w:tblPr>
        <w:tblpPr w:leftFromText="142" w:rightFromText="142" w:vertAnchor="text" w:horzAnchor="margin" w:tblpXSpec="right" w:tblpY="3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6118CD" w:rsidRPr="00FB66F8" w:rsidTr="006924A6">
        <w:trPr>
          <w:trHeight w:val="1845"/>
        </w:trPr>
        <w:tc>
          <w:tcPr>
            <w:tcW w:w="4817" w:type="dxa"/>
          </w:tcPr>
          <w:p w:rsidR="006118CD" w:rsidRPr="00FB66F8" w:rsidRDefault="006118CD" w:rsidP="006924A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6118CD" w:rsidRPr="00FB66F8" w:rsidRDefault="006118CD" w:rsidP="006924A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6118CD" w:rsidRPr="00FB66F8" w:rsidRDefault="006118CD" w:rsidP="006924A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6118CD" w:rsidRPr="00FB66F8" w:rsidRDefault="006118CD" w:rsidP="006924A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6118CD" w:rsidRPr="00FB66F8" w:rsidRDefault="006118CD" w:rsidP="006924A6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6924A6" w:rsidRPr="006924A6" w:rsidRDefault="00D9289F" w:rsidP="005E1E65">
      <w:pPr>
        <w:ind w:firstLineChars="200" w:firstLine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令和７年</w:t>
      </w:r>
      <w:r w:rsidR="005E1E65">
        <w:rPr>
          <w:rFonts w:ascii="ＭＳ 明朝" w:eastAsia="ＭＳ 明朝" w:hAnsi="ＭＳ 明朝" w:hint="eastAsia"/>
          <w:sz w:val="24"/>
        </w:rPr>
        <w:t>８月18日（月）</w:t>
      </w:r>
    </w:p>
    <w:p w:rsidR="0066707E" w:rsidRPr="006924A6" w:rsidRDefault="0066707E" w:rsidP="006924A6">
      <w:pPr>
        <w:ind w:firstLineChars="200" w:firstLine="480"/>
        <w:rPr>
          <w:rFonts w:ascii="ＭＳ 明朝" w:eastAsia="ＭＳ 明朝" w:hAnsi="ＭＳ 明朝"/>
          <w:sz w:val="24"/>
        </w:rPr>
      </w:pPr>
    </w:p>
    <w:sectPr w:rsidR="0066707E" w:rsidRPr="006924A6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987" w:rsidRDefault="003D3987" w:rsidP="003D3987">
      <w:r>
        <w:separator/>
      </w:r>
    </w:p>
  </w:endnote>
  <w:endnote w:type="continuationSeparator" w:id="0">
    <w:p w:rsidR="003D3987" w:rsidRDefault="003D3987" w:rsidP="003D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987" w:rsidRDefault="003D3987" w:rsidP="003D3987">
      <w:r>
        <w:separator/>
      </w:r>
    </w:p>
  </w:footnote>
  <w:footnote w:type="continuationSeparator" w:id="0">
    <w:p w:rsidR="003D3987" w:rsidRDefault="003D3987" w:rsidP="003D3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0A117B"/>
    <w:rsid w:val="000B46B0"/>
    <w:rsid w:val="001916E7"/>
    <w:rsid w:val="00202EC5"/>
    <w:rsid w:val="002169C1"/>
    <w:rsid w:val="003470F9"/>
    <w:rsid w:val="0037033D"/>
    <w:rsid w:val="003D3987"/>
    <w:rsid w:val="003F49D4"/>
    <w:rsid w:val="004F75E4"/>
    <w:rsid w:val="0056365F"/>
    <w:rsid w:val="005B2EE2"/>
    <w:rsid w:val="005E1E65"/>
    <w:rsid w:val="006118CD"/>
    <w:rsid w:val="00662980"/>
    <w:rsid w:val="0066707E"/>
    <w:rsid w:val="006924A6"/>
    <w:rsid w:val="00773A0F"/>
    <w:rsid w:val="007B117F"/>
    <w:rsid w:val="007D611D"/>
    <w:rsid w:val="008511DC"/>
    <w:rsid w:val="00882BC9"/>
    <w:rsid w:val="008C2C0F"/>
    <w:rsid w:val="008D6167"/>
    <w:rsid w:val="0094756B"/>
    <w:rsid w:val="009D2F04"/>
    <w:rsid w:val="00B541D2"/>
    <w:rsid w:val="00B611E2"/>
    <w:rsid w:val="00B76DEA"/>
    <w:rsid w:val="00BD1EEE"/>
    <w:rsid w:val="00C030EB"/>
    <w:rsid w:val="00C92C97"/>
    <w:rsid w:val="00CA285A"/>
    <w:rsid w:val="00CC7A22"/>
    <w:rsid w:val="00D35995"/>
    <w:rsid w:val="00D80B22"/>
    <w:rsid w:val="00D9289F"/>
    <w:rsid w:val="00D977B6"/>
    <w:rsid w:val="00DE0D9C"/>
    <w:rsid w:val="00E12189"/>
    <w:rsid w:val="00E70C99"/>
    <w:rsid w:val="00EE2666"/>
    <w:rsid w:val="00F359A6"/>
    <w:rsid w:val="00F447CB"/>
    <w:rsid w:val="00F65015"/>
    <w:rsid w:val="00F656C4"/>
    <w:rsid w:val="00F8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266AAD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5636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6365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D398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D3987"/>
  </w:style>
  <w:style w:type="paragraph" w:styleId="ad">
    <w:name w:val="footer"/>
    <w:basedOn w:val="a"/>
    <w:link w:val="ae"/>
    <w:uiPriority w:val="99"/>
    <w:unhideWhenUsed/>
    <w:rsid w:val="003D398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D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34</cp:revision>
  <cp:lastPrinted>2022-07-05T07:51:00Z</cp:lastPrinted>
  <dcterms:created xsi:type="dcterms:W3CDTF">2021-05-20T08:22:00Z</dcterms:created>
  <dcterms:modified xsi:type="dcterms:W3CDTF">2025-07-03T01:05:00Z</dcterms:modified>
</cp:coreProperties>
</file>