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587" w:rsidRDefault="00687587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4"/>
        <w:gridCol w:w="2058"/>
        <w:gridCol w:w="3799"/>
        <w:gridCol w:w="3125"/>
      </w:tblGrid>
      <w:tr w:rsidR="00B30A64" w:rsidTr="000C0697">
        <w:trPr>
          <w:trHeight w:val="794"/>
        </w:trPr>
        <w:tc>
          <w:tcPr>
            <w:tcW w:w="5000" w:type="pct"/>
            <w:gridSpan w:val="4"/>
            <w:vAlign w:val="center"/>
          </w:tcPr>
          <w:p w:rsidR="00B30A64" w:rsidRPr="00687587" w:rsidRDefault="002E0356" w:rsidP="0003150C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令和７年度幼児教育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</w:rPr>
              <w:t>スキルアップ協議</w:t>
            </w:r>
            <w:r w:rsidR="004135F2">
              <w:rPr>
                <w:rFonts w:ascii="ＭＳ ゴシック" w:eastAsia="ＭＳ ゴシック" w:hAnsi="ＭＳ ゴシック" w:hint="eastAsia"/>
                <w:sz w:val="24"/>
              </w:rPr>
              <w:t>会</w:t>
            </w:r>
          </w:p>
        </w:tc>
      </w:tr>
      <w:tr w:rsidR="00131AE3" w:rsidRPr="00DF7486" w:rsidTr="000C0697">
        <w:trPr>
          <w:trHeight w:val="794"/>
        </w:trPr>
        <w:tc>
          <w:tcPr>
            <w:tcW w:w="1444" w:type="pct"/>
            <w:gridSpan w:val="2"/>
            <w:vAlign w:val="center"/>
          </w:tcPr>
          <w:p w:rsidR="00131AE3" w:rsidRPr="000C0697" w:rsidRDefault="00687587" w:rsidP="0068758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日時</w:t>
            </w:r>
          </w:p>
        </w:tc>
        <w:tc>
          <w:tcPr>
            <w:tcW w:w="3556" w:type="pct"/>
            <w:gridSpan w:val="2"/>
            <w:vAlign w:val="center"/>
          </w:tcPr>
          <w:p w:rsidR="00131AE3" w:rsidRPr="000C0697" w:rsidRDefault="002E0356" w:rsidP="00784D8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令和７</w:t>
            </w:r>
            <w:r w:rsidR="00F807E7">
              <w:rPr>
                <w:rFonts w:asciiTheme="minorEastAsia" w:hAnsiTheme="minorEastAsia" w:hint="eastAsia"/>
                <w:sz w:val="22"/>
              </w:rPr>
              <w:t>年</w:t>
            </w:r>
            <w:r>
              <w:rPr>
                <w:rFonts w:asciiTheme="minorEastAsia" w:hAnsiTheme="minorEastAsia" w:hint="eastAsia"/>
                <w:sz w:val="22"/>
              </w:rPr>
              <w:t>８</w:t>
            </w:r>
            <w:r w:rsidR="00784D8A">
              <w:rPr>
                <w:rFonts w:asciiTheme="minorEastAsia" w:hAnsiTheme="minorEastAsia" w:hint="eastAsia"/>
                <w:sz w:val="22"/>
              </w:rPr>
              <w:t>月</w:t>
            </w:r>
            <w:r>
              <w:rPr>
                <w:rFonts w:asciiTheme="minorEastAsia" w:hAnsiTheme="minorEastAsia" w:hint="eastAsia"/>
                <w:sz w:val="22"/>
              </w:rPr>
              <w:t>29</w:t>
            </w:r>
            <w:r w:rsidR="00AB19C0">
              <w:rPr>
                <w:rFonts w:asciiTheme="minorEastAsia" w:hAnsiTheme="minorEastAsia" w:hint="eastAsia"/>
                <w:sz w:val="22"/>
              </w:rPr>
              <w:t>日（</w:t>
            </w:r>
            <w:r w:rsidR="00D249C4">
              <w:rPr>
                <w:rFonts w:asciiTheme="minorEastAsia" w:hAnsiTheme="minorEastAsia" w:hint="eastAsia"/>
                <w:sz w:val="22"/>
              </w:rPr>
              <w:t>金</w:t>
            </w:r>
            <w:r w:rsidR="00AB19C0">
              <w:rPr>
                <w:rFonts w:asciiTheme="minorEastAsia" w:hAnsiTheme="minorEastAsia" w:hint="eastAsia"/>
                <w:sz w:val="22"/>
              </w:rPr>
              <w:t xml:space="preserve">）　</w:t>
            </w:r>
            <w:r w:rsidR="004135F2">
              <w:rPr>
                <w:rFonts w:asciiTheme="minorEastAsia" w:hAnsiTheme="minorEastAsia" w:hint="eastAsia"/>
                <w:sz w:val="22"/>
              </w:rPr>
              <w:t>13</w:t>
            </w:r>
            <w:r w:rsidR="00784D8A">
              <w:rPr>
                <w:rFonts w:asciiTheme="minorEastAsia" w:hAnsiTheme="minorEastAsia" w:hint="eastAsia"/>
                <w:sz w:val="22"/>
              </w:rPr>
              <w:t>時</w:t>
            </w:r>
            <w:r w:rsidR="00AB19C0">
              <w:rPr>
                <w:rFonts w:asciiTheme="minorEastAsia" w:hAnsiTheme="minorEastAsia" w:hint="eastAsia"/>
                <w:sz w:val="22"/>
              </w:rPr>
              <w:t>0</w:t>
            </w:r>
            <w:r w:rsidR="00F92E14">
              <w:rPr>
                <w:rFonts w:asciiTheme="minorEastAsia" w:hAnsiTheme="minorEastAsia" w:hint="eastAsia"/>
                <w:sz w:val="22"/>
              </w:rPr>
              <w:t>0</w:t>
            </w:r>
            <w:r w:rsidR="00784D8A">
              <w:rPr>
                <w:rFonts w:asciiTheme="minorEastAsia" w:hAnsiTheme="minorEastAsia" w:hint="eastAsia"/>
                <w:sz w:val="22"/>
              </w:rPr>
              <w:t>分～16時</w:t>
            </w:r>
            <w:r w:rsidR="004135F2">
              <w:rPr>
                <w:rFonts w:asciiTheme="minorEastAsia" w:hAnsiTheme="minorEastAsia" w:hint="eastAsia"/>
                <w:sz w:val="22"/>
              </w:rPr>
              <w:t>30</w:t>
            </w:r>
            <w:r w:rsidR="00784D8A">
              <w:rPr>
                <w:rFonts w:asciiTheme="minorEastAsia" w:hAnsiTheme="minorEastAsia" w:hint="eastAsia"/>
                <w:sz w:val="22"/>
              </w:rPr>
              <w:t>分</w:t>
            </w:r>
          </w:p>
        </w:tc>
      </w:tr>
      <w:tr w:rsidR="00687587" w:rsidRPr="000C0697" w:rsidTr="00427E9F">
        <w:trPr>
          <w:trHeight w:val="570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68758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保育士等キャリアアップ研修としての位置付け</w:t>
            </w:r>
          </w:p>
        </w:tc>
      </w:tr>
      <w:tr w:rsidR="00687587" w:rsidRPr="00784D8A" w:rsidTr="00427E9F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687587" w:rsidRPr="000C0697" w:rsidRDefault="00687587" w:rsidP="00687587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研修分野種別</w:t>
            </w:r>
          </w:p>
        </w:tc>
        <w:tc>
          <w:tcPr>
            <w:tcW w:w="3556" w:type="pct"/>
            <w:gridSpan w:val="2"/>
            <w:vAlign w:val="center"/>
          </w:tcPr>
          <w:p w:rsidR="00427E9F" w:rsidRDefault="00687587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幼児教育</w:t>
            </w:r>
          </w:p>
          <w:p w:rsidR="004135F2" w:rsidRDefault="00784D8A" w:rsidP="009D1306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（内容）</w:t>
            </w:r>
            <w:r w:rsidR="004135F2">
              <w:rPr>
                <w:rFonts w:asciiTheme="minorEastAsia" w:hAnsiTheme="minorEastAsia" w:hint="eastAsia"/>
                <w:sz w:val="22"/>
              </w:rPr>
              <w:t>・幼児教育の環境</w:t>
            </w:r>
          </w:p>
          <w:p w:rsidR="004135F2" w:rsidRDefault="004135F2" w:rsidP="004135F2">
            <w:pPr>
              <w:ind w:leftChars="450" w:left="1275" w:hangingChars="150" w:hanging="33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　　 ・幼児の発達に応じた保育内容</w:t>
            </w:r>
          </w:p>
          <w:p w:rsidR="004E582E" w:rsidRDefault="004E582E" w:rsidP="004135F2">
            <w:pPr>
              <w:ind w:leftChars="550" w:left="1155" w:firstLineChars="250" w:firstLine="550"/>
              <w:rPr>
                <w:rFonts w:asciiTheme="minorEastAsia" w:hAnsiTheme="minorEastAsia"/>
                <w:sz w:val="22"/>
              </w:rPr>
            </w:pPr>
          </w:p>
        </w:tc>
      </w:tr>
      <w:tr w:rsidR="00687587" w:rsidRPr="000C0697" w:rsidTr="00427E9F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687587" w:rsidRPr="000C0697" w:rsidRDefault="00687587" w:rsidP="00B30A6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687587" w:rsidRPr="000C0697" w:rsidRDefault="00687587" w:rsidP="00427E9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研修時間</w:t>
            </w:r>
          </w:p>
        </w:tc>
        <w:tc>
          <w:tcPr>
            <w:tcW w:w="3556" w:type="pct"/>
            <w:gridSpan w:val="2"/>
            <w:vAlign w:val="center"/>
          </w:tcPr>
          <w:p w:rsidR="00687587" w:rsidRPr="000C0697" w:rsidRDefault="004135F2" w:rsidP="00427E9F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  <w:r w:rsidR="00687587">
              <w:rPr>
                <w:rFonts w:asciiTheme="minorEastAsia" w:hAnsiTheme="minorEastAsia" w:hint="eastAsia"/>
                <w:sz w:val="22"/>
              </w:rPr>
              <w:t>時間</w:t>
            </w: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受講者情報</w:t>
            </w:r>
          </w:p>
        </w:tc>
      </w:tr>
      <w:tr w:rsidR="00B30A64" w:rsidRPr="000C0697" w:rsidTr="00687587">
        <w:trPr>
          <w:trHeight w:val="45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ふりがな</w:t>
            </w:r>
          </w:p>
        </w:tc>
        <w:tc>
          <w:tcPr>
            <w:tcW w:w="1951" w:type="pct"/>
            <w:tcBorders>
              <w:bottom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生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日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</w:tc>
      </w:tr>
      <w:tr w:rsidR="00B30A64" w:rsidRPr="000C0697" w:rsidTr="00687587">
        <w:trPr>
          <w:trHeight w:val="794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1951" w:type="pct"/>
            <w:tcBorders>
              <w:top w:val="dashSmallGap" w:sz="4" w:space="0" w:color="auto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05" w:type="pct"/>
            <w:vAlign w:val="center"/>
          </w:tcPr>
          <w:p w:rsidR="00B30A64" w:rsidRPr="000C0697" w:rsidRDefault="00B30A64" w:rsidP="00B30A64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B30A64" w:rsidRPr="000C0697" w:rsidTr="009D1306">
        <w:trPr>
          <w:trHeight w:val="975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住</w:t>
            </w:r>
            <w:r w:rsidR="00427E9F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Pr="000C0697">
              <w:rPr>
                <w:rFonts w:ascii="ＭＳ 明朝" w:eastAsia="ＭＳ 明朝" w:hAnsi="ＭＳ 明朝" w:hint="eastAsia"/>
                <w:sz w:val="22"/>
              </w:rPr>
              <w:t>所</w:t>
            </w:r>
          </w:p>
        </w:tc>
        <w:tc>
          <w:tcPr>
            <w:tcW w:w="3556" w:type="pct"/>
            <w:gridSpan w:val="2"/>
          </w:tcPr>
          <w:p w:rsidR="00B30A64" w:rsidRPr="000C0697" w:rsidRDefault="00427E9F" w:rsidP="00B30A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667"/>
        </w:trPr>
        <w:tc>
          <w:tcPr>
            <w:tcW w:w="387" w:type="pct"/>
            <w:vMerge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保育士登録番号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454"/>
        </w:trPr>
        <w:tc>
          <w:tcPr>
            <w:tcW w:w="5000" w:type="pct"/>
            <w:gridSpan w:val="4"/>
            <w:tcBorders>
              <w:bottom w:val="nil"/>
            </w:tcBorders>
            <w:vAlign w:val="center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勤務先情報</w:t>
            </w:r>
          </w:p>
        </w:tc>
      </w:tr>
      <w:tr w:rsidR="00B30A64" w:rsidRPr="000C0697" w:rsidTr="000C0697">
        <w:trPr>
          <w:trHeight w:val="794"/>
        </w:trPr>
        <w:tc>
          <w:tcPr>
            <w:tcW w:w="387" w:type="pct"/>
            <w:vMerge w:val="restart"/>
            <w:tcBorders>
              <w:top w:val="nil"/>
            </w:tcBorders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設</w:t>
            </w:r>
            <w:r w:rsidR="00263827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1134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0C069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施設</w:t>
            </w:r>
            <w:r w:rsidR="00B30A64" w:rsidRPr="000C0697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〒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　－</w:t>
            </w:r>
          </w:p>
        </w:tc>
      </w:tr>
      <w:tr w:rsidR="00B30A64" w:rsidRPr="000C0697" w:rsidTr="009D1306">
        <w:trPr>
          <w:trHeight w:val="570"/>
        </w:trPr>
        <w:tc>
          <w:tcPr>
            <w:tcW w:w="387" w:type="pct"/>
            <w:vMerge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57" w:type="pct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3556" w:type="pct"/>
            <w:gridSpan w:val="2"/>
            <w:vAlign w:val="center"/>
          </w:tcPr>
          <w:p w:rsidR="00B30A64" w:rsidRPr="000C0697" w:rsidRDefault="00B30A64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30A64" w:rsidRPr="000C0697" w:rsidTr="000C0697">
        <w:trPr>
          <w:trHeight w:val="850"/>
        </w:trPr>
        <w:tc>
          <w:tcPr>
            <w:tcW w:w="1444" w:type="pct"/>
            <w:gridSpan w:val="2"/>
            <w:vAlign w:val="center"/>
          </w:tcPr>
          <w:p w:rsidR="00B30A64" w:rsidRPr="000C0697" w:rsidRDefault="00687587" w:rsidP="00B30A6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情報の取扱</w:t>
            </w:r>
          </w:p>
        </w:tc>
        <w:tc>
          <w:tcPr>
            <w:tcW w:w="3556" w:type="pct"/>
            <w:gridSpan w:val="2"/>
          </w:tcPr>
          <w:p w:rsidR="00B30A64" w:rsidRPr="000C0697" w:rsidRDefault="00B30A64" w:rsidP="00427E9F">
            <w:pPr>
              <w:spacing w:line="30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保育士等キャリアアップ研修に関わる情報について、他都道府県及び市町村に対し、情報提供することに同意します。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B30A64" w:rsidRPr="000C0697" w:rsidRDefault="00B30A64" w:rsidP="00B30A64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 xml:space="preserve">令和　　　年　　　月　　　日　</w:t>
            </w:r>
          </w:p>
          <w:p w:rsidR="00B30A64" w:rsidRPr="000C0697" w:rsidRDefault="00B30A64" w:rsidP="00B30A64">
            <w:pPr>
              <w:rPr>
                <w:rFonts w:ascii="ＭＳ 明朝" w:eastAsia="ＭＳ 明朝" w:hAnsi="ＭＳ 明朝"/>
                <w:sz w:val="22"/>
              </w:rPr>
            </w:pPr>
          </w:p>
          <w:p w:rsidR="000C0697" w:rsidRDefault="00B30A64" w:rsidP="00056389">
            <w:pPr>
              <w:wordWrap w:val="0"/>
              <w:ind w:rightChars="100" w:right="210"/>
              <w:jc w:val="right"/>
              <w:rPr>
                <w:rFonts w:ascii="ＭＳ 明朝" w:eastAsia="ＭＳ 明朝" w:hAnsi="ＭＳ 明朝"/>
                <w:sz w:val="22"/>
                <w:u w:val="single"/>
              </w:rPr>
            </w:pPr>
            <w:r w:rsidRPr="000C0697"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3D1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3D1EA3" w:rsidRPr="003D1EA3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</w:t>
            </w:r>
            <w:r w:rsidR="004B6358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</w:t>
            </w:r>
            <w:r w:rsidR="00056389">
              <w:rPr>
                <w:rFonts w:ascii="ＭＳ 明朝" w:eastAsia="ＭＳ 明朝" w:hAnsi="ＭＳ 明朝" w:hint="eastAsia"/>
                <w:sz w:val="22"/>
                <w:u w:val="single"/>
              </w:rPr>
              <w:t xml:space="preserve">　　　　　　　</w:t>
            </w:r>
          </w:p>
          <w:p w:rsidR="00B30A64" w:rsidRPr="000C0697" w:rsidRDefault="00B30A64" w:rsidP="00401EA4">
            <w:pPr>
              <w:ind w:rightChars="100" w:right="210" w:firstLineChars="1800" w:firstLine="396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C5198" w:rsidRPr="000C0697" w:rsidRDefault="009C5198">
      <w:pPr>
        <w:rPr>
          <w:rFonts w:ascii="ＭＳ 明朝" w:eastAsia="ＭＳ 明朝" w:hAnsi="ＭＳ 明朝"/>
          <w:sz w:val="22"/>
        </w:rPr>
      </w:pPr>
    </w:p>
    <w:sectPr w:rsidR="009C5198" w:rsidRPr="000C0697" w:rsidSect="000C06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74" w:rsidRDefault="00CA5974" w:rsidP="00687587">
      <w:r>
        <w:separator/>
      </w:r>
    </w:p>
  </w:endnote>
  <w:endnote w:type="continuationSeparator" w:id="0">
    <w:p w:rsidR="00CA5974" w:rsidRDefault="00CA5974" w:rsidP="00687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74" w:rsidRDefault="00CA5974" w:rsidP="00687587">
      <w:r>
        <w:separator/>
      </w:r>
    </w:p>
  </w:footnote>
  <w:footnote w:type="continuationSeparator" w:id="0">
    <w:p w:rsidR="00CA5974" w:rsidRDefault="00CA5974" w:rsidP="006875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AE3"/>
    <w:rsid w:val="0003150C"/>
    <w:rsid w:val="00056389"/>
    <w:rsid w:val="000C0697"/>
    <w:rsid w:val="00131AE3"/>
    <w:rsid w:val="00196A95"/>
    <w:rsid w:val="001F7DEC"/>
    <w:rsid w:val="0025191A"/>
    <w:rsid w:val="00263827"/>
    <w:rsid w:val="002E0356"/>
    <w:rsid w:val="003D1EA3"/>
    <w:rsid w:val="003D5816"/>
    <w:rsid w:val="00401EA4"/>
    <w:rsid w:val="004135F2"/>
    <w:rsid w:val="00427E9F"/>
    <w:rsid w:val="004B6358"/>
    <w:rsid w:val="004E582E"/>
    <w:rsid w:val="004F4951"/>
    <w:rsid w:val="00687587"/>
    <w:rsid w:val="0069479B"/>
    <w:rsid w:val="006C31F0"/>
    <w:rsid w:val="00784D8A"/>
    <w:rsid w:val="00944363"/>
    <w:rsid w:val="009A5289"/>
    <w:rsid w:val="009C5198"/>
    <w:rsid w:val="009D1306"/>
    <w:rsid w:val="00A212A0"/>
    <w:rsid w:val="00AB19C0"/>
    <w:rsid w:val="00AC7637"/>
    <w:rsid w:val="00B30A64"/>
    <w:rsid w:val="00B37C13"/>
    <w:rsid w:val="00C3114C"/>
    <w:rsid w:val="00C36AEF"/>
    <w:rsid w:val="00C7626F"/>
    <w:rsid w:val="00C777F6"/>
    <w:rsid w:val="00CA5905"/>
    <w:rsid w:val="00CA5974"/>
    <w:rsid w:val="00D249C4"/>
    <w:rsid w:val="00D50E6C"/>
    <w:rsid w:val="00DF7486"/>
    <w:rsid w:val="00E93995"/>
    <w:rsid w:val="00F807E7"/>
    <w:rsid w:val="00F9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1B121F"/>
  <w15:docId w15:val="{9613FAA0-C6B5-41DC-8C9D-3E754752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587"/>
  </w:style>
  <w:style w:type="paragraph" w:styleId="a6">
    <w:name w:val="footer"/>
    <w:basedOn w:val="a"/>
    <w:link w:val="a7"/>
    <w:uiPriority w:val="99"/>
    <w:unhideWhenUsed/>
    <w:rsid w:val="006875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587"/>
  </w:style>
  <w:style w:type="paragraph" w:styleId="a8">
    <w:name w:val="Balloon Text"/>
    <w:basedOn w:val="a"/>
    <w:link w:val="a9"/>
    <w:uiPriority w:val="99"/>
    <w:semiHidden/>
    <w:unhideWhenUsed/>
    <w:rsid w:val="002638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638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SS13111243</dc:creator>
  <cp:lastModifiedBy>052325</cp:lastModifiedBy>
  <cp:revision>6</cp:revision>
  <cp:lastPrinted>2022-04-27T03:00:00Z</cp:lastPrinted>
  <dcterms:created xsi:type="dcterms:W3CDTF">2022-04-27T03:04:00Z</dcterms:created>
  <dcterms:modified xsi:type="dcterms:W3CDTF">2025-03-12T00:47:00Z</dcterms:modified>
</cp:coreProperties>
</file>