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（委任状様式）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jc w:val="center"/>
        <w:rPr>
          <w:rFonts w:ascii="ＭＳ 明朝" w:hAnsi="ＭＳ 明朝" w:hint="eastAsia"/>
          <w:kern w:val="0"/>
          <w:sz w:val="40"/>
        </w:rPr>
      </w:pPr>
      <w:r w:rsidRPr="0017750D">
        <w:rPr>
          <w:rFonts w:ascii="ＭＳ 明朝" w:hAnsi="ＭＳ 明朝" w:hint="eastAsia"/>
          <w:spacing w:val="487"/>
          <w:kern w:val="0"/>
          <w:sz w:val="40"/>
          <w:fitText w:val="3150" w:id="-717421310"/>
        </w:rPr>
        <w:t>委任</w:t>
      </w:r>
      <w:r w:rsidRPr="0017750D">
        <w:rPr>
          <w:rFonts w:ascii="ＭＳ 明朝" w:hAnsi="ＭＳ 明朝" w:hint="eastAsia"/>
          <w:spacing w:val="1"/>
          <w:kern w:val="0"/>
          <w:sz w:val="40"/>
          <w:fitText w:val="3150" w:id="-717421310"/>
        </w:rPr>
        <w:t>状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E42437" w:rsidP="0017750D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17750D" w:rsidRPr="0017750D">
        <w:rPr>
          <w:rFonts w:ascii="ＭＳ 明朝" w:hAnsi="ＭＳ 明朝" w:hint="eastAsia"/>
        </w:rPr>
        <w:t xml:space="preserve">　　年　　月　　日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pacing w:val="75"/>
          <w:kern w:val="0"/>
          <w:sz w:val="22"/>
          <w:fitText w:val="1701" w:id="-717421309"/>
        </w:rPr>
        <w:t>岩手県知</w:t>
      </w:r>
      <w:r w:rsidRPr="0017750D">
        <w:rPr>
          <w:rFonts w:ascii="ＭＳ 明朝" w:hAnsi="ＭＳ 明朝" w:hint="eastAsia"/>
          <w:kern w:val="0"/>
          <w:sz w:val="22"/>
          <w:fitText w:val="1701" w:id="-717421309"/>
        </w:rPr>
        <w:t>事</w:t>
      </w:r>
      <w:r w:rsidRPr="0017750D">
        <w:rPr>
          <w:rFonts w:ascii="ＭＳ 明朝" w:hAnsi="ＭＳ 明朝" w:hint="eastAsia"/>
          <w:sz w:val="22"/>
        </w:rPr>
        <w:t xml:space="preserve">　　</w:t>
      </w:r>
      <w:r w:rsidR="00D05A02">
        <w:rPr>
          <w:rFonts w:ascii="ＭＳ 明朝" w:hAnsi="ＭＳ 明朝" w:hint="eastAsia"/>
          <w:sz w:val="22"/>
        </w:rPr>
        <w:t xml:space="preserve">　</w:t>
      </w:r>
      <w:r w:rsidRPr="0017750D">
        <w:rPr>
          <w:rFonts w:ascii="ＭＳ 明朝" w:hAnsi="ＭＳ 明朝" w:hint="eastAsia"/>
          <w:sz w:val="22"/>
        </w:rPr>
        <w:t>様</w:t>
      </w:r>
      <w:bookmarkStart w:id="0" w:name="_GoBack"/>
      <w:bookmarkEnd w:id="0"/>
    </w:p>
    <w:p w:rsidR="0017750D" w:rsidRDefault="0017750D" w:rsidP="0017750D">
      <w:pPr>
        <w:rPr>
          <w:rFonts w:ascii="ＭＳ 明朝" w:hAnsi="ＭＳ 明朝" w:hint="eastAsia"/>
          <w:sz w:val="22"/>
        </w:rPr>
      </w:pPr>
    </w:p>
    <w:p w:rsidR="00E42437" w:rsidRPr="0017750D" w:rsidRDefault="00E42437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ind w:firstLineChars="1100" w:firstLine="2420"/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委任者　　所在地又は住所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ind w:firstLineChars="1600" w:firstLine="3520"/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商号又は名称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ind w:firstLineChars="1600" w:firstLine="3520"/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pStyle w:val="a7"/>
        <w:rPr>
          <w:rFonts w:ascii="ＭＳ 明朝" w:hAnsi="ＭＳ 明朝" w:hint="eastAsia"/>
        </w:rPr>
      </w:pPr>
      <w:r w:rsidRPr="0017750D">
        <w:rPr>
          <w:rFonts w:ascii="ＭＳ 明朝" w:hAnsi="ＭＳ 明朝" w:hint="eastAsia"/>
        </w:rPr>
        <w:t xml:space="preserve">　私は、下記の者を代理人として、次の権限を委任します。</w:t>
      </w:r>
    </w:p>
    <w:p w:rsidR="0017750D" w:rsidRPr="0017750D" w:rsidRDefault="0017750D" w:rsidP="0017750D">
      <w:pPr>
        <w:pStyle w:val="a7"/>
        <w:rPr>
          <w:rFonts w:ascii="ＭＳ 明朝" w:hAnsi="ＭＳ 明朝" w:hint="eastAsia"/>
        </w:rPr>
      </w:pPr>
    </w:p>
    <w:p w:rsidR="00D76AFC" w:rsidRPr="0017750D" w:rsidRDefault="0017750D" w:rsidP="00D76AFC">
      <w:pPr>
        <w:rPr>
          <w:rFonts w:ascii="ＭＳ 明朝" w:hAnsi="ＭＳ 明朝" w:hint="eastAsia"/>
          <w:sz w:val="22"/>
          <w:u w:val="single"/>
        </w:rPr>
      </w:pPr>
      <w:r w:rsidRPr="0017750D">
        <w:rPr>
          <w:rFonts w:ascii="ＭＳ 明朝" w:hAnsi="ＭＳ 明朝" w:hint="eastAsia"/>
          <w:sz w:val="22"/>
        </w:rPr>
        <w:t xml:space="preserve">　入札件名　　</w:t>
      </w:r>
      <w:r w:rsidR="005376EA" w:rsidRPr="005376EA">
        <w:rPr>
          <w:rFonts w:ascii="ＭＳ 明朝" w:hAnsi="ＭＳ 明朝" w:hint="eastAsia"/>
          <w:sz w:val="22"/>
        </w:rPr>
        <w:t>庁内資料特化型生成AIサービス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pStyle w:val="a5"/>
        <w:rPr>
          <w:rFonts w:ascii="ＭＳ 明朝" w:hAnsi="ＭＳ 明朝" w:hint="eastAsia"/>
        </w:rPr>
      </w:pPr>
      <w:r w:rsidRPr="0017750D">
        <w:rPr>
          <w:rFonts w:ascii="ＭＳ 明朝" w:hAnsi="ＭＳ 明朝" w:hint="eastAsia"/>
        </w:rPr>
        <w:t>記</w:t>
      </w: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１　受任者　　</w:t>
      </w:r>
      <w:r w:rsidR="006337C8">
        <w:rPr>
          <w:rFonts w:ascii="ＭＳ 明朝" w:hAnsi="ＭＳ 明朝" w:hint="eastAsia"/>
          <w:sz w:val="22"/>
        </w:rPr>
        <w:t xml:space="preserve">　　　</w:t>
      </w:r>
      <w:r w:rsidRPr="0017750D">
        <w:rPr>
          <w:rFonts w:ascii="ＭＳ 明朝" w:hAnsi="ＭＳ 明朝" w:hint="eastAsia"/>
          <w:sz w:val="22"/>
        </w:rPr>
        <w:t xml:space="preserve">　　　　　　　　　　　　　　　　　　　　受任者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7750D" w:rsidRPr="0017750D" w:rsidTr="00A2585F">
        <w:tblPrEx>
          <w:tblCellMar>
            <w:top w:w="0" w:type="dxa"/>
            <w:bottom w:w="0" w:type="dxa"/>
          </w:tblCellMar>
        </w:tblPrEx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7750D" w:rsidRPr="0017750D" w:rsidRDefault="0017750D" w:rsidP="00A2585F">
            <w:pPr>
              <w:ind w:firstLineChars="700" w:firstLine="1540"/>
              <w:rPr>
                <w:rFonts w:ascii="ＭＳ 明朝" w:hAnsi="ＭＳ 明朝" w:hint="eastAsia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  <w:p w:rsidR="0017750D" w:rsidRPr="0017750D" w:rsidRDefault="0017750D" w:rsidP="00A2585F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２　委任事項</w:t>
      </w:r>
    </w:p>
    <w:p w:rsidR="0017750D" w:rsidRPr="00850A96" w:rsidRDefault="0017750D" w:rsidP="0017750D">
      <w:pPr>
        <w:ind w:leftChars="107" w:left="225" w:firstLineChars="100" w:firstLine="220"/>
        <w:rPr>
          <w:rFonts w:ascii="ＭＳ 明朝" w:hAnsi="ＭＳ 明朝"/>
          <w:sz w:val="22"/>
        </w:rPr>
      </w:pPr>
      <w:r w:rsidRPr="00850A96">
        <w:rPr>
          <w:rFonts w:ascii="ＭＳ 明朝" w:hAnsi="ＭＳ 明朝" w:hint="eastAsia"/>
          <w:sz w:val="22"/>
        </w:rPr>
        <w:t>入札及び見積に関する一切の権限</w:t>
      </w:r>
    </w:p>
    <w:p w:rsidR="0017750D" w:rsidRPr="0017750D" w:rsidRDefault="0017750D" w:rsidP="0017750D">
      <w:pPr>
        <w:ind w:left="225"/>
        <w:rPr>
          <w:rFonts w:ascii="ＭＳ 明朝" w:hAnsi="ＭＳ 明朝" w:hint="eastAsia"/>
          <w:sz w:val="22"/>
        </w:rPr>
      </w:pPr>
    </w:p>
    <w:p w:rsidR="0017750D" w:rsidRPr="0017750D" w:rsidRDefault="0017750D" w:rsidP="0017750D">
      <w:pPr>
        <w:rPr>
          <w:rFonts w:ascii="ＭＳ 明朝" w:hAnsi="ＭＳ 明朝" w:hint="eastAsia"/>
          <w:sz w:val="22"/>
        </w:rPr>
      </w:pPr>
      <w:r w:rsidRPr="0017750D">
        <w:rPr>
          <w:rFonts w:ascii="ＭＳ 明朝" w:hAnsi="ＭＳ 明朝" w:hint="eastAsia"/>
          <w:sz w:val="22"/>
        </w:rPr>
        <w:t>３　委任期間</w:t>
      </w:r>
    </w:p>
    <w:p w:rsidR="0017750D" w:rsidRPr="0017750D" w:rsidRDefault="00E42437" w:rsidP="005E757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令和</w:t>
      </w:r>
      <w:r w:rsidR="006400C9">
        <w:rPr>
          <w:rFonts w:ascii="ＭＳ 明朝" w:hAnsi="ＭＳ 明朝" w:hint="eastAsia"/>
          <w:sz w:val="22"/>
        </w:rPr>
        <w:t>７</w:t>
      </w:r>
      <w:r w:rsidR="0017750D" w:rsidRPr="0017750D">
        <w:rPr>
          <w:rFonts w:ascii="ＭＳ 明朝" w:hAnsi="ＭＳ 明朝" w:hint="eastAsia"/>
          <w:sz w:val="22"/>
        </w:rPr>
        <w:t>年</w:t>
      </w:r>
      <w:r w:rsidR="006400C9">
        <w:rPr>
          <w:rFonts w:ascii="ＭＳ 明朝" w:hAnsi="ＭＳ 明朝" w:hint="eastAsia"/>
          <w:sz w:val="22"/>
        </w:rPr>
        <w:t xml:space="preserve">　</w:t>
      </w:r>
      <w:r w:rsidR="0017750D" w:rsidRPr="0017750D">
        <w:rPr>
          <w:rFonts w:ascii="ＭＳ 明朝" w:hAnsi="ＭＳ 明朝" w:hint="eastAsia"/>
          <w:sz w:val="22"/>
        </w:rPr>
        <w:t>月</w:t>
      </w:r>
      <w:r w:rsidR="006400C9">
        <w:rPr>
          <w:rFonts w:ascii="ＭＳ 明朝" w:hAnsi="ＭＳ 明朝" w:hint="eastAsia"/>
          <w:sz w:val="22"/>
        </w:rPr>
        <w:t xml:space="preserve">　</w:t>
      </w:r>
      <w:r w:rsidR="0017750D" w:rsidRPr="0017750D">
        <w:rPr>
          <w:rFonts w:ascii="ＭＳ 明朝" w:hAnsi="ＭＳ 明朝" w:hint="eastAsia"/>
          <w:sz w:val="22"/>
        </w:rPr>
        <w:t xml:space="preserve">日　</w:t>
      </w:r>
      <w:r>
        <w:rPr>
          <w:rFonts w:ascii="ＭＳ 明朝" w:hAnsi="ＭＳ 明朝" w:hint="eastAsia"/>
          <w:sz w:val="22"/>
        </w:rPr>
        <w:t>限り</w:t>
      </w:r>
    </w:p>
    <w:p w:rsidR="005F76F3" w:rsidRPr="0017750D" w:rsidRDefault="005F76F3" w:rsidP="0017750D">
      <w:pPr>
        <w:pStyle w:val="a3"/>
        <w:rPr>
          <w:rFonts w:ascii="ＭＳ 明朝" w:hAnsi="ＭＳ 明朝" w:hint="eastAsia"/>
        </w:rPr>
      </w:pPr>
    </w:p>
    <w:sectPr w:rsidR="005F76F3" w:rsidRPr="0017750D">
      <w:footerReference w:type="even" r:id="rId8"/>
      <w:pgSz w:w="11907" w:h="16840" w:code="9"/>
      <w:pgMar w:top="851" w:right="1418" w:bottom="851" w:left="1418" w:header="720" w:footer="720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4F" w:rsidRDefault="00F20A4F">
      <w:r>
        <w:separator/>
      </w:r>
    </w:p>
  </w:endnote>
  <w:endnote w:type="continuationSeparator" w:id="0">
    <w:p w:rsidR="00F20A4F" w:rsidRDefault="00F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3" w:rsidRDefault="005F76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F76F3" w:rsidRDefault="005F7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4F" w:rsidRDefault="00F20A4F">
      <w:r>
        <w:separator/>
      </w:r>
    </w:p>
  </w:footnote>
  <w:footnote w:type="continuationSeparator" w:id="0">
    <w:p w:rsidR="00F20A4F" w:rsidRDefault="00F2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D85BDA"/>
    <w:multiLevelType w:val="hybridMultilevel"/>
    <w:tmpl w:val="EBE68ACE"/>
    <w:lvl w:ilvl="0" w:tplc="5D0E55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A6E692C"/>
    <w:multiLevelType w:val="hybridMultilevel"/>
    <w:tmpl w:val="03809C36"/>
    <w:lvl w:ilvl="0" w:tplc="876496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86BD7"/>
    <w:multiLevelType w:val="hybridMultilevel"/>
    <w:tmpl w:val="D2E2BF8E"/>
    <w:lvl w:ilvl="0" w:tplc="9A60E7A8">
      <w:start w:val="2"/>
      <w:numFmt w:val="decimalFullWidth"/>
      <w:lvlText w:val="(%1)"/>
      <w:lvlJc w:val="left"/>
      <w:pPr>
        <w:tabs>
          <w:tab w:val="num" w:pos="697"/>
        </w:tabs>
        <w:ind w:left="6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6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A07201"/>
    <w:multiLevelType w:val="hybridMultilevel"/>
    <w:tmpl w:val="D5500E76"/>
    <w:lvl w:ilvl="0" w:tplc="FB9AD674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3"/>
  </w:num>
  <w:num w:numId="5">
    <w:abstractNumId w:val="14"/>
  </w:num>
  <w:num w:numId="6">
    <w:abstractNumId w:val="6"/>
  </w:num>
  <w:num w:numId="7">
    <w:abstractNumId w:val="11"/>
  </w:num>
  <w:num w:numId="8">
    <w:abstractNumId w:val="20"/>
  </w:num>
  <w:num w:numId="9">
    <w:abstractNumId w:val="13"/>
  </w:num>
  <w:num w:numId="10">
    <w:abstractNumId w:val="4"/>
  </w:num>
  <w:num w:numId="11">
    <w:abstractNumId w:val="12"/>
  </w:num>
  <w:num w:numId="12">
    <w:abstractNumId w:val="26"/>
  </w:num>
  <w:num w:numId="13">
    <w:abstractNumId w:val="5"/>
  </w:num>
  <w:num w:numId="14">
    <w:abstractNumId w:val="3"/>
  </w:num>
  <w:num w:numId="15">
    <w:abstractNumId w:val="17"/>
  </w:num>
  <w:num w:numId="16">
    <w:abstractNumId w:val="22"/>
  </w:num>
  <w:num w:numId="17">
    <w:abstractNumId w:val="24"/>
  </w:num>
  <w:num w:numId="18">
    <w:abstractNumId w:val="2"/>
  </w:num>
  <w:num w:numId="19">
    <w:abstractNumId w:val="1"/>
  </w:num>
  <w:num w:numId="20">
    <w:abstractNumId w:val="16"/>
  </w:num>
  <w:num w:numId="21">
    <w:abstractNumId w:val="7"/>
  </w:num>
  <w:num w:numId="22">
    <w:abstractNumId w:val="21"/>
  </w:num>
  <w:num w:numId="23">
    <w:abstractNumId w:val="0"/>
  </w:num>
  <w:num w:numId="24">
    <w:abstractNumId w:val="25"/>
  </w:num>
  <w:num w:numId="25">
    <w:abstractNumId w:val="10"/>
  </w:num>
  <w:num w:numId="26">
    <w:abstractNumId w:val="1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2"/>
    <w:rsid w:val="00032E6F"/>
    <w:rsid w:val="00033F61"/>
    <w:rsid w:val="00043051"/>
    <w:rsid w:val="0004712E"/>
    <w:rsid w:val="000522F8"/>
    <w:rsid w:val="00053634"/>
    <w:rsid w:val="00096CA8"/>
    <w:rsid w:val="000A5DB2"/>
    <w:rsid w:val="000A744D"/>
    <w:rsid w:val="00101AEB"/>
    <w:rsid w:val="00102753"/>
    <w:rsid w:val="00102D85"/>
    <w:rsid w:val="001308BC"/>
    <w:rsid w:val="00152FB3"/>
    <w:rsid w:val="00164047"/>
    <w:rsid w:val="00171EB9"/>
    <w:rsid w:val="0017750D"/>
    <w:rsid w:val="00190BB2"/>
    <w:rsid w:val="001A1098"/>
    <w:rsid w:val="001B2DD0"/>
    <w:rsid w:val="001D3397"/>
    <w:rsid w:val="00237D69"/>
    <w:rsid w:val="00255737"/>
    <w:rsid w:val="00293781"/>
    <w:rsid w:val="002A1294"/>
    <w:rsid w:val="002A63DC"/>
    <w:rsid w:val="002C5E66"/>
    <w:rsid w:val="002E405C"/>
    <w:rsid w:val="002F314A"/>
    <w:rsid w:val="002F36E4"/>
    <w:rsid w:val="00305D03"/>
    <w:rsid w:val="003305A1"/>
    <w:rsid w:val="003317B1"/>
    <w:rsid w:val="00346ED8"/>
    <w:rsid w:val="00363FE6"/>
    <w:rsid w:val="003A2764"/>
    <w:rsid w:val="003B261B"/>
    <w:rsid w:val="003B41B2"/>
    <w:rsid w:val="003D23AD"/>
    <w:rsid w:val="003E4A1D"/>
    <w:rsid w:val="003E5A40"/>
    <w:rsid w:val="003F0E83"/>
    <w:rsid w:val="003F5F6A"/>
    <w:rsid w:val="0042342D"/>
    <w:rsid w:val="00436128"/>
    <w:rsid w:val="00441CF4"/>
    <w:rsid w:val="004549DF"/>
    <w:rsid w:val="00457CEF"/>
    <w:rsid w:val="00460245"/>
    <w:rsid w:val="00462300"/>
    <w:rsid w:val="004629B7"/>
    <w:rsid w:val="004A3E6B"/>
    <w:rsid w:val="004A6C8B"/>
    <w:rsid w:val="004D28BB"/>
    <w:rsid w:val="004F7581"/>
    <w:rsid w:val="00506AEC"/>
    <w:rsid w:val="00506FEA"/>
    <w:rsid w:val="0051672E"/>
    <w:rsid w:val="00517F75"/>
    <w:rsid w:val="005376EA"/>
    <w:rsid w:val="005402DC"/>
    <w:rsid w:val="005451C7"/>
    <w:rsid w:val="00564EC1"/>
    <w:rsid w:val="005B5422"/>
    <w:rsid w:val="005C40A6"/>
    <w:rsid w:val="005E07F8"/>
    <w:rsid w:val="005E757D"/>
    <w:rsid w:val="005F76F3"/>
    <w:rsid w:val="00606A73"/>
    <w:rsid w:val="00610CB9"/>
    <w:rsid w:val="00632EF4"/>
    <w:rsid w:val="006332DF"/>
    <w:rsid w:val="006337C8"/>
    <w:rsid w:val="006400C9"/>
    <w:rsid w:val="006940E8"/>
    <w:rsid w:val="006A2CA9"/>
    <w:rsid w:val="006C682F"/>
    <w:rsid w:val="006F02E9"/>
    <w:rsid w:val="00704EDA"/>
    <w:rsid w:val="00707353"/>
    <w:rsid w:val="00717ED9"/>
    <w:rsid w:val="00743B99"/>
    <w:rsid w:val="0076372E"/>
    <w:rsid w:val="00765641"/>
    <w:rsid w:val="00790589"/>
    <w:rsid w:val="007945E0"/>
    <w:rsid w:val="007B5557"/>
    <w:rsid w:val="007B557C"/>
    <w:rsid w:val="007E00C1"/>
    <w:rsid w:val="007E2905"/>
    <w:rsid w:val="007F12EA"/>
    <w:rsid w:val="007F5DF7"/>
    <w:rsid w:val="00824436"/>
    <w:rsid w:val="00850A96"/>
    <w:rsid w:val="0085761D"/>
    <w:rsid w:val="00861D2A"/>
    <w:rsid w:val="0087344A"/>
    <w:rsid w:val="008877BE"/>
    <w:rsid w:val="0089086F"/>
    <w:rsid w:val="00893705"/>
    <w:rsid w:val="008A5D34"/>
    <w:rsid w:val="008B1F45"/>
    <w:rsid w:val="008C78F1"/>
    <w:rsid w:val="008D778D"/>
    <w:rsid w:val="008E1105"/>
    <w:rsid w:val="008E7294"/>
    <w:rsid w:val="008F3C3E"/>
    <w:rsid w:val="00906765"/>
    <w:rsid w:val="0094574D"/>
    <w:rsid w:val="009541AD"/>
    <w:rsid w:val="00982B40"/>
    <w:rsid w:val="009A30FE"/>
    <w:rsid w:val="009A6FC7"/>
    <w:rsid w:val="009B5957"/>
    <w:rsid w:val="009B63DA"/>
    <w:rsid w:val="009B755F"/>
    <w:rsid w:val="009D355E"/>
    <w:rsid w:val="009F341D"/>
    <w:rsid w:val="00A01DAD"/>
    <w:rsid w:val="00A10353"/>
    <w:rsid w:val="00A20062"/>
    <w:rsid w:val="00A2585F"/>
    <w:rsid w:val="00A31F73"/>
    <w:rsid w:val="00A35A7F"/>
    <w:rsid w:val="00A65E19"/>
    <w:rsid w:val="00A7583E"/>
    <w:rsid w:val="00A80129"/>
    <w:rsid w:val="00A9219C"/>
    <w:rsid w:val="00AA07DC"/>
    <w:rsid w:val="00AA30B8"/>
    <w:rsid w:val="00AA605F"/>
    <w:rsid w:val="00AD2D55"/>
    <w:rsid w:val="00B0049F"/>
    <w:rsid w:val="00B15634"/>
    <w:rsid w:val="00B23072"/>
    <w:rsid w:val="00B412AF"/>
    <w:rsid w:val="00B44EF0"/>
    <w:rsid w:val="00B47D45"/>
    <w:rsid w:val="00B50A51"/>
    <w:rsid w:val="00B65D97"/>
    <w:rsid w:val="00B74613"/>
    <w:rsid w:val="00B94A7B"/>
    <w:rsid w:val="00BA3696"/>
    <w:rsid w:val="00BB0ACD"/>
    <w:rsid w:val="00BD48AA"/>
    <w:rsid w:val="00BE6400"/>
    <w:rsid w:val="00BF5B8E"/>
    <w:rsid w:val="00C05767"/>
    <w:rsid w:val="00C20822"/>
    <w:rsid w:val="00C21845"/>
    <w:rsid w:val="00C303B8"/>
    <w:rsid w:val="00C64155"/>
    <w:rsid w:val="00C728F4"/>
    <w:rsid w:val="00C74D05"/>
    <w:rsid w:val="00C7790B"/>
    <w:rsid w:val="00C8745B"/>
    <w:rsid w:val="00CA599B"/>
    <w:rsid w:val="00CD3299"/>
    <w:rsid w:val="00CD3E7E"/>
    <w:rsid w:val="00CF6B83"/>
    <w:rsid w:val="00D020C4"/>
    <w:rsid w:val="00D05A02"/>
    <w:rsid w:val="00D23355"/>
    <w:rsid w:val="00D31056"/>
    <w:rsid w:val="00D46AD9"/>
    <w:rsid w:val="00D505B7"/>
    <w:rsid w:val="00D530D2"/>
    <w:rsid w:val="00D70B09"/>
    <w:rsid w:val="00D76AFC"/>
    <w:rsid w:val="00DA3C86"/>
    <w:rsid w:val="00DD3757"/>
    <w:rsid w:val="00DD4D67"/>
    <w:rsid w:val="00E04C68"/>
    <w:rsid w:val="00E2030B"/>
    <w:rsid w:val="00E25A58"/>
    <w:rsid w:val="00E3264B"/>
    <w:rsid w:val="00E42437"/>
    <w:rsid w:val="00E425A3"/>
    <w:rsid w:val="00E4681C"/>
    <w:rsid w:val="00E547D7"/>
    <w:rsid w:val="00E662A8"/>
    <w:rsid w:val="00E92777"/>
    <w:rsid w:val="00E96E7A"/>
    <w:rsid w:val="00EA5E48"/>
    <w:rsid w:val="00EC4C88"/>
    <w:rsid w:val="00EE0BEB"/>
    <w:rsid w:val="00EE4113"/>
    <w:rsid w:val="00EE4C5C"/>
    <w:rsid w:val="00F047A2"/>
    <w:rsid w:val="00F20A4F"/>
    <w:rsid w:val="00F21BA1"/>
    <w:rsid w:val="00F406E6"/>
    <w:rsid w:val="00FA375C"/>
    <w:rsid w:val="00FB2C56"/>
    <w:rsid w:val="00FB355D"/>
    <w:rsid w:val="00FC700B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97E004"/>
  <w15:chartTrackingRefBased/>
  <w15:docId w15:val="{37828AEF-0827-4C17-8767-DFDF36D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"/>
    <w:basedOn w:val="a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3264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76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576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AFE4-D7D2-4A39-AB5E-D225DB47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岩手県庁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科学・情報政策室</dc:creator>
  <cp:keywords/>
  <cp:lastModifiedBy>科学・情報政策室</cp:lastModifiedBy>
  <cp:revision>2</cp:revision>
  <cp:lastPrinted>2020-09-17T07:03:00Z</cp:lastPrinted>
  <dcterms:created xsi:type="dcterms:W3CDTF">2025-07-24T00:04:00Z</dcterms:created>
  <dcterms:modified xsi:type="dcterms:W3CDTF">2025-07-24T00:04:00Z</dcterms:modified>
</cp:coreProperties>
</file>