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588D1" w14:textId="47DB2B12" w:rsidR="0091487D" w:rsidRPr="00113F6B" w:rsidRDefault="00200CA3" w:rsidP="00CF37A1">
      <w:pPr>
        <w:pStyle w:val="af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○○○○</w:t>
      </w:r>
      <w:r w:rsidR="0091487D" w:rsidRPr="00113F6B">
        <w:rPr>
          <w:rFonts w:ascii="HG丸ｺﾞｼｯｸM-PRO" w:eastAsia="HG丸ｺﾞｼｯｸM-PRO" w:hAnsi="HG丸ｺﾞｼｯｸM-PRO" w:hint="eastAsia"/>
          <w:sz w:val="24"/>
          <w:szCs w:val="24"/>
        </w:rPr>
        <w:t>自治会</w:t>
      </w:r>
    </w:p>
    <w:p w14:paraId="385E908B" w14:textId="668F18D3" w:rsidR="0091487D" w:rsidRPr="00D86D5C" w:rsidRDefault="0091487D" w:rsidP="0091487D">
      <w:pPr>
        <w:tabs>
          <w:tab w:val="left" w:pos="615"/>
          <w:tab w:val="center" w:pos="5233"/>
        </w:tabs>
        <w:snapToGrid w:val="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D86D5C">
        <w:rPr>
          <w:rFonts w:ascii="HG丸ｺﾞｼｯｸM-PRO" w:eastAsia="HG丸ｺﾞｼｯｸM-PRO" w:hAnsi="HG丸ｺﾞｼｯｸM-PRO"/>
          <w:color w:val="FF0000"/>
          <w:sz w:val="24"/>
          <w:szCs w:val="24"/>
        </w:rPr>
        <w:tab/>
      </w:r>
      <w:r w:rsidRPr="00D86D5C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86D5C">
        <w:rPr>
          <w:rFonts w:ascii="HG丸ｺﾞｼｯｸM-PRO" w:eastAsia="HG丸ｺﾞｼｯｸM-PRO" w:hAnsi="HG丸ｺﾞｼｯｸM-PRO" w:hint="eastAsia"/>
          <w:sz w:val="40"/>
          <w:szCs w:val="40"/>
        </w:rPr>
        <w:t>消防訓練</w:t>
      </w:r>
      <w:r w:rsidRPr="00D86D5C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  <w:r w:rsidRPr="00D86D5C">
        <w:rPr>
          <w:rFonts w:ascii="HG丸ｺﾞｼｯｸM-PRO" w:eastAsia="HG丸ｺﾞｼｯｸM-PRO" w:hAnsi="HG丸ｺﾞｼｯｸM-PRO" w:hint="eastAsia"/>
          <w:sz w:val="40"/>
          <w:szCs w:val="40"/>
        </w:rPr>
        <w:t>役割</w:t>
      </w:r>
      <w:r w:rsidR="003F4079" w:rsidRPr="00D86D5C">
        <w:rPr>
          <w:rFonts w:ascii="HG丸ｺﾞｼｯｸM-PRO" w:eastAsia="HG丸ｺﾞｼｯｸM-PRO" w:hAnsi="HG丸ｺﾞｼｯｸM-PRO" w:hint="eastAsia"/>
          <w:sz w:val="40"/>
          <w:szCs w:val="40"/>
        </w:rPr>
        <w:t>分担</w:t>
      </w:r>
      <w:r w:rsidRPr="00D86D5C">
        <w:rPr>
          <w:rFonts w:ascii="HG丸ｺﾞｼｯｸM-PRO" w:eastAsia="HG丸ｺﾞｼｯｸM-PRO" w:hAnsi="HG丸ｺﾞｼｯｸM-PRO" w:hint="eastAsia"/>
          <w:sz w:val="40"/>
          <w:szCs w:val="40"/>
        </w:rPr>
        <w:t>表</w:t>
      </w:r>
    </w:p>
    <w:p w14:paraId="1EDBFD70" w14:textId="22198488" w:rsidR="000B4995" w:rsidRPr="00297266" w:rsidRDefault="00200CA3" w:rsidP="00A83845">
      <w:pPr>
        <w:tabs>
          <w:tab w:val="left" w:pos="615"/>
          <w:tab w:val="center" w:pos="5233"/>
        </w:tabs>
        <w:snapToGrid w:val="0"/>
        <w:ind w:leftChars="100" w:left="210"/>
        <w:jc w:val="right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20  </w:t>
      </w:r>
      <w:r w:rsidR="00A83845" w:rsidRPr="00D86D5C">
        <w:rPr>
          <w:rFonts w:ascii="HG丸ｺﾞｼｯｸM-PRO" w:eastAsia="HG丸ｺﾞｼｯｸM-PRO" w:hAnsi="HG丸ｺﾞｼｯｸM-PRO"/>
          <w:color w:val="FF0000"/>
          <w:sz w:val="24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 xml:space="preserve">  </w:t>
      </w:r>
      <w:r w:rsidR="00A83845" w:rsidRPr="00D86D5C">
        <w:rPr>
          <w:rFonts w:ascii="HG丸ｺﾞｼｯｸM-PRO" w:eastAsia="HG丸ｺﾞｼｯｸM-PRO" w:hAnsi="HG丸ｺﾞｼｯｸM-PRO"/>
          <w:color w:val="FF0000"/>
          <w:sz w:val="24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 xml:space="preserve">  </w:t>
      </w:r>
      <w:r w:rsidR="00A83845" w:rsidRPr="00D86D5C">
        <w:rPr>
          <w:rFonts w:ascii="HG丸ｺﾞｼｯｸM-PRO" w:eastAsia="HG丸ｺﾞｼｯｸM-PRO" w:hAnsi="HG丸ｺﾞｼｯｸM-PRO"/>
          <w:color w:val="FF0000"/>
          <w:sz w:val="24"/>
          <w:szCs w:val="28"/>
        </w:rPr>
        <w:t xml:space="preserve">日 </w:t>
      </w:r>
      <w:r w:rsidR="00A83845" w:rsidRPr="00D86D5C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実施</w:t>
      </w:r>
    </w:p>
    <w:p w14:paraId="78967C76" w14:textId="683E8F4A" w:rsidR="0091487D" w:rsidRPr="00D86D5C" w:rsidRDefault="00B22D2A" w:rsidP="00141623">
      <w:pPr>
        <w:tabs>
          <w:tab w:val="left" w:pos="615"/>
          <w:tab w:val="left" w:pos="8835"/>
        </w:tabs>
        <w:snapToGrid w:val="0"/>
        <w:jc w:val="left"/>
        <w:rPr>
          <w:rFonts w:ascii="HG丸ｺﾞｼｯｸM-PRO" w:eastAsia="HG丸ｺﾞｼｯｸM-PRO" w:hAnsi="HG丸ｺﾞｼｯｸM-PRO"/>
          <w:color w:val="FF000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9909A1" wp14:editId="59520B2D">
                <wp:simplePos x="0" y="0"/>
                <wp:positionH relativeFrom="column">
                  <wp:posOffset>940044</wp:posOffset>
                </wp:positionH>
                <wp:positionV relativeFrom="paragraph">
                  <wp:posOffset>8612938</wp:posOffset>
                </wp:positionV>
                <wp:extent cx="1019175" cy="2286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5A911" w14:textId="757F26B7" w:rsidR="006A263D" w:rsidRPr="00703A96" w:rsidRDefault="006A263D" w:rsidP="00B22D2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03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【裏面へ続く】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90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4pt;margin-top:678.2pt;width:80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" fillcolor="white [3201]" stroked="f" strokeweight=".5pt">
                <v:textbox inset="0,0,0,0">
                  <w:txbxContent>
                    <w:p w14:paraId="13C5A911" w14:textId="757F26B7" w:rsidR="006A263D" w:rsidRPr="00703A96" w:rsidRDefault="006A263D" w:rsidP="00B22D2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03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【裏面へ続く】</w:t>
                      </w:r>
                    </w:p>
                  </w:txbxContent>
                </v:textbox>
              </v:shape>
            </w:pict>
          </mc:Fallback>
        </mc:AlternateContent>
      </w:r>
      <w:r w:rsidR="0091487D" w:rsidRPr="00D86D5C">
        <w:rPr>
          <w:rFonts w:ascii="HG丸ｺﾞｼｯｸM-PRO" w:eastAsia="HG丸ｺﾞｼｯｸM-PRO" w:hAnsi="HG丸ｺﾞｼｯｸM-PRO" w:hint="eastAsia"/>
          <w:color w:val="FF0000"/>
          <w:sz w:val="32"/>
          <w:szCs w:val="28"/>
        </w:rPr>
        <w:t>避難訓練</w:t>
      </w:r>
      <w:r w:rsidR="008D7AA4">
        <w:rPr>
          <w:rFonts w:ascii="HG丸ｺﾞｼｯｸM-PRO" w:eastAsia="HG丸ｺﾞｼｯｸM-PRO" w:hAnsi="HG丸ｺﾞｼｯｸM-PRO"/>
          <w:color w:val="FF0000"/>
          <w:sz w:val="32"/>
          <w:szCs w:val="28"/>
        </w:rPr>
        <w:tab/>
      </w:r>
      <w:r w:rsidR="008D7AA4">
        <w:rPr>
          <w:rFonts w:ascii="HG丸ｺﾞｼｯｸM-PRO" w:eastAsia="HG丸ｺﾞｼｯｸM-PRO" w:hAnsi="HG丸ｺﾞｼｯｸM-PRO"/>
          <w:color w:val="FF0000"/>
          <w:sz w:val="32"/>
          <w:szCs w:val="28"/>
        </w:rPr>
        <w:tab/>
      </w:r>
      <w:r w:rsidR="008D7AA4">
        <w:rPr>
          <w:rFonts w:ascii="HG丸ｺﾞｼｯｸM-PRO" w:eastAsia="HG丸ｺﾞｼｯｸM-PRO" w:hAnsi="HG丸ｺﾞｼｯｸM-PRO" w:hint="eastAsia"/>
          <w:color w:val="FF0000"/>
          <w:sz w:val="32"/>
          <w:szCs w:val="28"/>
        </w:rPr>
        <w:t xml:space="preserve"> </w:t>
      </w:r>
      <w:r w:rsidR="008D7AA4" w:rsidRPr="008D7AA4">
        <w:rPr>
          <w:rFonts w:ascii="HG丸ｺﾞｼｯｸM-PRO" w:eastAsia="HG丸ｺﾞｼｯｸM-PRO" w:hAnsi="HG丸ｺﾞｼｯｸM-PRO" w:hint="eastAsia"/>
          <w:sz w:val="22"/>
          <w:szCs w:val="24"/>
        </w:rPr>
        <w:t>（敬称略）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3"/>
        <w:gridCol w:w="1179"/>
        <w:gridCol w:w="1179"/>
        <w:gridCol w:w="1181"/>
        <w:gridCol w:w="4069"/>
      </w:tblGrid>
      <w:tr w:rsidR="0091487D" w:rsidRPr="00C35539" w14:paraId="3BBCD9A3" w14:textId="77777777" w:rsidTr="006908EB">
        <w:trPr>
          <w:trHeight w:hRule="exact" w:val="680"/>
        </w:trPr>
        <w:tc>
          <w:tcPr>
            <w:tcW w:w="1405" w:type="pct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31C5B6" w14:textId="097B8F75" w:rsidR="0091487D" w:rsidRPr="00D86D5C" w:rsidRDefault="007D5A70" w:rsidP="006908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役</w:t>
            </w:r>
            <w:r w:rsidRPr="00D86D5C">
              <w:rPr>
                <w:rFonts w:ascii="HG丸ｺﾞｼｯｸM-PRO" w:eastAsia="HG丸ｺﾞｼｯｸM-PRO" w:hAnsi="HG丸ｺﾞｼｯｸM-PRO"/>
                <w:sz w:val="28"/>
                <w:szCs w:val="24"/>
              </w:rPr>
              <w:t xml:space="preserve"> 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割</w:t>
            </w:r>
            <w:r w:rsidR="00200CA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【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係</w:t>
            </w:r>
            <w:r w:rsidR="00200CA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】</w:t>
            </w:r>
          </w:p>
        </w:tc>
        <w:tc>
          <w:tcPr>
            <w:tcW w:w="1672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07AA0EC" w14:textId="57304F7A" w:rsidR="0091487D" w:rsidRPr="00D86D5C" w:rsidRDefault="00A83845" w:rsidP="006908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名  前</w:t>
            </w:r>
            <w:r w:rsidR="00200CA3" w:rsidRP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（部屋番号）</w:t>
            </w:r>
          </w:p>
        </w:tc>
        <w:tc>
          <w:tcPr>
            <w:tcW w:w="1923" w:type="pct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B7C545B" w14:textId="77777777" w:rsidR="0091487D" w:rsidRPr="00D86D5C" w:rsidRDefault="0091487D" w:rsidP="006908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行　動</w:t>
            </w:r>
          </w:p>
        </w:tc>
      </w:tr>
      <w:tr w:rsidR="00BC6B9C" w:rsidRPr="00C35539" w14:paraId="4901BF09" w14:textId="77777777" w:rsidTr="006908EB">
        <w:trPr>
          <w:trHeight w:val="454"/>
        </w:trPr>
        <w:tc>
          <w:tcPr>
            <w:tcW w:w="1405" w:type="pct"/>
            <w:vMerge w:val="restart"/>
            <w:tcBorders>
              <w:top w:val="single" w:sz="8" w:space="0" w:color="auto"/>
            </w:tcBorders>
            <w:vAlign w:val="center"/>
          </w:tcPr>
          <w:p w14:paraId="56F60CFE" w14:textId="77777777" w:rsidR="00BC6B9C" w:rsidRPr="00D86D5C" w:rsidRDefault="00BC6B9C" w:rsidP="00D86D5C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発煙</w:t>
            </w:r>
            <w:r w:rsidRPr="00A004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（火元責任者）</w:t>
            </w:r>
          </w:p>
          <w:p w14:paraId="385D50C1" w14:textId="3951697E" w:rsidR="00BC6B9C" w:rsidRPr="00D86D5C" w:rsidRDefault="00BC6B9C" w:rsidP="00D86D5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火災：</w:t>
            </w:r>
            <w:r w:rsidR="00345D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3ケ</w:t>
            </w:r>
            <w:r w:rsidRPr="00D86D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  <w:r w:rsidRPr="00D86D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設定</w:t>
            </w:r>
          </w:p>
        </w:tc>
        <w:tc>
          <w:tcPr>
            <w:tcW w:w="1672" w:type="pct"/>
            <w:gridSpan w:val="3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EEFC5D7" w14:textId="324EA653" w:rsidR="00BC6B9C" w:rsidRPr="00990750" w:rsidRDefault="00BC6B9C" w:rsidP="009907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1号棟　</w:t>
            </w:r>
            <w:bookmarkStart w:id="0" w:name="_GoBack"/>
            <w:bookmarkEnd w:id="0"/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990746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990746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tcBorders>
              <w:top w:val="single" w:sz="8" w:space="0" w:color="auto"/>
            </w:tcBorders>
            <w:vAlign w:val="center"/>
          </w:tcPr>
          <w:p w14:paraId="7F85BF1D" w14:textId="00469CA8" w:rsidR="00BC6B9C" w:rsidRPr="00990750" w:rsidRDefault="00200CA3" w:rsidP="0099075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BC6B9C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号室前で</w:t>
            </w:r>
            <w:r w:rsidR="00605897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9:2</w:t>
            </w:r>
            <w:r w:rsidR="00BC6B9C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9分に発煙</w:t>
            </w:r>
          </w:p>
        </w:tc>
      </w:tr>
      <w:tr w:rsidR="00BC6B9C" w:rsidRPr="00C35539" w14:paraId="2258F370" w14:textId="77777777" w:rsidTr="006908EB">
        <w:trPr>
          <w:trHeight w:val="454"/>
        </w:trPr>
        <w:tc>
          <w:tcPr>
            <w:tcW w:w="1405" w:type="pct"/>
            <w:vMerge/>
            <w:vAlign w:val="center"/>
          </w:tcPr>
          <w:p w14:paraId="630A8DB7" w14:textId="77777777" w:rsidR="00BC6B9C" w:rsidRPr="00D86D5C" w:rsidRDefault="00BC6B9C" w:rsidP="00B404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EB9054" w14:textId="5AAEB6F9" w:rsidR="00BC6B9C" w:rsidRPr="00990750" w:rsidRDefault="00BC6B9C" w:rsidP="006058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2号棟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Align w:val="center"/>
          </w:tcPr>
          <w:p w14:paraId="360CC11B" w14:textId="3A8BFE3F" w:rsidR="00BC6B9C" w:rsidRPr="00990750" w:rsidRDefault="00200CA3" w:rsidP="0099075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990746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号室前</w:t>
            </w:r>
            <w:r w:rsidR="00BC6B9C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="00605897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9:2</w:t>
            </w:r>
            <w:r w:rsidR="00BC6B9C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9分に発煙</w:t>
            </w:r>
          </w:p>
        </w:tc>
      </w:tr>
      <w:tr w:rsidR="00BC6B9C" w:rsidRPr="00C35539" w14:paraId="71457A50" w14:textId="77777777" w:rsidTr="006908EB">
        <w:trPr>
          <w:trHeight w:val="454"/>
        </w:trPr>
        <w:tc>
          <w:tcPr>
            <w:tcW w:w="1405" w:type="pct"/>
            <w:vMerge/>
            <w:vAlign w:val="center"/>
          </w:tcPr>
          <w:p w14:paraId="497FE63B" w14:textId="77777777" w:rsidR="00BC6B9C" w:rsidRPr="00D86D5C" w:rsidRDefault="00BC6B9C" w:rsidP="00B4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B03768" w14:textId="677D2443" w:rsidR="00BC6B9C" w:rsidRPr="00990750" w:rsidRDefault="00BC6B9C" w:rsidP="006058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3号棟  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Align w:val="center"/>
          </w:tcPr>
          <w:p w14:paraId="654A5FAE" w14:textId="21FA9CB3" w:rsidR="00BC6B9C" w:rsidRPr="00990750" w:rsidRDefault="00200CA3" w:rsidP="0099075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000</w:t>
            </w:r>
            <w:r w:rsidR="00BC6B9C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号室前で</w:t>
            </w:r>
            <w:r w:rsidR="00605897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9:2</w:t>
            </w:r>
            <w:r w:rsidR="00BC6B9C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9分に発煙</w:t>
            </w:r>
          </w:p>
        </w:tc>
      </w:tr>
      <w:tr w:rsidR="001D3F97" w:rsidRPr="00C35539" w14:paraId="4D94CEED" w14:textId="77777777" w:rsidTr="00184E01">
        <w:trPr>
          <w:trHeight w:val="457"/>
        </w:trPr>
        <w:tc>
          <w:tcPr>
            <w:tcW w:w="1405" w:type="pct"/>
            <w:vAlign w:val="center"/>
          </w:tcPr>
          <w:p w14:paraId="70CA5B6C" w14:textId="77777777" w:rsidR="007D5A70" w:rsidRPr="00D86D5C" w:rsidRDefault="001D3F97" w:rsidP="00A8725B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②</w:t>
            </w:r>
            <w:r w:rsidR="00C3553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非常ベル鳴動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</w:tcBorders>
            <w:vAlign w:val="center"/>
          </w:tcPr>
          <w:p w14:paraId="1E22360C" w14:textId="77777777" w:rsidR="001D3F97" w:rsidRPr="00990750" w:rsidRDefault="001D3F97" w:rsidP="00D86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発煙係が兼任</w:t>
            </w:r>
          </w:p>
        </w:tc>
        <w:tc>
          <w:tcPr>
            <w:tcW w:w="1923" w:type="pct"/>
            <w:vAlign w:val="center"/>
          </w:tcPr>
          <w:p w14:paraId="21802EEC" w14:textId="342ED884" w:rsidR="001D3F97" w:rsidRPr="00990750" w:rsidRDefault="00F928EC" w:rsidP="00A8725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  <w:r w:rsidR="00141623" w:rsidRPr="00990750">
              <w:rPr>
                <w:rFonts w:ascii="HG丸ｺﾞｼｯｸM-PRO" w:eastAsia="HG丸ｺﾞｼｯｸM-PRO" w:hAnsi="HG丸ｺﾞｼｯｸM-PRO"/>
                <w:sz w:val="24"/>
                <w:szCs w:val="24"/>
              </w:rPr>
              <w:t>:</w:t>
            </w:r>
            <w:r w:rsidR="00990746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1949C2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1D3F97" w:rsidRPr="0099075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に</w:t>
            </w:r>
            <w:r w:rsidR="007D5A70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最も近い</w:t>
            </w:r>
            <w:r w:rsidR="001D3F97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非常ベルを押す</w:t>
            </w:r>
          </w:p>
        </w:tc>
      </w:tr>
      <w:tr w:rsidR="00A50412" w:rsidRPr="00C35539" w14:paraId="0F6852CB" w14:textId="77777777" w:rsidTr="00184E01">
        <w:trPr>
          <w:trHeight w:val="465"/>
        </w:trPr>
        <w:tc>
          <w:tcPr>
            <w:tcW w:w="1405" w:type="pct"/>
            <w:vAlign w:val="center"/>
          </w:tcPr>
          <w:p w14:paraId="60D346F7" w14:textId="6E014415" w:rsidR="008531E6" w:rsidRPr="00D86D5C" w:rsidRDefault="008531E6" w:rsidP="00A8725B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③</w:t>
            </w:r>
            <w:r w:rsidR="00C3553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受信盤</w:t>
            </w:r>
            <w:r w:rsidR="003A0B89"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確認</w:t>
            </w:r>
          </w:p>
        </w:tc>
        <w:tc>
          <w:tcPr>
            <w:tcW w:w="1672" w:type="pct"/>
            <w:gridSpan w:val="3"/>
            <w:tcBorders>
              <w:bottom w:val="single" w:sz="4" w:space="0" w:color="auto"/>
            </w:tcBorders>
            <w:vAlign w:val="center"/>
          </w:tcPr>
          <w:p w14:paraId="24566F03" w14:textId="77777777" w:rsidR="008531E6" w:rsidRPr="00990750" w:rsidRDefault="003A0B89" w:rsidP="00D86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以下</w:t>
            </w:r>
            <w:r w:rsidR="00797A7B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8531E6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係</w:t>
            </w:r>
            <w:r w:rsidR="00797A7B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全員</w:t>
            </w:r>
          </w:p>
        </w:tc>
        <w:tc>
          <w:tcPr>
            <w:tcW w:w="1923" w:type="pct"/>
            <w:vAlign w:val="center"/>
          </w:tcPr>
          <w:p w14:paraId="0434FDD9" w14:textId="77777777" w:rsidR="008531E6" w:rsidRPr="00990750" w:rsidRDefault="00A8725B" w:rsidP="00CF37A1">
            <w:pPr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非常ベルを聞いたら</w:t>
            </w:r>
            <w:r w:rsidR="008531E6" w:rsidRPr="00990750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受信盤</w:t>
            </w:r>
            <w:r w:rsidR="00CF37A1" w:rsidRPr="00990750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で</w:t>
            </w:r>
            <w:r w:rsidR="008531E6" w:rsidRPr="00990750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場所確認</w:t>
            </w:r>
          </w:p>
          <w:p w14:paraId="03FF0EBD" w14:textId="77777777" w:rsidR="00990746" w:rsidRPr="00990750" w:rsidRDefault="00990746" w:rsidP="00CF37A1">
            <w:pPr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  <w:t>炎や煙を目視できれば省略可</w:t>
            </w:r>
          </w:p>
          <w:p w14:paraId="22ED948B" w14:textId="621195FC" w:rsidR="0089195F" w:rsidRPr="00990750" w:rsidRDefault="0089195F" w:rsidP="0099750F">
            <w:pPr>
              <w:snapToGrid w:val="0"/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  <w:t>（身体的に難しい場合、目視とみなす）</w:t>
            </w:r>
          </w:p>
        </w:tc>
      </w:tr>
      <w:tr w:rsidR="00BC6B9C" w:rsidRPr="00C35539" w14:paraId="585353A0" w14:textId="77777777" w:rsidTr="0099750F">
        <w:trPr>
          <w:trHeight w:val="481"/>
        </w:trPr>
        <w:tc>
          <w:tcPr>
            <w:tcW w:w="1405" w:type="pct"/>
            <w:vMerge w:val="restart"/>
            <w:vAlign w:val="center"/>
          </w:tcPr>
          <w:p w14:paraId="303CF55D" w14:textId="77777777" w:rsidR="00BC6B9C" w:rsidRPr="00D86D5C" w:rsidRDefault="00BC6B9C" w:rsidP="006E4986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ア）初期消火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9DAC6E" w14:textId="5D9B1A22" w:rsidR="00BC6B9C" w:rsidRPr="00990750" w:rsidRDefault="00BC6B9C" w:rsidP="009907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1号棟</w:t>
            </w:r>
            <w:r w:rsidR="00E31FC6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Merge w:val="restart"/>
            <w:vAlign w:val="center"/>
          </w:tcPr>
          <w:p w14:paraId="14ECC1EB" w14:textId="77777777" w:rsidR="00BC6B9C" w:rsidRPr="00990750" w:rsidRDefault="00BC6B9C" w:rsidP="00A8725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通路の消火器を持って</w:t>
            </w:r>
          </w:p>
          <w:p w14:paraId="59D8128F" w14:textId="77777777" w:rsidR="00BC6B9C" w:rsidRPr="00990750" w:rsidRDefault="00BC6B9C" w:rsidP="00A8725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現場へ急行し初期消火</w:t>
            </w:r>
            <w:r w:rsidRPr="00990750">
              <w:rPr>
                <w:rFonts w:ascii="HG丸ｺﾞｼｯｸM-PRO" w:eastAsia="HG丸ｺﾞｼｯｸM-PRO" w:hAnsi="HG丸ｺﾞｼｯｸM-PRO"/>
                <w:sz w:val="24"/>
                <w:szCs w:val="24"/>
              </w:rPr>
              <w:t>(模擬操作)</w:t>
            </w:r>
          </w:p>
          <w:p w14:paraId="0F7A119F" w14:textId="77777777" w:rsidR="00BC6B9C" w:rsidRPr="00990750" w:rsidRDefault="00BC6B9C" w:rsidP="00A8725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完了後、声をかけながら集合場所へ</w:t>
            </w:r>
          </w:p>
          <w:p w14:paraId="5902B7D5" w14:textId="77777777" w:rsidR="00BC6B9C" w:rsidRPr="00990750" w:rsidRDefault="00BC6B9C" w:rsidP="00A8725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（避難誘導を補助）</w:t>
            </w:r>
          </w:p>
        </w:tc>
      </w:tr>
      <w:tr w:rsidR="00BC6B9C" w:rsidRPr="00C35539" w14:paraId="52DC28FC" w14:textId="77777777" w:rsidTr="0099750F">
        <w:trPr>
          <w:trHeight w:val="333"/>
        </w:trPr>
        <w:tc>
          <w:tcPr>
            <w:tcW w:w="1405" w:type="pct"/>
            <w:vMerge/>
            <w:vAlign w:val="center"/>
          </w:tcPr>
          <w:p w14:paraId="0FBBF486" w14:textId="77777777" w:rsidR="00BC6B9C" w:rsidRPr="00D86D5C" w:rsidRDefault="00BC6B9C" w:rsidP="00D86D5C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672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A07286" w14:textId="443D15CB" w:rsidR="00BC6B9C" w:rsidRPr="00990750" w:rsidRDefault="00BC6B9C" w:rsidP="009907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2号棟</w:t>
            </w:r>
            <w:r w:rsidR="00345DFD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Merge/>
            <w:vAlign w:val="center"/>
          </w:tcPr>
          <w:p w14:paraId="7E566135" w14:textId="77777777" w:rsidR="00BC6B9C" w:rsidRPr="00990750" w:rsidRDefault="00BC6B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6B9C" w:rsidRPr="00C35539" w14:paraId="00A285C4" w14:textId="77777777" w:rsidTr="0099750F">
        <w:trPr>
          <w:trHeight w:val="439"/>
        </w:trPr>
        <w:tc>
          <w:tcPr>
            <w:tcW w:w="1405" w:type="pct"/>
            <w:vMerge/>
            <w:vAlign w:val="center"/>
          </w:tcPr>
          <w:p w14:paraId="631D39C4" w14:textId="77777777" w:rsidR="00BC6B9C" w:rsidRPr="00D86D5C" w:rsidRDefault="00BC6B9C" w:rsidP="00D86D5C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1672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3DF575" w14:textId="3D0BA01D" w:rsidR="00BC6B9C" w:rsidRPr="00990750" w:rsidRDefault="00BC6B9C" w:rsidP="009907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3号棟</w:t>
            </w:r>
            <w:r w:rsidR="00345DFD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Merge/>
            <w:vAlign w:val="center"/>
          </w:tcPr>
          <w:p w14:paraId="2AFE80DE" w14:textId="77777777" w:rsidR="00BC6B9C" w:rsidRPr="00990750" w:rsidRDefault="00BC6B9C" w:rsidP="00D86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6B9C" w:rsidRPr="00C35539" w14:paraId="6B3EAA4F" w14:textId="77777777" w:rsidTr="00900FB2">
        <w:trPr>
          <w:trHeight w:val="443"/>
        </w:trPr>
        <w:tc>
          <w:tcPr>
            <w:tcW w:w="1405" w:type="pct"/>
            <w:vMerge w:val="restart"/>
            <w:vAlign w:val="center"/>
          </w:tcPr>
          <w:p w14:paraId="6B47D28D" w14:textId="77777777" w:rsidR="00BC6B9C" w:rsidRDefault="00BC6B9C" w:rsidP="00B11081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イ）通報連絡</w:t>
            </w:r>
          </w:p>
          <w:p w14:paraId="3D655CBD" w14:textId="77777777" w:rsidR="00BC6B9C" w:rsidRPr="00297266" w:rsidRDefault="00BC6B9C" w:rsidP="006E4986">
            <w:pPr>
              <w:ind w:leftChars="100" w:left="21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2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A39FB0" w14:textId="609F8333" w:rsidR="00BC6B9C" w:rsidRPr="00872EF5" w:rsidRDefault="00BC6B9C" w:rsidP="0060589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2E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1号棟</w:t>
            </w:r>
            <w:r w:rsidR="00345DFD" w:rsidRPr="00872E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7F22EB">
              <w:rPr>
                <w:rFonts w:ascii="HG丸ｺﾞｼｯｸM-PRO" w:eastAsia="HG丸ｺﾞｼｯｸM-PRO" w:hAnsi="HG丸ｺﾞｼｯｸM-PRO" w:hint="eastAsia"/>
                <w:szCs w:val="24"/>
              </w:rPr>
              <w:t>【役員携帯】</w:t>
            </w:r>
          </w:p>
        </w:tc>
        <w:tc>
          <w:tcPr>
            <w:tcW w:w="1923" w:type="pct"/>
            <w:vMerge w:val="restart"/>
            <w:vAlign w:val="center"/>
          </w:tcPr>
          <w:p w14:paraId="30974583" w14:textId="0616DAAF" w:rsidR="00C909D5" w:rsidRPr="00C909D5" w:rsidRDefault="00900FB2" w:rsidP="00C909D5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1名は</w:t>
            </w:r>
            <w:r w:rsidR="00C909D5" w:rsidRPr="00C909D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119番通報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、2名は役員等の携帯電話に電話し消防署員が対応</w:t>
            </w:r>
          </w:p>
          <w:p w14:paraId="46059C95" w14:textId="320E6F88" w:rsidR="00C909D5" w:rsidRDefault="00C909D5" w:rsidP="00C909D5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909D5">
              <w:rPr>
                <w:rFonts w:ascii="HG丸ｺﾞｼｯｸM-PRO" w:eastAsia="HG丸ｺﾞｼｯｸM-PRO" w:hAnsi="HG丸ｺﾞｼｯｸM-PRO"/>
                <w:sz w:val="22"/>
                <w:szCs w:val="20"/>
              </w:rPr>
              <w:t>訓練の旨を最初に伝える</w:t>
            </w:r>
          </w:p>
          <w:p w14:paraId="4C240B6A" w14:textId="77777777" w:rsidR="00816584" w:rsidRDefault="00345DFD" w:rsidP="00C909D5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909D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完了後、声をかけながら集合場所へ</w:t>
            </w:r>
          </w:p>
          <w:p w14:paraId="50BFDAEE" w14:textId="1DD6CAA2" w:rsidR="00BC6B9C" w:rsidRPr="00345DFD" w:rsidRDefault="00345DFD" w:rsidP="00C909D5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9D5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【避難誘導を補助】</w:t>
            </w:r>
          </w:p>
        </w:tc>
      </w:tr>
      <w:tr w:rsidR="00BC6B9C" w:rsidRPr="00C35539" w14:paraId="7055D567" w14:textId="77777777" w:rsidTr="00900FB2">
        <w:trPr>
          <w:trHeight w:val="411"/>
        </w:trPr>
        <w:tc>
          <w:tcPr>
            <w:tcW w:w="1405" w:type="pct"/>
            <w:vMerge/>
            <w:vAlign w:val="center"/>
          </w:tcPr>
          <w:p w14:paraId="5E188E56" w14:textId="77777777" w:rsidR="00BC6B9C" w:rsidRPr="00D86D5C" w:rsidRDefault="00BC6B9C" w:rsidP="00D86D5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9D9267" w14:textId="5F20A72D" w:rsidR="009265F8" w:rsidRPr="00872EF5" w:rsidRDefault="00345DFD" w:rsidP="006058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2EF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2号棟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7F22EB">
              <w:rPr>
                <w:rFonts w:ascii="HG丸ｺﾞｼｯｸM-PRO" w:eastAsia="HG丸ｺﾞｼｯｸM-PRO" w:hAnsi="HG丸ｺﾞｼｯｸM-PRO" w:hint="eastAsia"/>
                <w:szCs w:val="24"/>
              </w:rPr>
              <w:t>【役員携帯）</w:t>
            </w:r>
          </w:p>
        </w:tc>
        <w:tc>
          <w:tcPr>
            <w:tcW w:w="1923" w:type="pct"/>
            <w:vMerge/>
            <w:vAlign w:val="center"/>
          </w:tcPr>
          <w:p w14:paraId="4A065774" w14:textId="77777777" w:rsidR="00BC6B9C" w:rsidRPr="00C35539" w:rsidRDefault="00BC6B9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6B9C" w:rsidRPr="00C35539" w14:paraId="5337228B" w14:textId="77777777" w:rsidTr="0099750F">
        <w:trPr>
          <w:trHeight w:val="351"/>
        </w:trPr>
        <w:tc>
          <w:tcPr>
            <w:tcW w:w="1405" w:type="pct"/>
            <w:vMerge/>
            <w:vAlign w:val="center"/>
          </w:tcPr>
          <w:p w14:paraId="27E8CF93" w14:textId="77777777" w:rsidR="00BC6B9C" w:rsidRPr="00D86D5C" w:rsidRDefault="00BC6B9C" w:rsidP="008D52A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2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6FD21D" w14:textId="42B84BAE" w:rsidR="00BC6B9C" w:rsidRPr="00872EF5" w:rsidRDefault="00BC6B9C" w:rsidP="00872E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2E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3号棟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7F22EB">
              <w:rPr>
                <w:rFonts w:ascii="HG丸ｺﾞｼｯｸM-PRO" w:eastAsia="HG丸ｺﾞｼｯｸM-PRO" w:hAnsi="HG丸ｺﾞｼｯｸM-PRO" w:hint="eastAsia"/>
                <w:szCs w:val="24"/>
              </w:rPr>
              <w:t>【</w:t>
            </w:r>
            <w:r w:rsidR="007F22EB" w:rsidRPr="007F22EB">
              <w:rPr>
                <w:rFonts w:ascii="HG丸ｺﾞｼｯｸM-PRO" w:eastAsia="HG丸ｺﾞｼｯｸM-PRO" w:hAnsi="HG丸ｺﾞｼｯｸM-PRO" w:hint="eastAsia"/>
                <w:szCs w:val="24"/>
              </w:rPr>
              <w:t>119番</w:t>
            </w:r>
            <w:r w:rsidR="007F22EB">
              <w:rPr>
                <w:rFonts w:ascii="HG丸ｺﾞｼｯｸM-PRO" w:eastAsia="HG丸ｺﾞｼｯｸM-PRO" w:hAnsi="HG丸ｺﾞｼｯｸM-PRO" w:hint="eastAsia"/>
                <w:szCs w:val="24"/>
              </w:rPr>
              <w:t>】</w:t>
            </w:r>
          </w:p>
        </w:tc>
        <w:tc>
          <w:tcPr>
            <w:tcW w:w="1923" w:type="pct"/>
            <w:vMerge/>
            <w:vAlign w:val="center"/>
          </w:tcPr>
          <w:p w14:paraId="27DC8DC2" w14:textId="77777777" w:rsidR="00BC6B9C" w:rsidRPr="00C35539" w:rsidRDefault="00BC6B9C" w:rsidP="008D52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3DF2" w:rsidRPr="00C35539" w14:paraId="37D6377B" w14:textId="77777777" w:rsidTr="00C344C4">
        <w:trPr>
          <w:trHeight w:val="300"/>
        </w:trPr>
        <w:tc>
          <w:tcPr>
            <w:tcW w:w="1405" w:type="pct"/>
            <w:vMerge w:val="restart"/>
            <w:vAlign w:val="center"/>
          </w:tcPr>
          <w:p w14:paraId="6EA60DB0" w14:textId="3EDC9EF4" w:rsidR="002E3DF2" w:rsidRDefault="002E3DF2" w:rsidP="008D52AF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ウ）避難誘導</w:t>
            </w:r>
          </w:p>
          <w:p w14:paraId="3A0293CD" w14:textId="77777777" w:rsidR="00184E01" w:rsidRDefault="00184E01" w:rsidP="002E3DF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各棟各階の班長</w:t>
            </w:r>
          </w:p>
          <w:p w14:paraId="3F9CB771" w14:textId="104ACD91" w:rsidR="002E3DF2" w:rsidRPr="00C35539" w:rsidRDefault="002E3DF2" w:rsidP="00184E0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（各棟5名＝各階1名）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4377927" w14:textId="62DBDBA2" w:rsidR="002E3DF2" w:rsidRPr="005D052F" w:rsidRDefault="002E3DF2" w:rsidP="00C344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1号棟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F2FB1B9" w14:textId="5E73ABD8" w:rsidR="002E3DF2" w:rsidRPr="005D052F" w:rsidRDefault="002E3DF2" w:rsidP="00C344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2号棟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A363DE4" w14:textId="5807FCCA" w:rsidR="002E3DF2" w:rsidRPr="005D052F" w:rsidRDefault="002E3DF2" w:rsidP="00C344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3号棟</w:t>
            </w:r>
          </w:p>
        </w:tc>
        <w:tc>
          <w:tcPr>
            <w:tcW w:w="1923" w:type="pct"/>
            <w:vMerge w:val="restart"/>
            <w:vAlign w:val="center"/>
          </w:tcPr>
          <w:p w14:paraId="7FAA17C8" w14:textId="38DE8FE0" w:rsidR="002E3DF2" w:rsidRDefault="002E3DF2" w:rsidP="00A8725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49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火元を避け、集合場所へ誘導</w:t>
            </w:r>
          </w:p>
          <w:p w14:paraId="01C046BF" w14:textId="77777777" w:rsidR="00184E01" w:rsidRDefault="00184E01" w:rsidP="00A8725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0F5FAD" w14:textId="7AD7F2FE" w:rsidR="002E3DF2" w:rsidRPr="00344B4D" w:rsidRDefault="002E3DF2" w:rsidP="00A8725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安否確認シートの有無を確認し、無ければ呼び鈴・ノックで呼びかけ</w:t>
            </w:r>
          </w:p>
        </w:tc>
      </w:tr>
      <w:tr w:rsidR="00200CA3" w:rsidRPr="00C35539" w14:paraId="6F6C2762" w14:textId="77777777" w:rsidTr="00C41901">
        <w:trPr>
          <w:trHeight w:val="300"/>
        </w:trPr>
        <w:tc>
          <w:tcPr>
            <w:tcW w:w="1405" w:type="pct"/>
            <w:vMerge/>
            <w:vAlign w:val="center"/>
          </w:tcPr>
          <w:p w14:paraId="614B8981" w14:textId="77777777" w:rsidR="00200CA3" w:rsidRPr="00D86D5C" w:rsidRDefault="00200CA3" w:rsidP="00200CA3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1CA1352E" w14:textId="3A55483F" w:rsidR="00200CA3" w:rsidRPr="003420FF" w:rsidRDefault="00200CA3" w:rsidP="00200CA3">
            <w:pPr>
              <w:ind w:leftChars="-15" w:left="-31"/>
              <w:jc w:val="left"/>
              <w:rPr>
                <w:rFonts w:ascii="HG丸ｺﾞｼｯｸM-PRO" w:eastAsia="HG丸ｺﾞｼｯｸM-PRO" w:hAnsi="HG丸ｺﾞｼｯｸM-PRO"/>
                <w:color w:val="0070C0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6F81DC42" w14:textId="05420120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9E70982" w14:textId="1DCD4B8B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1923" w:type="pct"/>
            <w:vMerge/>
            <w:vAlign w:val="center"/>
          </w:tcPr>
          <w:p w14:paraId="1F648C6E" w14:textId="77777777" w:rsidR="00200CA3" w:rsidRPr="0023496F" w:rsidRDefault="00200CA3" w:rsidP="00200CA3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0CA3" w:rsidRPr="00C35539" w14:paraId="4CC3EBD0" w14:textId="77777777" w:rsidTr="00C41901">
        <w:trPr>
          <w:trHeight w:val="300"/>
        </w:trPr>
        <w:tc>
          <w:tcPr>
            <w:tcW w:w="1405" w:type="pct"/>
            <w:vMerge/>
            <w:vAlign w:val="center"/>
          </w:tcPr>
          <w:p w14:paraId="232FC91F" w14:textId="77777777" w:rsidR="00200CA3" w:rsidRPr="00D86D5C" w:rsidRDefault="00200CA3" w:rsidP="00200CA3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0E49D13D" w14:textId="38A0C62E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40ECD6EB" w14:textId="221DD6E8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7B43811A" w14:textId="5CFBC47D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1923" w:type="pct"/>
            <w:vMerge/>
            <w:vAlign w:val="center"/>
          </w:tcPr>
          <w:p w14:paraId="67BCB04A" w14:textId="77777777" w:rsidR="00200CA3" w:rsidRPr="0023496F" w:rsidRDefault="00200CA3" w:rsidP="00200CA3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0CA3" w:rsidRPr="00C35539" w14:paraId="3C45B758" w14:textId="77777777" w:rsidTr="00184E01">
        <w:trPr>
          <w:trHeight w:val="300"/>
        </w:trPr>
        <w:tc>
          <w:tcPr>
            <w:tcW w:w="1405" w:type="pct"/>
            <w:vMerge/>
            <w:vAlign w:val="center"/>
          </w:tcPr>
          <w:p w14:paraId="133A57BE" w14:textId="77777777" w:rsidR="00200CA3" w:rsidRPr="00D86D5C" w:rsidRDefault="00200CA3" w:rsidP="00200CA3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0B7F37E5" w14:textId="3FF185A8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2A900D4E" w14:textId="03ECE917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4044CAF2" w14:textId="44E5D8B6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1923" w:type="pct"/>
            <w:vMerge/>
            <w:vAlign w:val="center"/>
          </w:tcPr>
          <w:p w14:paraId="2A2A8539" w14:textId="77777777" w:rsidR="00200CA3" w:rsidRPr="0023496F" w:rsidRDefault="00200CA3" w:rsidP="00200CA3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0CA3" w:rsidRPr="00C35539" w14:paraId="17DD0ADA" w14:textId="77777777" w:rsidTr="00184E01">
        <w:trPr>
          <w:trHeight w:val="300"/>
        </w:trPr>
        <w:tc>
          <w:tcPr>
            <w:tcW w:w="1405" w:type="pct"/>
            <w:vMerge/>
            <w:vAlign w:val="center"/>
          </w:tcPr>
          <w:p w14:paraId="59978A6D" w14:textId="77777777" w:rsidR="00200CA3" w:rsidRPr="00D86D5C" w:rsidRDefault="00200CA3" w:rsidP="00200CA3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7D9B458A" w14:textId="5B199EAA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48C7BD89" w14:textId="27B8B443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5A6612C" w14:textId="606F8B1A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1923" w:type="pct"/>
            <w:vMerge/>
            <w:vAlign w:val="center"/>
          </w:tcPr>
          <w:p w14:paraId="7AEAAC33" w14:textId="77777777" w:rsidR="00200CA3" w:rsidRPr="006A263D" w:rsidRDefault="00200CA3" w:rsidP="00200CA3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0CA3" w:rsidRPr="00C35539" w14:paraId="04BDECD3" w14:textId="77777777" w:rsidTr="00184E01">
        <w:trPr>
          <w:trHeight w:val="300"/>
        </w:trPr>
        <w:tc>
          <w:tcPr>
            <w:tcW w:w="1405" w:type="pct"/>
            <w:vMerge/>
            <w:vAlign w:val="center"/>
          </w:tcPr>
          <w:p w14:paraId="15F61D72" w14:textId="77777777" w:rsidR="00200CA3" w:rsidRPr="00D86D5C" w:rsidRDefault="00200CA3" w:rsidP="00200CA3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21788B07" w14:textId="7FAE4001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14:paraId="287A5054" w14:textId="2EE13882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1DD4667F" w14:textId="360D21E9" w:rsidR="00200CA3" w:rsidRPr="003420FF" w:rsidRDefault="00200CA3" w:rsidP="00200CA3">
            <w:pPr>
              <w:jc w:val="left"/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○○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000</w:t>
            </w:r>
            <w:r w:rsidRPr="003420FF">
              <w:rPr>
                <w:rFonts w:ascii="HG丸ｺﾞｼｯｸM-PRO" w:eastAsia="HG丸ｺﾞｼｯｸM-PRO" w:hAnsi="HG丸ｺﾞｼｯｸM-PRO"/>
                <w:spacing w:val="-12"/>
                <w:sz w:val="22"/>
                <w:szCs w:val="24"/>
              </w:rPr>
              <w:t>）</w:t>
            </w:r>
          </w:p>
        </w:tc>
        <w:tc>
          <w:tcPr>
            <w:tcW w:w="1923" w:type="pct"/>
            <w:vMerge/>
            <w:vAlign w:val="center"/>
          </w:tcPr>
          <w:p w14:paraId="786CE5EF" w14:textId="77777777" w:rsidR="00200CA3" w:rsidRPr="006A263D" w:rsidRDefault="00200CA3" w:rsidP="00200CA3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09D4" w:rsidRPr="00C35539" w14:paraId="680557CA" w14:textId="77777777" w:rsidTr="00184E01">
        <w:trPr>
          <w:trHeight w:val="569"/>
        </w:trPr>
        <w:tc>
          <w:tcPr>
            <w:tcW w:w="1405" w:type="pct"/>
            <w:vAlign w:val="center"/>
          </w:tcPr>
          <w:p w14:paraId="1EFD6BBE" w14:textId="64AE95C5" w:rsidR="006E09D4" w:rsidRPr="00D86D5C" w:rsidRDefault="00344B4D" w:rsidP="005834FC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整列・点呼補助</w:t>
            </w:r>
          </w:p>
        </w:tc>
        <w:tc>
          <w:tcPr>
            <w:tcW w:w="1672" w:type="pct"/>
            <w:gridSpan w:val="3"/>
            <w:vAlign w:val="center"/>
          </w:tcPr>
          <w:p w14:paraId="7B1B21D3" w14:textId="2734B668" w:rsidR="006E09D4" w:rsidRPr="00F46A3D" w:rsidRDefault="00344B4D" w:rsidP="008D52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以下の係全員</w:t>
            </w:r>
          </w:p>
        </w:tc>
        <w:tc>
          <w:tcPr>
            <w:tcW w:w="1923" w:type="pct"/>
            <w:vAlign w:val="center"/>
          </w:tcPr>
          <w:p w14:paraId="5AED98A2" w14:textId="2ADEC7C5" w:rsidR="006E09D4" w:rsidRPr="00C35539" w:rsidRDefault="005834FC" w:rsidP="008D52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集合時に</w:t>
            </w:r>
            <w:r w:rsidR="007A0A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ごとの整列・点呼</w:t>
            </w:r>
            <w:r w:rsidR="00344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を促す</w:t>
            </w:r>
          </w:p>
        </w:tc>
      </w:tr>
      <w:tr w:rsidR="006E09D4" w:rsidRPr="00C35539" w14:paraId="6A76D5C6" w14:textId="77777777" w:rsidTr="0099750F">
        <w:trPr>
          <w:trHeight w:val="564"/>
        </w:trPr>
        <w:tc>
          <w:tcPr>
            <w:tcW w:w="1405" w:type="pct"/>
            <w:vAlign w:val="center"/>
          </w:tcPr>
          <w:p w14:paraId="3005D187" w14:textId="22494EF1" w:rsidR="006E09D4" w:rsidRPr="00D86D5C" w:rsidRDefault="00344B4D" w:rsidP="00A8725B">
            <w:pPr>
              <w:snapToGrid w:val="0"/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エ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3C7E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プラカード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(目印)</w:t>
            </w:r>
          </w:p>
        </w:tc>
        <w:tc>
          <w:tcPr>
            <w:tcW w:w="1672" w:type="pct"/>
            <w:gridSpan w:val="3"/>
            <w:tcBorders>
              <w:bottom w:val="single" w:sz="4" w:space="0" w:color="auto"/>
            </w:tcBorders>
            <w:vAlign w:val="center"/>
          </w:tcPr>
          <w:p w14:paraId="6A43E628" w14:textId="7030BB80" w:rsidR="006E09D4" w:rsidRPr="005D052F" w:rsidRDefault="00E43E68" w:rsidP="008D52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オ）点呼・報告係が兼任</w:t>
            </w:r>
          </w:p>
        </w:tc>
        <w:tc>
          <w:tcPr>
            <w:tcW w:w="1923" w:type="pct"/>
            <w:vAlign w:val="center"/>
          </w:tcPr>
          <w:p w14:paraId="49E17CA0" w14:textId="519C795A" w:rsidR="006E09D4" w:rsidRPr="00C35539" w:rsidRDefault="00E43E68" w:rsidP="00A8725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集合場所へ最初に来た人にプラカード</w:t>
            </w:r>
            <w:r w:rsidR="00122A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を渡</w:t>
            </w:r>
            <w:r w:rsidR="00D202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し、</w:t>
            </w:r>
            <w:r w:rsidR="00344B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整列・点呼を補助</w:t>
            </w:r>
          </w:p>
        </w:tc>
      </w:tr>
      <w:tr w:rsidR="000D2319" w:rsidRPr="00703A96" w14:paraId="7C6DFE09" w14:textId="77777777" w:rsidTr="0099750F">
        <w:trPr>
          <w:trHeight w:val="461"/>
        </w:trPr>
        <w:tc>
          <w:tcPr>
            <w:tcW w:w="1405" w:type="pct"/>
            <w:vMerge w:val="restart"/>
            <w:vAlign w:val="center"/>
          </w:tcPr>
          <w:p w14:paraId="6BF3E9FD" w14:textId="1B8A5C19" w:rsidR="000D2319" w:rsidRPr="00D86D5C" w:rsidRDefault="000D2319" w:rsidP="000D2319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オ</w:t>
            </w:r>
            <w:r w:rsidR="0046112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）点呼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7647FAE" w14:textId="30E78C85" w:rsidR="000D2319" w:rsidRPr="00872EF5" w:rsidRDefault="000D2319" w:rsidP="006058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2E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1号棟</w:t>
            </w:r>
            <w:r w:rsidR="008A2965" w:rsidRPr="00872EF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Merge w:val="restart"/>
            <w:vAlign w:val="center"/>
          </w:tcPr>
          <w:p w14:paraId="1144924B" w14:textId="7F526915" w:rsidR="00461125" w:rsidRDefault="00461125" w:rsidP="000D23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行事出欠表に「点呼」と記入し、</w:t>
            </w:r>
          </w:p>
          <w:p w14:paraId="5F77F14E" w14:textId="15956FBA" w:rsidR="000D2319" w:rsidRDefault="00461125" w:rsidP="000D23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自棟の</w:t>
            </w:r>
            <w:r w:rsidR="000D23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世帯・参加者数</w:t>
            </w:r>
            <w:r w:rsidR="00523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を記入・集計</w:t>
            </w:r>
          </w:p>
          <w:p w14:paraId="6CA09C55" w14:textId="77777777" w:rsidR="000D2319" w:rsidRDefault="000D2319" w:rsidP="000D23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82F7ED" w14:textId="2D1BF3B0" w:rsidR="000D2319" w:rsidRPr="00E72861" w:rsidRDefault="000D2319" w:rsidP="000D23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時間計測・報告係へ報告</w:t>
            </w:r>
          </w:p>
        </w:tc>
      </w:tr>
      <w:tr w:rsidR="000D2319" w:rsidRPr="00703A96" w14:paraId="228C8F37" w14:textId="77777777" w:rsidTr="0099750F">
        <w:trPr>
          <w:trHeight w:val="469"/>
        </w:trPr>
        <w:tc>
          <w:tcPr>
            <w:tcW w:w="1405" w:type="pct"/>
            <w:vMerge/>
            <w:vAlign w:val="center"/>
          </w:tcPr>
          <w:p w14:paraId="29C52DB4" w14:textId="77777777" w:rsidR="000D2319" w:rsidRDefault="000D2319" w:rsidP="000D2319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672" w:type="pct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0C772CE8" w14:textId="1DD79B19" w:rsidR="000D2319" w:rsidRPr="00872EF5" w:rsidRDefault="000D2319" w:rsidP="006058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2EF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2号棟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Merge/>
            <w:vAlign w:val="center"/>
          </w:tcPr>
          <w:p w14:paraId="530283F1" w14:textId="77777777" w:rsidR="000D2319" w:rsidRDefault="000D2319" w:rsidP="000D23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3DF2" w:rsidRPr="00703A96" w14:paraId="09C80B67" w14:textId="77777777" w:rsidTr="0099750F">
        <w:trPr>
          <w:trHeight w:val="477"/>
        </w:trPr>
        <w:tc>
          <w:tcPr>
            <w:tcW w:w="1405" w:type="pct"/>
            <w:vMerge/>
            <w:vAlign w:val="center"/>
          </w:tcPr>
          <w:p w14:paraId="055F0295" w14:textId="77777777" w:rsidR="002E3DF2" w:rsidRDefault="002E3DF2" w:rsidP="000D2319">
            <w:pPr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672" w:type="pct"/>
            <w:gridSpan w:val="3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28F2BA30" w14:textId="21C23C7E" w:rsidR="002E3DF2" w:rsidRPr="00872EF5" w:rsidRDefault="002E3DF2" w:rsidP="006058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2E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3号棟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Merge/>
            <w:vAlign w:val="center"/>
          </w:tcPr>
          <w:p w14:paraId="02DD95CA" w14:textId="77777777" w:rsidR="002E3DF2" w:rsidRDefault="002E3DF2" w:rsidP="000D23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06DB" w:rsidRPr="00D86D5C" w14:paraId="16AD0B28" w14:textId="77777777" w:rsidTr="00C909D5">
        <w:trPr>
          <w:trHeight w:val="450"/>
        </w:trPr>
        <w:tc>
          <w:tcPr>
            <w:tcW w:w="1405" w:type="pct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659B9B" w14:textId="100A0982" w:rsidR="009F06DB" w:rsidRPr="00D86D5C" w:rsidRDefault="009F06DB" w:rsidP="009F06D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lastRenderedPageBreak/>
              <w:t>役</w:t>
            </w:r>
            <w:r w:rsidRPr="00D86D5C">
              <w:rPr>
                <w:rFonts w:ascii="HG丸ｺﾞｼｯｸM-PRO" w:eastAsia="HG丸ｺﾞｼｯｸM-PRO" w:hAnsi="HG丸ｺﾞｼｯｸM-PRO"/>
                <w:sz w:val="28"/>
                <w:szCs w:val="24"/>
              </w:rPr>
              <w:t xml:space="preserve"> 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割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【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係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】</w:t>
            </w:r>
          </w:p>
        </w:tc>
        <w:tc>
          <w:tcPr>
            <w:tcW w:w="1672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30F2F73" w14:textId="5647BEB2" w:rsidR="009F06DB" w:rsidRPr="00D86D5C" w:rsidRDefault="009F06DB" w:rsidP="009F06D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名  前</w:t>
            </w:r>
            <w:r w:rsidRP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（部屋番号）</w:t>
            </w:r>
          </w:p>
        </w:tc>
        <w:tc>
          <w:tcPr>
            <w:tcW w:w="1923" w:type="pct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9C13B5" w14:textId="77777777" w:rsidR="009F06DB" w:rsidRPr="00D86D5C" w:rsidRDefault="009F06DB" w:rsidP="009F06D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行　動</w:t>
            </w:r>
          </w:p>
        </w:tc>
      </w:tr>
      <w:tr w:rsidR="00EE236C" w:rsidRPr="00703A96" w14:paraId="487FAFA1" w14:textId="77777777" w:rsidTr="00EE236C">
        <w:trPr>
          <w:trHeight w:val="473"/>
        </w:trPr>
        <w:tc>
          <w:tcPr>
            <w:tcW w:w="1405" w:type="pct"/>
            <w:vMerge w:val="restart"/>
            <w:vAlign w:val="center"/>
          </w:tcPr>
          <w:p w14:paraId="72A9C22A" w14:textId="3AEF5B7B" w:rsidR="00EE236C" w:rsidRDefault="00EE236C" w:rsidP="00A8725B">
            <w:pPr>
              <w:snapToGrid w:val="0"/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カ）安否確認シート</w:t>
            </w:r>
          </w:p>
          <w:p w14:paraId="30A89804" w14:textId="2609F97F" w:rsidR="00EE236C" w:rsidRDefault="00EE236C" w:rsidP="00A8725B">
            <w:pPr>
              <w:snapToGrid w:val="0"/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 掲示数確認</w:t>
            </w:r>
          </w:p>
        </w:tc>
        <w:tc>
          <w:tcPr>
            <w:tcW w:w="1672" w:type="pct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EDC9C4E" w14:textId="568DEB77" w:rsidR="00EE236C" w:rsidRDefault="00EE236C" w:rsidP="006058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49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1号棟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Merge w:val="restart"/>
            <w:vAlign w:val="center"/>
          </w:tcPr>
          <w:p w14:paraId="6A46C2DC" w14:textId="5025AC99" w:rsidR="00523A19" w:rsidRDefault="00523A19" w:rsidP="00EE23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行事出欠表に「安否」と記入し、</w:t>
            </w:r>
          </w:p>
          <w:p w14:paraId="7C7CAA82" w14:textId="42606D67" w:rsidR="00EE236C" w:rsidRDefault="00523A19" w:rsidP="00EE23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非常ベル停止後、自棟を回って</w:t>
            </w:r>
            <w:r w:rsidR="009975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安否確認シートの掲示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世帯を記入・集計</w:t>
            </w:r>
          </w:p>
          <w:p w14:paraId="006547CA" w14:textId="40E548F9" w:rsidR="00461125" w:rsidRPr="00523A19" w:rsidRDefault="00523A19" w:rsidP="00EE23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時間計測・報告係へ報告</w:t>
            </w:r>
          </w:p>
        </w:tc>
      </w:tr>
      <w:tr w:rsidR="00EE236C" w:rsidRPr="00703A96" w14:paraId="2E2D6876" w14:textId="77777777" w:rsidTr="00EE236C">
        <w:trPr>
          <w:trHeight w:val="463"/>
        </w:trPr>
        <w:tc>
          <w:tcPr>
            <w:tcW w:w="1405" w:type="pct"/>
            <w:vMerge/>
            <w:vAlign w:val="center"/>
          </w:tcPr>
          <w:p w14:paraId="1D97306D" w14:textId="77777777" w:rsidR="00EE236C" w:rsidRDefault="00EE236C" w:rsidP="00A8725B">
            <w:pPr>
              <w:snapToGrid w:val="0"/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672" w:type="pct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C297481" w14:textId="1699BD81" w:rsidR="00EE236C" w:rsidRPr="00872EF5" w:rsidRDefault="00397AF3" w:rsidP="00872E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2E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2号棟</w:t>
            </w:r>
            <w:r w:rsidR="008A2965" w:rsidRPr="00872E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Merge/>
            <w:vAlign w:val="center"/>
          </w:tcPr>
          <w:p w14:paraId="6D674776" w14:textId="77777777" w:rsidR="00EE236C" w:rsidRDefault="00EE236C" w:rsidP="00122A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236C" w:rsidRPr="00703A96" w14:paraId="052C81AF" w14:textId="77777777" w:rsidTr="00EE236C">
        <w:trPr>
          <w:trHeight w:val="485"/>
        </w:trPr>
        <w:tc>
          <w:tcPr>
            <w:tcW w:w="1405" w:type="pct"/>
            <w:vMerge/>
            <w:tcBorders>
              <w:bottom w:val="single" w:sz="8" w:space="0" w:color="auto"/>
            </w:tcBorders>
            <w:vAlign w:val="center"/>
          </w:tcPr>
          <w:p w14:paraId="1F0D549B" w14:textId="77777777" w:rsidR="00EE236C" w:rsidRDefault="00EE236C" w:rsidP="00A8725B">
            <w:pPr>
              <w:snapToGrid w:val="0"/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672" w:type="pct"/>
            <w:gridSpan w:val="3"/>
            <w:tcBorders>
              <w:top w:val="dashed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737AB3" w14:textId="79FA1EF6" w:rsidR="00EE236C" w:rsidRPr="00872EF5" w:rsidRDefault="00397AF3" w:rsidP="00872E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2EF5">
              <w:rPr>
                <w:rFonts w:ascii="HG丸ｺﾞｼｯｸM-PRO" w:eastAsia="HG丸ｺﾞｼｯｸM-PRO" w:hAnsi="HG丸ｺﾞｼｯｸM-PRO"/>
                <w:sz w:val="24"/>
                <w:szCs w:val="24"/>
              </w:rPr>
              <w:t>3号棟</w:t>
            </w:r>
            <w:r w:rsidR="008A2965" w:rsidRPr="00872E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200CA3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923" w:type="pct"/>
            <w:vMerge/>
            <w:tcBorders>
              <w:bottom w:val="single" w:sz="8" w:space="0" w:color="auto"/>
            </w:tcBorders>
            <w:vAlign w:val="center"/>
          </w:tcPr>
          <w:p w14:paraId="32370E4E" w14:textId="77777777" w:rsidR="00EE236C" w:rsidRDefault="00EE236C" w:rsidP="00122A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7414B" w:rsidRPr="00486143" w14:paraId="6FD053F1" w14:textId="77777777" w:rsidTr="006908EB">
        <w:tblPrEx>
          <w:tblCellMar>
            <w:top w:w="28" w:type="dxa"/>
          </w:tblCellMar>
        </w:tblPrEx>
        <w:trPr>
          <w:trHeight w:val="796"/>
        </w:trPr>
        <w:tc>
          <w:tcPr>
            <w:tcW w:w="140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AE03EF" w14:textId="39FFA199" w:rsidR="0097414B" w:rsidRPr="004B6D03" w:rsidRDefault="0097414B" w:rsidP="009741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キ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）時間計測・報告</w:t>
            </w:r>
          </w:p>
        </w:tc>
        <w:tc>
          <w:tcPr>
            <w:tcW w:w="1672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D9DF6A" w14:textId="279D3836" w:rsidR="0097414B" w:rsidRPr="00A40B28" w:rsidRDefault="00200CA3" w:rsidP="009741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○○</w:t>
            </w:r>
            <w:r w:rsidR="0097414B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0-000</w:t>
            </w:r>
            <w:r w:rsidR="0097414B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192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5C9516" w14:textId="244065D4" w:rsidR="0097414B" w:rsidRPr="004B6D03" w:rsidRDefault="0097414B" w:rsidP="0097414B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ベル鳴動～点呼完了の時間を計測し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避難状況を消防隊員へ報告</w:t>
            </w:r>
          </w:p>
        </w:tc>
      </w:tr>
      <w:tr w:rsidR="00A40B28" w:rsidRPr="004B6D03" w14:paraId="3FBEF0C5" w14:textId="77777777" w:rsidTr="00FC521B">
        <w:tblPrEx>
          <w:tblCellMar>
            <w:top w:w="28" w:type="dxa"/>
          </w:tblCellMar>
        </w:tblPrEx>
        <w:trPr>
          <w:trHeight w:val="761"/>
        </w:trPr>
        <w:tc>
          <w:tcPr>
            <w:tcW w:w="1405" w:type="pct"/>
            <w:shd w:val="clear" w:color="auto" w:fill="auto"/>
            <w:vAlign w:val="center"/>
          </w:tcPr>
          <w:p w14:paraId="6C7C3661" w14:textId="77777777" w:rsidR="00A40B28" w:rsidRPr="004B6D03" w:rsidRDefault="00A40B28" w:rsidP="00A40B28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 体験訓練 移行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14:paraId="743F2484" w14:textId="1AF61FEE" w:rsidR="00A40B28" w:rsidRPr="00900FB2" w:rsidRDefault="00200CA3" w:rsidP="00A40B28">
            <w:pP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○○（0-000）</w:t>
            </w:r>
          </w:p>
        </w:tc>
        <w:tc>
          <w:tcPr>
            <w:tcW w:w="1923" w:type="pct"/>
            <w:shd w:val="clear" w:color="auto" w:fill="auto"/>
            <w:vAlign w:val="center"/>
          </w:tcPr>
          <w:p w14:paraId="51960489" w14:textId="77777777" w:rsidR="00A40B28" w:rsidRDefault="00A40B28" w:rsidP="00A40B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体験内容、グループ分けを説明</w:t>
            </w:r>
          </w:p>
          <w:p w14:paraId="111DCFF0" w14:textId="1D8A8A9B" w:rsidR="00A40B28" w:rsidRPr="004B6D03" w:rsidRDefault="00A40B28" w:rsidP="00A40B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速やかな移行呼びかけ（⑦と兼務可）</w:t>
            </w:r>
          </w:p>
        </w:tc>
      </w:tr>
    </w:tbl>
    <w:p w14:paraId="7FFDD8F8" w14:textId="77777777" w:rsidR="00A83845" w:rsidRPr="00A83845" w:rsidRDefault="00A83845" w:rsidP="00123867">
      <w:pPr>
        <w:tabs>
          <w:tab w:val="left" w:pos="615"/>
          <w:tab w:val="center" w:pos="5233"/>
        </w:tabs>
        <w:snapToGrid w:val="0"/>
        <w:ind w:leftChars="100" w:left="210"/>
        <w:jc w:val="left"/>
        <w:rPr>
          <w:rFonts w:ascii="HG丸ｺﾞｼｯｸM-PRO" w:eastAsia="HG丸ｺﾞｼｯｸM-PRO" w:hAnsi="HG丸ｺﾞｼｯｸM-PRO"/>
          <w:color w:val="FF0000"/>
          <w:sz w:val="10"/>
          <w:szCs w:val="28"/>
        </w:rPr>
      </w:pPr>
    </w:p>
    <w:p w14:paraId="4B3D7730" w14:textId="36B38454" w:rsidR="0091487D" w:rsidRPr="00D86D5C" w:rsidRDefault="0091487D" w:rsidP="00141623">
      <w:pPr>
        <w:tabs>
          <w:tab w:val="left" w:pos="615"/>
          <w:tab w:val="center" w:pos="5233"/>
        </w:tabs>
        <w:snapToGrid w:val="0"/>
        <w:jc w:val="left"/>
        <w:rPr>
          <w:rFonts w:ascii="HG丸ｺﾞｼｯｸM-PRO" w:eastAsia="HG丸ｺﾞｼｯｸM-PRO" w:hAnsi="HG丸ｺﾞｼｯｸM-PRO"/>
          <w:color w:val="FF0000"/>
          <w:sz w:val="32"/>
          <w:szCs w:val="28"/>
        </w:rPr>
      </w:pPr>
      <w:r w:rsidRPr="00D86D5C">
        <w:rPr>
          <w:rFonts w:ascii="HG丸ｺﾞｼｯｸM-PRO" w:eastAsia="HG丸ｺﾞｼｯｸM-PRO" w:hAnsi="HG丸ｺﾞｼｯｸM-PRO" w:hint="eastAsia"/>
          <w:color w:val="FF0000"/>
          <w:sz w:val="32"/>
          <w:szCs w:val="28"/>
        </w:rPr>
        <w:t>体験訓練</w:t>
      </w:r>
    </w:p>
    <w:tbl>
      <w:tblPr>
        <w:tblStyle w:val="a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4077"/>
      </w:tblGrid>
      <w:tr w:rsidR="00A50412" w:rsidRPr="00486143" w14:paraId="57697D25" w14:textId="77777777" w:rsidTr="00086B35">
        <w:trPr>
          <w:trHeight w:val="813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0124FF2" w14:textId="7EA57A1A" w:rsidR="0091487D" w:rsidRPr="00D86D5C" w:rsidRDefault="009F06DB" w:rsidP="00D86D5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役</w:t>
            </w:r>
            <w:r w:rsidRPr="00D86D5C">
              <w:rPr>
                <w:rFonts w:ascii="HG丸ｺﾞｼｯｸM-PRO" w:eastAsia="HG丸ｺﾞｼｯｸM-PRO" w:hAnsi="HG丸ｺﾞｼｯｸM-PRO"/>
                <w:sz w:val="28"/>
                <w:szCs w:val="24"/>
              </w:rPr>
              <w:t xml:space="preserve"> 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割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【</w:t>
            </w: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係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】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2991B2C9" w14:textId="4B09BCB1" w:rsidR="0091487D" w:rsidRPr="00D86D5C" w:rsidRDefault="009F06DB" w:rsidP="00D86D5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名  前</w:t>
            </w:r>
            <w:r w:rsidRPr="00200C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（部屋番号）</w:t>
            </w:r>
          </w:p>
        </w:tc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55848184" w14:textId="77777777" w:rsidR="0091487D" w:rsidRPr="00D86D5C" w:rsidRDefault="0091487D" w:rsidP="00D86D5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行　動</w:t>
            </w:r>
          </w:p>
        </w:tc>
      </w:tr>
      <w:tr w:rsidR="000673F1" w:rsidRPr="00A50412" w14:paraId="5860AA74" w14:textId="77777777" w:rsidTr="00A40B28">
        <w:trPr>
          <w:trHeight w:val="444"/>
        </w:trPr>
        <w:tc>
          <w:tcPr>
            <w:tcW w:w="2977" w:type="dxa"/>
            <w:vMerge w:val="restart"/>
            <w:tcBorders>
              <w:top w:val="single" w:sz="8" w:space="0" w:color="auto"/>
            </w:tcBorders>
            <w:vAlign w:val="center"/>
          </w:tcPr>
          <w:p w14:paraId="04F2C644" w14:textId="77777777" w:rsidR="000673F1" w:rsidRDefault="000673F1" w:rsidP="00582034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設営</w:t>
            </w:r>
          </w:p>
          <w:p w14:paraId="70ACDFAA" w14:textId="77777777" w:rsidR="000673F1" w:rsidRPr="00D86D5C" w:rsidRDefault="000673F1" w:rsidP="00582034">
            <w:pPr>
              <w:pStyle w:val="a8"/>
              <w:snapToGrid w:val="0"/>
              <w:ind w:leftChars="0" w:left="4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820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（体験訓練補助兼任）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</w:tcBorders>
            <w:vAlign w:val="center"/>
          </w:tcPr>
          <w:p w14:paraId="2485FD76" w14:textId="0E1ED786" w:rsidR="000673F1" w:rsidRPr="003C7E5D" w:rsidRDefault="000673F1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訓練開始前に、手の空いている役員・係へ呼びかけ</w:t>
            </w:r>
          </w:p>
        </w:tc>
        <w:tc>
          <w:tcPr>
            <w:tcW w:w="4077" w:type="dxa"/>
            <w:tcBorders>
              <w:top w:val="single" w:sz="8" w:space="0" w:color="auto"/>
            </w:tcBorders>
            <w:vAlign w:val="center"/>
          </w:tcPr>
          <w:p w14:paraId="43596ABD" w14:textId="51EDDA9D" w:rsidR="000673F1" w:rsidRPr="00A50412" w:rsidRDefault="000673F1" w:rsidP="00D86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消防隊員と訓練場所の確認</w:t>
            </w:r>
          </w:p>
        </w:tc>
      </w:tr>
      <w:tr w:rsidR="000673F1" w:rsidRPr="00A50412" w14:paraId="04716490" w14:textId="77777777" w:rsidTr="00A40B28">
        <w:trPr>
          <w:trHeight w:val="362"/>
        </w:trPr>
        <w:tc>
          <w:tcPr>
            <w:tcW w:w="2977" w:type="dxa"/>
            <w:vMerge/>
            <w:vAlign w:val="center"/>
          </w:tcPr>
          <w:p w14:paraId="0F77FD29" w14:textId="77777777" w:rsidR="000673F1" w:rsidRDefault="000673F1" w:rsidP="00582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39CBB927" w14:textId="1217E25F" w:rsidR="000673F1" w:rsidRPr="00113F6B" w:rsidRDefault="000673F1" w:rsidP="00582034"/>
        </w:tc>
        <w:tc>
          <w:tcPr>
            <w:tcW w:w="4077" w:type="dxa"/>
            <w:vAlign w:val="center"/>
          </w:tcPr>
          <w:p w14:paraId="578AD745" w14:textId="0A87F3AF" w:rsidR="000673F1" w:rsidRDefault="000673F1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机、マイク、消毒液等の準備</w:t>
            </w:r>
          </w:p>
        </w:tc>
      </w:tr>
      <w:tr w:rsidR="00582034" w:rsidRPr="00A50412" w14:paraId="39199701" w14:textId="77777777" w:rsidTr="00A40B28">
        <w:trPr>
          <w:trHeight w:val="779"/>
        </w:trPr>
        <w:tc>
          <w:tcPr>
            <w:tcW w:w="2977" w:type="dxa"/>
            <w:vAlign w:val="center"/>
          </w:tcPr>
          <w:p w14:paraId="0D2B8A69" w14:textId="77777777" w:rsidR="00582034" w:rsidRPr="00D86D5C" w:rsidRDefault="004E0245" w:rsidP="00582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時間管理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A69840F" w14:textId="2BAEDD7B" w:rsidR="00605897" w:rsidRPr="00A40B28" w:rsidRDefault="00200CA3" w:rsidP="00C93E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○○（0-000）</w:t>
            </w:r>
          </w:p>
        </w:tc>
        <w:tc>
          <w:tcPr>
            <w:tcW w:w="4077" w:type="dxa"/>
            <w:vAlign w:val="center"/>
          </w:tcPr>
          <w:p w14:paraId="1CFC09D8" w14:textId="77777777" w:rsidR="00582034" w:rsidRDefault="004E0245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15分の体験訓練計測</w:t>
            </w:r>
          </w:p>
          <w:p w14:paraId="0C126782" w14:textId="2D833A7F" w:rsidR="004E0245" w:rsidRPr="00A50412" w:rsidRDefault="004E0245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0673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1分前、終了時に</w:t>
            </w:r>
            <w:r w:rsidR="000673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全体へ声か</w:t>
            </w:r>
            <w:r w:rsidR="00B740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</w:t>
            </w:r>
          </w:p>
        </w:tc>
      </w:tr>
      <w:tr w:rsidR="004E0245" w:rsidRPr="00A50412" w14:paraId="04E60804" w14:textId="77777777" w:rsidTr="00A40B28">
        <w:trPr>
          <w:trHeight w:val="458"/>
        </w:trPr>
        <w:tc>
          <w:tcPr>
            <w:tcW w:w="2977" w:type="dxa"/>
            <w:vMerge w:val="restart"/>
            <w:vAlign w:val="center"/>
          </w:tcPr>
          <w:p w14:paraId="25C2E4B8" w14:textId="77777777" w:rsidR="004E0245" w:rsidRPr="00D86D5C" w:rsidRDefault="00B74001" w:rsidP="004E0245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体験訓練補助</w:t>
            </w: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6294D2" w14:textId="0DBECA67" w:rsidR="004E0245" w:rsidRPr="003420FF" w:rsidRDefault="000673F1" w:rsidP="00605897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2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1号棟　</w:t>
            </w:r>
            <w:r w:rsidR="005A14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5A1497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5A14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5A1497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077" w:type="dxa"/>
            <w:vMerge w:val="restart"/>
            <w:vAlign w:val="center"/>
          </w:tcPr>
          <w:p w14:paraId="0BD50BA4" w14:textId="11B838E7" w:rsidR="004E0245" w:rsidRDefault="000673F1" w:rsidP="000673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訓練移行時にグループの速やかな移動を促し、各体験の進行を</w:t>
            </w:r>
            <w:r w:rsidR="004E02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</w:t>
            </w:r>
          </w:p>
          <w:p w14:paraId="072C3EF1" w14:textId="77777777" w:rsidR="007A0AB3" w:rsidRDefault="007A0AB3" w:rsidP="000673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F3ED5F" w14:textId="2FB7485B" w:rsidR="007A0AB3" w:rsidRPr="00A50412" w:rsidRDefault="007A0AB3" w:rsidP="000673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各体験の体験者数を記録</w:t>
            </w:r>
          </w:p>
        </w:tc>
      </w:tr>
      <w:tr w:rsidR="00E31FC6" w:rsidRPr="00A50412" w14:paraId="2E4E5184" w14:textId="77777777" w:rsidTr="00A40B28">
        <w:trPr>
          <w:trHeight w:val="444"/>
        </w:trPr>
        <w:tc>
          <w:tcPr>
            <w:tcW w:w="2977" w:type="dxa"/>
            <w:vMerge/>
            <w:vAlign w:val="center"/>
          </w:tcPr>
          <w:p w14:paraId="78F0FE24" w14:textId="77777777" w:rsidR="00E31FC6" w:rsidRPr="00D86D5C" w:rsidRDefault="00E31FC6" w:rsidP="00582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529480" w14:textId="7DFD4FE0" w:rsidR="00E31FC6" w:rsidRPr="00A40B28" w:rsidRDefault="000673F1" w:rsidP="00605897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B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2号棟</w:t>
            </w:r>
            <w:r w:rsidR="00C93EEA" w:rsidRPr="00A40B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A14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5A1497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5A14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5A1497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077" w:type="dxa"/>
            <w:vMerge/>
            <w:vAlign w:val="center"/>
          </w:tcPr>
          <w:p w14:paraId="0B17E239" w14:textId="77777777" w:rsidR="00E31FC6" w:rsidRPr="00A50412" w:rsidRDefault="00E31FC6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2034" w:rsidRPr="00A50412" w14:paraId="00B0AD73" w14:textId="77777777" w:rsidTr="00A40B28">
        <w:trPr>
          <w:trHeight w:val="222"/>
        </w:trPr>
        <w:tc>
          <w:tcPr>
            <w:tcW w:w="2977" w:type="dxa"/>
            <w:vMerge/>
            <w:vAlign w:val="center"/>
          </w:tcPr>
          <w:p w14:paraId="07CE4544" w14:textId="77777777" w:rsidR="00582034" w:rsidRPr="00D86D5C" w:rsidRDefault="00582034" w:rsidP="00582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57FDE8" w14:textId="45DDA719" w:rsidR="00582034" w:rsidRPr="00A40B28" w:rsidRDefault="000673F1" w:rsidP="00605897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B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3号棟</w:t>
            </w:r>
            <w:r w:rsidR="00C93EEA" w:rsidRPr="00A40B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A14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5A1497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5A14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000</w:t>
            </w:r>
            <w:r w:rsidR="005A1497" w:rsidRPr="009907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077" w:type="dxa"/>
            <w:vMerge/>
            <w:vAlign w:val="center"/>
          </w:tcPr>
          <w:p w14:paraId="2DB48074" w14:textId="77777777" w:rsidR="00582034" w:rsidRPr="00A50412" w:rsidRDefault="00582034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0B28" w:rsidRPr="00A50412" w14:paraId="579BFA59" w14:textId="77777777" w:rsidTr="00D93116">
        <w:trPr>
          <w:trHeight w:val="1125"/>
        </w:trPr>
        <w:tc>
          <w:tcPr>
            <w:tcW w:w="2977" w:type="dxa"/>
            <w:vAlign w:val="center"/>
          </w:tcPr>
          <w:p w14:paraId="7D6C2A60" w14:textId="56EF54F2" w:rsidR="00A40B28" w:rsidRPr="00D86D5C" w:rsidRDefault="005D2D7A" w:rsidP="00582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color w:val="0070C0"/>
                <w:sz w:val="28"/>
                <w:szCs w:val="28"/>
              </w:rPr>
              <w:t>例：</w:t>
            </w:r>
            <w:r w:rsidR="00A40B28" w:rsidRPr="005D2D7A">
              <w:rPr>
                <w:rFonts w:ascii="HG丸ｺﾞｼｯｸM-PRO" w:eastAsia="HG丸ｺﾞｼｯｸM-PRO" w:hAnsi="HG丸ｺﾞｼｯｸM-PRO"/>
                <w:color w:val="0070C0"/>
                <w:sz w:val="28"/>
                <w:szCs w:val="28"/>
              </w:rPr>
              <w:t>簡易トイレ指導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121F09" w14:textId="77777777" w:rsidR="00A40B28" w:rsidRDefault="00200CA3" w:rsidP="00605897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○○（0-000）</w:t>
            </w:r>
          </w:p>
          <w:p w14:paraId="10414FCC" w14:textId="77777777" w:rsidR="00200CA3" w:rsidRDefault="00200CA3" w:rsidP="00605897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○○（0-000）</w:t>
            </w:r>
          </w:p>
          <w:p w14:paraId="39A2AE25" w14:textId="349F089F" w:rsidR="00200CA3" w:rsidRPr="00A40B28" w:rsidRDefault="00200CA3" w:rsidP="00605897">
            <w:pPr>
              <w:snapToGrid w:val="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○○（0-000）</w:t>
            </w:r>
          </w:p>
        </w:tc>
        <w:tc>
          <w:tcPr>
            <w:tcW w:w="4077" w:type="dxa"/>
            <w:vAlign w:val="center"/>
          </w:tcPr>
          <w:p w14:paraId="30FF924A" w14:textId="76B8FB46" w:rsidR="00A40B28" w:rsidRPr="00A50412" w:rsidRDefault="00D93116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2D7A"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  <w:t>体験訓練「簡易トイレ」で災害時の水道停止・トイレの使い方等を説明</w:t>
            </w:r>
          </w:p>
        </w:tc>
      </w:tr>
      <w:tr w:rsidR="00582034" w:rsidRPr="00A50412" w14:paraId="4CF5CA37" w14:textId="77777777" w:rsidTr="00FE7108">
        <w:trPr>
          <w:trHeight w:val="922"/>
        </w:trPr>
        <w:tc>
          <w:tcPr>
            <w:tcW w:w="2977" w:type="dxa"/>
            <w:vAlign w:val="center"/>
          </w:tcPr>
          <w:p w14:paraId="14FAB6F3" w14:textId="6E619D1A" w:rsidR="000673F1" w:rsidRPr="000673F1" w:rsidRDefault="00582034" w:rsidP="000673F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結果発表</w:t>
            </w:r>
            <w:r w:rsidR="000673F1" w:rsidRPr="000673F1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【以降の進行】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1493528" w14:textId="18F2FD40" w:rsidR="00141623" w:rsidRPr="003C7E5D" w:rsidRDefault="00200CA3" w:rsidP="00A40B2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○○（0-000）</w:t>
            </w:r>
          </w:p>
        </w:tc>
        <w:tc>
          <w:tcPr>
            <w:tcW w:w="4077" w:type="dxa"/>
            <w:vAlign w:val="center"/>
          </w:tcPr>
          <w:p w14:paraId="208943AB" w14:textId="172BF14E" w:rsidR="00582034" w:rsidRPr="00A50412" w:rsidRDefault="007A0AB3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各棟・班の</w:t>
            </w:r>
            <w:r w:rsidR="00582034" w:rsidRPr="00A504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避難所要時間や各種体験</w:t>
            </w:r>
            <w:r w:rsidR="005820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者数など</w:t>
            </w:r>
            <w:r w:rsidR="00582034" w:rsidRPr="00A504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の結果発表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と以降の進行</w:t>
            </w:r>
          </w:p>
        </w:tc>
      </w:tr>
      <w:tr w:rsidR="00582034" w:rsidRPr="00A50412" w14:paraId="314B2A53" w14:textId="77777777" w:rsidTr="00AA5D54">
        <w:trPr>
          <w:trHeight w:val="450"/>
        </w:trPr>
        <w:tc>
          <w:tcPr>
            <w:tcW w:w="2977" w:type="dxa"/>
            <w:vAlign w:val="center"/>
          </w:tcPr>
          <w:p w14:paraId="0C5B8AAF" w14:textId="3692C0B6" w:rsidR="00582034" w:rsidRPr="00D86D5C" w:rsidRDefault="00582034" w:rsidP="00582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講評</w:t>
            </w:r>
            <w:r w:rsidR="000673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・質疑応答</w:t>
            </w:r>
          </w:p>
        </w:tc>
        <w:tc>
          <w:tcPr>
            <w:tcW w:w="3544" w:type="dxa"/>
            <w:vAlign w:val="center"/>
          </w:tcPr>
          <w:p w14:paraId="2EE401DD" w14:textId="4205B3A8" w:rsidR="00582034" w:rsidRPr="00A50412" w:rsidRDefault="00D652BD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消防署</w:t>
            </w:r>
          </w:p>
        </w:tc>
        <w:tc>
          <w:tcPr>
            <w:tcW w:w="4077" w:type="dxa"/>
            <w:vAlign w:val="center"/>
          </w:tcPr>
          <w:p w14:paraId="7C284E27" w14:textId="49430819" w:rsidR="00582034" w:rsidRPr="00A50412" w:rsidRDefault="00582034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04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訓練全体の講評</w:t>
            </w:r>
            <w:r w:rsidR="000673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、質疑応答</w:t>
            </w:r>
          </w:p>
        </w:tc>
      </w:tr>
      <w:tr w:rsidR="00582034" w:rsidRPr="00A50412" w14:paraId="1F1C4589" w14:textId="77777777" w:rsidTr="00AA5D54">
        <w:trPr>
          <w:trHeight w:val="570"/>
        </w:trPr>
        <w:tc>
          <w:tcPr>
            <w:tcW w:w="2977" w:type="dxa"/>
            <w:vAlign w:val="center"/>
          </w:tcPr>
          <w:p w14:paraId="2BA38B3E" w14:textId="77777777" w:rsidR="00582034" w:rsidRPr="00D86D5C" w:rsidRDefault="00582034" w:rsidP="00582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6D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閉会挨拶</w:t>
            </w:r>
          </w:p>
        </w:tc>
        <w:tc>
          <w:tcPr>
            <w:tcW w:w="3544" w:type="dxa"/>
            <w:vAlign w:val="center"/>
          </w:tcPr>
          <w:p w14:paraId="3C21A23D" w14:textId="0455A421" w:rsidR="00582034" w:rsidRPr="00D652BD" w:rsidRDefault="00200CA3" w:rsidP="00DD32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○○（0-000）</w:t>
            </w:r>
          </w:p>
        </w:tc>
        <w:tc>
          <w:tcPr>
            <w:tcW w:w="4077" w:type="dxa"/>
            <w:vAlign w:val="center"/>
          </w:tcPr>
          <w:p w14:paraId="0932F5F7" w14:textId="33B2C51C" w:rsidR="00582034" w:rsidRDefault="00F928EC" w:rsidP="006058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="001416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  <w:r w:rsidR="006058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48</w:t>
            </w:r>
            <w:r w:rsidR="00582034" w:rsidRPr="00A504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頃</w:t>
            </w:r>
            <w:r w:rsidR="002A48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目処</w:t>
            </w:r>
          </w:p>
          <w:p w14:paraId="7159DA65" w14:textId="2F562E15" w:rsidR="00900FB2" w:rsidRPr="00A50412" w:rsidRDefault="00900FB2" w:rsidP="006058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消防車両見学の案内</w:t>
            </w:r>
          </w:p>
        </w:tc>
      </w:tr>
      <w:tr w:rsidR="00582034" w:rsidRPr="006E4986" w14:paraId="2B89EA6B" w14:textId="77777777" w:rsidTr="00AA5D54">
        <w:trPr>
          <w:trHeight w:val="96"/>
        </w:trPr>
        <w:tc>
          <w:tcPr>
            <w:tcW w:w="2977" w:type="dxa"/>
            <w:vAlign w:val="center"/>
          </w:tcPr>
          <w:p w14:paraId="1AA46187" w14:textId="77777777" w:rsidR="00582034" w:rsidRPr="00D86D5C" w:rsidRDefault="00B74001" w:rsidP="0058203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片付け</w:t>
            </w:r>
          </w:p>
        </w:tc>
        <w:tc>
          <w:tcPr>
            <w:tcW w:w="3544" w:type="dxa"/>
            <w:vAlign w:val="center"/>
          </w:tcPr>
          <w:p w14:paraId="2F3E39D5" w14:textId="630AD621" w:rsidR="00582034" w:rsidRPr="00A50412" w:rsidRDefault="00A83845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参加者に協力呼びかけ</w:t>
            </w:r>
          </w:p>
        </w:tc>
        <w:tc>
          <w:tcPr>
            <w:tcW w:w="4077" w:type="dxa"/>
            <w:vAlign w:val="center"/>
          </w:tcPr>
          <w:p w14:paraId="013D664B" w14:textId="1429E84C" w:rsidR="00582034" w:rsidRPr="00A50412" w:rsidRDefault="00A83845" w:rsidP="005820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防犯防災部が指示</w:t>
            </w:r>
          </w:p>
        </w:tc>
      </w:tr>
    </w:tbl>
    <w:p w14:paraId="64F2D3ED" w14:textId="77777777" w:rsidR="0091487D" w:rsidRDefault="0091487D" w:rsidP="00A83845">
      <w:pPr>
        <w:snapToGrid w:val="0"/>
        <w:rPr>
          <w:rFonts w:ascii="HG丸ｺﾞｼｯｸM-PRO" w:eastAsia="HG丸ｺﾞｼｯｸM-PRO" w:hAnsi="HG丸ｺﾞｼｯｸM-PRO"/>
          <w:sz w:val="16"/>
          <w:szCs w:val="24"/>
        </w:rPr>
      </w:pPr>
    </w:p>
    <w:p w14:paraId="1A08D39E" w14:textId="01443569" w:rsidR="00F928EC" w:rsidRPr="00141623" w:rsidRDefault="00141623" w:rsidP="00A83845">
      <w:pPr>
        <w:snapToGrid w:val="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/>
          <w:sz w:val="28"/>
          <w:szCs w:val="24"/>
        </w:rPr>
        <w:t>◆</w:t>
      </w:r>
      <w:r w:rsidR="00F928EC" w:rsidRPr="00141623">
        <w:rPr>
          <w:rFonts w:ascii="HG丸ｺﾞｼｯｸM-PRO" w:eastAsia="HG丸ｺﾞｼｯｸM-PRO" w:hAnsi="HG丸ｺﾞｼｯｸM-PRO"/>
          <w:sz w:val="28"/>
          <w:szCs w:val="24"/>
        </w:rPr>
        <w:t>その他・備考</w:t>
      </w:r>
    </w:p>
    <w:p w14:paraId="30C1B292" w14:textId="77777777" w:rsidR="00141623" w:rsidRDefault="00141623" w:rsidP="00A83845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DEEF0C1" w14:textId="775AF6D7" w:rsidR="00141623" w:rsidRPr="00141623" w:rsidRDefault="00141623" w:rsidP="00141623">
      <w:pPr>
        <w:snapToGrid w:val="0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当日の参加が不可の場合、安否確認シートを玄関ドアに貼り付けておくよう呼びかけ</w:t>
      </w:r>
    </w:p>
    <w:sectPr w:rsidR="00141623" w:rsidRPr="00141623" w:rsidSect="00470187">
      <w:headerReference w:type="default" r:id="rId8"/>
      <w:footerReference w:type="default" r:id="rId9"/>
      <w:pgSz w:w="11907" w:h="16839" w:code="9"/>
      <w:pgMar w:top="720" w:right="720" w:bottom="720" w:left="720" w:header="568" w:footer="4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86E8B" w14:textId="77777777" w:rsidR="00904EA1" w:rsidRDefault="00904EA1" w:rsidP="0091487D">
      <w:r>
        <w:separator/>
      </w:r>
    </w:p>
  </w:endnote>
  <w:endnote w:type="continuationSeparator" w:id="0">
    <w:p w14:paraId="16BD0B98" w14:textId="77777777" w:rsidR="00904EA1" w:rsidRDefault="00904EA1" w:rsidP="0091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5475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46137D" w14:textId="77777777" w:rsidR="006A263D" w:rsidRPr="002C78FB" w:rsidRDefault="00904EA1" w:rsidP="00797A7B">
            <w:pPr>
              <w:pStyle w:val="a6"/>
              <w:tabs>
                <w:tab w:val="clear" w:pos="4252"/>
                <w:tab w:val="clear" w:pos="8504"/>
                <w:tab w:val="center" w:pos="5103"/>
                <w:tab w:val="right" w:pos="10466"/>
              </w:tabs>
            </w:pPr>
            <w:hyperlink r:id="rId1" w:history="1">
              <w:r w:rsidR="006A263D" w:rsidRPr="00D86D5C">
                <w:rPr>
                  <w:rStyle w:val="ab"/>
                  <w:sz w:val="14"/>
                  <w:szCs w:val="16"/>
                </w:rPr>
                <w:t>funato@iwate-u.ac.jp</w:t>
              </w:r>
            </w:hyperlink>
            <w:r w:rsidR="006A263D">
              <w:rPr>
                <w:sz w:val="14"/>
                <w:szCs w:val="16"/>
              </w:rPr>
              <w:tab/>
            </w:r>
            <w:r w:rsidR="006A263D" w:rsidRPr="00D86D5C">
              <w:t xml:space="preserve"> </w:t>
            </w:r>
            <w:r w:rsidR="006A263D">
              <w:rPr>
                <w:b/>
                <w:bCs/>
                <w:sz w:val="24"/>
                <w:szCs w:val="24"/>
              </w:rPr>
              <w:fldChar w:fldCharType="begin"/>
            </w:r>
            <w:r w:rsidR="006A263D">
              <w:rPr>
                <w:b/>
                <w:bCs/>
              </w:rPr>
              <w:instrText>PAGE</w:instrText>
            </w:r>
            <w:r w:rsidR="006A263D">
              <w:rPr>
                <w:b/>
                <w:bCs/>
                <w:sz w:val="24"/>
                <w:szCs w:val="24"/>
              </w:rPr>
              <w:fldChar w:fldCharType="separate"/>
            </w:r>
            <w:r w:rsidR="005D2D7A">
              <w:rPr>
                <w:b/>
                <w:bCs/>
                <w:noProof/>
              </w:rPr>
              <w:t>1</w:t>
            </w:r>
            <w:r w:rsidR="006A263D">
              <w:rPr>
                <w:b/>
                <w:bCs/>
                <w:sz w:val="24"/>
                <w:szCs w:val="24"/>
              </w:rPr>
              <w:fldChar w:fldCharType="end"/>
            </w:r>
            <w:r w:rsidR="006A263D" w:rsidRPr="00D86D5C">
              <w:t xml:space="preserve"> / </w:t>
            </w:r>
            <w:r w:rsidR="006A263D">
              <w:rPr>
                <w:b/>
                <w:bCs/>
                <w:sz w:val="24"/>
                <w:szCs w:val="24"/>
              </w:rPr>
              <w:fldChar w:fldCharType="begin"/>
            </w:r>
            <w:r w:rsidR="006A263D">
              <w:rPr>
                <w:b/>
                <w:bCs/>
              </w:rPr>
              <w:instrText>NUMPAGES</w:instrText>
            </w:r>
            <w:r w:rsidR="006A263D">
              <w:rPr>
                <w:b/>
                <w:bCs/>
                <w:sz w:val="24"/>
                <w:szCs w:val="24"/>
              </w:rPr>
              <w:fldChar w:fldCharType="separate"/>
            </w:r>
            <w:r w:rsidR="005D2D7A">
              <w:rPr>
                <w:b/>
                <w:bCs/>
                <w:noProof/>
              </w:rPr>
              <w:t>2</w:t>
            </w:r>
            <w:r w:rsidR="006A263D">
              <w:rPr>
                <w:b/>
                <w:bCs/>
                <w:sz w:val="24"/>
                <w:szCs w:val="24"/>
              </w:rPr>
              <w:fldChar w:fldCharType="end"/>
            </w:r>
            <w:r w:rsidR="006A263D">
              <w:rPr>
                <w:b/>
                <w:bCs/>
                <w:sz w:val="24"/>
                <w:szCs w:val="24"/>
              </w:rPr>
              <w:tab/>
            </w:r>
            <w:r w:rsidR="00BF7F55" w:rsidRPr="00BF7F55">
              <w:rPr>
                <w:rFonts w:hint="eastAsia"/>
                <w:bCs/>
                <w:sz w:val="14"/>
                <w:szCs w:val="24"/>
              </w:rPr>
              <w:t>作成：</w:t>
            </w:r>
            <w:r w:rsidR="006A263D" w:rsidRPr="00605897">
              <w:rPr>
                <w:rFonts w:hint="eastAsia"/>
                <w:bCs/>
                <w:sz w:val="14"/>
                <w:szCs w:val="24"/>
              </w:rPr>
              <w:t>船戸義和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0B1AF" w14:textId="77777777" w:rsidR="00904EA1" w:rsidRDefault="00904EA1" w:rsidP="0091487D">
      <w:r>
        <w:separator/>
      </w:r>
    </w:p>
  </w:footnote>
  <w:footnote w:type="continuationSeparator" w:id="0">
    <w:p w14:paraId="38CD5503" w14:textId="77777777" w:rsidR="00904EA1" w:rsidRDefault="00904EA1" w:rsidP="00914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2420C" w14:textId="2FF55491" w:rsidR="00200CA3" w:rsidRDefault="00200CA3" w:rsidP="00200CA3">
    <w:pPr>
      <w:pStyle w:val="a4"/>
      <w:jc w:val="right"/>
      <w:rPr>
        <w:sz w:val="18"/>
      </w:rPr>
    </w:pPr>
    <w:r w:rsidRPr="00200CA3">
      <w:rPr>
        <w:sz w:val="18"/>
      </w:rPr>
      <w:t>消防訓練マニュアルひな型</w:t>
    </w:r>
  </w:p>
  <w:p w14:paraId="71BA1DE8" w14:textId="6946EFE2" w:rsidR="00200CA3" w:rsidRPr="00200CA3" w:rsidRDefault="005A1497" w:rsidP="00200CA3">
    <w:pPr>
      <w:pStyle w:val="a4"/>
      <w:jc w:val="right"/>
      <w:rPr>
        <w:rFonts w:hint="eastAsia"/>
        <w:sz w:val="18"/>
      </w:rPr>
    </w:pPr>
    <w:r>
      <w:rPr>
        <w:rFonts w:hint="eastAsia"/>
        <w:sz w:val="18"/>
      </w:rPr>
      <w:t>タイプ</w:t>
    </w:r>
    <w:r>
      <w:rPr>
        <w:rFonts w:hint="eastAsia"/>
        <w:sz w:val="1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5304F"/>
    <w:multiLevelType w:val="hybridMultilevel"/>
    <w:tmpl w:val="1DB29E48"/>
    <w:lvl w:ilvl="0" w:tplc="CEEA8634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55ED0"/>
    <w:multiLevelType w:val="hybridMultilevel"/>
    <w:tmpl w:val="559CD7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7D"/>
    <w:rsid w:val="00002EF2"/>
    <w:rsid w:val="00003116"/>
    <w:rsid w:val="0002444F"/>
    <w:rsid w:val="0002561A"/>
    <w:rsid w:val="000323F9"/>
    <w:rsid w:val="0006205A"/>
    <w:rsid w:val="00063B3E"/>
    <w:rsid w:val="00067046"/>
    <w:rsid w:val="000673F1"/>
    <w:rsid w:val="00074EB4"/>
    <w:rsid w:val="00085861"/>
    <w:rsid w:val="00085F31"/>
    <w:rsid w:val="0008632C"/>
    <w:rsid w:val="00086B35"/>
    <w:rsid w:val="00087E55"/>
    <w:rsid w:val="00090AF6"/>
    <w:rsid w:val="000A16DE"/>
    <w:rsid w:val="000B4995"/>
    <w:rsid w:val="000D2319"/>
    <w:rsid w:val="000D2BE3"/>
    <w:rsid w:val="000E58C6"/>
    <w:rsid w:val="0010353C"/>
    <w:rsid w:val="00105032"/>
    <w:rsid w:val="00113F6B"/>
    <w:rsid w:val="00122ACE"/>
    <w:rsid w:val="001236CD"/>
    <w:rsid w:val="00123867"/>
    <w:rsid w:val="00141623"/>
    <w:rsid w:val="00143BF0"/>
    <w:rsid w:val="00152EBE"/>
    <w:rsid w:val="00153CD8"/>
    <w:rsid w:val="00163ABB"/>
    <w:rsid w:val="001700A7"/>
    <w:rsid w:val="00184E01"/>
    <w:rsid w:val="001949C2"/>
    <w:rsid w:val="001D3F97"/>
    <w:rsid w:val="001E3122"/>
    <w:rsid w:val="001E75A2"/>
    <w:rsid w:val="001E7848"/>
    <w:rsid w:val="001F315F"/>
    <w:rsid w:val="00200CA3"/>
    <w:rsid w:val="00210964"/>
    <w:rsid w:val="0021265B"/>
    <w:rsid w:val="002266EC"/>
    <w:rsid w:val="0023496F"/>
    <w:rsid w:val="00236363"/>
    <w:rsid w:val="00256979"/>
    <w:rsid w:val="00263D15"/>
    <w:rsid w:val="00271838"/>
    <w:rsid w:val="00277E88"/>
    <w:rsid w:val="00286D10"/>
    <w:rsid w:val="00293ECD"/>
    <w:rsid w:val="00295183"/>
    <w:rsid w:val="00297266"/>
    <w:rsid w:val="002A07D6"/>
    <w:rsid w:val="002A4850"/>
    <w:rsid w:val="002B0BD5"/>
    <w:rsid w:val="002B78D9"/>
    <w:rsid w:val="002C78FB"/>
    <w:rsid w:val="002D5634"/>
    <w:rsid w:val="002E3DF2"/>
    <w:rsid w:val="002E7A96"/>
    <w:rsid w:val="00303EB7"/>
    <w:rsid w:val="00330AF2"/>
    <w:rsid w:val="00332B1D"/>
    <w:rsid w:val="003420FF"/>
    <w:rsid w:val="00344B4D"/>
    <w:rsid w:val="00345DFD"/>
    <w:rsid w:val="0035786D"/>
    <w:rsid w:val="00364878"/>
    <w:rsid w:val="003815EC"/>
    <w:rsid w:val="00397AF3"/>
    <w:rsid w:val="003A0B89"/>
    <w:rsid w:val="003A3BF7"/>
    <w:rsid w:val="003A3F5C"/>
    <w:rsid w:val="003A7F42"/>
    <w:rsid w:val="003A7F7C"/>
    <w:rsid w:val="003B0B79"/>
    <w:rsid w:val="003B5F2C"/>
    <w:rsid w:val="003C6A5A"/>
    <w:rsid w:val="003C7E5D"/>
    <w:rsid w:val="003C7EF1"/>
    <w:rsid w:val="003D4DF2"/>
    <w:rsid w:val="003F4079"/>
    <w:rsid w:val="004014D0"/>
    <w:rsid w:val="00403B8D"/>
    <w:rsid w:val="0040423C"/>
    <w:rsid w:val="00410697"/>
    <w:rsid w:val="0041418A"/>
    <w:rsid w:val="00417D69"/>
    <w:rsid w:val="00422696"/>
    <w:rsid w:val="00424F6F"/>
    <w:rsid w:val="00425AD1"/>
    <w:rsid w:val="00432727"/>
    <w:rsid w:val="004343C0"/>
    <w:rsid w:val="004361D5"/>
    <w:rsid w:val="0044606E"/>
    <w:rsid w:val="00461125"/>
    <w:rsid w:val="00467C67"/>
    <w:rsid w:val="00470187"/>
    <w:rsid w:val="00477568"/>
    <w:rsid w:val="00486143"/>
    <w:rsid w:val="004A02C6"/>
    <w:rsid w:val="004C2CF1"/>
    <w:rsid w:val="004C3267"/>
    <w:rsid w:val="004D3D32"/>
    <w:rsid w:val="004D45FA"/>
    <w:rsid w:val="004E0245"/>
    <w:rsid w:val="004F4ADA"/>
    <w:rsid w:val="004F61D6"/>
    <w:rsid w:val="004F7987"/>
    <w:rsid w:val="00504B81"/>
    <w:rsid w:val="00513762"/>
    <w:rsid w:val="005209DE"/>
    <w:rsid w:val="00523A19"/>
    <w:rsid w:val="0055044C"/>
    <w:rsid w:val="0055700F"/>
    <w:rsid w:val="0056144F"/>
    <w:rsid w:val="00582034"/>
    <w:rsid w:val="005834FC"/>
    <w:rsid w:val="005907C9"/>
    <w:rsid w:val="005925BD"/>
    <w:rsid w:val="005930D0"/>
    <w:rsid w:val="005955D9"/>
    <w:rsid w:val="005A0F2F"/>
    <w:rsid w:val="005A1497"/>
    <w:rsid w:val="005B131D"/>
    <w:rsid w:val="005C1FA6"/>
    <w:rsid w:val="005C24D1"/>
    <w:rsid w:val="005D052F"/>
    <w:rsid w:val="005D2CB7"/>
    <w:rsid w:val="005D2D7A"/>
    <w:rsid w:val="005D799E"/>
    <w:rsid w:val="00601746"/>
    <w:rsid w:val="00605897"/>
    <w:rsid w:val="00616046"/>
    <w:rsid w:val="00621E28"/>
    <w:rsid w:val="0063092D"/>
    <w:rsid w:val="006312C3"/>
    <w:rsid w:val="0064762C"/>
    <w:rsid w:val="00651C9A"/>
    <w:rsid w:val="00652F93"/>
    <w:rsid w:val="0066321F"/>
    <w:rsid w:val="0067598C"/>
    <w:rsid w:val="006813EF"/>
    <w:rsid w:val="00681E76"/>
    <w:rsid w:val="006908EB"/>
    <w:rsid w:val="00696CE4"/>
    <w:rsid w:val="006A263D"/>
    <w:rsid w:val="006A5BDE"/>
    <w:rsid w:val="006C0FBC"/>
    <w:rsid w:val="006C792A"/>
    <w:rsid w:val="006E09D4"/>
    <w:rsid w:val="006E36CA"/>
    <w:rsid w:val="006E4986"/>
    <w:rsid w:val="006E6E2F"/>
    <w:rsid w:val="006E7D68"/>
    <w:rsid w:val="006F2658"/>
    <w:rsid w:val="006F6561"/>
    <w:rsid w:val="006F7A93"/>
    <w:rsid w:val="00703A96"/>
    <w:rsid w:val="007138C4"/>
    <w:rsid w:val="00737362"/>
    <w:rsid w:val="007518A9"/>
    <w:rsid w:val="007621ED"/>
    <w:rsid w:val="00764F00"/>
    <w:rsid w:val="007717BC"/>
    <w:rsid w:val="00787FCE"/>
    <w:rsid w:val="00797A7B"/>
    <w:rsid w:val="007A0AB3"/>
    <w:rsid w:val="007A6701"/>
    <w:rsid w:val="007A766E"/>
    <w:rsid w:val="007B690B"/>
    <w:rsid w:val="007C3904"/>
    <w:rsid w:val="007D4A28"/>
    <w:rsid w:val="007D5A70"/>
    <w:rsid w:val="007D7C1B"/>
    <w:rsid w:val="007E6ACE"/>
    <w:rsid w:val="007F22EB"/>
    <w:rsid w:val="0080264D"/>
    <w:rsid w:val="0080724D"/>
    <w:rsid w:val="00812231"/>
    <w:rsid w:val="008130C5"/>
    <w:rsid w:val="00816584"/>
    <w:rsid w:val="00821741"/>
    <w:rsid w:val="008455F0"/>
    <w:rsid w:val="0085130E"/>
    <w:rsid w:val="008531E6"/>
    <w:rsid w:val="008533D9"/>
    <w:rsid w:val="00854F57"/>
    <w:rsid w:val="0086357E"/>
    <w:rsid w:val="00863A71"/>
    <w:rsid w:val="00872EF5"/>
    <w:rsid w:val="00877A0D"/>
    <w:rsid w:val="0089195F"/>
    <w:rsid w:val="00896271"/>
    <w:rsid w:val="008A2965"/>
    <w:rsid w:val="008A3DCD"/>
    <w:rsid w:val="008B72D3"/>
    <w:rsid w:val="008C09AC"/>
    <w:rsid w:val="008D1C60"/>
    <w:rsid w:val="008D52AF"/>
    <w:rsid w:val="008D7AA4"/>
    <w:rsid w:val="008E1C2A"/>
    <w:rsid w:val="008E4E68"/>
    <w:rsid w:val="008E50A1"/>
    <w:rsid w:val="008E7A01"/>
    <w:rsid w:val="008F6DE9"/>
    <w:rsid w:val="009007B0"/>
    <w:rsid w:val="00900FB2"/>
    <w:rsid w:val="00904EA1"/>
    <w:rsid w:val="00913A58"/>
    <w:rsid w:val="0091487D"/>
    <w:rsid w:val="0092023B"/>
    <w:rsid w:val="009265F8"/>
    <w:rsid w:val="00941BBE"/>
    <w:rsid w:val="00943212"/>
    <w:rsid w:val="00946158"/>
    <w:rsid w:val="009474ED"/>
    <w:rsid w:val="00952454"/>
    <w:rsid w:val="00954CDB"/>
    <w:rsid w:val="00960675"/>
    <w:rsid w:val="0097414B"/>
    <w:rsid w:val="00990746"/>
    <w:rsid w:val="00990750"/>
    <w:rsid w:val="0099340E"/>
    <w:rsid w:val="0099750F"/>
    <w:rsid w:val="009A3F4D"/>
    <w:rsid w:val="009A6327"/>
    <w:rsid w:val="009B3DE3"/>
    <w:rsid w:val="009C6775"/>
    <w:rsid w:val="009C6BA5"/>
    <w:rsid w:val="009D1F68"/>
    <w:rsid w:val="009E123C"/>
    <w:rsid w:val="009E3FC5"/>
    <w:rsid w:val="009E5D93"/>
    <w:rsid w:val="009F06DB"/>
    <w:rsid w:val="009F13BD"/>
    <w:rsid w:val="00A004B6"/>
    <w:rsid w:val="00A132C5"/>
    <w:rsid w:val="00A20F3F"/>
    <w:rsid w:val="00A218F3"/>
    <w:rsid w:val="00A335CA"/>
    <w:rsid w:val="00A355F0"/>
    <w:rsid w:val="00A40B28"/>
    <w:rsid w:val="00A50412"/>
    <w:rsid w:val="00A576CD"/>
    <w:rsid w:val="00A66A72"/>
    <w:rsid w:val="00A71F2F"/>
    <w:rsid w:val="00A80AF2"/>
    <w:rsid w:val="00A83845"/>
    <w:rsid w:val="00A845B2"/>
    <w:rsid w:val="00A852A0"/>
    <w:rsid w:val="00A8725B"/>
    <w:rsid w:val="00A930B7"/>
    <w:rsid w:val="00AA5D54"/>
    <w:rsid w:val="00AB2258"/>
    <w:rsid w:val="00AB355A"/>
    <w:rsid w:val="00AC29BE"/>
    <w:rsid w:val="00AE4F7C"/>
    <w:rsid w:val="00AF74AD"/>
    <w:rsid w:val="00B11081"/>
    <w:rsid w:val="00B22D2A"/>
    <w:rsid w:val="00B23AA4"/>
    <w:rsid w:val="00B355C0"/>
    <w:rsid w:val="00B404EF"/>
    <w:rsid w:val="00B465F7"/>
    <w:rsid w:val="00B55C6B"/>
    <w:rsid w:val="00B65D0C"/>
    <w:rsid w:val="00B70561"/>
    <w:rsid w:val="00B74001"/>
    <w:rsid w:val="00B82FE2"/>
    <w:rsid w:val="00B94080"/>
    <w:rsid w:val="00B956F1"/>
    <w:rsid w:val="00B9605A"/>
    <w:rsid w:val="00BA21E3"/>
    <w:rsid w:val="00BA234E"/>
    <w:rsid w:val="00BC4324"/>
    <w:rsid w:val="00BC6B9C"/>
    <w:rsid w:val="00BE024F"/>
    <w:rsid w:val="00BE7FEF"/>
    <w:rsid w:val="00BF0F7C"/>
    <w:rsid w:val="00BF7F55"/>
    <w:rsid w:val="00C014DB"/>
    <w:rsid w:val="00C03DB6"/>
    <w:rsid w:val="00C05186"/>
    <w:rsid w:val="00C13D49"/>
    <w:rsid w:val="00C21345"/>
    <w:rsid w:val="00C250B7"/>
    <w:rsid w:val="00C328BB"/>
    <w:rsid w:val="00C344C4"/>
    <w:rsid w:val="00C35539"/>
    <w:rsid w:val="00C47A36"/>
    <w:rsid w:val="00C52916"/>
    <w:rsid w:val="00C83918"/>
    <w:rsid w:val="00C843C8"/>
    <w:rsid w:val="00C909D5"/>
    <w:rsid w:val="00C93143"/>
    <w:rsid w:val="00C93EEA"/>
    <w:rsid w:val="00C976BA"/>
    <w:rsid w:val="00CA2135"/>
    <w:rsid w:val="00CA22F4"/>
    <w:rsid w:val="00CA47B2"/>
    <w:rsid w:val="00CB077A"/>
    <w:rsid w:val="00CB0CE5"/>
    <w:rsid w:val="00CC6714"/>
    <w:rsid w:val="00CC73DF"/>
    <w:rsid w:val="00CD0DDA"/>
    <w:rsid w:val="00CD67CB"/>
    <w:rsid w:val="00CE3331"/>
    <w:rsid w:val="00CF27C2"/>
    <w:rsid w:val="00CF37A1"/>
    <w:rsid w:val="00D061B1"/>
    <w:rsid w:val="00D122E4"/>
    <w:rsid w:val="00D1664C"/>
    <w:rsid w:val="00D20257"/>
    <w:rsid w:val="00D27D0B"/>
    <w:rsid w:val="00D31871"/>
    <w:rsid w:val="00D31BDD"/>
    <w:rsid w:val="00D33DDF"/>
    <w:rsid w:val="00D4722A"/>
    <w:rsid w:val="00D5055A"/>
    <w:rsid w:val="00D507DA"/>
    <w:rsid w:val="00D652BD"/>
    <w:rsid w:val="00D66D01"/>
    <w:rsid w:val="00D86D5C"/>
    <w:rsid w:val="00D93116"/>
    <w:rsid w:val="00D9741B"/>
    <w:rsid w:val="00D979CB"/>
    <w:rsid w:val="00DA308C"/>
    <w:rsid w:val="00DA46A5"/>
    <w:rsid w:val="00DC3670"/>
    <w:rsid w:val="00DC44A8"/>
    <w:rsid w:val="00DD32CB"/>
    <w:rsid w:val="00DD6F4E"/>
    <w:rsid w:val="00DE1452"/>
    <w:rsid w:val="00DF32BE"/>
    <w:rsid w:val="00E00E9E"/>
    <w:rsid w:val="00E05E5C"/>
    <w:rsid w:val="00E128FD"/>
    <w:rsid w:val="00E153EA"/>
    <w:rsid w:val="00E276E7"/>
    <w:rsid w:val="00E31FC6"/>
    <w:rsid w:val="00E374D9"/>
    <w:rsid w:val="00E400A9"/>
    <w:rsid w:val="00E43E68"/>
    <w:rsid w:val="00E5065A"/>
    <w:rsid w:val="00E52236"/>
    <w:rsid w:val="00E575F1"/>
    <w:rsid w:val="00E72861"/>
    <w:rsid w:val="00E90E3C"/>
    <w:rsid w:val="00E96143"/>
    <w:rsid w:val="00EA0B26"/>
    <w:rsid w:val="00EA59A8"/>
    <w:rsid w:val="00EC1678"/>
    <w:rsid w:val="00EC3729"/>
    <w:rsid w:val="00EC4B95"/>
    <w:rsid w:val="00EC5DBC"/>
    <w:rsid w:val="00ED594C"/>
    <w:rsid w:val="00EE236C"/>
    <w:rsid w:val="00EE3F02"/>
    <w:rsid w:val="00EE52D9"/>
    <w:rsid w:val="00F06C60"/>
    <w:rsid w:val="00F40E61"/>
    <w:rsid w:val="00F464AC"/>
    <w:rsid w:val="00F46A3D"/>
    <w:rsid w:val="00F46C8E"/>
    <w:rsid w:val="00F46D24"/>
    <w:rsid w:val="00F474D9"/>
    <w:rsid w:val="00F513AA"/>
    <w:rsid w:val="00F562F5"/>
    <w:rsid w:val="00F763D5"/>
    <w:rsid w:val="00F84427"/>
    <w:rsid w:val="00F928EC"/>
    <w:rsid w:val="00F929D5"/>
    <w:rsid w:val="00FB5CFF"/>
    <w:rsid w:val="00FC33BA"/>
    <w:rsid w:val="00FC34A7"/>
    <w:rsid w:val="00FC521B"/>
    <w:rsid w:val="00FD7097"/>
    <w:rsid w:val="00FE7108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F5723"/>
  <w15:docId w15:val="{E8E56D98-BFBD-466B-82A9-84D7C4BF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87D"/>
  </w:style>
  <w:style w:type="paragraph" w:styleId="a6">
    <w:name w:val="footer"/>
    <w:basedOn w:val="a"/>
    <w:link w:val="a7"/>
    <w:uiPriority w:val="99"/>
    <w:unhideWhenUsed/>
    <w:rsid w:val="00914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87D"/>
  </w:style>
  <w:style w:type="paragraph" w:styleId="a8">
    <w:name w:val="List Paragraph"/>
    <w:basedOn w:val="a"/>
    <w:uiPriority w:val="34"/>
    <w:qFormat/>
    <w:rsid w:val="009148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4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9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7A7B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43BF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3BF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43BF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BF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3BF0"/>
    <w:rPr>
      <w:b/>
      <w:bCs/>
    </w:rPr>
  </w:style>
  <w:style w:type="paragraph" w:styleId="af1">
    <w:name w:val="No Spacing"/>
    <w:uiPriority w:val="1"/>
    <w:qFormat/>
    <w:rsid w:val="009C6BA5"/>
    <w:pPr>
      <w:widowControl w:val="0"/>
      <w:jc w:val="both"/>
    </w:pPr>
  </w:style>
  <w:style w:type="paragraph" w:styleId="af2">
    <w:name w:val="Revision"/>
    <w:hidden/>
    <w:uiPriority w:val="99"/>
    <w:semiHidden/>
    <w:rsid w:val="0006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ato@iwate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71C4-9D13-4849-A0A3-B1D0FCC3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831</Words>
  <Characters>857</Characters>
  <Application>Microsoft Office Word</Application>
  <DocSecurity>0</DocSecurity>
  <Lines>95</Lines>
  <Paragraphs>112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Yoshikazu Funato, Iwate Univ.</dc:creator>
  <cp:lastModifiedBy>Funato Yoshikazu</cp:lastModifiedBy>
  <cp:revision>5</cp:revision>
  <cp:lastPrinted>2024-10-27T00:13:00Z</cp:lastPrinted>
  <dcterms:created xsi:type="dcterms:W3CDTF">2025-04-27T22:23:00Z</dcterms:created>
  <dcterms:modified xsi:type="dcterms:W3CDTF">2025-04-27T22:50:00Z</dcterms:modified>
</cp:coreProperties>
</file>