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6DCD07" w14:textId="50FB3809" w:rsidR="002239B4" w:rsidRDefault="002239B4" w:rsidP="002239B4">
      <w:pPr>
        <w:pStyle w:val="Web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72D43D08" wp14:editId="51F8EFFC">
                <wp:simplePos x="0" y="0"/>
                <wp:positionH relativeFrom="page">
                  <wp:posOffset>0</wp:posOffset>
                </wp:positionH>
                <wp:positionV relativeFrom="paragraph">
                  <wp:posOffset>-80341</wp:posOffset>
                </wp:positionV>
                <wp:extent cx="7559040" cy="441325"/>
                <wp:effectExtent l="0" t="0" r="381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040" cy="4413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78C75" w14:textId="4746CD3D" w:rsidR="00960E2B" w:rsidRPr="007A3847" w:rsidRDefault="009576CA" w:rsidP="00960E2B">
                            <w:pPr>
                              <w:jc w:val="center"/>
                              <w:rPr>
                                <w:rFonts w:ascii="UD デジタル 教科書体 NK-B" w:eastAsia="UD デジタル 教科書体 NK-B" w:hAnsiTheme="majorEastAsia"/>
                                <w:bCs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Theme="majorEastAsia" w:hint="eastAsia"/>
                                <w:bCs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２０ </w:t>
                            </w:r>
                            <w:r>
                              <w:rPr>
                                <w:rFonts w:ascii="UD デジタル 教科書体 NK-B" w:eastAsia="UD デジタル 教科書体 NK-B" w:hAnsiTheme="majorEastAsia"/>
                                <w:bCs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="00960E2B" w:rsidRPr="007A3847">
                              <w:rPr>
                                <w:rFonts w:ascii="UD デジタル 教科書体 NK-B" w:eastAsia="UD デジタル 教科書体 NK-B" w:hAnsiTheme="majorEastAsia" w:hint="eastAsia"/>
                                <w:bCs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年度 </w:t>
                            </w:r>
                            <w:r>
                              <w:rPr>
                                <w:rFonts w:ascii="UD デジタル 教科書体 NK-B" w:eastAsia="UD デジタル 教科書体 NK-B" w:hAnsiTheme="majorEastAsia" w:hint="eastAsia"/>
                                <w:bCs/>
                                <w:color w:val="FFFFFF" w:themeColor="background1"/>
                                <w:sz w:val="40"/>
                                <w:szCs w:val="36"/>
                              </w:rPr>
                              <w:t>○○○○</w:t>
                            </w:r>
                            <w:r w:rsidR="00960E2B" w:rsidRPr="007A3847">
                              <w:rPr>
                                <w:rFonts w:ascii="UD デジタル 教科書体 NK-B" w:eastAsia="UD デジタル 教科書体 NK-B" w:hAnsiTheme="majorEastAsia" w:hint="eastAsia"/>
                                <w:bCs/>
                                <w:color w:val="FFFFFF" w:themeColor="background1"/>
                                <w:sz w:val="40"/>
                                <w:szCs w:val="36"/>
                              </w:rPr>
                              <w:t>自治会</w:t>
                            </w:r>
                            <w:r w:rsidR="00D86E2D" w:rsidRPr="007A3847">
                              <w:rPr>
                                <w:rFonts w:ascii="UD デジタル 教科書体 NK-B" w:eastAsia="UD デジタル 教科書体 NK-B" w:hAnsiTheme="majorEastAsia" w:hint="eastAsia"/>
                                <w:bCs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 第</w:t>
                            </w:r>
                            <w:r w:rsidR="007A3847">
                              <w:rPr>
                                <w:rFonts w:ascii="UD デジタル 教科書体 NK-B" w:eastAsia="UD デジタル 教科書体 NK-B" w:hAnsiTheme="majorEastAsia" w:hint="eastAsia"/>
                                <w:bCs/>
                                <w:color w:val="FFFFFF" w:themeColor="background1"/>
                                <w:sz w:val="40"/>
                                <w:szCs w:val="36"/>
                              </w:rPr>
                              <w:t>２</w:t>
                            </w:r>
                            <w:r w:rsidR="00D86E2D" w:rsidRPr="007A3847">
                              <w:rPr>
                                <w:rFonts w:ascii="UD デジタル 教科書体 NK-B" w:eastAsia="UD デジタル 教科書体 NK-B" w:hAnsiTheme="majorEastAsia" w:hint="eastAsia"/>
                                <w:bCs/>
                                <w:color w:val="FFFFFF" w:themeColor="background1"/>
                                <w:sz w:val="40"/>
                                <w:szCs w:val="36"/>
                              </w:rPr>
                              <w:t>回</w:t>
                            </w:r>
                          </w:p>
                        </w:txbxContent>
                      </wps:txbx>
                      <wps:bodyPr rot="0" vert="horz" wrap="square" lIns="0" tIns="7200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43D0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0;margin-top:-6.35pt;width:595.2pt;height:34.7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" fillcolor="red" stroked="f">
                <v:textbox inset="0,2mm,0,0">
                  <w:txbxContent>
                    <w:p w14:paraId="36778C75" w14:textId="4746CD3D" w:rsidR="00960E2B" w:rsidRPr="007A3847" w:rsidRDefault="009576CA" w:rsidP="00960E2B">
                      <w:pPr>
                        <w:jc w:val="center"/>
                        <w:rPr>
                          <w:rFonts w:ascii="UD デジタル 教科書体 NK-B" w:eastAsia="UD デジタル 教科書体 NK-B" w:hAnsiTheme="majorEastAsia"/>
                          <w:bCs/>
                          <w:color w:val="FFFFFF" w:themeColor="background1"/>
                          <w:sz w:val="40"/>
                          <w:szCs w:val="36"/>
                        </w:rPr>
                      </w:pPr>
                      <w:r>
                        <w:rPr>
                          <w:rFonts w:ascii="UD デジタル 教科書体 NK-B" w:eastAsia="UD デジタル 教科書体 NK-B" w:hAnsiTheme="majorEastAsia" w:hint="eastAsia"/>
                          <w:bCs/>
                          <w:color w:val="FFFFFF" w:themeColor="background1"/>
                          <w:sz w:val="40"/>
                          <w:szCs w:val="36"/>
                        </w:rPr>
                        <w:t xml:space="preserve">２０ </w:t>
                      </w:r>
                      <w:r>
                        <w:rPr>
                          <w:rFonts w:ascii="UD デジタル 教科書体 NK-B" w:eastAsia="UD デジタル 教科書体 NK-B" w:hAnsiTheme="majorEastAsia"/>
                          <w:bCs/>
                          <w:color w:val="FFFFFF" w:themeColor="background1"/>
                          <w:sz w:val="40"/>
                          <w:szCs w:val="36"/>
                        </w:rPr>
                        <w:t xml:space="preserve"> </w:t>
                      </w:r>
                      <w:r w:rsidR="00960E2B" w:rsidRPr="007A3847">
                        <w:rPr>
                          <w:rFonts w:ascii="UD デジタル 教科書体 NK-B" w:eastAsia="UD デジタル 教科書体 NK-B" w:hAnsiTheme="majorEastAsia" w:hint="eastAsia"/>
                          <w:bCs/>
                          <w:color w:val="FFFFFF" w:themeColor="background1"/>
                          <w:sz w:val="40"/>
                          <w:szCs w:val="36"/>
                        </w:rPr>
                        <w:t xml:space="preserve">年度 </w:t>
                      </w:r>
                      <w:r>
                        <w:rPr>
                          <w:rFonts w:ascii="UD デジタル 教科書体 NK-B" w:eastAsia="UD デジタル 教科書体 NK-B" w:hAnsiTheme="majorEastAsia" w:hint="eastAsia"/>
                          <w:bCs/>
                          <w:color w:val="FFFFFF" w:themeColor="background1"/>
                          <w:sz w:val="40"/>
                          <w:szCs w:val="36"/>
                        </w:rPr>
                        <w:t>○○○○</w:t>
                      </w:r>
                      <w:r w:rsidR="00960E2B" w:rsidRPr="007A3847">
                        <w:rPr>
                          <w:rFonts w:ascii="UD デジタル 教科書体 NK-B" w:eastAsia="UD デジタル 教科書体 NK-B" w:hAnsiTheme="majorEastAsia" w:hint="eastAsia"/>
                          <w:bCs/>
                          <w:color w:val="FFFFFF" w:themeColor="background1"/>
                          <w:sz w:val="40"/>
                          <w:szCs w:val="36"/>
                        </w:rPr>
                        <w:t>自治会</w:t>
                      </w:r>
                      <w:r w:rsidR="00D86E2D" w:rsidRPr="007A3847">
                        <w:rPr>
                          <w:rFonts w:ascii="UD デジタル 教科書体 NK-B" w:eastAsia="UD デジタル 教科書体 NK-B" w:hAnsiTheme="majorEastAsia" w:hint="eastAsia"/>
                          <w:bCs/>
                          <w:color w:val="FFFFFF" w:themeColor="background1"/>
                          <w:sz w:val="40"/>
                          <w:szCs w:val="36"/>
                        </w:rPr>
                        <w:t xml:space="preserve"> 第</w:t>
                      </w:r>
                      <w:r w:rsidR="007A3847">
                        <w:rPr>
                          <w:rFonts w:ascii="UD デジタル 教科書体 NK-B" w:eastAsia="UD デジタル 教科書体 NK-B" w:hAnsiTheme="majorEastAsia" w:hint="eastAsia"/>
                          <w:bCs/>
                          <w:color w:val="FFFFFF" w:themeColor="background1"/>
                          <w:sz w:val="40"/>
                          <w:szCs w:val="36"/>
                        </w:rPr>
                        <w:t>２</w:t>
                      </w:r>
                      <w:r w:rsidR="00D86E2D" w:rsidRPr="007A3847">
                        <w:rPr>
                          <w:rFonts w:ascii="UD デジタル 教科書体 NK-B" w:eastAsia="UD デジタル 教科書体 NK-B" w:hAnsiTheme="majorEastAsia" w:hint="eastAsia"/>
                          <w:bCs/>
                          <w:color w:val="FFFFFF" w:themeColor="background1"/>
                          <w:sz w:val="40"/>
                          <w:szCs w:val="36"/>
                        </w:rPr>
                        <w:t>回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9D4D597" wp14:editId="65FE4495">
                <wp:simplePos x="0" y="0"/>
                <wp:positionH relativeFrom="page">
                  <wp:posOffset>-9525</wp:posOffset>
                </wp:positionH>
                <wp:positionV relativeFrom="paragraph">
                  <wp:posOffset>205740</wp:posOffset>
                </wp:positionV>
                <wp:extent cx="7543800" cy="1634490"/>
                <wp:effectExtent l="38100" t="38100" r="95250" b="99060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163449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777E963" w14:textId="43F9462C" w:rsidR="00D86E2D" w:rsidRPr="007A3847" w:rsidRDefault="00D86E2D" w:rsidP="007A3847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3847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消</w:t>
                            </w:r>
                            <w:r w:rsidR="007A3847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A3847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防</w:t>
                            </w:r>
                            <w:r w:rsidR="007A3847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A3847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訓</w:t>
                            </w:r>
                            <w:r w:rsidR="007A3847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A3847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練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4D597" id="テキスト ボックス 16" o:spid="_x0000_s1027" type="#_x0000_t202" style="position:absolute;margin-left:-.75pt;margin-top:16.2pt;width:594pt;height:128.7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" fillcolor="red" stroked="f">
                <v:shadow on="t" color="black" opacity="26214f" origin="-.5,-.5" offset=".74836mm,.74836mm"/>
                <v:textbox inset="0,0,0,0">
                  <w:txbxContent>
                    <w:p w14:paraId="7777E963" w14:textId="43F9462C" w:rsidR="00D86E2D" w:rsidRPr="007A3847" w:rsidRDefault="00D86E2D" w:rsidP="007A3847">
                      <w:pPr>
                        <w:snapToGrid w:val="0"/>
                        <w:jc w:val="center"/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200"/>
                          <w:szCs w:val="20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3847"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200"/>
                          <w:szCs w:val="20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消</w:t>
                      </w:r>
                      <w:r w:rsidR="007A3847"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200"/>
                          <w:szCs w:val="20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A3847"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200"/>
                          <w:szCs w:val="20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防</w:t>
                      </w:r>
                      <w:r w:rsidR="007A3847"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200"/>
                          <w:szCs w:val="20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A3847"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200"/>
                          <w:szCs w:val="20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訓</w:t>
                      </w:r>
                      <w:r w:rsidR="007A3847"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200"/>
                          <w:szCs w:val="20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A3847"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200"/>
                          <w:szCs w:val="20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5E79797" w14:textId="3BCFF671" w:rsidR="00307FF9" w:rsidRPr="00427FF9" w:rsidRDefault="009576CA" w:rsidP="0018388A">
      <w:pPr>
        <w:pStyle w:val="Web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BD42D22" wp14:editId="04351625">
                <wp:simplePos x="0" y="0"/>
                <wp:positionH relativeFrom="margin">
                  <wp:posOffset>4184926</wp:posOffset>
                </wp:positionH>
                <wp:positionV relativeFrom="paragraph">
                  <wp:posOffset>4926220</wp:posOffset>
                </wp:positionV>
                <wp:extent cx="2059388" cy="340995"/>
                <wp:effectExtent l="0" t="0" r="0" b="1905"/>
                <wp:wrapNone/>
                <wp:docPr id="233" name="テキスト ボックス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9388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D7699" w14:textId="5603BA21" w:rsidR="00610167" w:rsidRPr="002D286B" w:rsidRDefault="00610167" w:rsidP="00610167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22"/>
                                <w:szCs w:val="18"/>
                              </w:rPr>
                            </w:pPr>
                            <w:r w:rsidRPr="002D286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2"/>
                                <w:szCs w:val="18"/>
                              </w:rPr>
                              <w:t>役割説明会</w:t>
                            </w:r>
                            <w:r w:rsidRPr="002D286B"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="009576CA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2"/>
                                <w:szCs w:val="18"/>
                              </w:rPr>
                              <w:t>00</w:t>
                            </w:r>
                            <w:r w:rsidR="009576CA"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22"/>
                                <w:szCs w:val="18"/>
                              </w:rPr>
                              <w:t>/</w:t>
                            </w:r>
                            <w:r w:rsidR="009576CA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2"/>
                                <w:szCs w:val="18"/>
                              </w:rPr>
                              <w:t>0</w:t>
                            </w:r>
                            <w:r w:rsidRPr="002D286B"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22"/>
                                <w:szCs w:val="18"/>
                              </w:rPr>
                              <w:t>0</w:t>
                            </w:r>
                            <w:r w:rsidR="002D286B" w:rsidRPr="002D286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2"/>
                                <w:szCs w:val="18"/>
                              </w:rPr>
                              <w:t>（日）</w:t>
                            </w:r>
                            <w:r w:rsidR="009576CA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2"/>
                                <w:szCs w:val="18"/>
                              </w:rPr>
                              <w:t>00</w:t>
                            </w:r>
                            <w:r w:rsidR="002D286B" w:rsidRPr="002D286B"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22"/>
                                <w:szCs w:val="18"/>
                              </w:rPr>
                              <w:t>:</w:t>
                            </w:r>
                            <w:r w:rsidR="009576CA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2"/>
                                <w:szCs w:val="18"/>
                              </w:rPr>
                              <w:t>0</w:t>
                            </w:r>
                            <w:r w:rsidR="002D286B" w:rsidRPr="002D286B"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22"/>
                                <w:szCs w:val="18"/>
                              </w:rPr>
                              <w:t>0</w:t>
                            </w:r>
                          </w:p>
                          <w:p w14:paraId="5689EC29" w14:textId="2173A62F" w:rsidR="00610167" w:rsidRPr="002D286B" w:rsidRDefault="002D286B" w:rsidP="00610167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22"/>
                                <w:szCs w:val="18"/>
                              </w:rPr>
                            </w:pPr>
                            <w:r w:rsidRPr="002D286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2"/>
                                <w:szCs w:val="18"/>
                              </w:rPr>
                              <w:t>訓練</w:t>
                            </w:r>
                            <w:r w:rsidRPr="002D286B"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22"/>
                                <w:szCs w:val="18"/>
                              </w:rPr>
                              <w:t xml:space="preserve">当日 </w:t>
                            </w:r>
                            <w:r w:rsidR="00610167" w:rsidRPr="002D286B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2"/>
                                <w:szCs w:val="18"/>
                              </w:rPr>
                              <w:t xml:space="preserve">係集合 </w:t>
                            </w:r>
                            <w:r w:rsidR="009576CA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2"/>
                                <w:szCs w:val="18"/>
                              </w:rPr>
                              <w:t>0</w:t>
                            </w:r>
                            <w:r w:rsidR="00610167" w:rsidRPr="002D286B"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22"/>
                                <w:szCs w:val="18"/>
                              </w:rPr>
                              <w:t>:</w:t>
                            </w:r>
                            <w:r w:rsidR="009576CA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22"/>
                                <w:szCs w:val="18"/>
                              </w:rPr>
                              <w:t>0</w:t>
                            </w:r>
                            <w:r w:rsidR="00610167" w:rsidRPr="002D286B"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22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42D22" id="テキスト ボックス 233" o:spid="_x0000_s1028" type="#_x0000_t202" style="position:absolute;margin-left:329.5pt;margin-top:387.9pt;width:162.15pt;height:26.8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" filled="f" stroked="f">
                <v:textbox inset="0,0,0,0">
                  <w:txbxContent>
                    <w:p w14:paraId="2ABD7699" w14:textId="5603BA21" w:rsidR="00610167" w:rsidRPr="002D286B" w:rsidRDefault="00610167" w:rsidP="00610167">
                      <w:pPr>
                        <w:snapToGrid w:val="0"/>
                        <w:spacing w:line="240" w:lineRule="exact"/>
                        <w:jc w:val="left"/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22"/>
                          <w:szCs w:val="18"/>
                        </w:rPr>
                      </w:pPr>
                      <w:r w:rsidRPr="002D286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2"/>
                          <w:szCs w:val="18"/>
                        </w:rPr>
                        <w:t>役割説明会</w:t>
                      </w:r>
                      <w:r w:rsidRPr="002D286B"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22"/>
                          <w:szCs w:val="18"/>
                        </w:rPr>
                        <w:t xml:space="preserve"> </w:t>
                      </w:r>
                      <w:r w:rsidR="009576CA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2"/>
                          <w:szCs w:val="18"/>
                        </w:rPr>
                        <w:t>00</w:t>
                      </w:r>
                      <w:r w:rsidR="009576CA"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22"/>
                          <w:szCs w:val="18"/>
                        </w:rPr>
                        <w:t>/</w:t>
                      </w:r>
                      <w:r w:rsidR="009576CA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2"/>
                          <w:szCs w:val="18"/>
                        </w:rPr>
                        <w:t>0</w:t>
                      </w:r>
                      <w:r w:rsidRPr="002D286B"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22"/>
                          <w:szCs w:val="18"/>
                        </w:rPr>
                        <w:t>0</w:t>
                      </w:r>
                      <w:r w:rsidR="002D286B" w:rsidRPr="002D286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2"/>
                          <w:szCs w:val="18"/>
                        </w:rPr>
                        <w:t>（日）</w:t>
                      </w:r>
                      <w:r w:rsidR="009576CA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2"/>
                          <w:szCs w:val="18"/>
                        </w:rPr>
                        <w:t>00</w:t>
                      </w:r>
                      <w:r w:rsidR="002D286B" w:rsidRPr="002D286B"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22"/>
                          <w:szCs w:val="18"/>
                        </w:rPr>
                        <w:t>:</w:t>
                      </w:r>
                      <w:r w:rsidR="009576CA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2"/>
                          <w:szCs w:val="18"/>
                        </w:rPr>
                        <w:t>0</w:t>
                      </w:r>
                      <w:r w:rsidR="002D286B" w:rsidRPr="002D286B"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22"/>
                          <w:szCs w:val="18"/>
                        </w:rPr>
                        <w:t>0</w:t>
                      </w:r>
                    </w:p>
                    <w:p w14:paraId="5689EC29" w14:textId="2173A62F" w:rsidR="00610167" w:rsidRPr="002D286B" w:rsidRDefault="002D286B" w:rsidP="00610167">
                      <w:pPr>
                        <w:snapToGrid w:val="0"/>
                        <w:spacing w:line="240" w:lineRule="exact"/>
                        <w:jc w:val="left"/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22"/>
                          <w:szCs w:val="18"/>
                        </w:rPr>
                      </w:pPr>
                      <w:r w:rsidRPr="002D286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2"/>
                          <w:szCs w:val="18"/>
                        </w:rPr>
                        <w:t>訓練</w:t>
                      </w:r>
                      <w:r w:rsidRPr="002D286B"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22"/>
                          <w:szCs w:val="18"/>
                        </w:rPr>
                        <w:t xml:space="preserve">当日 </w:t>
                      </w:r>
                      <w:r w:rsidR="00610167" w:rsidRPr="002D286B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2"/>
                          <w:szCs w:val="18"/>
                        </w:rPr>
                        <w:t xml:space="preserve">係集合 </w:t>
                      </w:r>
                      <w:r w:rsidR="009576CA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2"/>
                          <w:szCs w:val="18"/>
                        </w:rPr>
                        <w:t>0</w:t>
                      </w:r>
                      <w:r w:rsidR="00610167" w:rsidRPr="002D286B"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22"/>
                          <w:szCs w:val="18"/>
                        </w:rPr>
                        <w:t>:</w:t>
                      </w:r>
                      <w:r w:rsidR="009576CA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22"/>
                          <w:szCs w:val="18"/>
                        </w:rPr>
                        <w:t>0</w:t>
                      </w:r>
                      <w:r w:rsidR="00610167" w:rsidRPr="002D286B"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22"/>
                          <w:szCs w:val="18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7987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C0CF2E6" wp14:editId="06593F99">
                <wp:simplePos x="0" y="0"/>
                <wp:positionH relativeFrom="column">
                  <wp:posOffset>1656080</wp:posOffset>
                </wp:positionH>
                <wp:positionV relativeFrom="paragraph">
                  <wp:posOffset>6787515</wp:posOffset>
                </wp:positionV>
                <wp:extent cx="5468620" cy="401320"/>
                <wp:effectExtent l="0" t="0" r="17780" b="17780"/>
                <wp:wrapNone/>
                <wp:docPr id="230" name="角丸四角形吹き出し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8620" cy="401320"/>
                        </a:xfrm>
                        <a:prstGeom prst="wedgeRoundRectCallout">
                          <a:avLst>
                            <a:gd name="adj1" fmla="val 32729"/>
                            <a:gd name="adj2" fmla="val -36741"/>
                            <a:gd name="adj3" fmla="val 16667"/>
                          </a:avLst>
                        </a:prstGeom>
                        <a:noFill/>
                        <a:ln w="2222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A5E2BC" w14:textId="661C8DC5" w:rsidR="00120187" w:rsidRPr="00120187" w:rsidRDefault="002867ED" w:rsidP="00120187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ポリ袋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>を使っ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た</w:t>
                            </w:r>
                            <w:r w:rsidR="00610167">
                              <w:rPr>
                                <w:rFonts w:ascii="UD デジタル 教科書体 NK-R" w:eastAsia="UD デジタル 教科書体 NK-R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>湯せん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>で、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ご飯（白米）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>と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蒸しパン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>を作り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、</w:t>
                            </w:r>
                            <w:r w:rsidRPr="00610167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40"/>
                                <w:szCs w:val="28"/>
                              </w:rPr>
                              <w:t>試食</w:t>
                            </w:r>
                            <w:r w:rsidR="00120187">
                              <w:rPr>
                                <w:rFonts w:ascii="UD デジタル 教科書体 NK-R" w:eastAsia="UD デジタル 教科書体 NK-R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>します！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0CF2E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30" o:spid="_x0000_s1028" type="#_x0000_t62" style="position:absolute;margin-left:130.4pt;margin-top:534.45pt;width:430.6pt;height:31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" adj="17869,2864" filled="f" strokecolor="#00b050" strokeweight="1.75pt">
                <v:textbox inset="1mm,0,1mm,0">
                  <w:txbxContent>
                    <w:p w14:paraId="1EA5E2BC" w14:textId="661C8DC5" w:rsidR="00120187" w:rsidRPr="00120187" w:rsidRDefault="002867ED" w:rsidP="00120187">
                      <w:pPr>
                        <w:snapToGrid w:val="0"/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ポリ袋</w:t>
                      </w:r>
                      <w:r>
                        <w:rPr>
                          <w:rFonts w:ascii="UD デジタル 教科書体 NK-R" w:eastAsia="UD デジタル 教科書体 NK-R" w:hAnsi="HG丸ｺﾞｼｯｸM-PRO"/>
                          <w:color w:val="000000" w:themeColor="text1"/>
                          <w:sz w:val="28"/>
                          <w:szCs w:val="28"/>
                        </w:rPr>
                        <w:t>を使っ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た</w:t>
                      </w:r>
                      <w:r w:rsidR="00610167">
                        <w:rPr>
                          <w:rFonts w:ascii="UD デジタル 教科書体 NK-R" w:eastAsia="UD デジタル 教科書体 NK-R" w:hAnsi="HG丸ｺﾞｼｯｸM-PRO"/>
                          <w:color w:val="000000" w:themeColor="text1"/>
                          <w:sz w:val="28"/>
                          <w:szCs w:val="28"/>
                        </w:rPr>
                        <w:t>湯せん</w:t>
                      </w:r>
                      <w:r>
                        <w:rPr>
                          <w:rFonts w:ascii="UD デジタル 教科書体 NK-R" w:eastAsia="UD デジタル 教科書体 NK-R" w:hAnsi="HG丸ｺﾞｼｯｸM-PRO"/>
                          <w:color w:val="000000" w:themeColor="text1"/>
                          <w:sz w:val="28"/>
                          <w:szCs w:val="28"/>
                        </w:rPr>
                        <w:t>で、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ご飯（白米）</w:t>
                      </w:r>
                      <w:r>
                        <w:rPr>
                          <w:rFonts w:ascii="UD デジタル 教科書体 NK-R" w:eastAsia="UD デジタル 教科書体 NK-R" w:hAnsi="HG丸ｺﾞｼｯｸM-PRO"/>
                          <w:color w:val="000000" w:themeColor="text1"/>
                          <w:sz w:val="28"/>
                          <w:szCs w:val="28"/>
                        </w:rPr>
                        <w:t>と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蒸しパン</w:t>
                      </w:r>
                      <w:r>
                        <w:rPr>
                          <w:rFonts w:ascii="UD デジタル 教科書体 NK-R" w:eastAsia="UD デジタル 教科書体 NK-R" w:hAnsi="HG丸ｺﾞｼｯｸM-PRO"/>
                          <w:color w:val="000000" w:themeColor="text1"/>
                          <w:sz w:val="28"/>
                          <w:szCs w:val="28"/>
                        </w:rPr>
                        <w:t>を作り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、</w:t>
                      </w:r>
                      <w:r w:rsidRPr="00610167"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  <w:sz w:val="40"/>
                          <w:szCs w:val="28"/>
                        </w:rPr>
                        <w:t>試食</w:t>
                      </w:r>
                      <w:r w:rsidR="00120187">
                        <w:rPr>
                          <w:rFonts w:ascii="UD デジタル 教科書体 NK-R" w:eastAsia="UD デジタル 教科書体 NK-R" w:hAnsi="HG丸ｺﾞｼｯｸM-PRO"/>
                          <w:color w:val="000000" w:themeColor="text1"/>
                          <w:sz w:val="28"/>
                          <w:szCs w:val="28"/>
                        </w:rPr>
                        <w:t>します！</w:t>
                      </w:r>
                    </w:p>
                  </w:txbxContent>
                </v:textbox>
              </v:shape>
            </w:pict>
          </mc:Fallback>
        </mc:AlternateContent>
      </w:r>
      <w:r w:rsidR="007F7987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8E3CD5" wp14:editId="64DCD160">
                <wp:simplePos x="0" y="0"/>
                <wp:positionH relativeFrom="column">
                  <wp:posOffset>5724525</wp:posOffset>
                </wp:positionH>
                <wp:positionV relativeFrom="paragraph">
                  <wp:posOffset>6559962</wp:posOffset>
                </wp:positionV>
                <wp:extent cx="752475" cy="228600"/>
                <wp:effectExtent l="0" t="0" r="9525" b="0"/>
                <wp:wrapNone/>
                <wp:docPr id="231" name="上矢印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28600"/>
                        </a:xfrm>
                        <a:prstGeom prst="up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1770B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上矢印 231" o:spid="_x0000_s1026" type="#_x0000_t68" style="position:absolute;left:0;text-align:left;margin-left:450.75pt;margin-top:516.55pt;width:59.25pt;height:18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" adj="10800" fillcolor="#00b050" stroked="f" strokeweight="1pt"/>
            </w:pict>
          </mc:Fallback>
        </mc:AlternateContent>
      </w:r>
      <w:r w:rsidR="007F7987">
        <w:rPr>
          <w:noProof/>
        </w:rPr>
        <w:drawing>
          <wp:anchor distT="0" distB="0" distL="114300" distR="114300" simplePos="0" relativeHeight="251721728" behindDoc="0" locked="0" layoutInCell="1" allowOverlap="1" wp14:anchorId="26032EBE" wp14:editId="6C8EDDB5">
            <wp:simplePos x="0" y="0"/>
            <wp:positionH relativeFrom="column">
              <wp:posOffset>5982954</wp:posOffset>
            </wp:positionH>
            <wp:positionV relativeFrom="paragraph">
              <wp:posOffset>5856728</wp:posOffset>
            </wp:positionV>
            <wp:extent cx="1182419" cy="825335"/>
            <wp:effectExtent l="0" t="0" r="0" b="0"/>
            <wp:wrapNone/>
            <wp:docPr id="228" name="図 228" descr="ポリ袋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ポリ袋のイラスト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6" t="18182" r="4416" b="18182"/>
                    <a:stretch/>
                  </pic:blipFill>
                  <pic:spPr bwMode="auto">
                    <a:xfrm>
                      <a:off x="0" y="0"/>
                      <a:ext cx="1195891" cy="83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987">
        <w:rPr>
          <w:noProof/>
        </w:rPr>
        <w:drawing>
          <wp:anchor distT="0" distB="0" distL="114300" distR="114300" simplePos="0" relativeHeight="251720704" behindDoc="0" locked="0" layoutInCell="1" allowOverlap="1" wp14:anchorId="3113A357" wp14:editId="3FDC46FA">
            <wp:simplePos x="0" y="0"/>
            <wp:positionH relativeFrom="column">
              <wp:posOffset>4391859</wp:posOffset>
            </wp:positionH>
            <wp:positionV relativeFrom="paragraph">
              <wp:posOffset>5357585</wp:posOffset>
            </wp:positionV>
            <wp:extent cx="1329706" cy="1357089"/>
            <wp:effectExtent l="0" t="0" r="3810" b="0"/>
            <wp:wrapNone/>
            <wp:docPr id="31" name="図 31" descr="ポリ袋調理イラスト｜無料イラスト・フリー素材なら「イラス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ポリ袋調理イラスト｜無料イラスト・フリー素材なら「イラストAC」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6" r="13056"/>
                    <a:stretch/>
                  </pic:blipFill>
                  <pic:spPr bwMode="auto">
                    <a:xfrm>
                      <a:off x="0" y="0"/>
                      <a:ext cx="1329706" cy="135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987">
        <w:rPr>
          <w:noProof/>
        </w:rPr>
        <w:drawing>
          <wp:anchor distT="0" distB="0" distL="114300" distR="114300" simplePos="0" relativeHeight="251723776" behindDoc="0" locked="0" layoutInCell="1" allowOverlap="1" wp14:anchorId="06C1777A" wp14:editId="0429A41B">
            <wp:simplePos x="0" y="0"/>
            <wp:positionH relativeFrom="column">
              <wp:posOffset>6244021</wp:posOffset>
            </wp:positionH>
            <wp:positionV relativeFrom="paragraph">
              <wp:posOffset>7360986</wp:posOffset>
            </wp:positionV>
            <wp:extent cx="670956" cy="1671989"/>
            <wp:effectExtent l="0" t="0" r="0" b="4445"/>
            <wp:wrapNone/>
            <wp:docPr id="229" name="図 229" descr="避難ハッチ｜ORIRO オリロー株式会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避難ハッチ｜ORIRO オリロー株式会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56" cy="167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98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7FF5D9" wp14:editId="202AF85F">
                <wp:simplePos x="0" y="0"/>
                <wp:positionH relativeFrom="margin">
                  <wp:posOffset>5095875</wp:posOffset>
                </wp:positionH>
                <wp:positionV relativeFrom="paragraph">
                  <wp:posOffset>7343206</wp:posOffset>
                </wp:positionV>
                <wp:extent cx="1574800" cy="352425"/>
                <wp:effectExtent l="38100" t="38100" r="120650" b="123825"/>
                <wp:wrapSquare wrapText="bothSides"/>
                <wp:docPr id="35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3524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631705F" w14:textId="1CE5D1FC" w:rsidR="00D52883" w:rsidRPr="007F7987" w:rsidRDefault="005E64C5" w:rsidP="00D52883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F7987">
                              <w:rPr>
                                <w:rFonts w:ascii="UD デジタル 教科書体 NK-R" w:eastAsia="UD デジタル 教科書体 NK-R" w:hAnsi="HG丸ｺﾞｼｯｸM-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D</w:t>
                            </w:r>
                            <w:r w:rsidR="003138E3" w:rsidRPr="007F7987"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）</w:t>
                            </w:r>
                            <w:r w:rsidRPr="007F7987"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避難はしご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7FF5D9" id="角丸四角形 1" o:spid="_x0000_s1029" style="position:absolute;margin-left:401.25pt;margin-top:578.2pt;width:124pt;height:27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" fillcolor="#00b050" strokecolor="windowText" strokeweight="1pt">
                <v:stroke joinstyle="miter"/>
                <v:shadow on="t" color="black" opacity="26214f" origin="-.5,-.5" offset=".74836mm,.74836mm"/>
                <v:textbox inset="0,0,0,0">
                  <w:txbxContent>
                    <w:p w14:paraId="4631705F" w14:textId="1CE5D1FC" w:rsidR="00D52883" w:rsidRPr="007F7987" w:rsidRDefault="005E64C5" w:rsidP="00D52883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 w:hAnsi="HG丸ｺﾞｼｯｸM-PR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7F7987">
                        <w:rPr>
                          <w:rFonts w:ascii="UD デジタル 教科書体 NK-R" w:eastAsia="UD デジタル 教科書体 NK-R" w:hAnsi="HG丸ｺﾞｼｯｸM-PRO"/>
                          <w:b/>
                          <w:color w:val="FFFFFF" w:themeColor="background1"/>
                          <w:sz w:val="28"/>
                          <w:szCs w:val="28"/>
                        </w:rPr>
                        <w:t>D</w:t>
                      </w:r>
                      <w:r w:rsidR="003138E3" w:rsidRPr="007F7987">
                        <w:rPr>
                          <w:rFonts w:ascii="UD デジタル 教科書体 NK-R" w:eastAsia="UD デジタル 教科書体 NK-R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）</w:t>
                      </w:r>
                      <w:r w:rsidRPr="007F7987">
                        <w:rPr>
                          <w:rFonts w:ascii="UD デジタル 教科書体 NK-R" w:eastAsia="UD デジタル 教科書体 NK-R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避難はしご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F7987">
        <w:rPr>
          <w:noProof/>
        </w:rPr>
        <w:drawing>
          <wp:anchor distT="0" distB="0" distL="114300" distR="114300" simplePos="0" relativeHeight="251724800" behindDoc="0" locked="0" layoutInCell="1" allowOverlap="1" wp14:anchorId="5336D36F" wp14:editId="2B870FB5">
            <wp:simplePos x="0" y="0"/>
            <wp:positionH relativeFrom="column">
              <wp:posOffset>5186680</wp:posOffset>
            </wp:positionH>
            <wp:positionV relativeFrom="paragraph">
              <wp:posOffset>7885541</wp:posOffset>
            </wp:positionV>
            <wp:extent cx="812635" cy="1084462"/>
            <wp:effectExtent l="0" t="0" r="6985" b="1905"/>
            <wp:wrapNone/>
            <wp:docPr id="232" name="図 232" descr="Amazon｜◇避難はしご用収納BOX◇ オリローOA(アルミ製)避難はしご8~10型用ステンレス製｜避難はしご 通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mazon｜◇避難はしご用収納BOX◇ オリローOA(アルミ製)避難はしご8~10型用ステンレス製｜避難はしご 通販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35" cy="108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987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8CDA5FD" wp14:editId="77725942">
                <wp:simplePos x="0" y="0"/>
                <wp:positionH relativeFrom="margin">
                  <wp:posOffset>2771140</wp:posOffset>
                </wp:positionH>
                <wp:positionV relativeFrom="paragraph">
                  <wp:posOffset>7321550</wp:posOffset>
                </wp:positionV>
                <wp:extent cx="1581150" cy="354330"/>
                <wp:effectExtent l="38100" t="38100" r="114300" b="121920"/>
                <wp:wrapSquare wrapText="bothSides"/>
                <wp:docPr id="37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35433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755A18E" w14:textId="20A85EF0" w:rsidR="00F81444" w:rsidRPr="007F7987" w:rsidRDefault="000936F1" w:rsidP="00F81444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F7987"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</w:t>
                            </w:r>
                            <w:r w:rsidR="003138E3" w:rsidRPr="007F7987"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）</w:t>
                            </w:r>
                            <w:r w:rsidR="005E64C5" w:rsidRPr="007F7987"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インターホン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CDA5FD" id="_x0000_s1030" style="position:absolute;margin-left:218.2pt;margin-top:576.5pt;width:124.5pt;height:27.9pt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" fillcolor="#00b050" strokecolor="windowText" strokeweight="1pt">
                <v:stroke joinstyle="miter"/>
                <v:shadow on="t" color="black" opacity="26214f" origin="-.5,-.5" offset=".74836mm,.74836mm"/>
                <v:textbox inset="0,0,0,0">
                  <w:txbxContent>
                    <w:p w14:paraId="0755A18E" w14:textId="20A85EF0" w:rsidR="00F81444" w:rsidRPr="007F7987" w:rsidRDefault="000936F1" w:rsidP="00F81444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 w:hAnsi="HG丸ｺﾞｼｯｸM-PR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7F7987">
                        <w:rPr>
                          <w:rFonts w:ascii="UD デジタル 教科書体 NK-R" w:eastAsia="UD デジタル 教科書体 NK-R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C</w:t>
                      </w:r>
                      <w:r w:rsidR="003138E3" w:rsidRPr="007F7987">
                        <w:rPr>
                          <w:rFonts w:ascii="UD デジタル 教科書体 NK-R" w:eastAsia="UD デジタル 教科書体 NK-R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）</w:t>
                      </w:r>
                      <w:r w:rsidR="005E64C5" w:rsidRPr="007F7987">
                        <w:rPr>
                          <w:rFonts w:ascii="UD デジタル 教科書体 NK-R" w:eastAsia="UD デジタル 教科書体 NK-R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インターホン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F7987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4C8FD14" wp14:editId="78D73641">
                <wp:simplePos x="0" y="0"/>
                <wp:positionH relativeFrom="column">
                  <wp:posOffset>527685</wp:posOffset>
                </wp:positionH>
                <wp:positionV relativeFrom="paragraph">
                  <wp:posOffset>7314565</wp:posOffset>
                </wp:positionV>
                <wp:extent cx="1581150" cy="352425"/>
                <wp:effectExtent l="38100" t="38100" r="114300" b="123825"/>
                <wp:wrapSquare wrapText="bothSides"/>
                <wp:docPr id="6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3524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7CD41B5" w14:textId="37B572C9" w:rsidR="00F81444" w:rsidRPr="007F7987" w:rsidRDefault="005E64C5" w:rsidP="00F81444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F7987">
                              <w:rPr>
                                <w:rFonts w:ascii="UD デジタル 教科書体 NK-R" w:eastAsia="UD デジタル 教科書体 NK-R" w:hAnsi="HG丸ｺﾞｼｯｸM-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B</w:t>
                            </w:r>
                            <w:r w:rsidR="003138E3" w:rsidRPr="007F7987"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）</w:t>
                            </w:r>
                            <w:r w:rsidR="000936F1" w:rsidRPr="007F7987"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水消火器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C8FD14" id="_x0000_s1031" style="position:absolute;margin-left:41.55pt;margin-top:575.95pt;width:124.5pt;height:27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" fillcolor="#00b050" strokecolor="windowText" strokeweight="1pt">
                <v:stroke joinstyle="miter"/>
                <v:shadow on="t" color="black" opacity="26214f" origin="-.5,-.5" offset=".74836mm,.74836mm"/>
                <v:textbox inset="0,0,0,0">
                  <w:txbxContent>
                    <w:p w14:paraId="67CD41B5" w14:textId="37B572C9" w:rsidR="00F81444" w:rsidRPr="007F7987" w:rsidRDefault="005E64C5" w:rsidP="00F81444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 w:hAnsi="HG丸ｺﾞｼｯｸM-PR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7F7987">
                        <w:rPr>
                          <w:rFonts w:ascii="UD デジタル 教科書体 NK-R" w:eastAsia="UD デジタル 教科書体 NK-R" w:hAnsi="HG丸ｺﾞｼｯｸM-PRO"/>
                          <w:b/>
                          <w:color w:val="FFFFFF" w:themeColor="background1"/>
                          <w:sz w:val="28"/>
                          <w:szCs w:val="28"/>
                        </w:rPr>
                        <w:t>B</w:t>
                      </w:r>
                      <w:r w:rsidR="003138E3" w:rsidRPr="007F7987">
                        <w:rPr>
                          <w:rFonts w:ascii="UD デジタル 教科書体 NK-R" w:eastAsia="UD デジタル 教科書体 NK-R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）</w:t>
                      </w:r>
                      <w:r w:rsidR="000936F1" w:rsidRPr="007F7987">
                        <w:rPr>
                          <w:rFonts w:ascii="UD デジタル 教科書体 NK-R" w:eastAsia="UD デジタル 教科書体 NK-R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水消火器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2D286B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040A73F3" wp14:editId="6BAB1AB6">
                <wp:simplePos x="0" y="0"/>
                <wp:positionH relativeFrom="margin">
                  <wp:posOffset>621665</wp:posOffset>
                </wp:positionH>
                <wp:positionV relativeFrom="paragraph">
                  <wp:posOffset>6367145</wp:posOffset>
                </wp:positionV>
                <wp:extent cx="3339465" cy="340995"/>
                <wp:effectExtent l="0" t="0" r="13335" b="1905"/>
                <wp:wrapNone/>
                <wp:docPr id="234" name="テキスト ボックス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9465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7BDC8" w14:textId="25E881F0" w:rsidR="002D286B" w:rsidRPr="002D286B" w:rsidRDefault="002D286B" w:rsidP="00610167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zCs w:val="18"/>
                              </w:rPr>
                            </w:pPr>
                            <w:r w:rsidRPr="002D286B">
                              <w:rPr>
                                <w:rFonts w:ascii="BIZ UDPゴシック" w:eastAsia="BIZ UDPゴシック" w:hAnsi="BIZ UDPゴシック" w:hint="eastAsia"/>
                                <w:szCs w:val="18"/>
                              </w:rPr>
                              <w:t>記録映像作成のため、</w:t>
                            </w:r>
                            <w:r w:rsidRPr="002D286B">
                              <w:rPr>
                                <w:rFonts w:ascii="BIZ UDPゴシック" w:eastAsia="BIZ UDPゴシック" w:hAnsi="BIZ UDPゴシック"/>
                                <w:szCs w:val="18"/>
                              </w:rPr>
                              <w:t>撮影があります。ご了承ください。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0A73F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4" o:spid="_x0000_s1032" type="#_x0000_t202" style="position:absolute;margin-left:48.95pt;margin-top:501.35pt;width:262.95pt;height:26.8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" filled="f" stroked="f">
                <v:textbox inset="0,0,0,0">
                  <w:txbxContent>
                    <w:p w14:paraId="70A7BDC8" w14:textId="25E881F0" w:rsidR="002D286B" w:rsidRPr="002D286B" w:rsidRDefault="002D286B" w:rsidP="00610167">
                      <w:pPr>
                        <w:snapToGrid w:val="0"/>
                        <w:spacing w:line="240" w:lineRule="exact"/>
                        <w:jc w:val="left"/>
                        <w:rPr>
                          <w:rFonts w:ascii="BIZ UDPゴシック" w:eastAsia="BIZ UDPゴシック" w:hAnsi="BIZ UDPゴシック"/>
                          <w:szCs w:val="18"/>
                        </w:rPr>
                      </w:pPr>
                      <w:r w:rsidRPr="002D286B">
                        <w:rPr>
                          <w:rFonts w:ascii="BIZ UDPゴシック" w:eastAsia="BIZ UDPゴシック" w:hAnsi="BIZ UDPゴシック" w:hint="eastAsia"/>
                          <w:szCs w:val="18"/>
                        </w:rPr>
                        <w:t>記録映像作成のため、</w:t>
                      </w:r>
                      <w:r w:rsidRPr="002D286B">
                        <w:rPr>
                          <w:rFonts w:ascii="BIZ UDPゴシック" w:eastAsia="BIZ UDPゴシック" w:hAnsi="BIZ UDPゴシック"/>
                          <w:szCs w:val="18"/>
                        </w:rPr>
                        <w:t>撮影があります。ご了承ください。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286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1A78B9" wp14:editId="1E2CB6C0">
                <wp:simplePos x="0" y="0"/>
                <wp:positionH relativeFrom="margin">
                  <wp:posOffset>676910</wp:posOffset>
                </wp:positionH>
                <wp:positionV relativeFrom="paragraph">
                  <wp:posOffset>4047490</wp:posOffset>
                </wp:positionV>
                <wp:extent cx="752475" cy="638175"/>
                <wp:effectExtent l="19050" t="19050" r="200025" b="47625"/>
                <wp:wrapNone/>
                <wp:docPr id="4" name="円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638175"/>
                        </a:xfrm>
                        <a:prstGeom prst="wedgeEllipseCallout">
                          <a:avLst>
                            <a:gd name="adj1" fmla="val 72019"/>
                            <a:gd name="adj2" fmla="val 1747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5F195C" w14:textId="4F08194C" w:rsidR="009004BC" w:rsidRPr="0018388A" w:rsidRDefault="0018388A" w:rsidP="009004BC">
                            <w:pPr>
                              <w:snapToGrid w:val="0"/>
                              <w:jc w:val="center"/>
                              <w:rPr>
                                <w:rFonts w:ascii="BIZ UDPゴシック B" w:eastAsia="BIZ UDPゴシック B" w:hAnsi="BIZ UDPゴシック B"/>
                                <w:sz w:val="28"/>
                              </w:rPr>
                            </w:pPr>
                            <w:r w:rsidRPr="0018388A">
                              <w:rPr>
                                <w:rFonts w:ascii="BIZ UDPゴシック B" w:eastAsia="BIZ UDPゴシック B" w:hAnsi="BIZ UDPゴシック B" w:hint="eastAsia"/>
                                <w:sz w:val="28"/>
                              </w:rPr>
                              <w:t>貼って避難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A78B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4" o:spid="_x0000_s1033" type="#_x0000_t63" style="position:absolute;margin-left:53.3pt;margin-top:318.7pt;width:59.25pt;height:50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" adj="26356,14574" fillcolor="red" strokecolor="#ffc000" strokeweight="1pt">
                <v:textbox inset="0,0,0,0">
                  <w:txbxContent>
                    <w:p w14:paraId="445F195C" w14:textId="4F08194C" w:rsidR="009004BC" w:rsidRPr="0018388A" w:rsidRDefault="0018388A" w:rsidP="009004BC">
                      <w:pPr>
                        <w:snapToGrid w:val="0"/>
                        <w:jc w:val="center"/>
                        <w:rPr>
                          <w:rFonts w:ascii="BIZ UDPゴシック B" w:eastAsia="BIZ UDPゴシック B" w:hAnsi="BIZ UDPゴシック B"/>
                          <w:sz w:val="28"/>
                        </w:rPr>
                      </w:pPr>
                      <w:r w:rsidRPr="0018388A">
                        <w:rPr>
                          <w:rFonts w:ascii="BIZ UDPゴシック B" w:eastAsia="BIZ UDPゴシック B" w:hAnsi="BIZ UDPゴシック B" w:hint="eastAsia"/>
                          <w:sz w:val="28"/>
                        </w:rPr>
                        <w:t>貼って避難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286B" w:rsidRPr="004E1C36">
        <w:rPr>
          <w:noProof/>
        </w:rPr>
        <w:drawing>
          <wp:anchor distT="0" distB="0" distL="114300" distR="114300" simplePos="0" relativeHeight="251675648" behindDoc="0" locked="0" layoutInCell="1" allowOverlap="1" wp14:anchorId="03F8C721" wp14:editId="346BA1B7">
            <wp:simplePos x="0" y="0"/>
            <wp:positionH relativeFrom="margin">
              <wp:posOffset>1484630</wp:posOffset>
            </wp:positionH>
            <wp:positionV relativeFrom="paragraph">
              <wp:posOffset>3825571</wp:posOffset>
            </wp:positionV>
            <wp:extent cx="2495550" cy="1437005"/>
            <wp:effectExtent l="0" t="0" r="0" b="0"/>
            <wp:wrapNone/>
            <wp:docPr id="9" name="図 9" descr="C:\Users\Yoshikazu\Pictures\イラスト 等\安否確認サインマグネット_ベースデザインイメー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oshikazu\Pictures\イラスト 等\安否確認サインマグネット_ベースデザインイメージ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86B"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68C653D5" wp14:editId="342E21DF">
                <wp:simplePos x="0" y="0"/>
                <wp:positionH relativeFrom="column">
                  <wp:posOffset>58199</wp:posOffset>
                </wp:positionH>
                <wp:positionV relativeFrom="paragraph">
                  <wp:posOffset>4950073</wp:posOffset>
                </wp:positionV>
                <wp:extent cx="4292600" cy="1709420"/>
                <wp:effectExtent l="0" t="0" r="12700" b="2413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2600" cy="1709420"/>
                          <a:chOff x="0" y="0"/>
                          <a:chExt cx="4292600" cy="1709531"/>
                        </a:xfrm>
                      </wpg:grpSpPr>
                      <wps:wsp>
                        <wps:cNvPr id="23" name="角丸四角形 23"/>
                        <wps:cNvSpPr/>
                        <wps:spPr>
                          <a:xfrm>
                            <a:off x="0" y="0"/>
                            <a:ext cx="4076700" cy="1709531"/>
                          </a:xfrm>
                          <a:prstGeom prst="roundRect">
                            <a:avLst>
                              <a:gd name="adj" fmla="val 21345"/>
                            </a:avLst>
                          </a:prstGeom>
                          <a:solidFill>
                            <a:srgbClr val="E7CFB7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テキスト ボックス 11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47541"/>
                            <a:ext cx="4159250" cy="149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BF98C1" w14:textId="77777777" w:rsidR="00F81444" w:rsidRPr="005E64C5" w:rsidRDefault="00F81444" w:rsidP="00F81444">
                              <w:pPr>
                                <w:pStyle w:val="a3"/>
                                <w:snapToGrid w:val="0"/>
                                <w:ind w:leftChars="0" w:left="0"/>
                                <w:jc w:val="left"/>
                                <w:rPr>
                                  <w:rFonts w:ascii="UD デジタル 教科書体 NK-B" w:eastAsia="UD デジタル 教科書体 NK-B" w:hAnsiTheme="majorEastAsia"/>
                                  <w:sz w:val="36"/>
                                  <w:szCs w:val="24"/>
                                </w:rPr>
                              </w:pPr>
                              <w:r w:rsidRPr="005E64C5">
                                <w:rPr>
                                  <w:rFonts w:ascii="UD デジタル 教科書体 NK-B" w:eastAsia="UD デジタル 教科書体 NK-B" w:hAnsiTheme="majorEastAsia" w:hint="eastAsia"/>
                                  <w:sz w:val="36"/>
                                  <w:szCs w:val="24"/>
                                </w:rPr>
                                <w:t>訓練</w:t>
                              </w:r>
                              <w:r w:rsidRPr="005E64C5">
                                <w:rPr>
                                  <w:rFonts w:ascii="UD デジタル 教科書体 NK-B" w:eastAsia="UD デジタル 教科書体 NK-B" w:hAnsiTheme="majorEastAsia"/>
                                  <w:sz w:val="36"/>
                                  <w:szCs w:val="24"/>
                                </w:rPr>
                                <w:t>の流れ</w:t>
                              </w:r>
                            </w:p>
                            <w:p w14:paraId="465419E7" w14:textId="43680738" w:rsidR="00F81444" w:rsidRPr="005E64C5" w:rsidRDefault="00F81444" w:rsidP="00F81444">
                              <w:pPr>
                                <w:pStyle w:val="a3"/>
                                <w:numPr>
                                  <w:ilvl w:val="0"/>
                                  <w:numId w:val="2"/>
                                </w:numPr>
                                <w:snapToGrid w:val="0"/>
                                <w:ind w:leftChars="0" w:left="567"/>
                                <w:jc w:val="left"/>
                                <w:rPr>
                                  <w:rFonts w:ascii="UD デジタル 教科書体 NK-B" w:eastAsia="UD デジタル 教科書体 NK-B" w:hAnsiTheme="majorEastAsia"/>
                                  <w:sz w:val="28"/>
                                  <w:szCs w:val="24"/>
                                </w:rPr>
                              </w:pPr>
                              <w:r w:rsidRPr="005E64C5">
                                <w:rPr>
                                  <w:rFonts w:ascii="UD デジタル 教科書体 NK-B" w:eastAsia="UD デジタル 教科書体 NK-B" w:hAnsiTheme="majorEastAsia" w:hint="eastAsia"/>
                                  <w:sz w:val="28"/>
                                  <w:szCs w:val="24"/>
                                </w:rPr>
                                <w:t>非常ベルが鳴ったら</w:t>
                              </w:r>
                              <w:r w:rsidRPr="005E64C5">
                                <w:rPr>
                                  <w:rFonts w:ascii="UD デジタル 教科書体 NK-B" w:eastAsia="UD デジタル 教科書体 NK-B" w:hAnsiTheme="majorEastAsia"/>
                                  <w:sz w:val="28"/>
                                  <w:szCs w:val="24"/>
                                </w:rPr>
                                <w:t>、</w:t>
                              </w:r>
                              <w:r w:rsidRPr="005E64C5">
                                <w:rPr>
                                  <w:rFonts w:ascii="UD デジタル 教科書体 NK-B" w:eastAsia="UD デジタル 教科書体 NK-B" w:hAnsiTheme="majorEastAsia" w:hint="eastAsia"/>
                                  <w:sz w:val="28"/>
                                  <w:szCs w:val="24"/>
                                </w:rPr>
                                <w:t>室内の</w:t>
                              </w:r>
                              <w:r w:rsidR="0002037E" w:rsidRPr="005E64C5">
                                <w:rPr>
                                  <w:rFonts w:ascii="UD デジタル 教科書体 NK-B" w:eastAsia="UD デジタル 教科書体 NK-B" w:hAnsiTheme="majorEastAsia" w:hint="eastAsia"/>
                                  <w:sz w:val="28"/>
                                  <w:szCs w:val="24"/>
                                </w:rPr>
                                <w:t>火元</w:t>
                              </w:r>
                              <w:r w:rsidRPr="005E64C5">
                                <w:rPr>
                                  <w:rFonts w:ascii="UD デジタル 教科書体 NK-B" w:eastAsia="UD デジタル 教科書体 NK-B" w:hAnsiTheme="majorEastAsia"/>
                                  <w:sz w:val="28"/>
                                  <w:szCs w:val="24"/>
                                </w:rPr>
                                <w:t>を確認</w:t>
                              </w:r>
                            </w:p>
                            <w:p w14:paraId="23727B13" w14:textId="77777777" w:rsidR="00F81444" w:rsidRPr="00D53326" w:rsidRDefault="00F81444" w:rsidP="00F81444">
                              <w:pPr>
                                <w:pStyle w:val="a3"/>
                                <w:numPr>
                                  <w:ilvl w:val="0"/>
                                  <w:numId w:val="2"/>
                                </w:numPr>
                                <w:snapToGrid w:val="0"/>
                                <w:ind w:leftChars="0" w:left="567"/>
                                <w:jc w:val="left"/>
                                <w:rPr>
                                  <w:rFonts w:ascii="UD デジタル 教科書体 NK-B" w:eastAsia="UD デジタル 教科書体 NK-B" w:hAnsiTheme="majorEastAsia"/>
                                  <w:sz w:val="28"/>
                                  <w:szCs w:val="24"/>
                                </w:rPr>
                              </w:pPr>
                              <w:r w:rsidRPr="00D53326">
                                <w:rPr>
                                  <w:rFonts w:ascii="UD デジタル 教科書体 NK-B" w:eastAsia="UD デジタル 教科書体 NK-B" w:hAnsiTheme="majorEastAsia" w:hint="eastAsia"/>
                                  <w:sz w:val="28"/>
                                  <w:szCs w:val="24"/>
                                  <w14:textOutline w14:w="3175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安否確認サイン</w:t>
                              </w:r>
                              <w:r w:rsidRPr="00D53326">
                                <w:rPr>
                                  <w:rFonts w:ascii="UD デジタル 教科書体 NK-B" w:eastAsia="UD デジタル 教科書体 NK-B" w:hAnsiTheme="majorEastAsia"/>
                                  <w:sz w:val="28"/>
                                  <w:szCs w:val="24"/>
                                </w:rPr>
                                <w:t>を</w:t>
                              </w:r>
                              <w:r w:rsidRPr="00D53326">
                                <w:rPr>
                                  <w:rFonts w:ascii="UD デジタル 教科書体 NK-B" w:eastAsia="UD デジタル 教科書体 NK-B" w:hAnsiTheme="majorEastAsia" w:hint="eastAsia"/>
                                  <w:sz w:val="28"/>
                                  <w:szCs w:val="24"/>
                                </w:rPr>
                                <w:t>玄関ドア</w:t>
                              </w:r>
                              <w:r w:rsidRPr="00D53326">
                                <w:rPr>
                                  <w:rFonts w:ascii="UD デジタル 教科書体 NK-B" w:eastAsia="UD デジタル 教科書体 NK-B" w:hAnsiTheme="majorEastAsia"/>
                                  <w:sz w:val="28"/>
                                  <w:szCs w:val="24"/>
                                </w:rPr>
                                <w:t>に貼</w:t>
                              </w:r>
                              <w:r w:rsidRPr="00D53326">
                                <w:rPr>
                                  <w:rFonts w:ascii="UD デジタル 教科書体 NK-B" w:eastAsia="UD デジタル 教科書体 NK-B" w:hAnsiTheme="majorEastAsia" w:hint="eastAsia"/>
                                  <w:sz w:val="28"/>
                                  <w:szCs w:val="24"/>
                                </w:rPr>
                                <w:t>って、</w:t>
                              </w:r>
                              <w:r w:rsidRPr="00D53326">
                                <w:rPr>
                                  <w:rFonts w:ascii="UD デジタル 教科書体 NK-B" w:eastAsia="UD デジタル 教科書体 NK-B" w:hAnsiTheme="majorEastAsia"/>
                                  <w:sz w:val="28"/>
                                  <w:szCs w:val="24"/>
                                </w:rPr>
                                <w:t>避難開始</w:t>
                              </w:r>
                            </w:p>
                            <w:p w14:paraId="79E85EAB" w14:textId="5EC96BE9" w:rsidR="00F81444" w:rsidRPr="00D53326" w:rsidRDefault="006F5F11" w:rsidP="00F81444">
                              <w:pPr>
                                <w:pStyle w:val="a3"/>
                                <w:numPr>
                                  <w:ilvl w:val="0"/>
                                  <w:numId w:val="2"/>
                                </w:numPr>
                                <w:snapToGrid w:val="0"/>
                                <w:ind w:leftChars="0" w:left="567"/>
                                <w:jc w:val="left"/>
                                <w:rPr>
                                  <w:rFonts w:ascii="UD デジタル 教科書体 NK-B" w:eastAsia="UD デジタル 教科書体 NK-B" w:hAnsiTheme="majorEastAsia"/>
                                  <w:sz w:val="28"/>
                                  <w:szCs w:val="24"/>
                                </w:rPr>
                              </w:pPr>
                              <w:r w:rsidRPr="00D53326">
                                <w:rPr>
                                  <w:rFonts w:ascii="UD デジタル 教科書体 NK-B" w:eastAsia="UD デジタル 教科書体 NK-B" w:hAnsiTheme="majorEastAsia" w:hint="eastAsia"/>
                                  <w:sz w:val="28"/>
                                  <w:szCs w:val="24"/>
                                </w:rPr>
                                <w:t>集会所前広場</w:t>
                              </w:r>
                              <w:r w:rsidR="00F81444" w:rsidRPr="00D53326">
                                <w:rPr>
                                  <w:rFonts w:ascii="UD デジタル 教科書体 NK-B" w:eastAsia="UD デジタル 教科書体 NK-B" w:hAnsiTheme="majorEastAsia" w:hint="eastAsia"/>
                                  <w:sz w:val="28"/>
                                  <w:szCs w:val="24"/>
                                </w:rPr>
                                <w:t>に集合し、整列</w:t>
                              </w:r>
                              <w:r w:rsidR="00F81444" w:rsidRPr="00D53326">
                                <w:rPr>
                                  <w:rFonts w:ascii="UD デジタル 教科書体 NK-B" w:eastAsia="UD デジタル 教科書体 NK-B" w:hAnsiTheme="majorEastAsia"/>
                                  <w:sz w:val="28"/>
                                  <w:szCs w:val="24"/>
                                </w:rPr>
                                <w:t>と</w:t>
                              </w:r>
                              <w:r w:rsidR="00F81444" w:rsidRPr="00D53326">
                                <w:rPr>
                                  <w:rFonts w:ascii="UD デジタル 教科書体 NK-B" w:eastAsia="UD デジタル 教科書体 NK-B" w:hAnsiTheme="majorEastAsia" w:hint="eastAsia"/>
                                  <w:sz w:val="28"/>
                                  <w:szCs w:val="24"/>
                                </w:rPr>
                                <w:t>点呼</w:t>
                              </w:r>
                            </w:p>
                            <w:p w14:paraId="4D037778" w14:textId="729E2458" w:rsidR="002F27AF" w:rsidRPr="00D53326" w:rsidRDefault="002239B4" w:rsidP="00F81444">
                              <w:pPr>
                                <w:pStyle w:val="a3"/>
                                <w:numPr>
                                  <w:ilvl w:val="0"/>
                                  <w:numId w:val="2"/>
                                </w:numPr>
                                <w:snapToGrid w:val="0"/>
                                <w:ind w:leftChars="0" w:left="567"/>
                                <w:jc w:val="left"/>
                                <w:rPr>
                                  <w:rFonts w:ascii="UD デジタル 教科書体 NK-B" w:eastAsia="UD デジタル 教科書体 NK-B" w:hAnsiTheme="majorEastAsia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AnsiTheme="majorEastAsia" w:hint="eastAsia"/>
                                  <w:sz w:val="28"/>
                                  <w:szCs w:val="24"/>
                                </w:rPr>
                                <w:t>４</w:t>
                              </w:r>
                              <w:r w:rsidR="004E1C36" w:rsidRPr="00D53326">
                                <w:rPr>
                                  <w:rFonts w:ascii="UD デジタル 教科書体 NK-B" w:eastAsia="UD デジタル 教科書体 NK-B" w:hAnsiTheme="majorEastAsia" w:hint="eastAsia"/>
                                  <w:sz w:val="28"/>
                                  <w:szCs w:val="24"/>
                                </w:rPr>
                                <w:t>種</w:t>
                              </w:r>
                              <w:r w:rsidR="002F27AF" w:rsidRPr="00D53326">
                                <w:rPr>
                                  <w:rFonts w:ascii="UD デジタル 教科書体 NK-B" w:eastAsia="UD デジタル 教科書体 NK-B" w:hAnsiTheme="majorEastAsia" w:hint="eastAsia"/>
                                  <w:sz w:val="28"/>
                                  <w:szCs w:val="24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K-B" w:eastAsia="UD デジタル 教科書体 NK-B" w:hAnsiTheme="majorEastAsia" w:hint="eastAsia"/>
                                  <w:sz w:val="28"/>
                                  <w:szCs w:val="24"/>
                                </w:rPr>
                                <w:t>体験訓練</w:t>
                              </w:r>
                              <w:r w:rsidR="003D2D23" w:rsidRPr="002867ED">
                                <w:rPr>
                                  <w:rFonts w:ascii="UD デジタル 教科書体 NK-B" w:eastAsia="UD デジタル 教科書体 NK-B" w:hAnsiTheme="majorEastAsia" w:hint="eastAsia"/>
                                  <w:b/>
                                  <w:sz w:val="28"/>
                                  <w:szCs w:val="24"/>
                                  <w14:textOutline w14:w="3175" w14:cap="rnd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【A</w:t>
                              </w:r>
                              <w:r w:rsidR="003D2D23" w:rsidRPr="002867ED">
                                <w:rPr>
                                  <w:rFonts w:ascii="UD デジタル 教科書体 NK-B" w:eastAsia="UD デジタル 教科書体 NK-B" w:hAnsiTheme="majorEastAsia"/>
                                  <w:b/>
                                  <w:sz w:val="28"/>
                                  <w:szCs w:val="24"/>
                                  <w14:textOutline w14:w="3175" w14:cap="rnd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～D</w:t>
                              </w:r>
                              <w:r w:rsidR="003D2D23" w:rsidRPr="002867ED">
                                <w:rPr>
                                  <w:rFonts w:ascii="UD デジタル 教科書体 NK-B" w:eastAsia="UD デジタル 教科書体 NK-B" w:hAnsiTheme="majorEastAsia" w:hint="eastAsia"/>
                                  <w:b/>
                                  <w:sz w:val="28"/>
                                  <w:szCs w:val="24"/>
                                  <w14:textOutline w14:w="3175" w14:cap="rnd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】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C653D5" id="グループ化 24" o:spid="_x0000_s1035" style="position:absolute;margin-left:4.6pt;margin-top:389.75pt;width:338pt;height:134.6pt;z-index:251641856;mso-height-relative:margin" coordsize="42926,17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">
                <v:roundrect id="角丸四角形 23" o:spid="_x0000_s1036" style="position:absolute;width:40767;height:17095;visibility:visible;mso-wrap-style:square;v-text-anchor:middle" arcsize="1399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PT58QA&#10;AADbAAAADwAAAGRycy9kb3ducmV2LnhtbESPQWsCMRSE74L/ITzBi2hWxVK3RhFBKF5E20O9vW5e&#10;N0s3L0sSdfffN4LQ4zAz3zCrTWtrcSMfKscKppMMBHHhdMWlgs+P/fgVRIjIGmvHpKCjAJt1v7fC&#10;XLs7n+h2jqVIEA45KjAxNrmUoTBkMUxcQ5y8H+ctxiR9KbXHe4LbWs6y7EVarDgtGGxoZ6j4PV+t&#10;giMuFpfRcmrw0O26w5f/jpe5V2o4aLdvICK18T/8bL9rBbM5PL6kH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T0+fEAAAA2wAAAA8AAAAAAAAAAAAAAAAAmAIAAGRycy9k&#10;b3ducmV2LnhtbFBLBQYAAAAABAAEAPUAAACJAwAAAAA=&#10;" fillcolor="#e7cfb7" strokecolor="black [3213]" strokeweight="1pt">
                  <v:stroke joinstyle="miter"/>
                </v:roundrect>
                <v:shape id="テキスト ボックス 11" o:spid="_x0000_s1037" type="#_x0000_t202" style="position:absolute;left:1333;top:475;width:41593;height:149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pYQr0A&#10;AADbAAAADwAAAGRycy9kb3ducmV2LnhtbERPSwrCMBDdC94hjOBGNNWFSDWKH/xsXFQ9wNCMbbGZ&#10;lCZq9fRGENzN431ntmhMKR5Uu8KyguEgAkGcWl1wpuBy3vYnIJxH1lhaJgUvcrCYt1szjLV9ckKP&#10;k89ECGEXo4Lc+yqW0qU5GXQDWxEH7mprgz7AOpO6xmcIN6UcRdFYGiw4NORY0Tqn9Ha6GwW0TOz7&#10;eHM7k6w26921YOrJvVLdTrOcgvDU+L/45z7oMH8I31/CAXL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5pYQr0AAADbAAAADwAAAAAAAAAAAAAAAACYAgAAZHJzL2Rvd25yZXYu&#10;eG1sUEsFBgAAAAAEAAQA9QAAAIIDAAAAAA==&#10;" filled="f" stroked="f">
                  <v:textbox inset="0,0,0,0">
                    <w:txbxContent>
                      <w:p w14:paraId="79BF98C1" w14:textId="77777777" w:rsidR="00F81444" w:rsidRPr="005E64C5" w:rsidRDefault="00F81444" w:rsidP="00F81444">
                        <w:pPr>
                          <w:pStyle w:val="a3"/>
                          <w:snapToGrid w:val="0"/>
                          <w:ind w:leftChars="0" w:left="0"/>
                          <w:jc w:val="left"/>
                          <w:rPr>
                            <w:rFonts w:ascii="UD デジタル 教科書体 NK-B" w:eastAsia="UD デジタル 教科書体 NK-B" w:hAnsiTheme="majorEastAsia"/>
                            <w:sz w:val="36"/>
                            <w:szCs w:val="24"/>
                          </w:rPr>
                        </w:pPr>
                        <w:r w:rsidRPr="005E64C5">
                          <w:rPr>
                            <w:rFonts w:ascii="UD デジタル 教科書体 NK-B" w:eastAsia="UD デジタル 教科書体 NK-B" w:hAnsiTheme="majorEastAsia" w:hint="eastAsia"/>
                            <w:sz w:val="36"/>
                            <w:szCs w:val="24"/>
                          </w:rPr>
                          <w:t>訓練</w:t>
                        </w:r>
                        <w:r w:rsidRPr="005E64C5">
                          <w:rPr>
                            <w:rFonts w:ascii="UD デジタル 教科書体 NK-B" w:eastAsia="UD デジタル 教科書体 NK-B" w:hAnsiTheme="majorEastAsia"/>
                            <w:sz w:val="36"/>
                            <w:szCs w:val="24"/>
                          </w:rPr>
                          <w:t>の流れ</w:t>
                        </w:r>
                      </w:p>
                      <w:p w14:paraId="465419E7" w14:textId="43680738" w:rsidR="00F81444" w:rsidRPr="005E64C5" w:rsidRDefault="00F81444" w:rsidP="00F81444">
                        <w:pPr>
                          <w:pStyle w:val="a3"/>
                          <w:numPr>
                            <w:ilvl w:val="0"/>
                            <w:numId w:val="2"/>
                          </w:numPr>
                          <w:snapToGrid w:val="0"/>
                          <w:ind w:leftChars="0" w:left="567"/>
                          <w:jc w:val="left"/>
                          <w:rPr>
                            <w:rFonts w:ascii="UD デジタル 教科書体 NK-B" w:eastAsia="UD デジタル 教科書体 NK-B" w:hAnsiTheme="majorEastAsia"/>
                            <w:sz w:val="28"/>
                            <w:szCs w:val="24"/>
                          </w:rPr>
                        </w:pPr>
                        <w:r w:rsidRPr="005E64C5">
                          <w:rPr>
                            <w:rFonts w:ascii="UD デジタル 教科書体 NK-B" w:eastAsia="UD デジタル 教科書体 NK-B" w:hAnsiTheme="majorEastAsia" w:hint="eastAsia"/>
                            <w:sz w:val="28"/>
                            <w:szCs w:val="24"/>
                          </w:rPr>
                          <w:t>非常ベルが鳴ったら</w:t>
                        </w:r>
                        <w:r w:rsidRPr="005E64C5">
                          <w:rPr>
                            <w:rFonts w:ascii="UD デジタル 教科書体 NK-B" w:eastAsia="UD デジタル 教科書体 NK-B" w:hAnsiTheme="majorEastAsia"/>
                            <w:sz w:val="28"/>
                            <w:szCs w:val="24"/>
                          </w:rPr>
                          <w:t>、</w:t>
                        </w:r>
                        <w:r w:rsidRPr="005E64C5">
                          <w:rPr>
                            <w:rFonts w:ascii="UD デジタル 教科書体 NK-B" w:eastAsia="UD デジタル 教科書体 NK-B" w:hAnsiTheme="majorEastAsia" w:hint="eastAsia"/>
                            <w:sz w:val="28"/>
                            <w:szCs w:val="24"/>
                          </w:rPr>
                          <w:t>室内の</w:t>
                        </w:r>
                        <w:r w:rsidR="0002037E" w:rsidRPr="005E64C5">
                          <w:rPr>
                            <w:rFonts w:ascii="UD デジタル 教科書体 NK-B" w:eastAsia="UD デジタル 教科書体 NK-B" w:hAnsiTheme="majorEastAsia" w:hint="eastAsia"/>
                            <w:sz w:val="28"/>
                            <w:szCs w:val="24"/>
                          </w:rPr>
                          <w:t>火元</w:t>
                        </w:r>
                        <w:r w:rsidRPr="005E64C5">
                          <w:rPr>
                            <w:rFonts w:ascii="UD デジタル 教科書体 NK-B" w:eastAsia="UD デジタル 教科書体 NK-B" w:hAnsiTheme="majorEastAsia"/>
                            <w:sz w:val="28"/>
                            <w:szCs w:val="24"/>
                          </w:rPr>
                          <w:t>を確認</w:t>
                        </w:r>
                      </w:p>
                      <w:p w14:paraId="23727B13" w14:textId="77777777" w:rsidR="00F81444" w:rsidRPr="00D53326" w:rsidRDefault="00F81444" w:rsidP="00F81444">
                        <w:pPr>
                          <w:pStyle w:val="a3"/>
                          <w:numPr>
                            <w:ilvl w:val="0"/>
                            <w:numId w:val="2"/>
                          </w:numPr>
                          <w:snapToGrid w:val="0"/>
                          <w:ind w:leftChars="0" w:left="567"/>
                          <w:jc w:val="left"/>
                          <w:rPr>
                            <w:rFonts w:ascii="UD デジタル 教科書体 NK-B" w:eastAsia="UD デジタル 教科書体 NK-B" w:hAnsiTheme="majorEastAsia"/>
                            <w:sz w:val="28"/>
                            <w:szCs w:val="24"/>
                          </w:rPr>
                        </w:pPr>
                        <w:r w:rsidRPr="00D53326">
                          <w:rPr>
                            <w:rFonts w:ascii="UD デジタル 教科書体 NK-B" w:eastAsia="UD デジタル 教科書体 NK-B" w:hAnsiTheme="majorEastAsia" w:hint="eastAsia"/>
                            <w:sz w:val="28"/>
                            <w:szCs w:val="24"/>
                            <w14:textOutline w14:w="3175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安否確認サイン</w:t>
                        </w:r>
                        <w:r w:rsidRPr="00D53326">
                          <w:rPr>
                            <w:rFonts w:ascii="UD デジタル 教科書体 NK-B" w:eastAsia="UD デジタル 教科書体 NK-B" w:hAnsiTheme="majorEastAsia"/>
                            <w:sz w:val="28"/>
                            <w:szCs w:val="24"/>
                          </w:rPr>
                          <w:t>を</w:t>
                        </w:r>
                        <w:r w:rsidRPr="00D53326">
                          <w:rPr>
                            <w:rFonts w:ascii="UD デジタル 教科書体 NK-B" w:eastAsia="UD デジタル 教科書体 NK-B" w:hAnsiTheme="majorEastAsia" w:hint="eastAsia"/>
                            <w:sz w:val="28"/>
                            <w:szCs w:val="24"/>
                          </w:rPr>
                          <w:t>玄関ドア</w:t>
                        </w:r>
                        <w:r w:rsidRPr="00D53326">
                          <w:rPr>
                            <w:rFonts w:ascii="UD デジタル 教科書体 NK-B" w:eastAsia="UD デジタル 教科書体 NK-B" w:hAnsiTheme="majorEastAsia"/>
                            <w:sz w:val="28"/>
                            <w:szCs w:val="24"/>
                          </w:rPr>
                          <w:t>に貼</w:t>
                        </w:r>
                        <w:r w:rsidRPr="00D53326">
                          <w:rPr>
                            <w:rFonts w:ascii="UD デジタル 教科書体 NK-B" w:eastAsia="UD デジタル 教科書体 NK-B" w:hAnsiTheme="majorEastAsia" w:hint="eastAsia"/>
                            <w:sz w:val="28"/>
                            <w:szCs w:val="24"/>
                          </w:rPr>
                          <w:t>って、</w:t>
                        </w:r>
                        <w:r w:rsidRPr="00D53326">
                          <w:rPr>
                            <w:rFonts w:ascii="UD デジタル 教科書体 NK-B" w:eastAsia="UD デジタル 教科書体 NK-B" w:hAnsiTheme="majorEastAsia"/>
                            <w:sz w:val="28"/>
                            <w:szCs w:val="24"/>
                          </w:rPr>
                          <w:t>避難開始</w:t>
                        </w:r>
                      </w:p>
                      <w:p w14:paraId="79E85EAB" w14:textId="5EC96BE9" w:rsidR="00F81444" w:rsidRPr="00D53326" w:rsidRDefault="006F5F11" w:rsidP="00F81444">
                        <w:pPr>
                          <w:pStyle w:val="a3"/>
                          <w:numPr>
                            <w:ilvl w:val="0"/>
                            <w:numId w:val="2"/>
                          </w:numPr>
                          <w:snapToGrid w:val="0"/>
                          <w:ind w:leftChars="0" w:left="567"/>
                          <w:jc w:val="left"/>
                          <w:rPr>
                            <w:rFonts w:ascii="UD デジタル 教科書体 NK-B" w:eastAsia="UD デジタル 教科書体 NK-B" w:hAnsiTheme="majorEastAsia"/>
                            <w:sz w:val="28"/>
                            <w:szCs w:val="24"/>
                          </w:rPr>
                        </w:pPr>
                        <w:r w:rsidRPr="00D53326">
                          <w:rPr>
                            <w:rFonts w:ascii="UD デジタル 教科書体 NK-B" w:eastAsia="UD デジタル 教科書体 NK-B" w:hAnsiTheme="majorEastAsia" w:hint="eastAsia"/>
                            <w:sz w:val="28"/>
                            <w:szCs w:val="24"/>
                          </w:rPr>
                          <w:t>集会所前広場</w:t>
                        </w:r>
                        <w:r w:rsidR="00F81444" w:rsidRPr="00D53326">
                          <w:rPr>
                            <w:rFonts w:ascii="UD デジタル 教科書体 NK-B" w:eastAsia="UD デジタル 教科書体 NK-B" w:hAnsiTheme="majorEastAsia" w:hint="eastAsia"/>
                            <w:sz w:val="28"/>
                            <w:szCs w:val="24"/>
                          </w:rPr>
                          <w:t>に集合し、整列</w:t>
                        </w:r>
                        <w:r w:rsidR="00F81444" w:rsidRPr="00D53326">
                          <w:rPr>
                            <w:rFonts w:ascii="UD デジタル 教科書体 NK-B" w:eastAsia="UD デジタル 教科書体 NK-B" w:hAnsiTheme="majorEastAsia"/>
                            <w:sz w:val="28"/>
                            <w:szCs w:val="24"/>
                          </w:rPr>
                          <w:t>と</w:t>
                        </w:r>
                        <w:r w:rsidR="00F81444" w:rsidRPr="00D53326">
                          <w:rPr>
                            <w:rFonts w:ascii="UD デジタル 教科書体 NK-B" w:eastAsia="UD デジタル 教科書体 NK-B" w:hAnsiTheme="majorEastAsia" w:hint="eastAsia"/>
                            <w:sz w:val="28"/>
                            <w:szCs w:val="24"/>
                          </w:rPr>
                          <w:t>点呼</w:t>
                        </w:r>
                      </w:p>
                      <w:p w14:paraId="4D037778" w14:textId="729E2458" w:rsidR="002F27AF" w:rsidRPr="00D53326" w:rsidRDefault="002239B4" w:rsidP="00F81444">
                        <w:pPr>
                          <w:pStyle w:val="a3"/>
                          <w:numPr>
                            <w:ilvl w:val="0"/>
                            <w:numId w:val="2"/>
                          </w:numPr>
                          <w:snapToGrid w:val="0"/>
                          <w:ind w:leftChars="0" w:left="567"/>
                          <w:jc w:val="left"/>
                          <w:rPr>
                            <w:rFonts w:ascii="UD デジタル 教科書体 NK-B" w:eastAsia="UD デジタル 教科書体 NK-B" w:hAnsiTheme="majorEastAsia"/>
                            <w:sz w:val="28"/>
                            <w:szCs w:val="24"/>
                          </w:rPr>
                        </w:pPr>
                        <w:r>
                          <w:rPr>
                            <w:rFonts w:ascii="UD デジタル 教科書体 NK-B" w:eastAsia="UD デジタル 教科書体 NK-B" w:hAnsiTheme="majorEastAsia" w:hint="eastAsia"/>
                            <w:sz w:val="28"/>
                            <w:szCs w:val="24"/>
                          </w:rPr>
                          <w:t>４</w:t>
                        </w:r>
                        <w:r w:rsidR="004E1C36" w:rsidRPr="00D53326">
                          <w:rPr>
                            <w:rFonts w:ascii="UD デジタル 教科書体 NK-B" w:eastAsia="UD デジタル 教科書体 NK-B" w:hAnsiTheme="majorEastAsia" w:hint="eastAsia"/>
                            <w:sz w:val="28"/>
                            <w:szCs w:val="24"/>
                          </w:rPr>
                          <w:t>種</w:t>
                        </w:r>
                        <w:r w:rsidR="002F27AF" w:rsidRPr="00D53326">
                          <w:rPr>
                            <w:rFonts w:ascii="UD デジタル 教科書体 NK-B" w:eastAsia="UD デジタル 教科書体 NK-B" w:hAnsiTheme="majorEastAsia" w:hint="eastAsia"/>
                            <w:sz w:val="28"/>
                            <w:szCs w:val="24"/>
                          </w:rPr>
                          <w:t>の</w:t>
                        </w:r>
                        <w:r>
                          <w:rPr>
                            <w:rFonts w:ascii="UD デジタル 教科書体 NK-B" w:eastAsia="UD デジタル 教科書体 NK-B" w:hAnsiTheme="majorEastAsia" w:hint="eastAsia"/>
                            <w:sz w:val="28"/>
                            <w:szCs w:val="24"/>
                          </w:rPr>
                          <w:t>体験訓練</w:t>
                        </w:r>
                        <w:r w:rsidR="003D2D23" w:rsidRPr="002867ED">
                          <w:rPr>
                            <w:rFonts w:ascii="UD デジタル 教科書体 NK-B" w:eastAsia="UD デジタル 教科書体 NK-B" w:hAnsiTheme="majorEastAsia" w:hint="eastAsia"/>
                            <w:b/>
                            <w:sz w:val="28"/>
                            <w:szCs w:val="24"/>
                            <w14:textOutline w14:w="3175" w14:cap="rnd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bevel/>
                            </w14:textOutline>
                          </w:rPr>
                          <w:t>【A</w:t>
                        </w:r>
                        <w:r w:rsidR="003D2D23" w:rsidRPr="002867ED">
                          <w:rPr>
                            <w:rFonts w:ascii="UD デジタル 教科書体 NK-B" w:eastAsia="UD デジタル 教科書体 NK-B" w:hAnsiTheme="majorEastAsia"/>
                            <w:b/>
                            <w:sz w:val="28"/>
                            <w:szCs w:val="24"/>
                            <w14:textOutline w14:w="3175" w14:cap="rnd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bevel/>
                            </w14:textOutline>
                          </w:rPr>
                          <w:t>～D</w:t>
                        </w:r>
                        <w:r w:rsidR="003D2D23" w:rsidRPr="002867ED">
                          <w:rPr>
                            <w:rFonts w:ascii="UD デジタル 教科書体 NK-B" w:eastAsia="UD デジタル 教科書体 NK-B" w:hAnsiTheme="majorEastAsia" w:hint="eastAsia"/>
                            <w:b/>
                            <w:sz w:val="28"/>
                            <w:szCs w:val="24"/>
                            <w14:textOutline w14:w="3175" w14:cap="rnd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bevel/>
                            </w14:textOutline>
                          </w:rPr>
                          <w:t>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867ED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2C08CFF" wp14:editId="3DC3AEF8">
                <wp:simplePos x="0" y="0"/>
                <wp:positionH relativeFrom="page">
                  <wp:posOffset>3660278</wp:posOffset>
                </wp:positionH>
                <wp:positionV relativeFrom="paragraph">
                  <wp:posOffset>7830213</wp:posOffset>
                </wp:positionV>
                <wp:extent cx="1076325" cy="257175"/>
                <wp:effectExtent l="0" t="0" r="0" b="9525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0A4C0" w14:textId="78C42CDE" w:rsidR="005E64C5" w:rsidRPr="008439D8" w:rsidRDefault="005E64C5" w:rsidP="00A7264B">
                            <w:pPr>
                              <w:snapToGrid w:val="0"/>
                              <w:spacing w:line="340" w:lineRule="exact"/>
                              <w:jc w:val="left"/>
                              <w:rPr>
                                <w:rFonts w:ascii="UD デジタル 教科書体 NK-R" w:eastAsia="UD デジタル 教科書体 NK-R" w:hAnsi="ＭＳ Ｐゴシック"/>
                                <w:spacing w:val="-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8"/>
                              </w:rPr>
                              <w:t>非常用設備</w:t>
                            </w:r>
                          </w:p>
                        </w:txbxContent>
                      </wps:txbx>
                      <wps:bodyPr rot="0" vert="horz" wrap="square" lIns="144000" tIns="0" rIns="144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08CFF" id="テキスト ボックス 19" o:spid="_x0000_s1038" type="#_x0000_t202" style="position:absolute;margin-left:288.2pt;margin-top:616.55pt;width:84.75pt;height:20.2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" filled="f" stroked="f">
                <v:textbox inset="4mm,0,4mm,0">
                  <w:txbxContent>
                    <w:p w14:paraId="18D0A4C0" w14:textId="78C42CDE" w:rsidR="005E64C5" w:rsidRPr="008439D8" w:rsidRDefault="005E64C5" w:rsidP="00A7264B">
                      <w:pPr>
                        <w:snapToGrid w:val="0"/>
                        <w:spacing w:line="340" w:lineRule="exact"/>
                        <w:jc w:val="left"/>
                        <w:rPr>
                          <w:rFonts w:ascii="UD デジタル 教科書体 NK-R" w:eastAsia="UD デジタル 教科書体 NK-R" w:hAnsi="ＭＳ Ｐゴシック"/>
                          <w:spacing w:val="-8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8"/>
                        </w:rPr>
                        <w:t>非常用設備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867ED" w:rsidRPr="005E64C5">
        <w:rPr>
          <w:noProof/>
        </w:rPr>
        <w:drawing>
          <wp:anchor distT="0" distB="0" distL="114300" distR="114300" simplePos="0" relativeHeight="251711488" behindDoc="0" locked="0" layoutInCell="1" allowOverlap="1" wp14:anchorId="647997A2" wp14:editId="171C4639">
            <wp:simplePos x="0" y="0"/>
            <wp:positionH relativeFrom="column">
              <wp:posOffset>2673654</wp:posOffset>
            </wp:positionH>
            <wp:positionV relativeFrom="paragraph">
              <wp:posOffset>7756746</wp:posOffset>
            </wp:positionV>
            <wp:extent cx="911335" cy="1213185"/>
            <wp:effectExtent l="0" t="0" r="3175" b="6350"/>
            <wp:wrapNone/>
            <wp:docPr id="30" name="図 30" descr="製品写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製品写真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335" cy="121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7ED" w:rsidRPr="005E64C5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EE0153D" wp14:editId="3578E496">
                <wp:simplePos x="0" y="0"/>
                <wp:positionH relativeFrom="column">
                  <wp:posOffset>3658539</wp:posOffset>
                </wp:positionH>
                <wp:positionV relativeFrom="paragraph">
                  <wp:posOffset>8145974</wp:posOffset>
                </wp:positionV>
                <wp:extent cx="828040" cy="527050"/>
                <wp:effectExtent l="304800" t="19050" r="29210" b="25400"/>
                <wp:wrapNone/>
                <wp:docPr id="18" name="円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40" cy="527050"/>
                        </a:xfrm>
                        <a:prstGeom prst="wedgeEllipseCallout">
                          <a:avLst>
                            <a:gd name="adj1" fmla="val -82378"/>
                            <a:gd name="adj2" fmla="val 25607"/>
                          </a:avLst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FA9F54" w14:textId="77777777" w:rsidR="005E64C5" w:rsidRPr="00130735" w:rsidRDefault="005E64C5" w:rsidP="005E64C5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0000"/>
                                <w:sz w:val="22"/>
                              </w:rPr>
                            </w:pPr>
                            <w:r w:rsidRPr="00130735">
                              <w:rPr>
                                <w:rFonts w:ascii="ＭＳ Ｐゴシック" w:eastAsia="ＭＳ Ｐゴシック" w:hAnsi="ＭＳ Ｐゴシック" w:hint="eastAsia"/>
                                <w:color w:val="FF0000"/>
                                <w:sz w:val="22"/>
                              </w:rPr>
                              <w:t>火事です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0000"/>
                                <w:sz w:val="22"/>
                              </w:rPr>
                              <w:t>!</w:t>
                            </w:r>
                          </w:p>
                          <w:p w14:paraId="65BF5452" w14:textId="77777777" w:rsidR="005E64C5" w:rsidRPr="00130735" w:rsidRDefault="005E64C5" w:rsidP="005E64C5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0000"/>
                                <w:sz w:val="22"/>
                              </w:rPr>
                            </w:pPr>
                            <w:r w:rsidRPr="00130735">
                              <w:rPr>
                                <w:rFonts w:ascii="ＭＳ Ｐゴシック" w:eastAsia="ＭＳ Ｐゴシック" w:hAnsi="ＭＳ Ｐゴシック" w:hint="eastAsia"/>
                                <w:color w:val="FF0000"/>
                                <w:sz w:val="22"/>
                              </w:rPr>
                              <w:t>火事です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0000"/>
                                <w:sz w:val="2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0153D" id="円形吹き出し 18" o:spid="_x0000_s1039" type="#_x0000_t63" style="position:absolute;margin-left:288.05pt;margin-top:641.4pt;width:65.2pt;height:41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" adj="-6994,16331" fillcolor="white [3201]" strokecolor="red" strokeweight="1pt">
                <v:textbox inset="0,0,0,0">
                  <w:txbxContent>
                    <w:p w14:paraId="6CFA9F54" w14:textId="77777777" w:rsidR="005E64C5" w:rsidRPr="00130735" w:rsidRDefault="005E64C5" w:rsidP="005E64C5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color w:val="FF0000"/>
                          <w:sz w:val="22"/>
                        </w:rPr>
                      </w:pPr>
                      <w:r w:rsidRPr="00130735">
                        <w:rPr>
                          <w:rFonts w:ascii="ＭＳ Ｐゴシック" w:eastAsia="ＭＳ Ｐゴシック" w:hAnsi="ＭＳ Ｐゴシック" w:hint="eastAsia"/>
                          <w:color w:val="FF0000"/>
                          <w:sz w:val="22"/>
                        </w:rPr>
                        <w:t>火事です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FF0000"/>
                          <w:sz w:val="22"/>
                        </w:rPr>
                        <w:t>!</w:t>
                      </w:r>
                    </w:p>
                    <w:p w14:paraId="65BF5452" w14:textId="77777777" w:rsidR="005E64C5" w:rsidRPr="00130735" w:rsidRDefault="005E64C5" w:rsidP="005E64C5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Ｐゴシック"/>
                          <w:color w:val="FF0000"/>
                          <w:sz w:val="22"/>
                        </w:rPr>
                      </w:pPr>
                      <w:r w:rsidRPr="00130735">
                        <w:rPr>
                          <w:rFonts w:ascii="ＭＳ Ｐゴシック" w:eastAsia="ＭＳ Ｐゴシック" w:hAnsi="ＭＳ Ｐゴシック" w:hint="eastAsia"/>
                          <w:color w:val="FF0000"/>
                          <w:sz w:val="22"/>
                        </w:rPr>
                        <w:t>火事です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FF0000"/>
                          <w:sz w:val="2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2867ED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568CB78" wp14:editId="6DFDF7EC">
                <wp:simplePos x="0" y="0"/>
                <wp:positionH relativeFrom="margin">
                  <wp:posOffset>5581015</wp:posOffset>
                </wp:positionH>
                <wp:positionV relativeFrom="paragraph">
                  <wp:posOffset>5417544</wp:posOffset>
                </wp:positionV>
                <wp:extent cx="1581150" cy="352425"/>
                <wp:effectExtent l="38100" t="38100" r="114300" b="123825"/>
                <wp:wrapSquare wrapText="bothSides"/>
                <wp:docPr id="15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3524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D7E2336" w14:textId="68FE6BFA" w:rsidR="005E64C5" w:rsidRPr="00905E6B" w:rsidRDefault="005E64C5" w:rsidP="00F81444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05E6B">
                              <w:rPr>
                                <w:rFonts w:ascii="UD デジタル 教科書体 NK-R" w:eastAsia="UD デジタル 教科書体 NK-R" w:hAnsi="HG丸ｺﾞｼｯｸM-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</w:t>
                            </w:r>
                            <w:r w:rsidRPr="00905E6B"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）炊き出し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68CB78" id="_x0000_s1040" style="position:absolute;margin-left:439.45pt;margin-top:426.6pt;width:124.5pt;height:27.7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" fillcolor="#00b050" strokecolor="windowText" strokeweight="1pt">
                <v:stroke joinstyle="miter"/>
                <v:shadow on="t" color="black" opacity="26214f" origin="-.5,-.5" offset=".74836mm,.74836mm"/>
                <v:textbox inset="0,0,0,0">
                  <w:txbxContent>
                    <w:p w14:paraId="0D7E2336" w14:textId="68FE6BFA" w:rsidR="005E64C5" w:rsidRPr="00905E6B" w:rsidRDefault="005E64C5" w:rsidP="00F81444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 w:hAnsi="HG丸ｺﾞｼｯｸM-PR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905E6B">
                        <w:rPr>
                          <w:rFonts w:ascii="UD デジタル 教科書体 NK-R" w:eastAsia="UD デジタル 教科書体 NK-R" w:hAnsi="HG丸ｺﾞｼｯｸM-PRO"/>
                          <w:b/>
                          <w:color w:val="FFFFFF" w:themeColor="background1"/>
                          <w:sz w:val="28"/>
                          <w:szCs w:val="28"/>
                        </w:rPr>
                        <w:t>A</w:t>
                      </w:r>
                      <w:r w:rsidRPr="00905E6B">
                        <w:rPr>
                          <w:rFonts w:ascii="UD デジタル 教科書体 NK-R" w:eastAsia="UD デジタル 教科書体 NK-R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）炊き出し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2867ED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C7BBFE6" wp14:editId="24A339FA">
                <wp:simplePos x="0" y="0"/>
                <wp:positionH relativeFrom="page">
                  <wp:posOffset>6051550</wp:posOffset>
                </wp:positionH>
                <wp:positionV relativeFrom="paragraph">
                  <wp:posOffset>8578850</wp:posOffset>
                </wp:positionV>
                <wp:extent cx="828675" cy="304800"/>
                <wp:effectExtent l="0" t="0" r="0" b="0"/>
                <wp:wrapNone/>
                <wp:docPr id="226" name="テキスト ボックス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0477B" w14:textId="19FCF298" w:rsidR="000936F1" w:rsidRPr="008439D8" w:rsidRDefault="005E64C5" w:rsidP="00A7264B">
                            <w:pPr>
                              <w:snapToGrid w:val="0"/>
                              <w:spacing w:line="340" w:lineRule="exact"/>
                              <w:jc w:val="left"/>
                              <w:rPr>
                                <w:rFonts w:ascii="UD デジタル 教科書体 NK-R" w:eastAsia="UD デジタル 教科書体 NK-R" w:hAnsi="ＭＳ Ｐゴシック"/>
                                <w:spacing w:val="-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24"/>
                                <w:szCs w:val="28"/>
                              </w:rPr>
                              <w:t>（見学）</w:t>
                            </w:r>
                          </w:p>
                        </w:txbxContent>
                      </wps:txbx>
                      <wps:bodyPr rot="0" vert="horz" wrap="square" lIns="144000" tIns="0" rIns="144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BBFE6" id="テキスト ボックス 226" o:spid="_x0000_s1041" type="#_x0000_t202" style="position:absolute;margin-left:476.5pt;margin-top:675.5pt;width:65.25pt;height:24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" filled="f" stroked="f">
                <v:textbox inset="4mm,0,4mm,0">
                  <w:txbxContent>
                    <w:p w14:paraId="5780477B" w14:textId="19FCF298" w:rsidR="000936F1" w:rsidRPr="008439D8" w:rsidRDefault="005E64C5" w:rsidP="00A7264B">
                      <w:pPr>
                        <w:snapToGrid w:val="0"/>
                        <w:spacing w:line="340" w:lineRule="exact"/>
                        <w:jc w:val="left"/>
                        <w:rPr>
                          <w:rFonts w:ascii="UD デジタル 教科書体 NK-R" w:eastAsia="UD デジタル 教科書体 NK-R" w:hAnsi="ＭＳ Ｐゴシック"/>
                          <w:spacing w:val="-8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24"/>
                          <w:szCs w:val="28"/>
                        </w:rPr>
                        <w:t>（見学）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867ED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BC32779" wp14:editId="7849F272">
                <wp:simplePos x="0" y="0"/>
                <wp:positionH relativeFrom="column">
                  <wp:posOffset>361950</wp:posOffset>
                </wp:positionH>
                <wp:positionV relativeFrom="paragraph">
                  <wp:posOffset>7621270</wp:posOffset>
                </wp:positionV>
                <wp:extent cx="2066925" cy="1428750"/>
                <wp:effectExtent l="0" t="0" r="0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6925" cy="1428750"/>
                          <a:chOff x="0" y="0"/>
                          <a:chExt cx="1973580" cy="1352550"/>
                        </a:xfrm>
                      </wpg:grpSpPr>
                      <pic:pic xmlns:pic="http://schemas.openxmlformats.org/drawingml/2006/picture">
                        <pic:nvPicPr>
                          <pic:cNvPr id="255" name="図 255" descr="まとめ】炎・火の無料イラスト素材集｜イラストイメージ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670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図 17" descr="消火器イラスト／無料イラストなら「イラストAC」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" y="0"/>
                            <a:ext cx="180213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73EA6C" id="グループ化 7" o:spid="_x0000_s1026" style="position:absolute;left:0;text-align:left;margin-left:28.5pt;margin-top:600.1pt;width:162.75pt;height:112.5pt;z-index:251680768;mso-width-relative:margin;mso-height-relative:margin" coordsize="19735,135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55" o:spid="_x0000_s1027" type="#_x0000_t75" alt="まとめ】炎・火の無料イラスト素材集｜イラストイメージ" style="position:absolute;top:2667;width:6191;height:6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YaITGAAAA3AAAAA8AAABkcnMvZG93bnJldi54bWxEj0FrAjEUhO+F/ofwCr2UmtXiIqtRRKy1&#10;Uii1PfT4SJ6bxc3Lsonu+u+NUOhxmJlvmNmid7U4UxsqzwqGgwwEsfam4lLBz/fr8wREiMgGa8+k&#10;4EIBFvP7uxkWxnf8Red9LEWCcChQgY2xKaQM2pLDMPANcfIOvnUYk2xLaVrsEtzVcpRluXRYcVqw&#10;2NDKkj7uT06B3v1O8tp+VN1x87bWL0/yXeefSj0+9MspiEh9/A//tbdGwWg8htuZdATk/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thohMYAAADcAAAADwAAAAAAAAAAAAAA&#10;AACfAgAAZHJzL2Rvd25yZXYueG1sUEsFBgAAAAAEAAQA9wAAAJIDAAAAAA==&#10;">
                  <v:imagedata r:id="rId17" o:title="まとめ】炎・火の無料イラスト素材集｜イラストイメージ" chromakey="white"/>
                  <v:path arrowok="t"/>
                </v:shape>
                <v:shape id="図 17" o:spid="_x0000_s1028" type="#_x0000_t75" alt="消火器イラスト／無料イラストなら「イラストAC」" style="position:absolute;left:1714;width:18021;height:1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Hc8W/AAAA2wAAAA8AAABkcnMvZG93bnJldi54bWxET02LwjAQvQv+hzDC3jTRw7pUo6gg6GnR&#10;FcHb2IxNtZmUJmr33xthYW/zeJ8znbeuEg9qQulZw3CgQBDn3pRcaDj8rPtfIEJENlh5Jg2/FGA+&#10;63ammBn/5B099rEQKYRDhhpsjHUmZcgtOQwDXxMn7uIbhzHBppCmwWcKd5UcKfUpHZacGizWtLKU&#10;3/Z3p+FYXS9WXZUsUB3GW1a77/NpqfVHr11MQERq47/4z70xaf4Y3r+kA+Ts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x3PFvwAAANsAAAAPAAAAAAAAAAAAAAAAAJ8CAABk&#10;cnMvZG93bnJldi54bWxQSwUGAAAAAAQABAD3AAAAiwMAAAAA&#10;">
                  <v:imagedata r:id="rId18" o:title="消火器イラスト／無料イラストなら「イラストAC」" chromakey="white"/>
                  <v:path arrowok="t"/>
                </v:shape>
              </v:group>
            </w:pict>
          </mc:Fallback>
        </mc:AlternateContent>
      </w:r>
      <w:r w:rsidR="002867E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3178E7" wp14:editId="68B474CB">
                <wp:simplePos x="0" y="0"/>
                <wp:positionH relativeFrom="column">
                  <wp:posOffset>276860</wp:posOffset>
                </wp:positionH>
                <wp:positionV relativeFrom="paragraph">
                  <wp:posOffset>9149715</wp:posOffset>
                </wp:positionV>
                <wp:extent cx="1162050" cy="419100"/>
                <wp:effectExtent l="38100" t="38100" r="95250" b="95250"/>
                <wp:wrapSquare wrapText="bothSides"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4191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6CA531C" w14:textId="7219DE6C" w:rsidR="001E335C" w:rsidRPr="009C6AAF" w:rsidRDefault="001E335C" w:rsidP="00E04FC0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b/>
                                <w:color w:val="FFFFFF" w:themeColor="background1"/>
                                <w:sz w:val="36"/>
                                <w:szCs w:val="28"/>
                              </w:rPr>
                            </w:pPr>
                            <w:r w:rsidRPr="009C6AAF"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  <w:color w:val="FFFFFF" w:themeColor="background1"/>
                                <w:sz w:val="36"/>
                                <w:szCs w:val="28"/>
                              </w:rPr>
                              <w:t>全員参加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3178E7" id="_x0000_s1042" style="position:absolute;margin-left:21.8pt;margin-top:720.45pt;width:91.5pt;height:3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" fillcolor="red" stroked="f" strokeweight="1pt">
                <v:stroke joinstyle="miter"/>
                <v:shadow on="t" color="black" opacity="26214f" origin="-.5,-.5" offset=".74836mm,.74836mm"/>
                <v:textbox inset="0,0,0,0">
                  <w:txbxContent>
                    <w:p w14:paraId="26CA531C" w14:textId="7219DE6C" w:rsidR="001E335C" w:rsidRPr="009C6AAF" w:rsidRDefault="001E335C" w:rsidP="00E04FC0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 w:hAnsi="HG丸ｺﾞｼｯｸM-PRO"/>
                          <w:b/>
                          <w:color w:val="FFFFFF" w:themeColor="background1"/>
                          <w:sz w:val="36"/>
                          <w:szCs w:val="28"/>
                        </w:rPr>
                      </w:pPr>
                      <w:r w:rsidRPr="009C6AAF">
                        <w:rPr>
                          <w:rFonts w:ascii="UD デジタル 教科書体 NK-R" w:eastAsia="UD デジタル 教科書体 NK-R" w:hAnsi="HG丸ｺﾞｼｯｸM-PRO" w:hint="eastAsia"/>
                          <w:b/>
                          <w:color w:val="FFFFFF" w:themeColor="background1"/>
                          <w:sz w:val="36"/>
                          <w:szCs w:val="28"/>
                        </w:rPr>
                        <w:t>全員参加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2867ED"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5B059134" wp14:editId="6DF19112">
                <wp:simplePos x="0" y="0"/>
                <wp:positionH relativeFrom="page">
                  <wp:posOffset>0</wp:posOffset>
                </wp:positionH>
                <wp:positionV relativeFrom="paragraph">
                  <wp:posOffset>9063355</wp:posOffset>
                </wp:positionV>
                <wp:extent cx="7559040" cy="609600"/>
                <wp:effectExtent l="0" t="0" r="3810" b="0"/>
                <wp:wrapSquare wrapText="bothSides"/>
                <wp:docPr id="192" name="テキスト ボック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040" cy="6096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695FF" w14:textId="77777777" w:rsidR="00434B50" w:rsidRPr="002E3531" w:rsidRDefault="00434B50" w:rsidP="001E335C">
                            <w:pPr>
                              <w:snapToGrid w:val="0"/>
                              <w:ind w:leftChars="1350" w:left="2835"/>
                              <w:jc w:val="left"/>
                              <w:rPr>
                                <w:rFonts w:ascii="UD デジタル 教科書体 NK-R" w:eastAsia="UD デジタル 教科書体 NK-R" w:hAnsiTheme="majorEastAsia"/>
                                <w:color w:val="1F3864" w:themeColor="accent5" w:themeShade="80"/>
                                <w:sz w:val="28"/>
                                <w:szCs w:val="32"/>
                              </w:rPr>
                            </w:pPr>
                            <w:r w:rsidRPr="002E3531">
                              <w:rPr>
                                <w:rFonts w:ascii="UD デジタル 教科書体 NK-R" w:eastAsia="UD デジタル 教科書体 NK-R" w:hAnsiTheme="majorEastAsia" w:hint="eastAsia"/>
                                <w:color w:val="1F3864" w:themeColor="accent5" w:themeShade="80"/>
                                <w:sz w:val="28"/>
                                <w:szCs w:val="32"/>
                              </w:rPr>
                              <w:t>法令で</w:t>
                            </w:r>
                            <w:r w:rsidRPr="002E3531">
                              <w:rPr>
                                <w:rFonts w:ascii="UD デジタル 教科書体 NK-R" w:eastAsia="UD デジタル 教科書体 NK-R" w:hAnsiTheme="majorEastAsia"/>
                                <w:color w:val="1F3864" w:themeColor="accent5" w:themeShade="80"/>
                                <w:sz w:val="28"/>
                                <w:szCs w:val="32"/>
                              </w:rPr>
                              <w:t>義務付けられた訓練です。在宅の方は全員ご参加ください。</w:t>
                            </w:r>
                          </w:p>
                          <w:p w14:paraId="1905439C" w14:textId="6A159F34" w:rsidR="00434B50" w:rsidRPr="002E3531" w:rsidRDefault="00434B50" w:rsidP="001E335C">
                            <w:pPr>
                              <w:snapToGrid w:val="0"/>
                              <w:ind w:leftChars="1350" w:left="2835"/>
                              <w:jc w:val="left"/>
                              <w:rPr>
                                <w:rFonts w:ascii="UD デジタル 教科書体 NK-R" w:eastAsia="UD デジタル 教科書体 NK-R" w:hAnsiTheme="majorEastAsia"/>
                                <w:color w:val="1F3864" w:themeColor="accent5" w:themeShade="8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●</w:t>
                            </w:r>
                            <w:r w:rsidRPr="002E3531">
                              <w:rPr>
                                <w:rFonts w:ascii="UD デジタル 教科書体 NK-R" w:eastAsia="UD デジタル 教科書体 NK-R" w:hAnsiTheme="majorEastAsia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訓練用の煙が発生</w:t>
                            </w: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D286B">
                              <w:rPr>
                                <w:rFonts w:ascii="UD デジタル 教科書体 NK-R" w:eastAsia="UD デジタル 教科書体 NK-R" w:hAnsiTheme="majorEastAsia"/>
                                <w:color w:val="1F3864" w:themeColor="accent5" w:themeShade="8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color w:val="1F3864" w:themeColor="accent5" w:themeShade="80"/>
                                <w:sz w:val="24"/>
                                <w:szCs w:val="32"/>
                              </w:rPr>
                              <w:t>●</w:t>
                            </w:r>
                            <w:r w:rsidRPr="002E3531">
                              <w:rPr>
                                <w:rFonts w:ascii="UD デジタル 教科書体 NK-R" w:eastAsia="UD デジタル 教科書体 NK-R" w:hAnsiTheme="majorEastAsia" w:hint="eastAsia"/>
                                <w:color w:val="1F3864" w:themeColor="accent5" w:themeShade="80"/>
                                <w:sz w:val="24"/>
                                <w:szCs w:val="32"/>
                              </w:rPr>
                              <w:t>階段で避難</w:t>
                            </w:r>
                            <w:r w:rsidRPr="002E3531">
                              <w:rPr>
                                <w:rFonts w:ascii="UD デジタル 教科書体 NK-R" w:eastAsia="UD デジタル 教科書体 NK-R" w:hAnsiTheme="majorEastAsia" w:hint="eastAsia"/>
                                <w:color w:val="1F3864" w:themeColor="accent5" w:themeShade="80"/>
                                <w:sz w:val="18"/>
                                <w:szCs w:val="20"/>
                              </w:rPr>
                              <w:t>（</w:t>
                            </w:r>
                            <w:r w:rsidRPr="002E3531">
                              <w:rPr>
                                <w:rFonts w:ascii="UD デジタル 教科書体 NK-R" w:eastAsia="UD デジタル 教科書体 NK-R" w:hAnsiTheme="majorEastAsia" w:hint="eastAsia"/>
                                <w:color w:val="1F3864" w:themeColor="accent5" w:themeShade="80"/>
                                <w:sz w:val="22"/>
                                <w:szCs w:val="24"/>
                              </w:rPr>
                              <w:t>非常時はエレベーター停止）</w:t>
                            </w:r>
                            <w:r w:rsidR="002D286B">
                              <w:rPr>
                                <w:rFonts w:ascii="UD デジタル 教科書体 NK-R" w:eastAsia="UD デジタル 教科書体 NK-R" w:hAnsiTheme="majorEastAsia" w:hint="eastAsia"/>
                                <w:color w:val="1F3864" w:themeColor="accent5" w:themeShade="80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="002D286B">
                              <w:rPr>
                                <w:rFonts w:ascii="UD デジタル 教科書体 NK-R" w:eastAsia="UD デジタル 教科書体 NK-R" w:hAnsiTheme="majorEastAsia"/>
                                <w:color w:val="1F3864" w:themeColor="accent5" w:themeShade="80"/>
                                <w:sz w:val="22"/>
                                <w:szCs w:val="24"/>
                              </w:rPr>
                              <w:t xml:space="preserve">  </w:t>
                            </w:r>
                            <w:r w:rsidR="002D286B">
                              <w:rPr>
                                <w:rFonts w:ascii="UD デジタル 教科書体 NK-R" w:eastAsia="UD デジタル 教科書体 NK-R" w:hAnsiTheme="majorEastAsia"/>
                                <w:color w:val="1F3864" w:themeColor="accent5" w:themeShade="80"/>
                                <w:sz w:val="22"/>
                                <w:szCs w:val="24"/>
                              </w:rPr>
                              <w:t>●</w:t>
                            </w:r>
                            <w:r w:rsidR="002D286B">
                              <w:rPr>
                                <w:rFonts w:ascii="UD デジタル 教科書体 NK-R" w:eastAsia="UD デジタル 教科書体 NK-R" w:hAnsiTheme="majorEastAsia"/>
                                <w:color w:val="1F3864" w:themeColor="accent5" w:themeShade="80"/>
                                <w:sz w:val="22"/>
                                <w:szCs w:val="24"/>
                              </w:rPr>
                              <w:t>雨天縮小実施</w:t>
                            </w:r>
                          </w:p>
                        </w:txbxContent>
                      </wps:txbx>
                      <wps:bodyPr rot="0" vert="horz" wrap="square" lIns="7200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59134" id="テキスト ボックス 192" o:spid="_x0000_s1043" type="#_x0000_t202" style="position:absolute;margin-left:0;margin-top:713.65pt;width:595.2pt;height:48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" fillcolor="#fff2cc" stroked="f">
                <v:textbox inset="2mm,0,0,0">
                  <w:txbxContent>
                    <w:p w14:paraId="519695FF" w14:textId="77777777" w:rsidR="00434B50" w:rsidRPr="002E3531" w:rsidRDefault="00434B50" w:rsidP="001E335C">
                      <w:pPr>
                        <w:snapToGrid w:val="0"/>
                        <w:ind w:leftChars="1350" w:left="2835"/>
                        <w:jc w:val="left"/>
                        <w:rPr>
                          <w:rFonts w:ascii="UD デジタル 教科書体 NK-R" w:eastAsia="UD デジタル 教科書体 NK-R" w:hAnsiTheme="majorEastAsia"/>
                          <w:color w:val="1F3864" w:themeColor="accent5" w:themeShade="80"/>
                          <w:sz w:val="28"/>
                          <w:szCs w:val="32"/>
                        </w:rPr>
                      </w:pPr>
                      <w:r w:rsidRPr="002E3531">
                        <w:rPr>
                          <w:rFonts w:ascii="UD デジタル 教科書体 NK-R" w:eastAsia="UD デジタル 教科書体 NK-R" w:hAnsiTheme="majorEastAsia" w:hint="eastAsia"/>
                          <w:color w:val="1F3864" w:themeColor="accent5" w:themeShade="80"/>
                          <w:sz w:val="28"/>
                          <w:szCs w:val="32"/>
                        </w:rPr>
                        <w:t>法令で</w:t>
                      </w:r>
                      <w:r w:rsidRPr="002E3531">
                        <w:rPr>
                          <w:rFonts w:ascii="UD デジタル 教科書体 NK-R" w:eastAsia="UD デジタル 教科書体 NK-R" w:hAnsiTheme="majorEastAsia"/>
                          <w:color w:val="1F3864" w:themeColor="accent5" w:themeShade="80"/>
                          <w:sz w:val="28"/>
                          <w:szCs w:val="32"/>
                        </w:rPr>
                        <w:t>義務付けられた訓練です。在宅の方は全員ご参加ください。</w:t>
                      </w:r>
                    </w:p>
                    <w:p w14:paraId="1905439C" w14:textId="6A159F34" w:rsidR="00434B50" w:rsidRPr="002E3531" w:rsidRDefault="00434B50" w:rsidP="001E335C">
                      <w:pPr>
                        <w:snapToGrid w:val="0"/>
                        <w:ind w:leftChars="1350" w:left="2835"/>
                        <w:jc w:val="left"/>
                        <w:rPr>
                          <w:rFonts w:ascii="UD デジタル 教科書体 NK-R" w:eastAsia="UD デジタル 教科書体 NK-R" w:hAnsiTheme="majorEastAsia" w:hint="eastAsia"/>
                          <w:color w:val="1F3864" w:themeColor="accent5" w:themeShade="80"/>
                          <w:sz w:val="28"/>
                          <w:szCs w:val="32"/>
                        </w:rPr>
                      </w:pPr>
                      <w:r>
                        <w:rPr>
                          <w:rFonts w:ascii="UD デジタル 教科書体 NK-R" w:eastAsia="UD デジタル 教科書体 NK-R" w:hAnsiTheme="majorEastAsia" w:hint="eastAsia"/>
                          <w:color w:val="1F3864" w:themeColor="accent5" w:themeShade="80"/>
                          <w:sz w:val="24"/>
                          <w:szCs w:val="24"/>
                        </w:rPr>
                        <w:t>●</w:t>
                      </w:r>
                      <w:r w:rsidRPr="002E3531">
                        <w:rPr>
                          <w:rFonts w:ascii="UD デジタル 教科書体 NK-R" w:eastAsia="UD デジタル 教科書体 NK-R" w:hAnsiTheme="majorEastAsia"/>
                          <w:color w:val="1F3864" w:themeColor="accent5" w:themeShade="80"/>
                          <w:sz w:val="24"/>
                          <w:szCs w:val="24"/>
                        </w:rPr>
                        <w:t>訓練用の煙が発生</w:t>
                      </w:r>
                      <w:r>
                        <w:rPr>
                          <w:rFonts w:ascii="UD デジタル 教科書体 NK-R" w:eastAsia="UD デジタル 教科書体 NK-R" w:hAnsiTheme="majorEastAsia" w:hint="eastAsia"/>
                          <w:color w:val="1F3864" w:themeColor="accent5" w:themeShade="80"/>
                          <w:sz w:val="24"/>
                          <w:szCs w:val="24"/>
                        </w:rPr>
                        <w:t xml:space="preserve"> </w:t>
                      </w:r>
                      <w:r w:rsidR="002D286B">
                        <w:rPr>
                          <w:rFonts w:ascii="UD デジタル 教科書体 NK-R" w:eastAsia="UD デジタル 教科書体 NK-R" w:hAnsiTheme="majorEastAsia"/>
                          <w:color w:val="1F3864" w:themeColor="accent5" w:themeShade="80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UD デジタル 教科書体 NK-R" w:eastAsia="UD デジタル 教科書体 NK-R" w:hAnsiTheme="majorEastAsia" w:hint="eastAsia"/>
                          <w:color w:val="1F3864" w:themeColor="accent5" w:themeShade="80"/>
                          <w:sz w:val="24"/>
                          <w:szCs w:val="32"/>
                        </w:rPr>
                        <w:t>●</w:t>
                      </w:r>
                      <w:r w:rsidRPr="002E3531">
                        <w:rPr>
                          <w:rFonts w:ascii="UD デジタル 教科書体 NK-R" w:eastAsia="UD デジタル 教科書体 NK-R" w:hAnsiTheme="majorEastAsia" w:hint="eastAsia"/>
                          <w:color w:val="1F3864" w:themeColor="accent5" w:themeShade="80"/>
                          <w:sz w:val="24"/>
                          <w:szCs w:val="32"/>
                        </w:rPr>
                        <w:t>階段で避難</w:t>
                      </w:r>
                      <w:r w:rsidRPr="002E3531">
                        <w:rPr>
                          <w:rFonts w:ascii="UD デジタル 教科書体 NK-R" w:eastAsia="UD デジタル 教科書体 NK-R" w:hAnsiTheme="majorEastAsia" w:hint="eastAsia"/>
                          <w:color w:val="1F3864" w:themeColor="accent5" w:themeShade="80"/>
                          <w:sz w:val="18"/>
                          <w:szCs w:val="20"/>
                        </w:rPr>
                        <w:t>（</w:t>
                      </w:r>
                      <w:r w:rsidRPr="002E3531">
                        <w:rPr>
                          <w:rFonts w:ascii="UD デジタル 教科書体 NK-R" w:eastAsia="UD デジタル 教科書体 NK-R" w:hAnsiTheme="majorEastAsia" w:hint="eastAsia"/>
                          <w:color w:val="1F3864" w:themeColor="accent5" w:themeShade="80"/>
                          <w:sz w:val="22"/>
                          <w:szCs w:val="24"/>
                        </w:rPr>
                        <w:t>非常時はエレベーター停止）</w:t>
                      </w:r>
                      <w:r w:rsidR="002D286B">
                        <w:rPr>
                          <w:rFonts w:ascii="UD デジタル 教科書体 NK-R" w:eastAsia="UD デジタル 教科書体 NK-R" w:hAnsiTheme="majorEastAsia" w:hint="eastAsia"/>
                          <w:color w:val="1F3864" w:themeColor="accent5" w:themeShade="80"/>
                          <w:sz w:val="22"/>
                          <w:szCs w:val="24"/>
                        </w:rPr>
                        <w:t xml:space="preserve"> </w:t>
                      </w:r>
                      <w:r w:rsidR="002D286B">
                        <w:rPr>
                          <w:rFonts w:ascii="UD デジタル 教科書体 NK-R" w:eastAsia="UD デジタル 教科書体 NK-R" w:hAnsiTheme="majorEastAsia"/>
                          <w:color w:val="1F3864" w:themeColor="accent5" w:themeShade="80"/>
                          <w:sz w:val="22"/>
                          <w:szCs w:val="24"/>
                        </w:rPr>
                        <w:t xml:space="preserve">  </w:t>
                      </w:r>
                      <w:r w:rsidR="002D286B">
                        <w:rPr>
                          <w:rFonts w:ascii="UD デジタル 教科書体 NK-R" w:eastAsia="UD デジタル 教科書体 NK-R" w:hAnsiTheme="majorEastAsia"/>
                          <w:color w:val="1F3864" w:themeColor="accent5" w:themeShade="80"/>
                          <w:sz w:val="22"/>
                          <w:szCs w:val="24"/>
                        </w:rPr>
                        <w:t>●</w:t>
                      </w:r>
                      <w:r w:rsidR="002D286B">
                        <w:rPr>
                          <w:rFonts w:ascii="UD デジタル 教科書体 NK-R" w:eastAsia="UD デジタル 教科書体 NK-R" w:hAnsiTheme="majorEastAsia"/>
                          <w:color w:val="1F3864" w:themeColor="accent5" w:themeShade="80"/>
                          <w:sz w:val="22"/>
                          <w:szCs w:val="24"/>
                        </w:rPr>
                        <w:t>雨天縮小実施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867ED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1DE4E8D" wp14:editId="67574D02">
                <wp:simplePos x="0" y="0"/>
                <wp:positionH relativeFrom="page">
                  <wp:posOffset>2673985</wp:posOffset>
                </wp:positionH>
                <wp:positionV relativeFrom="paragraph">
                  <wp:posOffset>9600565</wp:posOffset>
                </wp:positionV>
                <wp:extent cx="4886325" cy="626745"/>
                <wp:effectExtent l="0" t="0" r="0" b="1905"/>
                <wp:wrapNone/>
                <wp:docPr id="227" name="テキスト ボックス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BBCBD" w14:textId="4178EC04" w:rsidR="008439D8" w:rsidRPr="008439D8" w:rsidRDefault="008439D8" w:rsidP="009C6AAF">
                            <w:pPr>
                              <w:snapToGrid w:val="0"/>
                              <w:ind w:left="489" w:hangingChars="252" w:hanging="489"/>
                              <w:rPr>
                                <w:rFonts w:ascii="UD デジタル 教科書体 NK-R" w:eastAsia="UD デジタル 教科書体 NK-R" w:hAnsi="HG丸ｺﾞｼｯｸM-PRO"/>
                                <w:bCs/>
                              </w:rPr>
                            </w:pPr>
                            <w:r w:rsidRPr="00307C92">
                              <w:rPr>
                                <w:rFonts w:ascii="UD デジタル 教科書体 NK-R" w:eastAsia="UD デジタル 教科書体 NK-R" w:hAnsiTheme="majorEastAsia" w:hint="eastAsia"/>
                                <w:spacing w:val="-8"/>
                              </w:rPr>
                              <w:t>協力</w:t>
                            </w:r>
                            <w:r>
                              <w:rPr>
                                <w:rFonts w:ascii="UD デジタル 教科書体 NK-R" w:eastAsia="UD デジタル 教科書体 NK-R" w:hAnsiTheme="majorEastAsia" w:hint="eastAsia"/>
                                <w:spacing w:val="-8"/>
                              </w:rPr>
                              <w:t>：</w:t>
                            </w:r>
                            <w:r w:rsidR="009576CA">
                              <w:rPr>
                                <w:rFonts w:ascii="UD デジタル 教科書体 NK-R" w:eastAsia="UD デジタル 教科書体 NK-R" w:hAnsi="ＭＳ Ｐゴシック" w:hint="eastAsia"/>
                                <w:spacing w:val="-8"/>
                              </w:rPr>
                              <w:t>○○○○</w:t>
                            </w:r>
                            <w:r w:rsidRPr="008439D8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、</w:t>
                            </w:r>
                            <w:r w:rsidR="009576CA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○○○○</w:t>
                            </w:r>
                            <w:r w:rsidR="009C6AAF">
                              <w:rPr>
                                <w:rFonts w:ascii="UD デジタル 教科書体 NK-R" w:eastAsia="UD デジタル 教科書体 NK-R" w:hAnsi="HG丸ｺﾞｼｯｸM-PRO" w:hint="eastAsia"/>
                                <w:bCs/>
                                <w:kern w:val="0"/>
                                <w:szCs w:val="20"/>
                              </w:rPr>
                              <w:t>、</w:t>
                            </w:r>
                          </w:p>
                        </w:txbxContent>
                      </wps:txbx>
                      <wps:bodyPr rot="0" vert="horz" wrap="square" lIns="72000" tIns="0" rIns="72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E4E8D" id="テキスト ボックス 227" o:spid="_x0000_s1044" type="#_x0000_t202" style="position:absolute;margin-left:210.55pt;margin-top:755.95pt;width:384.75pt;height:49.3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" filled="f" stroked="f">
                <v:textbox inset="2mm,0,2mm,0">
                  <w:txbxContent>
                    <w:p w14:paraId="15BBBCBD" w14:textId="4178EC04" w:rsidR="008439D8" w:rsidRPr="008439D8" w:rsidRDefault="008439D8" w:rsidP="009C6AAF">
                      <w:pPr>
                        <w:snapToGrid w:val="0"/>
                        <w:ind w:left="489" w:hangingChars="252" w:hanging="489"/>
                        <w:rPr>
                          <w:rFonts w:ascii="UD デジタル 教科書体 NK-R" w:eastAsia="UD デジタル 教科書体 NK-R" w:hAnsi="HG丸ｺﾞｼｯｸM-PRO"/>
                          <w:bCs/>
                        </w:rPr>
                      </w:pPr>
                      <w:r w:rsidRPr="00307C92">
                        <w:rPr>
                          <w:rFonts w:ascii="UD デジタル 教科書体 NK-R" w:eastAsia="UD デジタル 教科書体 NK-R" w:hAnsiTheme="majorEastAsia" w:hint="eastAsia"/>
                          <w:spacing w:val="-8"/>
                        </w:rPr>
                        <w:t>協力</w:t>
                      </w:r>
                      <w:r>
                        <w:rPr>
                          <w:rFonts w:ascii="UD デジタル 教科書体 NK-R" w:eastAsia="UD デジタル 教科書体 NK-R" w:hAnsiTheme="majorEastAsia" w:hint="eastAsia"/>
                          <w:spacing w:val="-8"/>
                        </w:rPr>
                        <w:t>：</w:t>
                      </w:r>
                      <w:r w:rsidR="009576CA">
                        <w:rPr>
                          <w:rFonts w:ascii="UD デジタル 教科書体 NK-R" w:eastAsia="UD デジタル 教科書体 NK-R" w:hAnsi="ＭＳ Ｐゴシック" w:hint="eastAsia"/>
                          <w:spacing w:val="-8"/>
                        </w:rPr>
                        <w:t>○○○○</w:t>
                      </w:r>
                      <w:r w:rsidRPr="008439D8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、</w:t>
                      </w:r>
                      <w:r w:rsidR="009576CA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○○○○</w:t>
                      </w:r>
                      <w:r w:rsidR="009C6AAF">
                        <w:rPr>
                          <w:rFonts w:ascii="UD デジタル 教科書体 NK-R" w:eastAsia="UD デジタル 教科書体 NK-R" w:hAnsi="HG丸ｺﾞｼｯｸM-PRO" w:hint="eastAsia"/>
                          <w:bCs/>
                          <w:kern w:val="0"/>
                          <w:szCs w:val="20"/>
                        </w:rPr>
                        <w:t>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867ED"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65A8E781" wp14:editId="1B322E1B">
                <wp:simplePos x="0" y="0"/>
                <wp:positionH relativeFrom="page">
                  <wp:posOffset>0</wp:posOffset>
                </wp:positionH>
                <wp:positionV relativeFrom="paragraph">
                  <wp:posOffset>9600869</wp:posOffset>
                </wp:positionV>
                <wp:extent cx="2724150" cy="626745"/>
                <wp:effectExtent l="0" t="0" r="0" b="1905"/>
                <wp:wrapNone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7388C" w14:textId="20CEEA2B" w:rsidR="009900A4" w:rsidRPr="008439D8" w:rsidRDefault="00132ED9" w:rsidP="0002037E">
                            <w:pPr>
                              <w:snapToGrid w:val="0"/>
                              <w:spacing w:line="340" w:lineRule="exact"/>
                              <w:jc w:val="left"/>
                              <w:rPr>
                                <w:rFonts w:ascii="UD デジタル 教科書体 NK-R" w:eastAsia="UD デジタル 教科書体 NK-R" w:hAnsiTheme="majorEastAsia"/>
                                <w:sz w:val="28"/>
                              </w:rPr>
                            </w:pPr>
                            <w:r w:rsidRPr="009900A4">
                              <w:rPr>
                                <w:rFonts w:ascii="UD デジタル 教科書体 NK-R" w:eastAsia="UD デジタル 教科書体 NK-R" w:hAnsiTheme="majorEastAsia" w:hint="eastAsia"/>
                                <w:sz w:val="28"/>
                              </w:rPr>
                              <w:t>主</w:t>
                            </w:r>
                            <w:r w:rsidR="009900A4">
                              <w:rPr>
                                <w:rFonts w:ascii="UD デジタル 教科書体 NK-R" w:eastAsia="UD デジタル 教科書体 NK-R" w:hAnsiTheme="majorEastAsia" w:hint="eastAsia"/>
                                <w:sz w:val="28"/>
                              </w:rPr>
                              <w:t xml:space="preserve"> </w:t>
                            </w:r>
                            <w:r w:rsidRPr="009900A4">
                              <w:rPr>
                                <w:rFonts w:ascii="UD デジタル 教科書体 NK-R" w:eastAsia="UD デジタル 教科書体 NK-R" w:hAnsiTheme="majorEastAsia" w:hint="eastAsia"/>
                                <w:sz w:val="28"/>
                              </w:rPr>
                              <w:t>催</w:t>
                            </w:r>
                            <w:r w:rsidR="008439D8">
                              <w:rPr>
                                <w:rFonts w:ascii="UD デジタル 教科書体 NK-R" w:eastAsia="UD デジタル 教科書体 NK-R" w:hAnsiTheme="majorEastAsia" w:hint="eastAsia"/>
                                <w:sz w:val="28"/>
                              </w:rPr>
                              <w:t>：</w:t>
                            </w:r>
                            <w:r w:rsidR="009576CA">
                              <w:rPr>
                                <w:rFonts w:ascii="UD デジタル 教科書体 NK-R" w:eastAsia="UD デジタル 教科書体 NK-R" w:hAnsiTheme="majorEastAsia" w:hint="eastAsia"/>
                                <w:sz w:val="28"/>
                              </w:rPr>
                              <w:t>○○○○</w:t>
                            </w:r>
                            <w:r w:rsidRPr="009900A4">
                              <w:rPr>
                                <w:rFonts w:ascii="UD デジタル 教科書体 NK-R" w:eastAsia="UD デジタル 教科書体 NK-R" w:hAnsiTheme="majorEastAsia" w:hint="eastAsia"/>
                                <w:sz w:val="28"/>
                              </w:rPr>
                              <w:t>自治会</w:t>
                            </w:r>
                          </w:p>
                        </w:txbxContent>
                      </wps:txbx>
                      <wps:bodyPr rot="0" vert="horz" wrap="square" lIns="10800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8E781" id="テキスト ボックス 25" o:spid="_x0000_s1045" type="#_x0000_t202" style="position:absolute;margin-left:0;margin-top:755.95pt;width:214.5pt;height:49.3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" filled="f" stroked="f">
                <v:textbox inset="3mm,0,0,0">
                  <w:txbxContent>
                    <w:p w14:paraId="08C7388C" w14:textId="20CEEA2B" w:rsidR="009900A4" w:rsidRPr="008439D8" w:rsidRDefault="00132ED9" w:rsidP="0002037E">
                      <w:pPr>
                        <w:snapToGrid w:val="0"/>
                        <w:spacing w:line="340" w:lineRule="exact"/>
                        <w:jc w:val="left"/>
                        <w:rPr>
                          <w:rFonts w:ascii="UD デジタル 教科書体 NK-R" w:eastAsia="UD デジタル 教科書体 NK-R" w:hAnsiTheme="majorEastAsia"/>
                          <w:sz w:val="28"/>
                        </w:rPr>
                      </w:pPr>
                      <w:r w:rsidRPr="009900A4">
                        <w:rPr>
                          <w:rFonts w:ascii="UD デジタル 教科書体 NK-R" w:eastAsia="UD デジタル 教科書体 NK-R" w:hAnsiTheme="majorEastAsia" w:hint="eastAsia"/>
                          <w:sz w:val="28"/>
                        </w:rPr>
                        <w:t>主</w:t>
                      </w:r>
                      <w:r w:rsidR="009900A4">
                        <w:rPr>
                          <w:rFonts w:ascii="UD デジタル 教科書体 NK-R" w:eastAsia="UD デジタル 教科書体 NK-R" w:hAnsiTheme="majorEastAsia" w:hint="eastAsia"/>
                          <w:sz w:val="28"/>
                        </w:rPr>
                        <w:t xml:space="preserve"> </w:t>
                      </w:r>
                      <w:r w:rsidRPr="009900A4">
                        <w:rPr>
                          <w:rFonts w:ascii="UD デジタル 教科書体 NK-R" w:eastAsia="UD デジタル 教科書体 NK-R" w:hAnsiTheme="majorEastAsia" w:hint="eastAsia"/>
                          <w:sz w:val="28"/>
                        </w:rPr>
                        <w:t>催</w:t>
                      </w:r>
                      <w:r w:rsidR="008439D8">
                        <w:rPr>
                          <w:rFonts w:ascii="UD デジタル 教科書体 NK-R" w:eastAsia="UD デジタル 教科書体 NK-R" w:hAnsiTheme="majorEastAsia" w:hint="eastAsia"/>
                          <w:sz w:val="28"/>
                        </w:rPr>
                        <w:t>：</w:t>
                      </w:r>
                      <w:r w:rsidR="009576CA">
                        <w:rPr>
                          <w:rFonts w:ascii="UD デジタル 教科書体 NK-R" w:eastAsia="UD デジタル 教科書体 NK-R" w:hAnsiTheme="majorEastAsia" w:hint="eastAsia"/>
                          <w:sz w:val="28"/>
                        </w:rPr>
                        <w:t>○○○○</w:t>
                      </w:r>
                      <w:r w:rsidRPr="009900A4">
                        <w:rPr>
                          <w:rFonts w:ascii="UD デジタル 教科書体 NK-R" w:eastAsia="UD デジタル 教科書体 NK-R" w:hAnsiTheme="majorEastAsia" w:hint="eastAsia"/>
                          <w:sz w:val="28"/>
                        </w:rPr>
                        <w:t>自治会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867ED">
        <w:rPr>
          <w:noProof/>
        </w:rPr>
        <mc:AlternateContent>
          <mc:Choice Requires="wps">
            <w:drawing>
              <wp:anchor distT="45720" distB="45720" distL="114300" distR="114300" simplePos="0" relativeHeight="251636735" behindDoc="0" locked="0" layoutInCell="1" allowOverlap="1" wp14:anchorId="609B3990" wp14:editId="6F1F7641">
                <wp:simplePos x="0" y="0"/>
                <wp:positionH relativeFrom="page">
                  <wp:align>left</wp:align>
                </wp:positionH>
                <wp:positionV relativeFrom="paragraph">
                  <wp:posOffset>1380518</wp:posOffset>
                </wp:positionV>
                <wp:extent cx="7559040" cy="2428875"/>
                <wp:effectExtent l="0" t="0" r="3810" b="9525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040" cy="24288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6000">
                              <a:schemeClr val="bg1"/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4BA94" w14:textId="7663608E" w:rsidR="002239B4" w:rsidRPr="007A3847" w:rsidRDefault="002239B4" w:rsidP="00960E2B">
                            <w:pPr>
                              <w:jc w:val="center"/>
                              <w:rPr>
                                <w:rFonts w:ascii="UD デジタル 教科書体 NK-B" w:eastAsia="UD デジタル 教科書体 NK-B" w:hAnsiTheme="majorEastAsia"/>
                                <w:bCs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7200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B3990" id="_x0000_s1046" type="#_x0000_t202" style="position:absolute;margin-left:0;margin-top:108.7pt;width:595.2pt;height:191.25pt;z-index:251636735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" fillcolor="white [3212]" stroked="f">
                <v:fill opacity="0" color2="white [3212]" rotate="t" colors="0 white;10486f white" focus="100%" type="gradient"/>
                <v:textbox inset="0,2mm,0,0">
                  <w:txbxContent>
                    <w:p w14:paraId="3424BA94" w14:textId="7663608E" w:rsidR="002239B4" w:rsidRPr="007A3847" w:rsidRDefault="002239B4" w:rsidP="00960E2B">
                      <w:pPr>
                        <w:jc w:val="center"/>
                        <w:rPr>
                          <w:rFonts w:ascii="UD デジタル 教科書体 NK-B" w:eastAsia="UD デジタル 教科書体 NK-B" w:hAnsiTheme="majorEastAsia"/>
                          <w:bCs/>
                          <w:color w:val="FFFFFF" w:themeColor="background1"/>
                          <w:sz w:val="40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E64C5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DF24CED" wp14:editId="2508A183">
                <wp:simplePos x="0" y="0"/>
                <wp:positionH relativeFrom="column">
                  <wp:posOffset>124460</wp:posOffset>
                </wp:positionH>
                <wp:positionV relativeFrom="paragraph">
                  <wp:posOffset>1494155</wp:posOffset>
                </wp:positionV>
                <wp:extent cx="7200900" cy="1314452"/>
                <wp:effectExtent l="0" t="0" r="0" b="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0" cy="1314452"/>
                          <a:chOff x="9525" y="201466"/>
                          <a:chExt cx="7200900" cy="1339353"/>
                        </a:xfrm>
                      </wpg:grpSpPr>
                      <wps:wsp>
                        <wps:cNvPr id="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327971"/>
                            <a:ext cx="7153275" cy="1212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C87F17" w14:textId="264D9D75" w:rsidR="00132ED9" w:rsidRPr="00D53326" w:rsidRDefault="00132ED9" w:rsidP="00D6435B">
                              <w:pPr>
                                <w:snapToGrid w:val="0"/>
                                <w:spacing w:line="1720" w:lineRule="exact"/>
                                <w:jc w:val="center"/>
                                <w:rPr>
                                  <w:rFonts w:ascii="HGPｺﾞｼｯｸE" w:eastAsia="HGPｺﾞｼｯｸE" w:hAnsi="HGPｺﾞｼｯｸE"/>
                                  <w:color w:val="FF0000"/>
                                  <w:sz w:val="144"/>
                                  <w:szCs w:val="96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53326">
                                <w:rPr>
                                  <w:rFonts w:ascii="HGPｺﾞｼｯｸE" w:eastAsia="HGPｺﾞｼｯｸE" w:hAnsi="HGPｺﾞｼｯｸE" w:hint="eastAsia"/>
                                  <w:color w:val="FF0000"/>
                                  <w:sz w:val="160"/>
                                  <w:szCs w:val="96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/</w:t>
                              </w:r>
                              <w:r w:rsidR="009576CA">
                                <w:rPr>
                                  <w:rFonts w:ascii="HGPｺﾞｼｯｸE" w:eastAsia="HGPｺﾞｼｯｸE" w:hAnsi="HGPｺﾞｼｯｸE" w:hint="eastAsia"/>
                                  <w:color w:val="FF0000"/>
                                  <w:sz w:val="160"/>
                                  <w:szCs w:val="140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00</w:t>
                              </w:r>
                              <w:r w:rsidR="00064ED3" w:rsidRPr="00D53326">
                                <w:rPr>
                                  <w:rFonts w:ascii="HGPｺﾞｼｯｸE" w:eastAsia="HGPｺﾞｼｯｸE" w:hAnsi="HGPｺﾞｼｯｸE" w:hint="eastAsia"/>
                                  <w:color w:val="FF0000"/>
                                  <w:sz w:val="96"/>
                                  <w:szCs w:val="96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(</w:t>
                              </w:r>
                              <w:r w:rsidRPr="00D53326">
                                <w:rPr>
                                  <w:rFonts w:ascii="HGPｺﾞｼｯｸE" w:eastAsia="HGPｺﾞｼｯｸE" w:hAnsi="HGPｺﾞｼｯｸE" w:hint="eastAsia"/>
                                  <w:color w:val="FF0000"/>
                                  <w:sz w:val="96"/>
                                  <w:szCs w:val="96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日</w:t>
                              </w:r>
                              <w:r w:rsidR="00064ED3" w:rsidRPr="00D53326">
                                <w:rPr>
                                  <w:rFonts w:ascii="HGPｺﾞｼｯｸE" w:eastAsia="HGPｺﾞｼｯｸE" w:hAnsi="HGPｺﾞｼｯｸE" w:hint="eastAsia"/>
                                  <w:color w:val="FF0000"/>
                                  <w:sz w:val="96"/>
                                  <w:szCs w:val="96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)</w:t>
                              </w:r>
                              <w:r w:rsidR="00893ACC" w:rsidRPr="00D53326">
                                <w:rPr>
                                  <w:rFonts w:ascii="HGPｺﾞｼｯｸE" w:eastAsia="HGPｺﾞｼｯｸE" w:hAnsi="HGPｺﾞｼｯｸE" w:hint="eastAsia"/>
                                  <w:color w:val="FF0000"/>
                                  <w:sz w:val="32"/>
                                  <w:szCs w:val="32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="007A3847" w:rsidRPr="00D53326">
                                <w:rPr>
                                  <w:rFonts w:ascii="HGPｺﾞｼｯｸE" w:eastAsia="HGPｺﾞｼｯｸE" w:hAnsi="HGPｺﾞｼｯｸE" w:hint="eastAsia"/>
                                  <w:color w:val="FF0000"/>
                                  <w:sz w:val="144"/>
                                  <w:szCs w:val="96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９</w:t>
                              </w:r>
                              <w:r w:rsidR="00F81444" w:rsidRPr="00D53326">
                                <w:rPr>
                                  <w:rFonts w:ascii="HGPｺﾞｼｯｸE" w:eastAsia="HGPｺﾞｼｯｸE" w:hAnsi="HGPｺﾞｼｯｸE" w:hint="eastAsia"/>
                                  <w:color w:val="FF0000"/>
                                  <w:sz w:val="144"/>
                                  <w:szCs w:val="96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：００～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8" name="テキスト ボックス 8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01466"/>
                            <a:ext cx="8477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366CC7" w14:textId="6274E647" w:rsidR="00307C92" w:rsidRPr="00D53326" w:rsidRDefault="009576CA" w:rsidP="00307C92">
                              <w:pPr>
                                <w:snapToGrid w:val="0"/>
                                <w:jc w:val="center"/>
                                <w:rPr>
                                  <w:rFonts w:ascii="HGPｺﾞｼｯｸE" w:eastAsia="HGPｺﾞｼｯｸE" w:hAnsi="HGPｺﾞｼｯｸE"/>
                                  <w:color w:val="FF0000"/>
                                  <w:sz w:val="144"/>
                                  <w:szCs w:val="96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HGPｺﾞｼｯｸE" w:eastAsia="HGPｺﾞｼｯｸE" w:hAnsi="HGPｺﾞｼｯｸE" w:hint="eastAsia"/>
                                  <w:color w:val="FF0000"/>
                                  <w:sz w:val="96"/>
                                  <w:szCs w:val="144"/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F24CED" id="グループ化 5" o:spid="_x0000_s1047" style="position:absolute;margin-left:9.8pt;margin-top:117.65pt;width:567pt;height:103.5pt;z-index:251673600;mso-width-relative:margin;mso-height-relative:margin" coordorigin="95,2014" coordsize="72009,13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">
                <v:shape id="_x0000_s1048" type="#_x0000_t202" style="position:absolute;left:571;top:3279;width:71533;height:121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R+b78A&#10;AADaAAAADwAAAGRycy9kb3ducmV2LnhtbESPzQrCMBCE74LvEFbwIprqQaQaxR/8uXio+gBLs7bF&#10;ZlOaqNWnN4LgcZiZb5jZojGleFDtCssKhoMIBHFqdcGZgst525+AcB5ZY2mZFLzIwWLebs0w1vbJ&#10;CT1OPhMBwi5GBbn3VSylS3My6Aa2Ig7e1dYGfZB1JnWNzwA3pRxF0VgaLDgs5FjROqf0drobBbRM&#10;7Pt4czuTrDbr3bVg6sm9Ut1Os5yC8NT4f/jXPmgFI/heCTd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VH5vvwAAANoAAAAPAAAAAAAAAAAAAAAAAJgCAABkcnMvZG93bnJl&#10;di54bWxQSwUGAAAAAAQABAD1AAAAhAMAAAAA&#10;" filled="f" stroked="f">
                  <v:textbox inset="0,0,0,0">
                    <w:txbxContent>
                      <w:p w14:paraId="2CC87F17" w14:textId="264D9D75" w:rsidR="00132ED9" w:rsidRPr="00D53326" w:rsidRDefault="00132ED9" w:rsidP="00D6435B">
                        <w:pPr>
                          <w:snapToGrid w:val="0"/>
                          <w:spacing w:line="1720" w:lineRule="exact"/>
                          <w:jc w:val="center"/>
                          <w:rPr>
                            <w:rFonts w:ascii="HGPｺﾞｼｯｸE" w:eastAsia="HGPｺﾞｼｯｸE" w:hAnsi="HGPｺﾞｼｯｸE"/>
                            <w:color w:val="FF0000"/>
                            <w:sz w:val="144"/>
                            <w:szCs w:val="96"/>
                            <w14:reflection w14:blurRad="0" w14:stA="100000" w14:stPos="0" w14:endA="0" w14:endPos="0" w14:dist="0" w14:dir="0" w14:fadeDir="0" w14:sx="0" w14:sy="0" w14:kx="0" w14:ky="0" w14:algn="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53326">
                          <w:rPr>
                            <w:rFonts w:ascii="HGPｺﾞｼｯｸE" w:eastAsia="HGPｺﾞｼｯｸE" w:hAnsi="HGPｺﾞｼｯｸE" w:hint="eastAsia"/>
                            <w:color w:val="FF0000"/>
                            <w:sz w:val="160"/>
                            <w:szCs w:val="96"/>
                            <w14:reflection w14:blurRad="0" w14:stA="100000" w14:stPos="0" w14:endA="0" w14:endPos="0" w14:dist="0" w14:dir="0" w14:fadeDir="0" w14:sx="0" w14:sy="0" w14:kx="0" w14:ky="0" w14:algn="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/</w:t>
                        </w:r>
                        <w:r w:rsidR="009576CA">
                          <w:rPr>
                            <w:rFonts w:ascii="HGPｺﾞｼｯｸE" w:eastAsia="HGPｺﾞｼｯｸE" w:hAnsi="HGPｺﾞｼｯｸE" w:hint="eastAsia"/>
                            <w:color w:val="FF0000"/>
                            <w:sz w:val="160"/>
                            <w:szCs w:val="140"/>
                            <w14:reflection w14:blurRad="0" w14:stA="100000" w14:stPos="0" w14:endA="0" w14:endPos="0" w14:dist="0" w14:dir="0" w14:fadeDir="0" w14:sx="0" w14:sy="0" w14:kx="0" w14:ky="0" w14:algn="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00</w:t>
                        </w:r>
                        <w:r w:rsidR="00064ED3" w:rsidRPr="00D53326">
                          <w:rPr>
                            <w:rFonts w:ascii="HGPｺﾞｼｯｸE" w:eastAsia="HGPｺﾞｼｯｸE" w:hAnsi="HGPｺﾞｼｯｸE" w:hint="eastAsia"/>
                            <w:color w:val="FF0000"/>
                            <w:sz w:val="96"/>
                            <w:szCs w:val="96"/>
                            <w14:reflection w14:blurRad="0" w14:stA="100000" w14:stPos="0" w14:endA="0" w14:endPos="0" w14:dist="0" w14:dir="0" w14:fadeDir="0" w14:sx="0" w14:sy="0" w14:kx="0" w14:ky="0" w14:algn="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(</w:t>
                        </w:r>
                        <w:r w:rsidRPr="00D53326">
                          <w:rPr>
                            <w:rFonts w:ascii="HGPｺﾞｼｯｸE" w:eastAsia="HGPｺﾞｼｯｸE" w:hAnsi="HGPｺﾞｼｯｸE" w:hint="eastAsia"/>
                            <w:color w:val="FF0000"/>
                            <w:sz w:val="96"/>
                            <w:szCs w:val="96"/>
                            <w14:reflection w14:blurRad="0" w14:stA="100000" w14:stPos="0" w14:endA="0" w14:endPos="0" w14:dist="0" w14:dir="0" w14:fadeDir="0" w14:sx="0" w14:sy="0" w14:kx="0" w14:ky="0" w14:algn="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日</w:t>
                        </w:r>
                        <w:r w:rsidR="00064ED3" w:rsidRPr="00D53326">
                          <w:rPr>
                            <w:rFonts w:ascii="HGPｺﾞｼｯｸE" w:eastAsia="HGPｺﾞｼｯｸE" w:hAnsi="HGPｺﾞｼｯｸE" w:hint="eastAsia"/>
                            <w:color w:val="FF0000"/>
                            <w:sz w:val="96"/>
                            <w:szCs w:val="96"/>
                            <w14:reflection w14:blurRad="0" w14:stA="100000" w14:stPos="0" w14:endA="0" w14:endPos="0" w14:dist="0" w14:dir="0" w14:fadeDir="0" w14:sx="0" w14:sy="0" w14:kx="0" w14:ky="0" w14:algn="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)</w:t>
                        </w:r>
                        <w:r w:rsidR="00893ACC" w:rsidRPr="00D53326">
                          <w:rPr>
                            <w:rFonts w:ascii="HGPｺﾞｼｯｸE" w:eastAsia="HGPｺﾞｼｯｸE" w:hAnsi="HGPｺﾞｼｯｸE" w:hint="eastAsia"/>
                            <w:color w:val="FF0000"/>
                            <w:sz w:val="32"/>
                            <w:szCs w:val="32"/>
                            <w14:reflection w14:blurRad="0" w14:stA="100000" w14:stPos="0" w14:endA="0" w14:endPos="0" w14:dist="0" w14:dir="0" w14:fadeDir="0" w14:sx="0" w14:sy="0" w14:kx="0" w14:ky="0" w14:algn="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="007A3847" w:rsidRPr="00D53326">
                          <w:rPr>
                            <w:rFonts w:ascii="HGPｺﾞｼｯｸE" w:eastAsia="HGPｺﾞｼｯｸE" w:hAnsi="HGPｺﾞｼｯｸE" w:hint="eastAsia"/>
                            <w:color w:val="FF0000"/>
                            <w:sz w:val="144"/>
                            <w:szCs w:val="96"/>
                            <w14:reflection w14:blurRad="0" w14:stA="100000" w14:stPos="0" w14:endA="0" w14:endPos="0" w14:dist="0" w14:dir="0" w14:fadeDir="0" w14:sx="0" w14:sy="0" w14:kx="0" w14:ky="0" w14:algn="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９</w:t>
                        </w:r>
                        <w:r w:rsidR="00F81444" w:rsidRPr="00D53326">
                          <w:rPr>
                            <w:rFonts w:ascii="HGPｺﾞｼｯｸE" w:eastAsia="HGPｺﾞｼｯｸE" w:hAnsi="HGPｺﾞｼｯｸE" w:hint="eastAsia"/>
                            <w:color w:val="FF0000"/>
                            <w:sz w:val="144"/>
                            <w:szCs w:val="96"/>
                            <w14:reflection w14:blurRad="0" w14:stA="100000" w14:stPos="0" w14:endA="0" w14:endPos="0" w14:dist="0" w14:dir="0" w14:fadeDir="0" w14:sx="0" w14:sy="0" w14:kx="0" w14:ky="0" w14:algn="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：００～</w:t>
                        </w:r>
                      </w:p>
                    </w:txbxContent>
                  </v:textbox>
                </v:shape>
                <v:shape id="テキスト ボックス 8" o:spid="_x0000_s1049" type="#_x0000_t202" style="position:absolute;left:95;top:2014;width:8477;height:7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xJhbwA&#10;AADaAAAADwAAAGRycy9kb3ducmV2LnhtbERPSwrCMBDdC94hjOBGNNWFSDWKH/xsXLR6gKEZ22Iz&#10;KU3U6unNQnD5eP/FqjWVeFLjSssKxqMIBHFmdcm5gutlP5yBcB5ZY2WZFLzJwWrZ7Sww1vbFCT1T&#10;n4sQwi5GBYX3dSylywoy6Ea2Jg7czTYGfYBNLnWDrxBuKjmJoqk0WHJoKLCmbUHZPX0YBbRO7Od8&#10;dweTbHbbw61kGsijUv1eu56D8NT6v/jnPmkFYWu4Em6AX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uvEmFvAAAANoAAAAPAAAAAAAAAAAAAAAAAJgCAABkcnMvZG93bnJldi54&#10;bWxQSwUGAAAAAAQABAD1AAAAgQMAAAAA&#10;" filled="f" stroked="f">
                  <v:textbox inset="0,0,0,0">
                    <w:txbxContent>
                      <w:p w14:paraId="37366CC7" w14:textId="6274E647" w:rsidR="00307C92" w:rsidRPr="00D53326" w:rsidRDefault="009576CA" w:rsidP="00307C92">
                        <w:pPr>
                          <w:snapToGrid w:val="0"/>
                          <w:jc w:val="center"/>
                          <w:rPr>
                            <w:rFonts w:ascii="HGPｺﾞｼｯｸE" w:eastAsia="HGPｺﾞｼｯｸE" w:hAnsi="HGPｺﾞｼｯｸE"/>
                            <w:color w:val="FF0000"/>
                            <w:sz w:val="144"/>
                            <w:szCs w:val="96"/>
                            <w14:reflection w14:blurRad="0" w14:stA="100000" w14:stPos="0" w14:endA="0" w14:endPos="0" w14:dist="0" w14:dir="0" w14:fadeDir="0" w14:sx="0" w14:sy="0" w14:kx="0" w14:ky="0" w14:algn="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HGPｺﾞｼｯｸE" w:eastAsia="HGPｺﾞｼｯｸE" w:hAnsi="HGPｺﾞｼｯｸE" w:hint="eastAsia"/>
                            <w:color w:val="FF0000"/>
                            <w:sz w:val="96"/>
                            <w:szCs w:val="144"/>
                            <w14:reflection w14:blurRad="0" w14:stA="100000" w14:stPos="0" w14:endA="0" w14:endPos="0" w14:dist="0" w14:dir="0" w14:fadeDir="0" w14:sx="0" w14:sy="0" w14:kx="0" w14:ky="0" w14:algn="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39B4">
        <w:rPr>
          <w:noProof/>
        </w:rPr>
        <w:drawing>
          <wp:anchor distT="0" distB="0" distL="114300" distR="114300" simplePos="0" relativeHeight="251635710" behindDoc="1" locked="0" layoutInCell="1" allowOverlap="1" wp14:anchorId="3A13940F" wp14:editId="744249B3">
            <wp:simplePos x="0" y="0"/>
            <wp:positionH relativeFrom="page">
              <wp:align>left</wp:align>
            </wp:positionH>
            <wp:positionV relativeFrom="paragraph">
              <wp:posOffset>1080770</wp:posOffset>
            </wp:positionV>
            <wp:extent cx="7554375" cy="4248150"/>
            <wp:effectExtent l="0" t="0" r="8890" b="0"/>
            <wp:wrapNone/>
            <wp:docPr id="13" name="図 13" descr="C:\Users\Yoshikazu\Downloads\IMG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oshikazu\Downloads\IMG_072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3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07FF9" w:rsidRPr="00427FF9" w:rsidSect="00DF2908">
      <w:pgSz w:w="11906" w:h="16838" w:code="9"/>
      <w:pgMar w:top="142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C1ABB8" w14:textId="77777777" w:rsidR="00D4217F" w:rsidRDefault="00D4217F" w:rsidP="00710DEA">
      <w:r>
        <w:separator/>
      </w:r>
    </w:p>
  </w:endnote>
  <w:endnote w:type="continuationSeparator" w:id="0">
    <w:p w14:paraId="2DEAEFC1" w14:textId="77777777" w:rsidR="00D4217F" w:rsidRDefault="00D4217F" w:rsidP="00710D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Pゴシック B">
    <w:panose1 w:val="020B0800000000000000"/>
    <w:charset w:val="80"/>
    <w:family w:val="modern"/>
    <w:pitch w:val="variable"/>
    <w:sig w:usb0="E00002FF" w:usb1="2AC7EDFA" w:usb2="00000012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B734CE" w14:textId="77777777" w:rsidR="00D4217F" w:rsidRDefault="00D4217F" w:rsidP="00710DEA">
      <w:r>
        <w:separator/>
      </w:r>
    </w:p>
  </w:footnote>
  <w:footnote w:type="continuationSeparator" w:id="0">
    <w:p w14:paraId="1FF31ABE" w14:textId="77777777" w:rsidR="00D4217F" w:rsidRDefault="00D4217F" w:rsidP="00710D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4A57E5"/>
    <w:multiLevelType w:val="hybridMultilevel"/>
    <w:tmpl w:val="9E1AEE78"/>
    <w:lvl w:ilvl="0" w:tplc="881C1B5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A04512C"/>
    <w:multiLevelType w:val="hybridMultilevel"/>
    <w:tmpl w:val="F378FDC0"/>
    <w:lvl w:ilvl="0" w:tplc="39EEEC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5651EF4"/>
    <w:multiLevelType w:val="hybridMultilevel"/>
    <w:tmpl w:val="52AC21DC"/>
    <w:lvl w:ilvl="0" w:tplc="04090011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84C7535"/>
    <w:multiLevelType w:val="hybridMultilevel"/>
    <w:tmpl w:val="6FB04812"/>
    <w:lvl w:ilvl="0" w:tplc="F7181D30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AD51DB8"/>
    <w:multiLevelType w:val="hybridMultilevel"/>
    <w:tmpl w:val="80EEB52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9A8"/>
    <w:rsid w:val="000000DF"/>
    <w:rsid w:val="00004162"/>
    <w:rsid w:val="00004502"/>
    <w:rsid w:val="000058DF"/>
    <w:rsid w:val="0000686C"/>
    <w:rsid w:val="00006996"/>
    <w:rsid w:val="00010367"/>
    <w:rsid w:val="00010609"/>
    <w:rsid w:val="0001137C"/>
    <w:rsid w:val="00013447"/>
    <w:rsid w:val="0001563A"/>
    <w:rsid w:val="0002037E"/>
    <w:rsid w:val="00020A6A"/>
    <w:rsid w:val="00020D41"/>
    <w:rsid w:val="00024D0B"/>
    <w:rsid w:val="00024EE9"/>
    <w:rsid w:val="00026048"/>
    <w:rsid w:val="00032D4C"/>
    <w:rsid w:val="00033B30"/>
    <w:rsid w:val="000362C3"/>
    <w:rsid w:val="00040847"/>
    <w:rsid w:val="00040F89"/>
    <w:rsid w:val="00041E98"/>
    <w:rsid w:val="00044358"/>
    <w:rsid w:val="00044CD4"/>
    <w:rsid w:val="00056046"/>
    <w:rsid w:val="00056194"/>
    <w:rsid w:val="000565D9"/>
    <w:rsid w:val="000573A1"/>
    <w:rsid w:val="00060F18"/>
    <w:rsid w:val="0006127B"/>
    <w:rsid w:val="00061882"/>
    <w:rsid w:val="00064ED3"/>
    <w:rsid w:val="00071147"/>
    <w:rsid w:val="000716FA"/>
    <w:rsid w:val="000724A0"/>
    <w:rsid w:val="00074DCC"/>
    <w:rsid w:val="00076A26"/>
    <w:rsid w:val="00083E42"/>
    <w:rsid w:val="00085862"/>
    <w:rsid w:val="000916A1"/>
    <w:rsid w:val="000936F1"/>
    <w:rsid w:val="00096C20"/>
    <w:rsid w:val="00096EF3"/>
    <w:rsid w:val="00097E23"/>
    <w:rsid w:val="000A1D07"/>
    <w:rsid w:val="000A1DB7"/>
    <w:rsid w:val="000A2069"/>
    <w:rsid w:val="000A4BBD"/>
    <w:rsid w:val="000A7BCA"/>
    <w:rsid w:val="000B34E6"/>
    <w:rsid w:val="000B5DE3"/>
    <w:rsid w:val="000C598B"/>
    <w:rsid w:val="000D3503"/>
    <w:rsid w:val="000E0EA3"/>
    <w:rsid w:val="000E6167"/>
    <w:rsid w:val="000E67E0"/>
    <w:rsid w:val="000F0729"/>
    <w:rsid w:val="000F3EC4"/>
    <w:rsid w:val="0010156C"/>
    <w:rsid w:val="00106C5E"/>
    <w:rsid w:val="00107978"/>
    <w:rsid w:val="0011459F"/>
    <w:rsid w:val="0011759D"/>
    <w:rsid w:val="00120187"/>
    <w:rsid w:val="00120495"/>
    <w:rsid w:val="001235E8"/>
    <w:rsid w:val="00123C08"/>
    <w:rsid w:val="001256D0"/>
    <w:rsid w:val="001318A2"/>
    <w:rsid w:val="0013196A"/>
    <w:rsid w:val="00132ED9"/>
    <w:rsid w:val="001343B4"/>
    <w:rsid w:val="00140750"/>
    <w:rsid w:val="00142AC4"/>
    <w:rsid w:val="0014361B"/>
    <w:rsid w:val="001451DE"/>
    <w:rsid w:val="00145555"/>
    <w:rsid w:val="00145E43"/>
    <w:rsid w:val="00150201"/>
    <w:rsid w:val="00153274"/>
    <w:rsid w:val="00153346"/>
    <w:rsid w:val="00157E19"/>
    <w:rsid w:val="00164E72"/>
    <w:rsid w:val="00165144"/>
    <w:rsid w:val="00167731"/>
    <w:rsid w:val="00170CFA"/>
    <w:rsid w:val="00171DC6"/>
    <w:rsid w:val="001726E0"/>
    <w:rsid w:val="001740E3"/>
    <w:rsid w:val="00174D01"/>
    <w:rsid w:val="00177D54"/>
    <w:rsid w:val="00181077"/>
    <w:rsid w:val="0018126E"/>
    <w:rsid w:val="0018388A"/>
    <w:rsid w:val="00184944"/>
    <w:rsid w:val="00187548"/>
    <w:rsid w:val="00190EAA"/>
    <w:rsid w:val="0019421A"/>
    <w:rsid w:val="001958EB"/>
    <w:rsid w:val="001960CF"/>
    <w:rsid w:val="0019734F"/>
    <w:rsid w:val="001B02EA"/>
    <w:rsid w:val="001B2B9A"/>
    <w:rsid w:val="001B4346"/>
    <w:rsid w:val="001C13ED"/>
    <w:rsid w:val="001C2141"/>
    <w:rsid w:val="001D10AA"/>
    <w:rsid w:val="001D30EF"/>
    <w:rsid w:val="001D3FFA"/>
    <w:rsid w:val="001D76E4"/>
    <w:rsid w:val="001D7A6C"/>
    <w:rsid w:val="001E335C"/>
    <w:rsid w:val="001E3517"/>
    <w:rsid w:val="001E488A"/>
    <w:rsid w:val="001E4C6D"/>
    <w:rsid w:val="001E6724"/>
    <w:rsid w:val="001F04C9"/>
    <w:rsid w:val="001F12A1"/>
    <w:rsid w:val="001F1AD5"/>
    <w:rsid w:val="001F2F22"/>
    <w:rsid w:val="001F4489"/>
    <w:rsid w:val="001F5FD3"/>
    <w:rsid w:val="00213F47"/>
    <w:rsid w:val="00214F0A"/>
    <w:rsid w:val="0022119A"/>
    <w:rsid w:val="0022228F"/>
    <w:rsid w:val="002239B4"/>
    <w:rsid w:val="00223A9D"/>
    <w:rsid w:val="00223DB5"/>
    <w:rsid w:val="002251A6"/>
    <w:rsid w:val="002251CF"/>
    <w:rsid w:val="00227077"/>
    <w:rsid w:val="00227F1F"/>
    <w:rsid w:val="002319FE"/>
    <w:rsid w:val="002353EA"/>
    <w:rsid w:val="0023560D"/>
    <w:rsid w:val="002365B1"/>
    <w:rsid w:val="00237DDC"/>
    <w:rsid w:val="00243AAC"/>
    <w:rsid w:val="0024403F"/>
    <w:rsid w:val="00245370"/>
    <w:rsid w:val="0024796C"/>
    <w:rsid w:val="00247D8D"/>
    <w:rsid w:val="00252FBE"/>
    <w:rsid w:val="0025371B"/>
    <w:rsid w:val="00254FCA"/>
    <w:rsid w:val="00255E86"/>
    <w:rsid w:val="002614FA"/>
    <w:rsid w:val="0026272D"/>
    <w:rsid w:val="00264CEC"/>
    <w:rsid w:val="00266E9C"/>
    <w:rsid w:val="002679E7"/>
    <w:rsid w:val="00274461"/>
    <w:rsid w:val="0027549C"/>
    <w:rsid w:val="002761F2"/>
    <w:rsid w:val="002839F8"/>
    <w:rsid w:val="00283E06"/>
    <w:rsid w:val="00283E7C"/>
    <w:rsid w:val="00283EEC"/>
    <w:rsid w:val="0028671F"/>
    <w:rsid w:val="002867ED"/>
    <w:rsid w:val="0029093F"/>
    <w:rsid w:val="00294539"/>
    <w:rsid w:val="0029606A"/>
    <w:rsid w:val="002A1033"/>
    <w:rsid w:val="002A1FDF"/>
    <w:rsid w:val="002A2061"/>
    <w:rsid w:val="002A24F2"/>
    <w:rsid w:val="002A43FB"/>
    <w:rsid w:val="002A5025"/>
    <w:rsid w:val="002A5C3F"/>
    <w:rsid w:val="002B05C3"/>
    <w:rsid w:val="002B1668"/>
    <w:rsid w:val="002C1CC8"/>
    <w:rsid w:val="002C414E"/>
    <w:rsid w:val="002C4E91"/>
    <w:rsid w:val="002C7A2A"/>
    <w:rsid w:val="002D263E"/>
    <w:rsid w:val="002D286B"/>
    <w:rsid w:val="002D31F9"/>
    <w:rsid w:val="002D704C"/>
    <w:rsid w:val="002D7FC5"/>
    <w:rsid w:val="002E0301"/>
    <w:rsid w:val="002E054E"/>
    <w:rsid w:val="002E0D9D"/>
    <w:rsid w:val="002E1401"/>
    <w:rsid w:val="002E66D8"/>
    <w:rsid w:val="002E7A79"/>
    <w:rsid w:val="002F27AF"/>
    <w:rsid w:val="002F287C"/>
    <w:rsid w:val="002F7F9C"/>
    <w:rsid w:val="003002D3"/>
    <w:rsid w:val="003014AE"/>
    <w:rsid w:val="00304FA3"/>
    <w:rsid w:val="00307302"/>
    <w:rsid w:val="00307C92"/>
    <w:rsid w:val="00307FF9"/>
    <w:rsid w:val="00310EAC"/>
    <w:rsid w:val="003138E3"/>
    <w:rsid w:val="003155B2"/>
    <w:rsid w:val="00316B12"/>
    <w:rsid w:val="00317777"/>
    <w:rsid w:val="00317F5B"/>
    <w:rsid w:val="00320632"/>
    <w:rsid w:val="0032292D"/>
    <w:rsid w:val="00325E97"/>
    <w:rsid w:val="003301FC"/>
    <w:rsid w:val="00331C46"/>
    <w:rsid w:val="00332748"/>
    <w:rsid w:val="003334C8"/>
    <w:rsid w:val="00342B0E"/>
    <w:rsid w:val="00347565"/>
    <w:rsid w:val="00347F9C"/>
    <w:rsid w:val="00351713"/>
    <w:rsid w:val="00352D7C"/>
    <w:rsid w:val="00354F2F"/>
    <w:rsid w:val="00360BFD"/>
    <w:rsid w:val="0036154C"/>
    <w:rsid w:val="00361E8F"/>
    <w:rsid w:val="003659B3"/>
    <w:rsid w:val="00365BA7"/>
    <w:rsid w:val="003668B5"/>
    <w:rsid w:val="00366918"/>
    <w:rsid w:val="00366B3D"/>
    <w:rsid w:val="00367B03"/>
    <w:rsid w:val="00372A66"/>
    <w:rsid w:val="00372B36"/>
    <w:rsid w:val="00381C6A"/>
    <w:rsid w:val="00381D5C"/>
    <w:rsid w:val="00381E46"/>
    <w:rsid w:val="003869C8"/>
    <w:rsid w:val="00397E6E"/>
    <w:rsid w:val="003A163C"/>
    <w:rsid w:val="003A2185"/>
    <w:rsid w:val="003A3493"/>
    <w:rsid w:val="003A49FD"/>
    <w:rsid w:val="003B420B"/>
    <w:rsid w:val="003B4CF1"/>
    <w:rsid w:val="003B5DC8"/>
    <w:rsid w:val="003C3349"/>
    <w:rsid w:val="003C3EDA"/>
    <w:rsid w:val="003C49B3"/>
    <w:rsid w:val="003C5AAC"/>
    <w:rsid w:val="003C6EC3"/>
    <w:rsid w:val="003D002E"/>
    <w:rsid w:val="003D15A9"/>
    <w:rsid w:val="003D2D23"/>
    <w:rsid w:val="003D3BC7"/>
    <w:rsid w:val="003E4E69"/>
    <w:rsid w:val="003F0D69"/>
    <w:rsid w:val="003F0F9D"/>
    <w:rsid w:val="003F1E9A"/>
    <w:rsid w:val="003F3024"/>
    <w:rsid w:val="003F65EE"/>
    <w:rsid w:val="003F6DC1"/>
    <w:rsid w:val="004038E5"/>
    <w:rsid w:val="004119ED"/>
    <w:rsid w:val="00412FF1"/>
    <w:rsid w:val="004147F6"/>
    <w:rsid w:val="0041562C"/>
    <w:rsid w:val="00417968"/>
    <w:rsid w:val="00420830"/>
    <w:rsid w:val="00420D88"/>
    <w:rsid w:val="00424931"/>
    <w:rsid w:val="00425C2B"/>
    <w:rsid w:val="00426AAF"/>
    <w:rsid w:val="0042733A"/>
    <w:rsid w:val="00427FF9"/>
    <w:rsid w:val="00430E6B"/>
    <w:rsid w:val="00430EC4"/>
    <w:rsid w:val="00432612"/>
    <w:rsid w:val="00434B50"/>
    <w:rsid w:val="00435467"/>
    <w:rsid w:val="0044148A"/>
    <w:rsid w:val="00442E21"/>
    <w:rsid w:val="00443308"/>
    <w:rsid w:val="004453A2"/>
    <w:rsid w:val="00445A1C"/>
    <w:rsid w:val="00446616"/>
    <w:rsid w:val="0044684C"/>
    <w:rsid w:val="00450EE9"/>
    <w:rsid w:val="00451BCE"/>
    <w:rsid w:val="00455913"/>
    <w:rsid w:val="004572FD"/>
    <w:rsid w:val="00461C94"/>
    <w:rsid w:val="00465EBE"/>
    <w:rsid w:val="00466575"/>
    <w:rsid w:val="00475337"/>
    <w:rsid w:val="00475748"/>
    <w:rsid w:val="00482C2A"/>
    <w:rsid w:val="004915BE"/>
    <w:rsid w:val="00491976"/>
    <w:rsid w:val="004921A1"/>
    <w:rsid w:val="00493E0F"/>
    <w:rsid w:val="00494001"/>
    <w:rsid w:val="0049410C"/>
    <w:rsid w:val="00494C04"/>
    <w:rsid w:val="004A1DEE"/>
    <w:rsid w:val="004A1FDC"/>
    <w:rsid w:val="004A2679"/>
    <w:rsid w:val="004A760F"/>
    <w:rsid w:val="004B1E5D"/>
    <w:rsid w:val="004B2883"/>
    <w:rsid w:val="004B3AD2"/>
    <w:rsid w:val="004B6754"/>
    <w:rsid w:val="004B6BF0"/>
    <w:rsid w:val="004B6E6B"/>
    <w:rsid w:val="004B7646"/>
    <w:rsid w:val="004B79D3"/>
    <w:rsid w:val="004C1A0D"/>
    <w:rsid w:val="004C29F5"/>
    <w:rsid w:val="004C3F35"/>
    <w:rsid w:val="004C5008"/>
    <w:rsid w:val="004D05C2"/>
    <w:rsid w:val="004D2F82"/>
    <w:rsid w:val="004D3162"/>
    <w:rsid w:val="004D3206"/>
    <w:rsid w:val="004D567E"/>
    <w:rsid w:val="004D5E30"/>
    <w:rsid w:val="004E0678"/>
    <w:rsid w:val="004E06C8"/>
    <w:rsid w:val="004E1C36"/>
    <w:rsid w:val="004E234B"/>
    <w:rsid w:val="004E2EE1"/>
    <w:rsid w:val="004E79A9"/>
    <w:rsid w:val="004F182D"/>
    <w:rsid w:val="004F2AEA"/>
    <w:rsid w:val="004F692C"/>
    <w:rsid w:val="004F7201"/>
    <w:rsid w:val="00500E88"/>
    <w:rsid w:val="00503D2E"/>
    <w:rsid w:val="005127DD"/>
    <w:rsid w:val="005138D5"/>
    <w:rsid w:val="00515A06"/>
    <w:rsid w:val="00515A2A"/>
    <w:rsid w:val="00515F5E"/>
    <w:rsid w:val="005171E8"/>
    <w:rsid w:val="00520465"/>
    <w:rsid w:val="00522333"/>
    <w:rsid w:val="00524626"/>
    <w:rsid w:val="00527A1B"/>
    <w:rsid w:val="005305C9"/>
    <w:rsid w:val="0053181D"/>
    <w:rsid w:val="00533F52"/>
    <w:rsid w:val="00534A6C"/>
    <w:rsid w:val="00537D85"/>
    <w:rsid w:val="00543331"/>
    <w:rsid w:val="0054429D"/>
    <w:rsid w:val="005461BF"/>
    <w:rsid w:val="00550C11"/>
    <w:rsid w:val="005525B6"/>
    <w:rsid w:val="00552974"/>
    <w:rsid w:val="0055528A"/>
    <w:rsid w:val="00556508"/>
    <w:rsid w:val="0056122D"/>
    <w:rsid w:val="00563285"/>
    <w:rsid w:val="00567D66"/>
    <w:rsid w:val="005728C0"/>
    <w:rsid w:val="00573587"/>
    <w:rsid w:val="00574E22"/>
    <w:rsid w:val="00575A59"/>
    <w:rsid w:val="0057628F"/>
    <w:rsid w:val="00581036"/>
    <w:rsid w:val="00581651"/>
    <w:rsid w:val="00582ACF"/>
    <w:rsid w:val="00590472"/>
    <w:rsid w:val="00592753"/>
    <w:rsid w:val="00594840"/>
    <w:rsid w:val="005A0FDA"/>
    <w:rsid w:val="005A1D04"/>
    <w:rsid w:val="005A31F5"/>
    <w:rsid w:val="005A51E2"/>
    <w:rsid w:val="005B07EC"/>
    <w:rsid w:val="005B35BD"/>
    <w:rsid w:val="005B3A2D"/>
    <w:rsid w:val="005B52ED"/>
    <w:rsid w:val="005B55DD"/>
    <w:rsid w:val="005B5A59"/>
    <w:rsid w:val="005B70A6"/>
    <w:rsid w:val="005C22D6"/>
    <w:rsid w:val="005C2DEE"/>
    <w:rsid w:val="005C57D0"/>
    <w:rsid w:val="005D0915"/>
    <w:rsid w:val="005D3418"/>
    <w:rsid w:val="005D5580"/>
    <w:rsid w:val="005E240D"/>
    <w:rsid w:val="005E2460"/>
    <w:rsid w:val="005E451A"/>
    <w:rsid w:val="005E53A4"/>
    <w:rsid w:val="005E64C5"/>
    <w:rsid w:val="005F489B"/>
    <w:rsid w:val="00605C3F"/>
    <w:rsid w:val="00607B7F"/>
    <w:rsid w:val="00610167"/>
    <w:rsid w:val="00612771"/>
    <w:rsid w:val="006145F8"/>
    <w:rsid w:val="006213AA"/>
    <w:rsid w:val="00630D74"/>
    <w:rsid w:val="006331C2"/>
    <w:rsid w:val="00635EAF"/>
    <w:rsid w:val="00643488"/>
    <w:rsid w:val="0064743E"/>
    <w:rsid w:val="00647E5A"/>
    <w:rsid w:val="00651306"/>
    <w:rsid w:val="0065305F"/>
    <w:rsid w:val="006535D3"/>
    <w:rsid w:val="0065408C"/>
    <w:rsid w:val="00654F9C"/>
    <w:rsid w:val="00654FBC"/>
    <w:rsid w:val="00655522"/>
    <w:rsid w:val="0065713E"/>
    <w:rsid w:val="006607CF"/>
    <w:rsid w:val="0066080B"/>
    <w:rsid w:val="00665B2D"/>
    <w:rsid w:val="0066626B"/>
    <w:rsid w:val="00675B96"/>
    <w:rsid w:val="0067786D"/>
    <w:rsid w:val="0068129E"/>
    <w:rsid w:val="006826FE"/>
    <w:rsid w:val="0068347A"/>
    <w:rsid w:val="00694C1F"/>
    <w:rsid w:val="00696B26"/>
    <w:rsid w:val="00697B93"/>
    <w:rsid w:val="006A078B"/>
    <w:rsid w:val="006A4826"/>
    <w:rsid w:val="006A5175"/>
    <w:rsid w:val="006A67A0"/>
    <w:rsid w:val="006A729E"/>
    <w:rsid w:val="006A7775"/>
    <w:rsid w:val="006A7F80"/>
    <w:rsid w:val="006B1D62"/>
    <w:rsid w:val="006B297A"/>
    <w:rsid w:val="006B5EC2"/>
    <w:rsid w:val="006B60C2"/>
    <w:rsid w:val="006C30DE"/>
    <w:rsid w:val="006C7D6B"/>
    <w:rsid w:val="006D0736"/>
    <w:rsid w:val="006D3AB1"/>
    <w:rsid w:val="006E0A0A"/>
    <w:rsid w:val="006E74B5"/>
    <w:rsid w:val="006F5C5D"/>
    <w:rsid w:val="006F5F11"/>
    <w:rsid w:val="006F6848"/>
    <w:rsid w:val="00700E73"/>
    <w:rsid w:val="007016F4"/>
    <w:rsid w:val="00704B84"/>
    <w:rsid w:val="00710DEA"/>
    <w:rsid w:val="00713A8E"/>
    <w:rsid w:val="00714E05"/>
    <w:rsid w:val="00720C21"/>
    <w:rsid w:val="00721AF3"/>
    <w:rsid w:val="00725361"/>
    <w:rsid w:val="00727470"/>
    <w:rsid w:val="00727F23"/>
    <w:rsid w:val="00731C3C"/>
    <w:rsid w:val="00732CB5"/>
    <w:rsid w:val="00732FB0"/>
    <w:rsid w:val="0073448E"/>
    <w:rsid w:val="00741831"/>
    <w:rsid w:val="0074620D"/>
    <w:rsid w:val="00750342"/>
    <w:rsid w:val="00752024"/>
    <w:rsid w:val="00752315"/>
    <w:rsid w:val="007528A4"/>
    <w:rsid w:val="00753968"/>
    <w:rsid w:val="0075495F"/>
    <w:rsid w:val="007576B1"/>
    <w:rsid w:val="00760351"/>
    <w:rsid w:val="0076204E"/>
    <w:rsid w:val="00764624"/>
    <w:rsid w:val="00766016"/>
    <w:rsid w:val="007679C2"/>
    <w:rsid w:val="00775BBD"/>
    <w:rsid w:val="00780B9E"/>
    <w:rsid w:val="00781A22"/>
    <w:rsid w:val="0078466E"/>
    <w:rsid w:val="007905F4"/>
    <w:rsid w:val="00791C7E"/>
    <w:rsid w:val="00792383"/>
    <w:rsid w:val="00792611"/>
    <w:rsid w:val="00792ADD"/>
    <w:rsid w:val="007A3847"/>
    <w:rsid w:val="007B0014"/>
    <w:rsid w:val="007B21FF"/>
    <w:rsid w:val="007B2E8E"/>
    <w:rsid w:val="007C00DB"/>
    <w:rsid w:val="007C0B15"/>
    <w:rsid w:val="007C2326"/>
    <w:rsid w:val="007C2922"/>
    <w:rsid w:val="007C4DB1"/>
    <w:rsid w:val="007C657D"/>
    <w:rsid w:val="007D2644"/>
    <w:rsid w:val="007D435A"/>
    <w:rsid w:val="007D7009"/>
    <w:rsid w:val="007D7995"/>
    <w:rsid w:val="007E199D"/>
    <w:rsid w:val="007E3A4A"/>
    <w:rsid w:val="007F6B5D"/>
    <w:rsid w:val="007F7987"/>
    <w:rsid w:val="00801B7B"/>
    <w:rsid w:val="00804D98"/>
    <w:rsid w:val="00805B1F"/>
    <w:rsid w:val="00806815"/>
    <w:rsid w:val="008140EA"/>
    <w:rsid w:val="00816468"/>
    <w:rsid w:val="0081795B"/>
    <w:rsid w:val="008217AC"/>
    <w:rsid w:val="008219B4"/>
    <w:rsid w:val="00821E1C"/>
    <w:rsid w:val="00823A4F"/>
    <w:rsid w:val="00823FE3"/>
    <w:rsid w:val="00824536"/>
    <w:rsid w:val="0083167D"/>
    <w:rsid w:val="00834DE2"/>
    <w:rsid w:val="00834E9C"/>
    <w:rsid w:val="008363EA"/>
    <w:rsid w:val="008369CC"/>
    <w:rsid w:val="00837A2A"/>
    <w:rsid w:val="0084296E"/>
    <w:rsid w:val="008439D8"/>
    <w:rsid w:val="00843D71"/>
    <w:rsid w:val="00843F97"/>
    <w:rsid w:val="008479C8"/>
    <w:rsid w:val="008508B9"/>
    <w:rsid w:val="00851F91"/>
    <w:rsid w:val="00856B94"/>
    <w:rsid w:val="008653F2"/>
    <w:rsid w:val="00865C9A"/>
    <w:rsid w:val="008665A6"/>
    <w:rsid w:val="0087045A"/>
    <w:rsid w:val="008709A8"/>
    <w:rsid w:val="008746E6"/>
    <w:rsid w:val="0087705B"/>
    <w:rsid w:val="008833B6"/>
    <w:rsid w:val="00887D29"/>
    <w:rsid w:val="00890C86"/>
    <w:rsid w:val="00893ACC"/>
    <w:rsid w:val="0089565B"/>
    <w:rsid w:val="00896162"/>
    <w:rsid w:val="008A1BD7"/>
    <w:rsid w:val="008A5A5B"/>
    <w:rsid w:val="008A7153"/>
    <w:rsid w:val="008A794B"/>
    <w:rsid w:val="008B1420"/>
    <w:rsid w:val="008B19D0"/>
    <w:rsid w:val="008B288C"/>
    <w:rsid w:val="008B353B"/>
    <w:rsid w:val="008C1B86"/>
    <w:rsid w:val="008C5F5A"/>
    <w:rsid w:val="008C6DA4"/>
    <w:rsid w:val="008C76F2"/>
    <w:rsid w:val="008D27BD"/>
    <w:rsid w:val="008E06AA"/>
    <w:rsid w:val="008E261E"/>
    <w:rsid w:val="009004BC"/>
    <w:rsid w:val="00902DBA"/>
    <w:rsid w:val="00905E6B"/>
    <w:rsid w:val="009123BE"/>
    <w:rsid w:val="009128C7"/>
    <w:rsid w:val="009176D9"/>
    <w:rsid w:val="00921266"/>
    <w:rsid w:val="00924727"/>
    <w:rsid w:val="00925214"/>
    <w:rsid w:val="0093264F"/>
    <w:rsid w:val="009354FB"/>
    <w:rsid w:val="009451E6"/>
    <w:rsid w:val="00945C3D"/>
    <w:rsid w:val="009465A3"/>
    <w:rsid w:val="009503F4"/>
    <w:rsid w:val="0095437D"/>
    <w:rsid w:val="009576CA"/>
    <w:rsid w:val="009603FA"/>
    <w:rsid w:val="00960E2B"/>
    <w:rsid w:val="00963E57"/>
    <w:rsid w:val="00965F19"/>
    <w:rsid w:val="00965FF8"/>
    <w:rsid w:val="00967E89"/>
    <w:rsid w:val="009709FA"/>
    <w:rsid w:val="00970CF5"/>
    <w:rsid w:val="009714E1"/>
    <w:rsid w:val="0097350D"/>
    <w:rsid w:val="00974151"/>
    <w:rsid w:val="009746A3"/>
    <w:rsid w:val="00980BF8"/>
    <w:rsid w:val="00982B9D"/>
    <w:rsid w:val="00982ED6"/>
    <w:rsid w:val="00985245"/>
    <w:rsid w:val="00987395"/>
    <w:rsid w:val="009873CE"/>
    <w:rsid w:val="00987526"/>
    <w:rsid w:val="00987E43"/>
    <w:rsid w:val="009900A4"/>
    <w:rsid w:val="00990D5F"/>
    <w:rsid w:val="00995C12"/>
    <w:rsid w:val="00995C39"/>
    <w:rsid w:val="00995E43"/>
    <w:rsid w:val="009A0847"/>
    <w:rsid w:val="009A20BC"/>
    <w:rsid w:val="009A2362"/>
    <w:rsid w:val="009A4F84"/>
    <w:rsid w:val="009B16A6"/>
    <w:rsid w:val="009B22ED"/>
    <w:rsid w:val="009B37E0"/>
    <w:rsid w:val="009C0437"/>
    <w:rsid w:val="009C0B40"/>
    <w:rsid w:val="009C0F34"/>
    <w:rsid w:val="009C1991"/>
    <w:rsid w:val="009C3C33"/>
    <w:rsid w:val="009C4E5B"/>
    <w:rsid w:val="009C6AAF"/>
    <w:rsid w:val="009C7055"/>
    <w:rsid w:val="009D0E4D"/>
    <w:rsid w:val="009D5075"/>
    <w:rsid w:val="009D72E1"/>
    <w:rsid w:val="009E0DE7"/>
    <w:rsid w:val="009E2696"/>
    <w:rsid w:val="009E2BEC"/>
    <w:rsid w:val="009E3646"/>
    <w:rsid w:val="009E559F"/>
    <w:rsid w:val="009F0817"/>
    <w:rsid w:val="009F28B7"/>
    <w:rsid w:val="009F30D8"/>
    <w:rsid w:val="009F6853"/>
    <w:rsid w:val="00A02ED9"/>
    <w:rsid w:val="00A0405E"/>
    <w:rsid w:val="00A06638"/>
    <w:rsid w:val="00A06F83"/>
    <w:rsid w:val="00A11A2B"/>
    <w:rsid w:val="00A12A69"/>
    <w:rsid w:val="00A12ACE"/>
    <w:rsid w:val="00A1589A"/>
    <w:rsid w:val="00A314E2"/>
    <w:rsid w:val="00A330AF"/>
    <w:rsid w:val="00A33DF8"/>
    <w:rsid w:val="00A352FF"/>
    <w:rsid w:val="00A37758"/>
    <w:rsid w:val="00A44B62"/>
    <w:rsid w:val="00A44EE5"/>
    <w:rsid w:val="00A455A2"/>
    <w:rsid w:val="00A5003B"/>
    <w:rsid w:val="00A503B9"/>
    <w:rsid w:val="00A50CB9"/>
    <w:rsid w:val="00A52F52"/>
    <w:rsid w:val="00A5498F"/>
    <w:rsid w:val="00A60244"/>
    <w:rsid w:val="00A603B7"/>
    <w:rsid w:val="00A613C5"/>
    <w:rsid w:val="00A61CC6"/>
    <w:rsid w:val="00A629E7"/>
    <w:rsid w:val="00A64A4B"/>
    <w:rsid w:val="00A66348"/>
    <w:rsid w:val="00A7264B"/>
    <w:rsid w:val="00A801CB"/>
    <w:rsid w:val="00A81E6C"/>
    <w:rsid w:val="00A91280"/>
    <w:rsid w:val="00A91AED"/>
    <w:rsid w:val="00A95DE0"/>
    <w:rsid w:val="00AA333A"/>
    <w:rsid w:val="00AA40F8"/>
    <w:rsid w:val="00AA49BA"/>
    <w:rsid w:val="00AA5946"/>
    <w:rsid w:val="00AA647B"/>
    <w:rsid w:val="00AB2E83"/>
    <w:rsid w:val="00AC15FA"/>
    <w:rsid w:val="00AC3638"/>
    <w:rsid w:val="00AD0EC6"/>
    <w:rsid w:val="00AD2FBF"/>
    <w:rsid w:val="00AD5269"/>
    <w:rsid w:val="00AE051E"/>
    <w:rsid w:val="00AE1D2D"/>
    <w:rsid w:val="00AE2B8D"/>
    <w:rsid w:val="00AE3A5C"/>
    <w:rsid w:val="00AE5159"/>
    <w:rsid w:val="00AE77F2"/>
    <w:rsid w:val="00AF13C6"/>
    <w:rsid w:val="00AF2B25"/>
    <w:rsid w:val="00AF2C56"/>
    <w:rsid w:val="00AF4285"/>
    <w:rsid w:val="00AF4AF2"/>
    <w:rsid w:val="00AF509C"/>
    <w:rsid w:val="00AF54BC"/>
    <w:rsid w:val="00B00511"/>
    <w:rsid w:val="00B01465"/>
    <w:rsid w:val="00B018D4"/>
    <w:rsid w:val="00B030D8"/>
    <w:rsid w:val="00B100C6"/>
    <w:rsid w:val="00B16308"/>
    <w:rsid w:val="00B23FA1"/>
    <w:rsid w:val="00B31C1C"/>
    <w:rsid w:val="00B323DA"/>
    <w:rsid w:val="00B36278"/>
    <w:rsid w:val="00B40406"/>
    <w:rsid w:val="00B46FC5"/>
    <w:rsid w:val="00B51434"/>
    <w:rsid w:val="00B527CC"/>
    <w:rsid w:val="00B53BE6"/>
    <w:rsid w:val="00B559E4"/>
    <w:rsid w:val="00B55E0F"/>
    <w:rsid w:val="00B606DB"/>
    <w:rsid w:val="00B621D7"/>
    <w:rsid w:val="00B637B2"/>
    <w:rsid w:val="00B63E0F"/>
    <w:rsid w:val="00B658D2"/>
    <w:rsid w:val="00B67EB2"/>
    <w:rsid w:val="00B72135"/>
    <w:rsid w:val="00B721B4"/>
    <w:rsid w:val="00B73A5F"/>
    <w:rsid w:val="00B75985"/>
    <w:rsid w:val="00B76DAB"/>
    <w:rsid w:val="00B82501"/>
    <w:rsid w:val="00B8283B"/>
    <w:rsid w:val="00B85ED9"/>
    <w:rsid w:val="00B926D5"/>
    <w:rsid w:val="00B93972"/>
    <w:rsid w:val="00B93FF8"/>
    <w:rsid w:val="00B94555"/>
    <w:rsid w:val="00B94D31"/>
    <w:rsid w:val="00B966C5"/>
    <w:rsid w:val="00BA0AC4"/>
    <w:rsid w:val="00BA0CEF"/>
    <w:rsid w:val="00BA2BA2"/>
    <w:rsid w:val="00BA35C7"/>
    <w:rsid w:val="00BA6B65"/>
    <w:rsid w:val="00BA7003"/>
    <w:rsid w:val="00BB09D5"/>
    <w:rsid w:val="00BB39FF"/>
    <w:rsid w:val="00BB4529"/>
    <w:rsid w:val="00BB4CAB"/>
    <w:rsid w:val="00BC24AB"/>
    <w:rsid w:val="00BD25D6"/>
    <w:rsid w:val="00BE4449"/>
    <w:rsid w:val="00BF1EAC"/>
    <w:rsid w:val="00BF45FF"/>
    <w:rsid w:val="00BF4FB9"/>
    <w:rsid w:val="00BF5239"/>
    <w:rsid w:val="00C02E6C"/>
    <w:rsid w:val="00C03511"/>
    <w:rsid w:val="00C05644"/>
    <w:rsid w:val="00C06D64"/>
    <w:rsid w:val="00C07B11"/>
    <w:rsid w:val="00C1088C"/>
    <w:rsid w:val="00C11442"/>
    <w:rsid w:val="00C1146B"/>
    <w:rsid w:val="00C1299F"/>
    <w:rsid w:val="00C13B8C"/>
    <w:rsid w:val="00C143CC"/>
    <w:rsid w:val="00C14D1D"/>
    <w:rsid w:val="00C15C54"/>
    <w:rsid w:val="00C17A72"/>
    <w:rsid w:val="00C23AB5"/>
    <w:rsid w:val="00C302FA"/>
    <w:rsid w:val="00C31EE4"/>
    <w:rsid w:val="00C32699"/>
    <w:rsid w:val="00C35CD6"/>
    <w:rsid w:val="00C42458"/>
    <w:rsid w:val="00C429FD"/>
    <w:rsid w:val="00C42E5F"/>
    <w:rsid w:val="00C4544D"/>
    <w:rsid w:val="00C507D7"/>
    <w:rsid w:val="00C5102D"/>
    <w:rsid w:val="00C573B9"/>
    <w:rsid w:val="00C622BA"/>
    <w:rsid w:val="00C656F4"/>
    <w:rsid w:val="00C66D9C"/>
    <w:rsid w:val="00C71DAF"/>
    <w:rsid w:val="00C72885"/>
    <w:rsid w:val="00C728FB"/>
    <w:rsid w:val="00C72A8F"/>
    <w:rsid w:val="00C755D3"/>
    <w:rsid w:val="00C76673"/>
    <w:rsid w:val="00C77193"/>
    <w:rsid w:val="00C84D6B"/>
    <w:rsid w:val="00C90C1F"/>
    <w:rsid w:val="00C94439"/>
    <w:rsid w:val="00CA4321"/>
    <w:rsid w:val="00CA5D1C"/>
    <w:rsid w:val="00CA7806"/>
    <w:rsid w:val="00CB1081"/>
    <w:rsid w:val="00CB1BED"/>
    <w:rsid w:val="00CB460B"/>
    <w:rsid w:val="00CB4E7D"/>
    <w:rsid w:val="00CB64DC"/>
    <w:rsid w:val="00CB7173"/>
    <w:rsid w:val="00CC038A"/>
    <w:rsid w:val="00CC4846"/>
    <w:rsid w:val="00CC72AF"/>
    <w:rsid w:val="00CD0995"/>
    <w:rsid w:val="00CD0997"/>
    <w:rsid w:val="00CD294B"/>
    <w:rsid w:val="00CD3C7F"/>
    <w:rsid w:val="00CD5EC5"/>
    <w:rsid w:val="00CE2CAF"/>
    <w:rsid w:val="00CE5C8F"/>
    <w:rsid w:val="00CE6095"/>
    <w:rsid w:val="00CF0392"/>
    <w:rsid w:val="00CF2618"/>
    <w:rsid w:val="00CF3F26"/>
    <w:rsid w:val="00CF5DCF"/>
    <w:rsid w:val="00CF7E34"/>
    <w:rsid w:val="00D0096A"/>
    <w:rsid w:val="00D0160E"/>
    <w:rsid w:val="00D0304B"/>
    <w:rsid w:val="00D062F4"/>
    <w:rsid w:val="00D06734"/>
    <w:rsid w:val="00D1250C"/>
    <w:rsid w:val="00D12AB7"/>
    <w:rsid w:val="00D14945"/>
    <w:rsid w:val="00D149C5"/>
    <w:rsid w:val="00D157A9"/>
    <w:rsid w:val="00D15BA2"/>
    <w:rsid w:val="00D1684C"/>
    <w:rsid w:val="00D2394D"/>
    <w:rsid w:val="00D27A52"/>
    <w:rsid w:val="00D30949"/>
    <w:rsid w:val="00D3281F"/>
    <w:rsid w:val="00D32C8F"/>
    <w:rsid w:val="00D4217F"/>
    <w:rsid w:val="00D4482F"/>
    <w:rsid w:val="00D46E31"/>
    <w:rsid w:val="00D50FD8"/>
    <w:rsid w:val="00D515F8"/>
    <w:rsid w:val="00D52883"/>
    <w:rsid w:val="00D53326"/>
    <w:rsid w:val="00D62230"/>
    <w:rsid w:val="00D6435B"/>
    <w:rsid w:val="00D7099F"/>
    <w:rsid w:val="00D72F95"/>
    <w:rsid w:val="00D73354"/>
    <w:rsid w:val="00D736FF"/>
    <w:rsid w:val="00D73BEA"/>
    <w:rsid w:val="00D768B8"/>
    <w:rsid w:val="00D820F1"/>
    <w:rsid w:val="00D86656"/>
    <w:rsid w:val="00D86D11"/>
    <w:rsid w:val="00D86E2D"/>
    <w:rsid w:val="00D920B1"/>
    <w:rsid w:val="00DA1E4A"/>
    <w:rsid w:val="00DA2F2E"/>
    <w:rsid w:val="00DA406A"/>
    <w:rsid w:val="00DA7C1F"/>
    <w:rsid w:val="00DB1B5A"/>
    <w:rsid w:val="00DB3153"/>
    <w:rsid w:val="00DB4A84"/>
    <w:rsid w:val="00DB4D4A"/>
    <w:rsid w:val="00DB52FA"/>
    <w:rsid w:val="00DB7912"/>
    <w:rsid w:val="00DB7DF5"/>
    <w:rsid w:val="00DC0535"/>
    <w:rsid w:val="00DC3B1F"/>
    <w:rsid w:val="00DC4374"/>
    <w:rsid w:val="00DC4734"/>
    <w:rsid w:val="00DC6E3D"/>
    <w:rsid w:val="00DD26D6"/>
    <w:rsid w:val="00DD4449"/>
    <w:rsid w:val="00DD4E1E"/>
    <w:rsid w:val="00DE0B95"/>
    <w:rsid w:val="00DE49F5"/>
    <w:rsid w:val="00DE4AFF"/>
    <w:rsid w:val="00DF04B9"/>
    <w:rsid w:val="00DF2908"/>
    <w:rsid w:val="00DF545B"/>
    <w:rsid w:val="00DF67C3"/>
    <w:rsid w:val="00DF7506"/>
    <w:rsid w:val="00E014DD"/>
    <w:rsid w:val="00E03932"/>
    <w:rsid w:val="00E03ECF"/>
    <w:rsid w:val="00E04FC0"/>
    <w:rsid w:val="00E06606"/>
    <w:rsid w:val="00E07725"/>
    <w:rsid w:val="00E120E3"/>
    <w:rsid w:val="00E1266D"/>
    <w:rsid w:val="00E16128"/>
    <w:rsid w:val="00E16EA1"/>
    <w:rsid w:val="00E16F22"/>
    <w:rsid w:val="00E17E3D"/>
    <w:rsid w:val="00E20FBF"/>
    <w:rsid w:val="00E24671"/>
    <w:rsid w:val="00E248C8"/>
    <w:rsid w:val="00E260EE"/>
    <w:rsid w:val="00E26ECC"/>
    <w:rsid w:val="00E27AB7"/>
    <w:rsid w:val="00E3194B"/>
    <w:rsid w:val="00E323CC"/>
    <w:rsid w:val="00E368C9"/>
    <w:rsid w:val="00E43708"/>
    <w:rsid w:val="00E47F70"/>
    <w:rsid w:val="00E50EF7"/>
    <w:rsid w:val="00E511A7"/>
    <w:rsid w:val="00E563AA"/>
    <w:rsid w:val="00E564F4"/>
    <w:rsid w:val="00E567D6"/>
    <w:rsid w:val="00E56913"/>
    <w:rsid w:val="00E56F2E"/>
    <w:rsid w:val="00E627F4"/>
    <w:rsid w:val="00E65F77"/>
    <w:rsid w:val="00E661A3"/>
    <w:rsid w:val="00E75835"/>
    <w:rsid w:val="00E81560"/>
    <w:rsid w:val="00E84F0D"/>
    <w:rsid w:val="00E86DC4"/>
    <w:rsid w:val="00E87B74"/>
    <w:rsid w:val="00E92CBE"/>
    <w:rsid w:val="00E9472D"/>
    <w:rsid w:val="00EA070C"/>
    <w:rsid w:val="00EA18F4"/>
    <w:rsid w:val="00EA218E"/>
    <w:rsid w:val="00EA2707"/>
    <w:rsid w:val="00EA2D96"/>
    <w:rsid w:val="00EA3D0D"/>
    <w:rsid w:val="00EA65C6"/>
    <w:rsid w:val="00EB3BB4"/>
    <w:rsid w:val="00EB5E18"/>
    <w:rsid w:val="00EB62C9"/>
    <w:rsid w:val="00EB7609"/>
    <w:rsid w:val="00EC0D41"/>
    <w:rsid w:val="00EC3DE0"/>
    <w:rsid w:val="00EC45DD"/>
    <w:rsid w:val="00EC5267"/>
    <w:rsid w:val="00EC5BBC"/>
    <w:rsid w:val="00EC686C"/>
    <w:rsid w:val="00ED230B"/>
    <w:rsid w:val="00ED5605"/>
    <w:rsid w:val="00ED6CB2"/>
    <w:rsid w:val="00ED6FFB"/>
    <w:rsid w:val="00EE2BB6"/>
    <w:rsid w:val="00EE4510"/>
    <w:rsid w:val="00EF0E8E"/>
    <w:rsid w:val="00EF74D8"/>
    <w:rsid w:val="00F05B39"/>
    <w:rsid w:val="00F1348D"/>
    <w:rsid w:val="00F134FA"/>
    <w:rsid w:val="00F138E7"/>
    <w:rsid w:val="00F13F0B"/>
    <w:rsid w:val="00F2040F"/>
    <w:rsid w:val="00F23122"/>
    <w:rsid w:val="00F24291"/>
    <w:rsid w:val="00F2598F"/>
    <w:rsid w:val="00F268E2"/>
    <w:rsid w:val="00F27F99"/>
    <w:rsid w:val="00F33B3C"/>
    <w:rsid w:val="00F340FB"/>
    <w:rsid w:val="00F350DB"/>
    <w:rsid w:val="00F35A61"/>
    <w:rsid w:val="00F363DB"/>
    <w:rsid w:val="00F42A12"/>
    <w:rsid w:val="00F43685"/>
    <w:rsid w:val="00F4370D"/>
    <w:rsid w:val="00F44F41"/>
    <w:rsid w:val="00F46748"/>
    <w:rsid w:val="00F52424"/>
    <w:rsid w:val="00F53DEF"/>
    <w:rsid w:val="00F54696"/>
    <w:rsid w:val="00F6294D"/>
    <w:rsid w:val="00F64B1D"/>
    <w:rsid w:val="00F665BC"/>
    <w:rsid w:val="00F7077C"/>
    <w:rsid w:val="00F76798"/>
    <w:rsid w:val="00F81444"/>
    <w:rsid w:val="00F82EA6"/>
    <w:rsid w:val="00F83C68"/>
    <w:rsid w:val="00F83D5E"/>
    <w:rsid w:val="00F850B4"/>
    <w:rsid w:val="00F850F1"/>
    <w:rsid w:val="00F91C3B"/>
    <w:rsid w:val="00F933E2"/>
    <w:rsid w:val="00F9479F"/>
    <w:rsid w:val="00F9535C"/>
    <w:rsid w:val="00F97EA3"/>
    <w:rsid w:val="00FA0AE1"/>
    <w:rsid w:val="00FA7F7E"/>
    <w:rsid w:val="00FB0401"/>
    <w:rsid w:val="00FB265A"/>
    <w:rsid w:val="00FB33F7"/>
    <w:rsid w:val="00FB4A2F"/>
    <w:rsid w:val="00FB538E"/>
    <w:rsid w:val="00FB5772"/>
    <w:rsid w:val="00FC0913"/>
    <w:rsid w:val="00FC434E"/>
    <w:rsid w:val="00FC579C"/>
    <w:rsid w:val="00FC60EB"/>
    <w:rsid w:val="00FC7129"/>
    <w:rsid w:val="00FC7BF5"/>
    <w:rsid w:val="00FD17FA"/>
    <w:rsid w:val="00FD47E2"/>
    <w:rsid w:val="00FE470A"/>
    <w:rsid w:val="00FE5998"/>
    <w:rsid w:val="00FF04E2"/>
    <w:rsid w:val="00FF2873"/>
    <w:rsid w:val="00FF3B85"/>
    <w:rsid w:val="00FF47D9"/>
    <w:rsid w:val="00FF4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BDC2AEA"/>
  <w15:docId w15:val="{8E08672B-6A0F-438B-9268-65DDBBFD8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38E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7646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710DE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10DEA"/>
  </w:style>
  <w:style w:type="paragraph" w:styleId="a6">
    <w:name w:val="footer"/>
    <w:basedOn w:val="a"/>
    <w:link w:val="a7"/>
    <w:uiPriority w:val="99"/>
    <w:unhideWhenUsed/>
    <w:rsid w:val="00710DE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10DEA"/>
  </w:style>
  <w:style w:type="paragraph" w:styleId="a8">
    <w:name w:val="No Spacing"/>
    <w:uiPriority w:val="1"/>
    <w:qFormat/>
    <w:rsid w:val="00AE2B8D"/>
    <w:pPr>
      <w:widowControl w:val="0"/>
      <w:jc w:val="both"/>
    </w:pPr>
  </w:style>
  <w:style w:type="paragraph" w:styleId="a9">
    <w:name w:val="Balloon Text"/>
    <w:basedOn w:val="a"/>
    <w:link w:val="aa"/>
    <w:uiPriority w:val="99"/>
    <w:semiHidden/>
    <w:unhideWhenUsed/>
    <w:rsid w:val="00E4370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E43708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D86E2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40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224E4C-7201-4983-BC48-76789E3AE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Funato Yoshikazu</dc:creator>
  <cp:keywords/>
  <dc:description/>
  <cp:lastModifiedBy>Funato Yoshikazu</cp:lastModifiedBy>
  <cp:revision>2</cp:revision>
  <cp:lastPrinted>2021-11-14T04:02:00Z</cp:lastPrinted>
  <dcterms:created xsi:type="dcterms:W3CDTF">2025-05-02T08:11:00Z</dcterms:created>
  <dcterms:modified xsi:type="dcterms:W3CDTF">2025-05-02T08:11:00Z</dcterms:modified>
</cp:coreProperties>
</file>