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89" w:rsidRDefault="00DE2A8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岩手県教育委員会事務局</w:t>
      </w:r>
    </w:p>
    <w:p w:rsidR="00B93C32" w:rsidRPr="00F12FF4" w:rsidRDefault="00794D4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学校教育室学校教育企画監</w:t>
      </w:r>
      <w:r w:rsidR="00B93C32" w:rsidRPr="00F12FF4">
        <w:rPr>
          <w:rFonts w:hint="eastAsia"/>
          <w:color w:val="000000"/>
          <w:sz w:val="24"/>
        </w:rPr>
        <w:t xml:space="preserve">　様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4D77C6" w:rsidRPr="00F12FF4" w:rsidRDefault="004D77C6" w:rsidP="00F12FF4">
      <w:pPr>
        <w:spacing w:line="400" w:lineRule="exact"/>
        <w:rPr>
          <w:color w:val="000000"/>
          <w:sz w:val="24"/>
        </w:rPr>
      </w:pPr>
    </w:p>
    <w:p w:rsidR="00B93C32" w:rsidRPr="00E63F47" w:rsidRDefault="00A73AF9" w:rsidP="00F12FF4">
      <w:pPr>
        <w:pStyle w:val="a6"/>
        <w:spacing w:line="400" w:lineRule="exact"/>
        <w:rPr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大会</w:t>
      </w:r>
      <w:r w:rsidR="00907CD2">
        <w:rPr>
          <w:rFonts w:hint="eastAsia"/>
          <w:color w:val="000000"/>
          <w:sz w:val="28"/>
          <w:szCs w:val="28"/>
        </w:rPr>
        <w:t>映像の使用許可に</w:t>
      </w:r>
      <w:r w:rsidR="008C089B" w:rsidRPr="00E63F47">
        <w:rPr>
          <w:rFonts w:hint="eastAsia"/>
          <w:color w:val="000000"/>
          <w:sz w:val="28"/>
          <w:szCs w:val="28"/>
        </w:rPr>
        <w:t>係る承</w:t>
      </w:r>
      <w:r w:rsidR="00324763" w:rsidRPr="00E63F47">
        <w:rPr>
          <w:rFonts w:hint="eastAsia"/>
          <w:color w:val="000000"/>
          <w:sz w:val="28"/>
          <w:szCs w:val="28"/>
        </w:rPr>
        <w:t>諾</w:t>
      </w:r>
      <w:r w:rsidR="00B93C32" w:rsidRPr="00E63F47">
        <w:rPr>
          <w:rFonts w:hint="eastAsia"/>
          <w:color w:val="000000"/>
          <w:sz w:val="28"/>
          <w:szCs w:val="28"/>
        </w:rPr>
        <w:t>書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E63F47" w:rsidRPr="00F12FF4" w:rsidRDefault="00E63F47" w:rsidP="00F12FF4">
      <w:pPr>
        <w:spacing w:line="400" w:lineRule="exact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>非営利の学校教育</w:t>
      </w:r>
      <w:r w:rsidR="004D77C6">
        <w:rPr>
          <w:rFonts w:hint="eastAsia"/>
          <w:color w:val="000000"/>
          <w:sz w:val="24"/>
        </w:rPr>
        <w:t>活動の充実を目的とする場合に限り、授業等映像を記録・編集等を行い、研修会や個別訪問等に活用することを</w:t>
      </w:r>
      <w:r w:rsidRPr="00F12FF4">
        <w:rPr>
          <w:rFonts w:hint="eastAsia"/>
          <w:color w:val="000000"/>
          <w:sz w:val="24"/>
        </w:rPr>
        <w:t>許諾します。</w:t>
      </w: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P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F13EB7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令和７</w:t>
      </w:r>
      <w:r w:rsidR="00E63F47">
        <w:rPr>
          <w:rFonts w:hint="eastAsia"/>
          <w:color w:val="000000"/>
          <w:sz w:val="24"/>
          <w:u w:val="single"/>
        </w:rPr>
        <w:t>年</w:t>
      </w:r>
      <w:r w:rsidR="00BC7E61">
        <w:rPr>
          <w:rFonts w:hint="eastAsia"/>
          <w:color w:val="000000"/>
          <w:sz w:val="24"/>
          <w:u w:val="single"/>
        </w:rPr>
        <w:t xml:space="preserve">　　　月　　　</w:t>
      </w:r>
      <w:r w:rsidR="00B93C32" w:rsidRPr="00F12FF4">
        <w:rPr>
          <w:rFonts w:hint="eastAsia"/>
          <w:color w:val="000000"/>
          <w:sz w:val="24"/>
          <w:u w:val="single"/>
        </w:rPr>
        <w:t>日</w:t>
      </w: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 xml:space="preserve">　　　　　　　　　　</w:t>
      </w:r>
    </w:p>
    <w:p w:rsidR="00D81967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 w:rsidRPr="00F12FF4">
        <w:rPr>
          <w:rFonts w:hint="eastAsia"/>
          <w:color w:val="000000"/>
          <w:sz w:val="24"/>
          <w:u w:val="single"/>
        </w:rPr>
        <w:t xml:space="preserve">住所　岩手県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D81967" w:rsidRPr="00F12FF4" w:rsidRDefault="004D77C6" w:rsidP="00D81967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学校</w:t>
      </w:r>
      <w:r w:rsidR="00B93C32" w:rsidRPr="00F12FF4">
        <w:rPr>
          <w:rFonts w:hint="eastAsia"/>
          <w:color w:val="000000"/>
          <w:sz w:val="24"/>
          <w:u w:val="single"/>
        </w:rPr>
        <w:t xml:space="preserve">名　　　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所属長名</w:t>
      </w:r>
      <w:r w:rsidR="00B93C32" w:rsidRPr="00F12FF4">
        <w:rPr>
          <w:rFonts w:hint="eastAsia"/>
          <w:color w:val="000000"/>
          <w:sz w:val="24"/>
          <w:u w:val="single"/>
        </w:rPr>
        <w:t xml:space="preserve">　　　　　　　　　　　　　　　　　　　　　　</w:t>
      </w:r>
    </w:p>
    <w:p w:rsidR="00B93C32" w:rsidRPr="00F12FF4" w:rsidRDefault="00B93C32" w:rsidP="00F12FF4">
      <w:pPr>
        <w:spacing w:line="400" w:lineRule="exact"/>
        <w:rPr>
          <w:color w:val="000000"/>
          <w:sz w:val="24"/>
          <w:u w:val="single"/>
        </w:rPr>
      </w:pPr>
    </w:p>
    <w:sectPr w:rsidR="00B93C32" w:rsidRPr="00F12FF4" w:rsidSect="00F12FF4">
      <w:headerReference w:type="default" r:id="rId7"/>
      <w:pgSz w:w="11906" w:h="16838" w:code="9"/>
      <w:pgMar w:top="1985" w:right="1701" w:bottom="1701" w:left="1701" w:header="1077" w:footer="851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25" w:rsidRDefault="00383625" w:rsidP="00E35C1E">
      <w:r>
        <w:separator/>
      </w:r>
    </w:p>
  </w:endnote>
  <w:endnote w:type="continuationSeparator" w:id="0">
    <w:p w:rsidR="00383625" w:rsidRDefault="00383625" w:rsidP="00E3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25" w:rsidRDefault="00383625" w:rsidP="00E35C1E">
      <w:r>
        <w:separator/>
      </w:r>
    </w:p>
  </w:footnote>
  <w:footnote w:type="continuationSeparator" w:id="0">
    <w:p w:rsidR="00383625" w:rsidRDefault="00383625" w:rsidP="00E3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28" w:rsidRPr="004D77C6" w:rsidRDefault="00B9262E" w:rsidP="00887B28">
    <w:pPr>
      <w:pStyle w:val="aa"/>
      <w:jc w:val="right"/>
      <w:rPr>
        <w:sz w:val="32"/>
        <w:szCs w:val="32"/>
      </w:rPr>
    </w:pPr>
    <w:r>
      <w:rPr>
        <w:rFonts w:hint="eastAsia"/>
        <w:sz w:val="32"/>
        <w:szCs w:val="32"/>
      </w:rPr>
      <w:t>【様式２】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2845"/>
    <w:multiLevelType w:val="hybridMultilevel"/>
    <w:tmpl w:val="8758E07E"/>
    <w:lvl w:ilvl="0" w:tplc="F5A2E64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D94C63"/>
    <w:multiLevelType w:val="hybridMultilevel"/>
    <w:tmpl w:val="4442F4CA"/>
    <w:lvl w:ilvl="0" w:tplc="9D0A252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4FE65F49"/>
    <w:multiLevelType w:val="hybridMultilevel"/>
    <w:tmpl w:val="971204BE"/>
    <w:lvl w:ilvl="0" w:tplc="5F70E6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213"/>
  <w:drawingGridVerticalSpacing w:val="291"/>
  <w:displayHorizontalDrawingGridEvery w:val="0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21"/>
    <w:rsid w:val="00020BA8"/>
    <w:rsid w:val="00066194"/>
    <w:rsid w:val="000F1051"/>
    <w:rsid w:val="00113F6C"/>
    <w:rsid w:val="00116FE7"/>
    <w:rsid w:val="00126BDC"/>
    <w:rsid w:val="001343BF"/>
    <w:rsid w:val="0019496B"/>
    <w:rsid w:val="001B1393"/>
    <w:rsid w:val="001F550D"/>
    <w:rsid w:val="00272EF7"/>
    <w:rsid w:val="00277282"/>
    <w:rsid w:val="00284F2C"/>
    <w:rsid w:val="002C039C"/>
    <w:rsid w:val="00301C42"/>
    <w:rsid w:val="00324763"/>
    <w:rsid w:val="003622D4"/>
    <w:rsid w:val="00382E93"/>
    <w:rsid w:val="00383625"/>
    <w:rsid w:val="00387838"/>
    <w:rsid w:val="003E5E27"/>
    <w:rsid w:val="004D30D4"/>
    <w:rsid w:val="004D77C6"/>
    <w:rsid w:val="00523FF8"/>
    <w:rsid w:val="00525748"/>
    <w:rsid w:val="0052769C"/>
    <w:rsid w:val="00587A75"/>
    <w:rsid w:val="00592A1C"/>
    <w:rsid w:val="00626498"/>
    <w:rsid w:val="00694DA1"/>
    <w:rsid w:val="006A5CF3"/>
    <w:rsid w:val="0070773C"/>
    <w:rsid w:val="00712B56"/>
    <w:rsid w:val="00794D49"/>
    <w:rsid w:val="007F7F5A"/>
    <w:rsid w:val="00887B28"/>
    <w:rsid w:val="0089292E"/>
    <w:rsid w:val="008B3131"/>
    <w:rsid w:val="008C066C"/>
    <w:rsid w:val="008C089B"/>
    <w:rsid w:val="00907CD2"/>
    <w:rsid w:val="00945BE8"/>
    <w:rsid w:val="00957E30"/>
    <w:rsid w:val="009D38FE"/>
    <w:rsid w:val="009E2496"/>
    <w:rsid w:val="00A73AF9"/>
    <w:rsid w:val="00B67B1E"/>
    <w:rsid w:val="00B768AE"/>
    <w:rsid w:val="00B9262E"/>
    <w:rsid w:val="00B93C32"/>
    <w:rsid w:val="00B94D27"/>
    <w:rsid w:val="00BA175E"/>
    <w:rsid w:val="00BC51D7"/>
    <w:rsid w:val="00BC7E61"/>
    <w:rsid w:val="00C15421"/>
    <w:rsid w:val="00C779F7"/>
    <w:rsid w:val="00CE1159"/>
    <w:rsid w:val="00CF5F9C"/>
    <w:rsid w:val="00D350A9"/>
    <w:rsid w:val="00D816F9"/>
    <w:rsid w:val="00D81967"/>
    <w:rsid w:val="00DA4944"/>
    <w:rsid w:val="00DC7D58"/>
    <w:rsid w:val="00DD1E75"/>
    <w:rsid w:val="00DD4BEE"/>
    <w:rsid w:val="00DE2A89"/>
    <w:rsid w:val="00E16BF2"/>
    <w:rsid w:val="00E35C1E"/>
    <w:rsid w:val="00E5644A"/>
    <w:rsid w:val="00E63F47"/>
    <w:rsid w:val="00F11706"/>
    <w:rsid w:val="00F11CDF"/>
    <w:rsid w:val="00F12FF4"/>
    <w:rsid w:val="00F13EB7"/>
    <w:rsid w:val="00F20FD9"/>
    <w:rsid w:val="00F42AEE"/>
    <w:rsid w:val="00F54FB5"/>
    <w:rsid w:val="00F6401D"/>
    <w:rsid w:val="00F72C14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3683746"/>
  <w15:chartTrackingRefBased/>
  <w15:docId w15:val="{3CDD2AC0-C8F6-4A52-A97A-B172C34F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spacing w:val="1"/>
      <w:sz w:val="22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Pr>
      <w:sz w:val="18"/>
    </w:rPr>
  </w:style>
  <w:style w:type="paragraph" w:styleId="a6">
    <w:name w:val="Note Heading"/>
    <w:basedOn w:val="a"/>
    <w:next w:val="a"/>
    <w:semiHidden/>
    <w:pPr>
      <w:jc w:val="center"/>
    </w:pPr>
    <w:rPr>
      <w:rFonts w:ascii="ＭＳ 明朝" w:hAnsi="ＭＳ 明朝"/>
      <w:spacing w:val="1"/>
      <w:kern w:val="0"/>
      <w:szCs w:val="21"/>
    </w:rPr>
  </w:style>
  <w:style w:type="paragraph" w:styleId="a7">
    <w:name w:val="Closing"/>
    <w:basedOn w:val="a"/>
    <w:semiHidden/>
    <w:pPr>
      <w:jc w:val="right"/>
    </w:pPr>
    <w:rPr>
      <w:rFonts w:ascii="ＭＳ 明朝" w:hAnsi="ＭＳ 明朝"/>
      <w:spacing w:val="1"/>
      <w:kern w:val="0"/>
      <w:szCs w:val="21"/>
    </w:rPr>
  </w:style>
  <w:style w:type="paragraph" w:styleId="a8">
    <w:name w:val="Body Text Indent"/>
    <w:basedOn w:val="a"/>
    <w:semiHidden/>
    <w:pPr>
      <w:ind w:left="453" w:hangingChars="200" w:hanging="453"/>
    </w:pPr>
  </w:style>
  <w:style w:type="paragraph" w:styleId="a9">
    <w:name w:val="Date"/>
    <w:basedOn w:val="a"/>
    <w:next w:val="a"/>
    <w:semiHidden/>
    <w:rPr>
      <w:sz w:val="20"/>
    </w:rPr>
  </w:style>
  <w:style w:type="paragraph" w:styleId="2">
    <w:name w:val="Body Text Indent 2"/>
    <w:basedOn w:val="a"/>
    <w:semiHidden/>
    <w:pPr>
      <w:ind w:left="239" w:hangingChars="100" w:hanging="239"/>
    </w:pPr>
    <w:rPr>
      <w:rFonts w:ascii="ＭＳ ゴシック" w:eastAsia="ＭＳ ゴシック" w:hAnsi="ＭＳ 明朝"/>
      <w:sz w:val="22"/>
    </w:rPr>
  </w:style>
  <w:style w:type="paragraph" w:styleId="aa">
    <w:name w:val="header"/>
    <w:basedOn w:val="a"/>
    <w:link w:val="ab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E35C1E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E35C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</vt:lpstr>
      <vt:lpstr>　 様式第７号（第17条関係）</vt:lpstr>
    </vt:vector>
  </TitlesOfParts>
  <Company>教育委員会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</dc:title>
  <dc:subject/>
  <dc:creator>岩手県</dc:creator>
  <cp:keywords/>
  <cp:lastModifiedBy>石村隆彦</cp:lastModifiedBy>
  <cp:revision>9</cp:revision>
  <cp:lastPrinted>2023-07-27T02:17:00Z</cp:lastPrinted>
  <dcterms:created xsi:type="dcterms:W3CDTF">2023-07-27T00:23:00Z</dcterms:created>
  <dcterms:modified xsi:type="dcterms:W3CDTF">2025-07-22T23:47:00Z</dcterms:modified>
</cp:coreProperties>
</file>