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F4122" w14:textId="42378747" w:rsidR="001A675C" w:rsidRPr="007624C8" w:rsidRDefault="001A675C" w:rsidP="001A675C">
      <w:pPr>
        <w:ind w:firstLineChars="3000" w:firstLine="6300"/>
        <w:rPr>
          <w:rFonts w:ascii="游明朝" w:eastAsia="游明朝" w:hAnsi="游明朝"/>
        </w:rPr>
      </w:pPr>
      <w:r w:rsidRPr="007624C8">
        <w:rPr>
          <w:rFonts w:ascii="游明朝" w:eastAsia="游明朝" w:hAnsi="游明朝" w:hint="eastAsia"/>
        </w:rPr>
        <w:t>令和</w:t>
      </w:r>
      <w:r w:rsidR="0023463E">
        <w:rPr>
          <w:rFonts w:ascii="游明朝" w:eastAsia="游明朝" w:hAnsi="游明朝" w:hint="eastAsia"/>
        </w:rPr>
        <w:t>７</w:t>
      </w:r>
      <w:r w:rsidRPr="007624C8">
        <w:rPr>
          <w:rFonts w:ascii="游明朝" w:eastAsia="游明朝" w:hAnsi="游明朝" w:hint="eastAsia"/>
        </w:rPr>
        <w:t>年</w:t>
      </w:r>
      <w:r w:rsidR="0023463E">
        <w:rPr>
          <w:rFonts w:ascii="游明朝" w:eastAsia="游明朝" w:hAnsi="游明朝" w:hint="eastAsia"/>
        </w:rPr>
        <w:t>８</w:t>
      </w:r>
      <w:r w:rsidRPr="007624C8">
        <w:rPr>
          <w:rFonts w:ascii="游明朝" w:eastAsia="游明朝" w:hAnsi="游明朝" w:hint="eastAsia"/>
        </w:rPr>
        <w:t>月</w:t>
      </w:r>
      <w:r w:rsidR="0023463E">
        <w:rPr>
          <w:rFonts w:ascii="游明朝" w:eastAsia="游明朝" w:hAnsi="游明朝" w:hint="eastAsia"/>
        </w:rPr>
        <w:t>５</w:t>
      </w:r>
      <w:r w:rsidRPr="007624C8">
        <w:rPr>
          <w:rFonts w:ascii="游明朝" w:eastAsia="游明朝" w:hAnsi="游明朝" w:hint="eastAsia"/>
        </w:rPr>
        <w:t>日</w:t>
      </w:r>
    </w:p>
    <w:p w14:paraId="35427019" w14:textId="70C08208" w:rsidR="001A675C" w:rsidRPr="007624C8" w:rsidRDefault="001A675C" w:rsidP="001A675C">
      <w:pPr>
        <w:rPr>
          <w:rFonts w:ascii="游明朝" w:eastAsia="游明朝" w:hAnsi="游明朝"/>
        </w:rPr>
      </w:pPr>
      <w:r w:rsidRPr="007624C8">
        <w:rPr>
          <w:rFonts w:ascii="游明朝" w:eastAsia="游明朝" w:hAnsi="游明朝" w:hint="eastAsia"/>
        </w:rPr>
        <w:t>岩手県</w:t>
      </w:r>
      <w:r w:rsidR="00A97E7D">
        <w:rPr>
          <w:rFonts w:ascii="游明朝" w:eastAsia="游明朝" w:hAnsi="游明朝" w:hint="eastAsia"/>
        </w:rPr>
        <w:t>ふるさと振興部</w:t>
      </w:r>
      <w:r w:rsidRPr="007624C8">
        <w:rPr>
          <w:rFonts w:ascii="游明朝" w:eastAsia="游明朝" w:hAnsi="游明朝" w:hint="eastAsia"/>
        </w:rPr>
        <w:t>学事振興課　御</w:t>
      </w:r>
      <w:r w:rsidR="006E02C4" w:rsidRPr="007624C8">
        <w:rPr>
          <w:rFonts w:ascii="游明朝" w:eastAsia="游明朝" w:hAnsi="游明朝" w:hint="eastAsia"/>
        </w:rPr>
        <w:t>中</w:t>
      </w:r>
    </w:p>
    <w:p w14:paraId="50D33224" w14:textId="77777777" w:rsidR="001A675C" w:rsidRPr="007624C8" w:rsidRDefault="001A675C" w:rsidP="001A675C">
      <w:pPr>
        <w:ind w:firstLineChars="100" w:firstLine="210"/>
        <w:rPr>
          <w:rFonts w:ascii="游明朝" w:eastAsia="游明朝" w:hAnsi="游明朝"/>
        </w:rPr>
      </w:pPr>
    </w:p>
    <w:p w14:paraId="51377EB8" w14:textId="77777777" w:rsidR="001A675C" w:rsidRPr="007624C8" w:rsidRDefault="001A675C" w:rsidP="001A675C">
      <w:pPr>
        <w:ind w:firstLineChars="2400" w:firstLine="5040"/>
        <w:rPr>
          <w:rFonts w:ascii="游明朝" w:eastAsia="游明朝" w:hAnsi="游明朝"/>
        </w:rPr>
      </w:pPr>
      <w:r w:rsidRPr="007624C8">
        <w:rPr>
          <w:rFonts w:ascii="游明朝" w:eastAsia="游明朝" w:hAnsi="游明朝" w:hint="eastAsia"/>
        </w:rPr>
        <w:t>全国認定こども園協会　岩手県支部</w:t>
      </w:r>
    </w:p>
    <w:p w14:paraId="59054B68" w14:textId="77777777" w:rsidR="001A675C" w:rsidRPr="007624C8" w:rsidRDefault="001A675C" w:rsidP="001A675C">
      <w:pPr>
        <w:rPr>
          <w:rFonts w:ascii="游明朝" w:eastAsia="游明朝" w:hAnsi="游明朝"/>
        </w:rPr>
      </w:pPr>
      <w:r w:rsidRPr="007624C8">
        <w:rPr>
          <w:rFonts w:ascii="游明朝" w:eastAsia="游明朝" w:hAnsi="游明朝" w:hint="eastAsia"/>
        </w:rPr>
        <w:t xml:space="preserve">　　　　　　　　　　　　　　　　　　　　　　　　　　　　　　　支部長　髙橋　博之</w:t>
      </w:r>
    </w:p>
    <w:p w14:paraId="73AA0B31" w14:textId="14A96BC2" w:rsidR="001A675C" w:rsidRPr="007624C8" w:rsidRDefault="001A675C" w:rsidP="0023463E">
      <w:pPr>
        <w:rPr>
          <w:rFonts w:ascii="游明朝" w:eastAsia="游明朝" w:hAnsi="游明朝"/>
        </w:rPr>
      </w:pPr>
    </w:p>
    <w:p w14:paraId="5D7C53EE" w14:textId="57C9912A" w:rsidR="001A675C" w:rsidRPr="007624C8" w:rsidRDefault="00F567C8" w:rsidP="0023463E">
      <w:pPr>
        <w:jc w:val="center"/>
        <w:rPr>
          <w:rFonts w:ascii="游明朝" w:eastAsia="游明朝" w:hAnsi="游明朝"/>
        </w:rPr>
      </w:pPr>
      <w:r>
        <w:rPr>
          <w:rFonts w:ascii="游明朝" w:eastAsia="游明朝" w:hAnsi="游明朝" w:hint="eastAsia"/>
        </w:rPr>
        <w:t>第</w:t>
      </w:r>
      <w:r w:rsidR="0023463E">
        <w:rPr>
          <w:rFonts w:ascii="游明朝" w:eastAsia="游明朝" w:hAnsi="游明朝" w:hint="eastAsia"/>
        </w:rPr>
        <w:t>２</w:t>
      </w:r>
      <w:r>
        <w:rPr>
          <w:rFonts w:ascii="游明朝" w:eastAsia="游明朝" w:hAnsi="游明朝" w:hint="eastAsia"/>
        </w:rPr>
        <w:t>回　保育者</w:t>
      </w:r>
      <w:r w:rsidR="001A675C" w:rsidRPr="007624C8">
        <w:rPr>
          <w:rFonts w:ascii="游明朝" w:eastAsia="游明朝" w:hAnsi="游明朝" w:hint="eastAsia"/>
        </w:rPr>
        <w:t>研修会</w:t>
      </w:r>
      <w:r w:rsidR="0023463E">
        <w:rPr>
          <w:rFonts w:ascii="游明朝" w:eastAsia="游明朝" w:hAnsi="游明朝" w:hint="eastAsia"/>
        </w:rPr>
        <w:t>の</w:t>
      </w:r>
      <w:r w:rsidR="001A675C" w:rsidRPr="007624C8">
        <w:rPr>
          <w:rFonts w:ascii="游明朝" w:eastAsia="游明朝" w:hAnsi="游明朝" w:hint="eastAsia"/>
        </w:rPr>
        <w:t>周知依頼について</w:t>
      </w:r>
    </w:p>
    <w:p w14:paraId="05ACB87E" w14:textId="77777777" w:rsidR="001A675C" w:rsidRPr="007624C8" w:rsidRDefault="001A675C" w:rsidP="001A675C">
      <w:pPr>
        <w:rPr>
          <w:rFonts w:ascii="游明朝" w:eastAsia="游明朝" w:hAnsi="游明朝"/>
        </w:rPr>
      </w:pPr>
    </w:p>
    <w:p w14:paraId="4E2E63E2"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日頃より全国認定こども園協会　岩手県支部運営に多大なるご理解ご協力賜り感謝申し上げます。</w:t>
      </w:r>
    </w:p>
    <w:p w14:paraId="70DFA5FB" w14:textId="77777777" w:rsidR="00E60470" w:rsidRDefault="0023463E" w:rsidP="001A675C">
      <w:pPr>
        <w:ind w:firstLineChars="100" w:firstLine="210"/>
        <w:rPr>
          <w:rFonts w:ascii="游明朝" w:eastAsia="游明朝" w:hAnsi="游明朝"/>
        </w:rPr>
      </w:pPr>
      <w:r w:rsidRPr="005B191C">
        <w:rPr>
          <w:rFonts w:ascii="游明朝" w:eastAsia="游明朝" w:hAnsi="游明朝" w:hint="eastAsia"/>
        </w:rPr>
        <w:t>さて、本支部では標記研修会を開催いたします。内容は要項のとおりとなりますが、</w:t>
      </w:r>
      <w:r>
        <w:rPr>
          <w:rFonts w:ascii="游明朝" w:eastAsia="游明朝" w:hAnsi="游明朝" w:hint="eastAsia"/>
        </w:rPr>
        <w:t>架け橋プログラムが各小学校区で実施されつつある現状で有意義な研修会になると考えております</w:t>
      </w:r>
      <w:r w:rsidR="00E60470">
        <w:rPr>
          <w:rFonts w:ascii="游明朝" w:eastAsia="游明朝" w:hAnsi="游明朝" w:hint="eastAsia"/>
        </w:rPr>
        <w:t>。</w:t>
      </w:r>
    </w:p>
    <w:p w14:paraId="694EDFCA" w14:textId="25ECD875"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つきましては、ぜひ開催の趣旨をご理解賜り、ご多用のところ大変恐縮ではございますが別紙研修会案内につきまして貴管内の市町村にご周知いただき</w:t>
      </w:r>
      <w:r w:rsidR="00E60470">
        <w:rPr>
          <w:rFonts w:ascii="游明朝" w:eastAsia="游明朝" w:hAnsi="游明朝" w:hint="eastAsia"/>
        </w:rPr>
        <w:t>くようお願い申し上げます。</w:t>
      </w:r>
      <w:r w:rsidRPr="007624C8">
        <w:rPr>
          <w:rFonts w:ascii="游明朝" w:eastAsia="游明朝" w:hAnsi="游明朝" w:hint="eastAsia"/>
        </w:rPr>
        <w:t>各市町村担当者様をとおして地域の認定こども園・幼稚園・保育園等へ広く周知されますよう、何卒お取り計らいの程よろしくお願い申し上げます。</w:t>
      </w:r>
    </w:p>
    <w:p w14:paraId="11EC3482" w14:textId="7629AF90" w:rsidR="001A675C" w:rsidRPr="007624C8" w:rsidRDefault="001A675C" w:rsidP="0023463E">
      <w:pPr>
        <w:rPr>
          <w:rFonts w:ascii="游明朝" w:eastAsia="游明朝" w:hAnsi="游明朝"/>
        </w:rPr>
      </w:pPr>
    </w:p>
    <w:p w14:paraId="2DA716D3" w14:textId="77777777" w:rsidR="001A675C" w:rsidRPr="007624C8" w:rsidRDefault="001A675C" w:rsidP="001A675C">
      <w:pPr>
        <w:ind w:firstLineChars="100" w:firstLine="210"/>
        <w:rPr>
          <w:rFonts w:ascii="游明朝" w:eastAsia="游明朝" w:hAnsi="游明朝"/>
        </w:rPr>
      </w:pPr>
    </w:p>
    <w:p w14:paraId="7E236DF2" w14:textId="77777777" w:rsidR="001A675C" w:rsidRPr="007624C8" w:rsidRDefault="001A675C" w:rsidP="001A675C">
      <w:pPr>
        <w:ind w:firstLineChars="100" w:firstLine="210"/>
        <w:rPr>
          <w:rFonts w:ascii="游明朝" w:eastAsia="游明朝" w:hAnsi="游明朝"/>
        </w:rPr>
      </w:pPr>
    </w:p>
    <w:p w14:paraId="303DE031" w14:textId="77777777" w:rsidR="001A675C" w:rsidRPr="007624C8" w:rsidRDefault="001A675C" w:rsidP="001A675C">
      <w:pPr>
        <w:ind w:firstLineChars="100" w:firstLine="210"/>
        <w:rPr>
          <w:rFonts w:ascii="游明朝" w:eastAsia="游明朝" w:hAnsi="游明朝"/>
        </w:rPr>
      </w:pPr>
    </w:p>
    <w:p w14:paraId="62DA7D34" w14:textId="77777777" w:rsidR="001A675C" w:rsidRPr="007624C8" w:rsidRDefault="001A675C" w:rsidP="003B6D6E">
      <w:pPr>
        <w:ind w:firstLineChars="100" w:firstLine="210"/>
        <w:rPr>
          <w:rFonts w:ascii="游明朝" w:eastAsia="游明朝" w:hAnsi="游明朝"/>
        </w:rPr>
      </w:pPr>
    </w:p>
    <w:sectPr w:rsidR="001A675C" w:rsidRPr="007624C8" w:rsidSect="004821F9">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5FD21" w14:textId="77777777" w:rsidR="00BA2F9B" w:rsidRDefault="00BA2F9B" w:rsidP="00F00EA7">
      <w:r>
        <w:separator/>
      </w:r>
    </w:p>
  </w:endnote>
  <w:endnote w:type="continuationSeparator" w:id="0">
    <w:p w14:paraId="0AC613A2" w14:textId="77777777" w:rsidR="00BA2F9B" w:rsidRDefault="00BA2F9B" w:rsidP="00F0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D8C9" w14:textId="77777777" w:rsidR="00BA2F9B" w:rsidRDefault="00BA2F9B" w:rsidP="00F00EA7">
      <w:r>
        <w:separator/>
      </w:r>
    </w:p>
  </w:footnote>
  <w:footnote w:type="continuationSeparator" w:id="0">
    <w:p w14:paraId="314B82CB" w14:textId="77777777" w:rsidR="00BA2F9B" w:rsidRDefault="00BA2F9B" w:rsidP="00F00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8477F5"/>
    <w:multiLevelType w:val="hybridMultilevel"/>
    <w:tmpl w:val="9CF86256"/>
    <w:lvl w:ilvl="0" w:tplc="9B9410C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1947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A08"/>
    <w:rsid w:val="00004BB9"/>
    <w:rsid w:val="000310E2"/>
    <w:rsid w:val="00031C3C"/>
    <w:rsid w:val="00032C2A"/>
    <w:rsid w:val="000356D6"/>
    <w:rsid w:val="00080E2E"/>
    <w:rsid w:val="00090499"/>
    <w:rsid w:val="00092A08"/>
    <w:rsid w:val="000A246F"/>
    <w:rsid w:val="000D5319"/>
    <w:rsid w:val="001022E4"/>
    <w:rsid w:val="00112640"/>
    <w:rsid w:val="00144CFF"/>
    <w:rsid w:val="0016534D"/>
    <w:rsid w:val="001A675C"/>
    <w:rsid w:val="001B017C"/>
    <w:rsid w:val="001C3633"/>
    <w:rsid w:val="001C5DFA"/>
    <w:rsid w:val="001C6C9A"/>
    <w:rsid w:val="001D0F29"/>
    <w:rsid w:val="00216ECC"/>
    <w:rsid w:val="002247AD"/>
    <w:rsid w:val="0023463E"/>
    <w:rsid w:val="002726FA"/>
    <w:rsid w:val="00294D87"/>
    <w:rsid w:val="002C3735"/>
    <w:rsid w:val="00320189"/>
    <w:rsid w:val="00372068"/>
    <w:rsid w:val="003B6D6E"/>
    <w:rsid w:val="003E0A57"/>
    <w:rsid w:val="004419B5"/>
    <w:rsid w:val="00450B57"/>
    <w:rsid w:val="004821F9"/>
    <w:rsid w:val="004B1F25"/>
    <w:rsid w:val="00516FF3"/>
    <w:rsid w:val="00522AAE"/>
    <w:rsid w:val="00541016"/>
    <w:rsid w:val="00542766"/>
    <w:rsid w:val="00545186"/>
    <w:rsid w:val="0056034B"/>
    <w:rsid w:val="005A0EDD"/>
    <w:rsid w:val="005A2871"/>
    <w:rsid w:val="005B6718"/>
    <w:rsid w:val="005C55F0"/>
    <w:rsid w:val="005F315C"/>
    <w:rsid w:val="005F3C55"/>
    <w:rsid w:val="00601D04"/>
    <w:rsid w:val="006412AF"/>
    <w:rsid w:val="006639DE"/>
    <w:rsid w:val="006B00DE"/>
    <w:rsid w:val="006D122A"/>
    <w:rsid w:val="006E02C4"/>
    <w:rsid w:val="00750F3B"/>
    <w:rsid w:val="00754702"/>
    <w:rsid w:val="007624C8"/>
    <w:rsid w:val="007647E6"/>
    <w:rsid w:val="00765AFF"/>
    <w:rsid w:val="007813DB"/>
    <w:rsid w:val="007A412E"/>
    <w:rsid w:val="007A4CDF"/>
    <w:rsid w:val="00822851"/>
    <w:rsid w:val="00824EA6"/>
    <w:rsid w:val="00824FCB"/>
    <w:rsid w:val="00867CA4"/>
    <w:rsid w:val="00882C0C"/>
    <w:rsid w:val="008C27E3"/>
    <w:rsid w:val="00945351"/>
    <w:rsid w:val="0094562C"/>
    <w:rsid w:val="00946DFC"/>
    <w:rsid w:val="0096047F"/>
    <w:rsid w:val="00963B34"/>
    <w:rsid w:val="00973043"/>
    <w:rsid w:val="0097793A"/>
    <w:rsid w:val="00982CA0"/>
    <w:rsid w:val="00995371"/>
    <w:rsid w:val="009C2864"/>
    <w:rsid w:val="009D691D"/>
    <w:rsid w:val="009E4E37"/>
    <w:rsid w:val="00A3177C"/>
    <w:rsid w:val="00A447C9"/>
    <w:rsid w:val="00A714D6"/>
    <w:rsid w:val="00A97E7D"/>
    <w:rsid w:val="00AC1939"/>
    <w:rsid w:val="00AC469E"/>
    <w:rsid w:val="00AC6DE4"/>
    <w:rsid w:val="00AE4CD8"/>
    <w:rsid w:val="00B0087D"/>
    <w:rsid w:val="00B031EE"/>
    <w:rsid w:val="00B63A68"/>
    <w:rsid w:val="00B66576"/>
    <w:rsid w:val="00B72908"/>
    <w:rsid w:val="00B90BAB"/>
    <w:rsid w:val="00BA2F9B"/>
    <w:rsid w:val="00C242F7"/>
    <w:rsid w:val="00C35987"/>
    <w:rsid w:val="00C4561E"/>
    <w:rsid w:val="00C53A10"/>
    <w:rsid w:val="00CA6282"/>
    <w:rsid w:val="00CB3172"/>
    <w:rsid w:val="00CF35C8"/>
    <w:rsid w:val="00D62026"/>
    <w:rsid w:val="00DB2CDC"/>
    <w:rsid w:val="00DD1161"/>
    <w:rsid w:val="00DD1630"/>
    <w:rsid w:val="00DD7BB3"/>
    <w:rsid w:val="00DF584D"/>
    <w:rsid w:val="00E14FA0"/>
    <w:rsid w:val="00E47317"/>
    <w:rsid w:val="00E60470"/>
    <w:rsid w:val="00EC232B"/>
    <w:rsid w:val="00ED02E3"/>
    <w:rsid w:val="00ED3B0A"/>
    <w:rsid w:val="00F00EA7"/>
    <w:rsid w:val="00F30AF1"/>
    <w:rsid w:val="00F432D2"/>
    <w:rsid w:val="00F54512"/>
    <w:rsid w:val="00F567C8"/>
    <w:rsid w:val="00F8433B"/>
    <w:rsid w:val="00F87440"/>
    <w:rsid w:val="00F9163B"/>
    <w:rsid w:val="00FD5273"/>
    <w:rsid w:val="00FE13BE"/>
    <w:rsid w:val="00FF1B3E"/>
    <w:rsid w:val="00FF7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3AF140"/>
  <w15:docId w15:val="{E11A562A-ED9E-4E5C-8C98-DBF02143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2A08"/>
  </w:style>
  <w:style w:type="character" w:customStyle="1" w:styleId="a4">
    <w:name w:val="日付 (文字)"/>
    <w:basedOn w:val="a0"/>
    <w:link w:val="a3"/>
    <w:uiPriority w:val="99"/>
    <w:semiHidden/>
    <w:rsid w:val="00092A08"/>
  </w:style>
  <w:style w:type="paragraph" w:styleId="a5">
    <w:name w:val="Closing"/>
    <w:basedOn w:val="a"/>
    <w:link w:val="a6"/>
    <w:uiPriority w:val="99"/>
    <w:unhideWhenUsed/>
    <w:rsid w:val="00C242F7"/>
    <w:pPr>
      <w:jc w:val="right"/>
    </w:pPr>
  </w:style>
  <w:style w:type="character" w:customStyle="1" w:styleId="a6">
    <w:name w:val="結語 (文字)"/>
    <w:basedOn w:val="a0"/>
    <w:link w:val="a5"/>
    <w:uiPriority w:val="99"/>
    <w:rsid w:val="00C242F7"/>
  </w:style>
  <w:style w:type="paragraph" w:styleId="a7">
    <w:name w:val="List Paragraph"/>
    <w:basedOn w:val="a"/>
    <w:uiPriority w:val="34"/>
    <w:qFormat/>
    <w:rsid w:val="00C242F7"/>
    <w:pPr>
      <w:ind w:leftChars="400" w:left="840"/>
    </w:pPr>
  </w:style>
  <w:style w:type="paragraph" w:styleId="a8">
    <w:name w:val="header"/>
    <w:basedOn w:val="a"/>
    <w:link w:val="a9"/>
    <w:uiPriority w:val="99"/>
    <w:unhideWhenUsed/>
    <w:rsid w:val="00F00EA7"/>
    <w:pPr>
      <w:tabs>
        <w:tab w:val="center" w:pos="4252"/>
        <w:tab w:val="right" w:pos="8504"/>
      </w:tabs>
      <w:snapToGrid w:val="0"/>
    </w:pPr>
  </w:style>
  <w:style w:type="character" w:customStyle="1" w:styleId="a9">
    <w:name w:val="ヘッダー (文字)"/>
    <w:basedOn w:val="a0"/>
    <w:link w:val="a8"/>
    <w:uiPriority w:val="99"/>
    <w:rsid w:val="00F00EA7"/>
  </w:style>
  <w:style w:type="paragraph" w:styleId="aa">
    <w:name w:val="footer"/>
    <w:basedOn w:val="a"/>
    <w:link w:val="ab"/>
    <w:uiPriority w:val="99"/>
    <w:unhideWhenUsed/>
    <w:rsid w:val="00F00EA7"/>
    <w:pPr>
      <w:tabs>
        <w:tab w:val="center" w:pos="4252"/>
        <w:tab w:val="right" w:pos="8504"/>
      </w:tabs>
      <w:snapToGrid w:val="0"/>
    </w:pPr>
  </w:style>
  <w:style w:type="character" w:customStyle="1" w:styleId="ab">
    <w:name w:val="フッター (文字)"/>
    <w:basedOn w:val="a0"/>
    <w:link w:val="aa"/>
    <w:uiPriority w:val="99"/>
    <w:rsid w:val="00F0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DynaBook</dc:creator>
  <cp:lastModifiedBy>量 内</cp:lastModifiedBy>
  <cp:revision>4</cp:revision>
  <cp:lastPrinted>2024-10-24T23:43:00Z</cp:lastPrinted>
  <dcterms:created xsi:type="dcterms:W3CDTF">2025-08-04T03:34:00Z</dcterms:created>
  <dcterms:modified xsi:type="dcterms:W3CDTF">2025-08-05T00:31:00Z</dcterms:modified>
</cp:coreProperties>
</file>