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294BB" w14:textId="77777777" w:rsidR="00B27FD4" w:rsidRPr="00E32357" w:rsidRDefault="00EA14C4" w:rsidP="003724AA">
      <w:pPr>
        <w:jc w:val="center"/>
        <w:rPr>
          <w:b/>
          <w:kern w:val="0"/>
          <w:sz w:val="24"/>
        </w:rPr>
      </w:pPr>
      <w:r w:rsidRPr="00AF6EB8">
        <w:rPr>
          <w:rFonts w:hint="eastAsia"/>
          <w:b/>
          <w:kern w:val="0"/>
          <w:sz w:val="24"/>
        </w:rPr>
        <w:t>【</w:t>
      </w:r>
      <w:r w:rsidR="00AF6EB8" w:rsidRPr="00AF6EB8">
        <w:rPr>
          <w:rFonts w:hint="eastAsia"/>
          <w:b/>
          <w:kern w:val="0"/>
          <w:sz w:val="24"/>
        </w:rPr>
        <w:t>除雪機械消耗品（</w:t>
      </w:r>
      <w:r w:rsidR="00E10F36" w:rsidRPr="00AF6EB8">
        <w:rPr>
          <w:rFonts w:hint="eastAsia"/>
          <w:b/>
          <w:kern w:val="0"/>
          <w:sz w:val="24"/>
        </w:rPr>
        <w:t>タイヤチェーン</w:t>
      </w:r>
      <w:r w:rsidR="00AF6EB8" w:rsidRPr="00AF6EB8">
        <w:rPr>
          <w:rFonts w:hint="eastAsia"/>
          <w:b/>
          <w:kern w:val="0"/>
          <w:sz w:val="24"/>
        </w:rPr>
        <w:t>）</w:t>
      </w:r>
      <w:r w:rsidR="00E10F36" w:rsidRPr="00AF6EB8">
        <w:rPr>
          <w:rFonts w:hint="eastAsia"/>
          <w:b/>
          <w:kern w:val="0"/>
          <w:sz w:val="24"/>
        </w:rPr>
        <w:t xml:space="preserve">　</w:t>
      </w:r>
      <w:r w:rsidR="007F4EE2" w:rsidRPr="00AF6EB8">
        <w:rPr>
          <w:rFonts w:hint="eastAsia"/>
          <w:b/>
          <w:kern w:val="0"/>
          <w:sz w:val="24"/>
        </w:rPr>
        <w:t>定価見積書</w:t>
      </w:r>
      <w:r w:rsidRPr="00AF6EB8">
        <w:rPr>
          <w:rFonts w:hint="eastAsia"/>
          <w:b/>
          <w:kern w:val="0"/>
          <w:sz w:val="24"/>
        </w:rPr>
        <w:t>】</w:t>
      </w:r>
    </w:p>
    <w:p w14:paraId="6540972F" w14:textId="77777777" w:rsidR="007F4EE2" w:rsidRPr="00F632A5" w:rsidRDefault="007F4EE2" w:rsidP="003724AA">
      <w:pPr>
        <w:jc w:val="center"/>
        <w:rPr>
          <w:rFonts w:ascii="ＭＳ 明朝" w:eastAsia="ＭＳ 明朝" w:hAnsi="ＭＳ 明朝"/>
          <w:b/>
        </w:rPr>
      </w:pPr>
    </w:p>
    <w:p w14:paraId="79F4CA53" w14:textId="03D4DFCF" w:rsidR="003724AA" w:rsidRPr="00F632A5" w:rsidRDefault="00B31690" w:rsidP="003724AA">
      <w:pPr>
        <w:wordWrap w:val="0"/>
        <w:jc w:val="right"/>
        <w:rPr>
          <w:rFonts w:ascii="ＭＳ 明朝" w:eastAsia="ＭＳ 明朝" w:hAnsi="ＭＳ 明朝"/>
        </w:rPr>
      </w:pPr>
      <w:r w:rsidRPr="00F632A5">
        <w:rPr>
          <w:rFonts w:ascii="ＭＳ 明朝" w:eastAsia="ＭＳ 明朝" w:hAnsi="ＭＳ 明朝" w:hint="eastAsia"/>
        </w:rPr>
        <w:t>令和</w:t>
      </w:r>
      <w:r w:rsidR="00F632A5" w:rsidRPr="00F632A5">
        <w:rPr>
          <w:rFonts w:ascii="ＭＳ 明朝" w:eastAsia="ＭＳ 明朝" w:hAnsi="ＭＳ 明朝" w:hint="eastAsia"/>
        </w:rPr>
        <w:t>８</w:t>
      </w:r>
      <w:r w:rsidR="003724AA" w:rsidRPr="00F632A5">
        <w:rPr>
          <w:rFonts w:ascii="ＭＳ 明朝" w:eastAsia="ＭＳ 明朝" w:hAnsi="ＭＳ 明朝" w:hint="eastAsia"/>
        </w:rPr>
        <w:t xml:space="preserve">年　</w:t>
      </w:r>
      <w:r w:rsidR="002D3253" w:rsidRPr="00F632A5">
        <w:rPr>
          <w:rFonts w:ascii="ＭＳ 明朝" w:eastAsia="ＭＳ 明朝" w:hAnsi="ＭＳ 明朝" w:hint="eastAsia"/>
        </w:rPr>
        <w:t xml:space="preserve">　月　</w:t>
      </w:r>
      <w:r w:rsidR="003724AA" w:rsidRPr="00F632A5">
        <w:rPr>
          <w:rFonts w:ascii="ＭＳ 明朝" w:eastAsia="ＭＳ 明朝" w:hAnsi="ＭＳ 明朝" w:hint="eastAsia"/>
        </w:rPr>
        <w:t xml:space="preserve">　日</w:t>
      </w:r>
    </w:p>
    <w:p w14:paraId="3F02D3B4" w14:textId="77777777" w:rsidR="003724AA" w:rsidRPr="009C013F" w:rsidRDefault="003724AA" w:rsidP="009C013F">
      <w:pPr>
        <w:wordWrap w:val="0"/>
        <w:spacing w:beforeLines="50" w:before="180" w:line="420" w:lineRule="exact"/>
        <w:jc w:val="right"/>
        <w:rPr>
          <w:b/>
        </w:rPr>
      </w:pPr>
      <w:r w:rsidRPr="009C013F">
        <w:rPr>
          <w:rFonts w:hint="eastAsia"/>
          <w:b/>
        </w:rPr>
        <w:t>所在地又は住所</w:t>
      </w:r>
      <w:r w:rsidR="000C0054" w:rsidRPr="009C013F">
        <w:rPr>
          <w:rFonts w:hint="eastAsia"/>
          <w:b/>
        </w:rPr>
        <w:t xml:space="preserve">　</w:t>
      </w:r>
      <w:r w:rsidRPr="009C013F">
        <w:rPr>
          <w:rFonts w:hint="eastAsia"/>
          <w:b/>
        </w:rPr>
        <w:t xml:space="preserve">　</w:t>
      </w:r>
      <w:r w:rsidR="00534FC6" w:rsidRPr="009C013F">
        <w:rPr>
          <w:rFonts w:hint="eastAsia"/>
          <w:b/>
        </w:rPr>
        <w:t xml:space="preserve">　</w:t>
      </w:r>
      <w:r w:rsidRPr="009C013F">
        <w:rPr>
          <w:rFonts w:hint="eastAsia"/>
          <w:b/>
        </w:rPr>
        <w:t xml:space="preserve">　　　　</w:t>
      </w:r>
      <w:r w:rsidR="00E32357" w:rsidRPr="009C013F">
        <w:rPr>
          <w:rFonts w:hint="eastAsia"/>
          <w:b/>
        </w:rPr>
        <w:t xml:space="preserve">　　</w:t>
      </w:r>
      <w:r w:rsidRPr="009C013F">
        <w:rPr>
          <w:rFonts w:hint="eastAsia"/>
          <w:b/>
        </w:rPr>
        <w:t xml:space="preserve">　　　　　　　　　　</w:t>
      </w:r>
    </w:p>
    <w:p w14:paraId="6A807C7A" w14:textId="77777777" w:rsidR="003724AA" w:rsidRPr="009C013F" w:rsidRDefault="003724AA" w:rsidP="009C013F">
      <w:pPr>
        <w:wordWrap w:val="0"/>
        <w:spacing w:beforeLines="50" w:before="180" w:line="420" w:lineRule="exact"/>
        <w:jc w:val="right"/>
      </w:pPr>
      <w:r w:rsidRPr="009C013F">
        <w:rPr>
          <w:rFonts w:hint="eastAsia"/>
          <w:b/>
        </w:rPr>
        <w:t>氏名（商号又は名称）</w:t>
      </w:r>
      <w:r w:rsidRPr="009C013F">
        <w:rPr>
          <w:rFonts w:hint="eastAsia"/>
        </w:rPr>
        <w:t xml:space="preserve">　</w:t>
      </w:r>
      <w:r w:rsidR="000C0054" w:rsidRPr="009C013F">
        <w:rPr>
          <w:rFonts w:hint="eastAsia"/>
        </w:rPr>
        <w:t xml:space="preserve">　</w:t>
      </w:r>
      <w:r w:rsidRPr="009C013F">
        <w:rPr>
          <w:rFonts w:hint="eastAsia"/>
        </w:rPr>
        <w:t xml:space="preserve">　</w:t>
      </w:r>
      <w:r w:rsidR="00E32357" w:rsidRPr="009C013F">
        <w:rPr>
          <w:rFonts w:hint="eastAsia"/>
        </w:rPr>
        <w:t xml:space="preserve">　　</w:t>
      </w:r>
      <w:r w:rsidR="00534FC6" w:rsidRPr="009C013F">
        <w:rPr>
          <w:rFonts w:hint="eastAsia"/>
        </w:rPr>
        <w:t xml:space="preserve">　</w:t>
      </w:r>
      <w:r w:rsidRPr="009C013F">
        <w:rPr>
          <w:rFonts w:hint="eastAsia"/>
        </w:rPr>
        <w:t xml:space="preserve">　　　　　　　　　印</w:t>
      </w:r>
    </w:p>
    <w:p w14:paraId="5E343739" w14:textId="77777777" w:rsidR="003724AA" w:rsidRPr="009C013F" w:rsidRDefault="003724AA" w:rsidP="009C013F">
      <w:pPr>
        <w:wordWrap w:val="0"/>
        <w:spacing w:beforeLines="50" w:before="180" w:line="420" w:lineRule="exact"/>
        <w:jc w:val="right"/>
        <w:rPr>
          <w:b/>
        </w:rPr>
      </w:pPr>
      <w:r w:rsidRPr="009C013F">
        <w:rPr>
          <w:rFonts w:hint="eastAsia"/>
          <w:b/>
        </w:rPr>
        <w:t xml:space="preserve">代表者氏名　　　　　</w:t>
      </w:r>
      <w:r w:rsidR="000C0054" w:rsidRPr="009C013F">
        <w:rPr>
          <w:rFonts w:hint="eastAsia"/>
          <w:b/>
        </w:rPr>
        <w:t xml:space="preserve">　</w:t>
      </w:r>
      <w:r w:rsidRPr="009C013F">
        <w:rPr>
          <w:rFonts w:hint="eastAsia"/>
          <w:b/>
        </w:rPr>
        <w:t xml:space="preserve">　</w:t>
      </w:r>
      <w:r w:rsidR="00E32357" w:rsidRPr="009C013F">
        <w:rPr>
          <w:rFonts w:hint="eastAsia"/>
          <w:b/>
        </w:rPr>
        <w:t xml:space="preserve">　　</w:t>
      </w:r>
      <w:r w:rsidR="00534FC6" w:rsidRPr="009C013F">
        <w:rPr>
          <w:rFonts w:hint="eastAsia"/>
          <w:b/>
        </w:rPr>
        <w:t xml:space="preserve">　</w:t>
      </w:r>
      <w:r w:rsidRPr="009C013F">
        <w:rPr>
          <w:rFonts w:hint="eastAsia"/>
          <w:b/>
        </w:rPr>
        <w:t xml:space="preserve">　　　　　　　　　　　</w:t>
      </w:r>
    </w:p>
    <w:p w14:paraId="14377CEC" w14:textId="77777777" w:rsidR="003724AA" w:rsidRPr="009C013F" w:rsidRDefault="003724AA" w:rsidP="009C013F">
      <w:pPr>
        <w:wordWrap w:val="0"/>
        <w:spacing w:beforeLines="50" w:before="180" w:line="420" w:lineRule="exact"/>
        <w:jc w:val="right"/>
        <w:rPr>
          <w:b/>
        </w:rPr>
      </w:pPr>
      <w:r w:rsidRPr="009C013F">
        <w:rPr>
          <w:rFonts w:hint="eastAsia"/>
          <w:b/>
        </w:rPr>
        <w:t xml:space="preserve">電　話　　</w:t>
      </w:r>
      <w:r w:rsidR="000C0054" w:rsidRPr="009C013F">
        <w:rPr>
          <w:rFonts w:hint="eastAsia"/>
          <w:b/>
        </w:rPr>
        <w:t xml:space="preserve">　</w:t>
      </w:r>
      <w:r w:rsidRPr="009C013F">
        <w:rPr>
          <w:rFonts w:hint="eastAsia"/>
          <w:b/>
        </w:rPr>
        <w:t xml:space="preserve">　</w:t>
      </w:r>
      <w:r w:rsidR="00E32357" w:rsidRPr="009C013F">
        <w:rPr>
          <w:rFonts w:hint="eastAsia"/>
          <w:b/>
        </w:rPr>
        <w:t xml:space="preserve">　</w:t>
      </w:r>
      <w:r w:rsidRPr="009C013F">
        <w:rPr>
          <w:rFonts w:hint="eastAsia"/>
          <w:b/>
        </w:rPr>
        <w:t xml:space="preserve">　　</w:t>
      </w:r>
      <w:r w:rsidR="00E32357" w:rsidRPr="009C013F">
        <w:rPr>
          <w:rFonts w:hint="eastAsia"/>
          <w:b/>
        </w:rPr>
        <w:t xml:space="preserve">　</w:t>
      </w:r>
      <w:r w:rsidR="00534FC6" w:rsidRPr="009C013F">
        <w:rPr>
          <w:rFonts w:hint="eastAsia"/>
          <w:b/>
        </w:rPr>
        <w:t xml:space="preserve">　</w:t>
      </w:r>
      <w:r w:rsidRPr="009C013F">
        <w:rPr>
          <w:rFonts w:hint="eastAsia"/>
          <w:b/>
        </w:rPr>
        <w:t xml:space="preserve">　　　　　　　　　　　　　　</w:t>
      </w:r>
    </w:p>
    <w:p w14:paraId="2FC01CD6" w14:textId="77777777" w:rsidR="003724AA" w:rsidRPr="009C013F" w:rsidRDefault="003724AA" w:rsidP="009C013F">
      <w:pPr>
        <w:wordWrap w:val="0"/>
        <w:spacing w:beforeLines="50" w:before="180" w:line="420" w:lineRule="exact"/>
        <w:jc w:val="right"/>
        <w:rPr>
          <w:b/>
        </w:rPr>
      </w:pPr>
      <w:r w:rsidRPr="009C013F">
        <w:rPr>
          <w:rFonts w:hint="eastAsia"/>
          <w:b/>
        </w:rPr>
        <w:t xml:space="preserve">Ｆ　Ａ　Ｘ　　</w:t>
      </w:r>
      <w:r w:rsidR="00534FC6" w:rsidRPr="009C013F">
        <w:rPr>
          <w:rFonts w:hint="eastAsia"/>
          <w:b/>
        </w:rPr>
        <w:t xml:space="preserve">　</w:t>
      </w:r>
      <w:r w:rsidR="00E32357" w:rsidRPr="009C013F">
        <w:rPr>
          <w:rFonts w:hint="eastAsia"/>
          <w:b/>
        </w:rPr>
        <w:t xml:space="preserve">　　</w:t>
      </w:r>
      <w:r w:rsidRPr="009C013F">
        <w:rPr>
          <w:rFonts w:hint="eastAsia"/>
          <w:b/>
        </w:rPr>
        <w:t xml:space="preserve">　</w:t>
      </w:r>
      <w:r w:rsidR="000C0054" w:rsidRPr="009C013F">
        <w:rPr>
          <w:rFonts w:hint="eastAsia"/>
          <w:b/>
        </w:rPr>
        <w:t xml:space="preserve">　</w:t>
      </w:r>
      <w:r w:rsidRPr="009C013F">
        <w:rPr>
          <w:rFonts w:hint="eastAsia"/>
          <w:b/>
        </w:rPr>
        <w:t xml:space="preserve">　　　　　　　　　　　　　　</w:t>
      </w:r>
    </w:p>
    <w:p w14:paraId="781F12EF" w14:textId="77777777" w:rsidR="003724AA" w:rsidRPr="009C013F" w:rsidRDefault="003724AA" w:rsidP="009C013F">
      <w:pPr>
        <w:wordWrap w:val="0"/>
        <w:spacing w:beforeLines="50" w:before="180" w:line="420" w:lineRule="exact"/>
        <w:jc w:val="right"/>
        <w:rPr>
          <w:b/>
        </w:rPr>
      </w:pPr>
      <w:r w:rsidRPr="009C013F">
        <w:rPr>
          <w:rFonts w:hint="eastAsia"/>
          <w:b/>
        </w:rPr>
        <w:t xml:space="preserve">担当者名　　</w:t>
      </w:r>
      <w:r w:rsidR="00534FC6" w:rsidRPr="009C013F">
        <w:rPr>
          <w:rFonts w:hint="eastAsia"/>
          <w:b/>
        </w:rPr>
        <w:t xml:space="preserve">　</w:t>
      </w:r>
      <w:r w:rsidR="00E32357" w:rsidRPr="009C013F">
        <w:rPr>
          <w:rFonts w:hint="eastAsia"/>
          <w:b/>
        </w:rPr>
        <w:t xml:space="preserve">　</w:t>
      </w:r>
      <w:r w:rsidR="000C0054" w:rsidRPr="009C013F">
        <w:rPr>
          <w:rFonts w:hint="eastAsia"/>
          <w:b/>
        </w:rPr>
        <w:t xml:space="preserve">　</w:t>
      </w:r>
      <w:r w:rsidR="00E32357" w:rsidRPr="009C013F">
        <w:rPr>
          <w:rFonts w:hint="eastAsia"/>
          <w:b/>
        </w:rPr>
        <w:t xml:space="preserve">　</w:t>
      </w:r>
      <w:r w:rsidRPr="009C013F">
        <w:rPr>
          <w:rFonts w:hint="eastAsia"/>
          <w:b/>
        </w:rPr>
        <w:t xml:space="preserve">　　　　　　　　　　　　　　　　</w:t>
      </w:r>
    </w:p>
    <w:p w14:paraId="5B2648D1" w14:textId="77777777" w:rsidR="003724AA" w:rsidRDefault="003724AA" w:rsidP="003724AA">
      <w:pPr>
        <w:jc w:val="right"/>
        <w:rPr>
          <w:b/>
          <w:u w:val="single"/>
        </w:rPr>
      </w:pPr>
    </w:p>
    <w:tbl>
      <w:tblPr>
        <w:tblW w:w="9923" w:type="dxa"/>
        <w:tblInd w:w="-71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18"/>
        <w:gridCol w:w="1425"/>
        <w:gridCol w:w="1560"/>
        <w:gridCol w:w="1559"/>
        <w:gridCol w:w="425"/>
        <w:gridCol w:w="709"/>
        <w:gridCol w:w="1771"/>
        <w:gridCol w:w="2056"/>
      </w:tblGrid>
      <w:tr w:rsidR="00254A80" w:rsidRPr="00B31690" w14:paraId="7C38CAF3" w14:textId="77777777" w:rsidTr="0012128B">
        <w:trPr>
          <w:trHeight w:val="375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6C46CA4" w14:textId="77777777" w:rsidR="00254A80" w:rsidRPr="00B31690" w:rsidRDefault="00254A80" w:rsidP="00B31690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№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888ACF1" w14:textId="77777777" w:rsidR="00254A80" w:rsidRPr="00B31690" w:rsidRDefault="00254A80" w:rsidP="00B31690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B3169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品名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E5F5977" w14:textId="77777777" w:rsidR="00254A80" w:rsidRPr="00B31690" w:rsidRDefault="00254A80" w:rsidP="00B31690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B3169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タイヤサイズ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AF801BF" w14:textId="77777777" w:rsidR="00254A80" w:rsidRPr="00B31690" w:rsidRDefault="00254A80" w:rsidP="00B31690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規格・品質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767DC38" w14:textId="77777777" w:rsidR="00254A80" w:rsidRPr="00B31690" w:rsidRDefault="00254A80" w:rsidP="00B31690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B3169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数量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14:paraId="46783665" w14:textId="0437E65C" w:rsidR="00254A80" w:rsidRPr="00B31690" w:rsidRDefault="00254A80" w:rsidP="00254A80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単価</w:t>
            </w:r>
            <w:r w:rsidR="00F632A5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（税抜）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14:paraId="0CCBA9AB" w14:textId="3720875B" w:rsidR="00254A80" w:rsidRPr="00B31690" w:rsidRDefault="00254A80" w:rsidP="00B31690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金額</w:t>
            </w:r>
            <w:r w:rsidR="00F632A5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（税抜）</w:t>
            </w:r>
          </w:p>
        </w:tc>
      </w:tr>
      <w:tr w:rsidR="00254A80" w:rsidRPr="00B31690" w14:paraId="33A5B126" w14:textId="77777777" w:rsidTr="00F632A5">
        <w:trPr>
          <w:trHeight w:val="907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ED792" w14:textId="77777777" w:rsidR="00254A80" w:rsidRPr="00B31690" w:rsidRDefault="00254A80" w:rsidP="00376E8B">
            <w:pPr>
              <w:widowControl/>
              <w:spacing w:line="600" w:lineRule="auto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B3169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0C949" w14:textId="77777777" w:rsidR="00254A80" w:rsidRPr="00B31690" w:rsidRDefault="00254A80" w:rsidP="00B31690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B3169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タイヤチェーン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A70024" w14:textId="0E429D9E" w:rsidR="00254A80" w:rsidRPr="00B31690" w:rsidRDefault="00F632A5" w:rsidP="00B31690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F632A5"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  <w:t xml:space="preserve">14.00-24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D4EAC" w14:textId="3FA475FD" w:rsidR="00376E8B" w:rsidRPr="00B31690" w:rsidRDefault="00F632A5" w:rsidP="00B31690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F632A5"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  <w:t>T-OR-2896T ツバキ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DFF02D" w14:textId="53046C40" w:rsidR="00254A80" w:rsidRPr="00B31690" w:rsidRDefault="00F632A5" w:rsidP="00B31690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DEA6D" w14:textId="77777777" w:rsidR="00254A80" w:rsidRPr="00B31690" w:rsidRDefault="00254A80" w:rsidP="00B31690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B3169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本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E75001" w14:textId="77777777" w:rsidR="00254A80" w:rsidRDefault="00254A80" w:rsidP="00254A80">
            <w:pPr>
              <w:widowControl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F532AC" w14:textId="77777777" w:rsidR="00254A80" w:rsidRPr="00B31690" w:rsidRDefault="00254A80" w:rsidP="00254A80">
            <w:pPr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254A80" w:rsidRPr="00B31690" w14:paraId="08299B68" w14:textId="77777777" w:rsidTr="00F632A5">
        <w:trPr>
          <w:trHeight w:val="907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9CF46" w14:textId="77777777" w:rsidR="00254A80" w:rsidRPr="00B31690" w:rsidRDefault="00254A80" w:rsidP="00376E8B">
            <w:pPr>
              <w:widowControl/>
              <w:spacing w:line="600" w:lineRule="auto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B3169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1B3C8" w14:textId="77777777" w:rsidR="00254A80" w:rsidRPr="00B31690" w:rsidRDefault="00254A80" w:rsidP="00B31690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B3169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タイヤチェーン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BAC32B" w14:textId="17B6D2EA" w:rsidR="00254A80" w:rsidRPr="00B31690" w:rsidRDefault="00F632A5" w:rsidP="00B31690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F632A5"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  <w:t>245/70R19.5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84173" w14:textId="77777777" w:rsidR="00254A80" w:rsidRDefault="00F632A5" w:rsidP="00B31690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F632A5"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  <w:t>T-TB-2840T</w:t>
            </w:r>
          </w:p>
          <w:p w14:paraId="07DE155A" w14:textId="1FB70F65" w:rsidR="003A45C3" w:rsidRPr="00B31690" w:rsidRDefault="003A45C3" w:rsidP="00B31690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ツバキ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E5D12B" w14:textId="799A1C73" w:rsidR="00254A80" w:rsidRPr="00B31690" w:rsidRDefault="00F632A5" w:rsidP="00B31690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５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656A9" w14:textId="1EAAA0F8" w:rsidR="00254A80" w:rsidRPr="00B31690" w:rsidRDefault="00F632A5" w:rsidP="00B31690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ペア</w:t>
            </w:r>
          </w:p>
        </w:tc>
        <w:tc>
          <w:tcPr>
            <w:tcW w:w="1771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6874492" w14:textId="77777777" w:rsidR="00254A80" w:rsidRPr="00B31690" w:rsidRDefault="00254A80" w:rsidP="00254A80">
            <w:pPr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056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E5E7133" w14:textId="77777777" w:rsidR="00254A80" w:rsidRPr="00B31690" w:rsidRDefault="00254A80" w:rsidP="00254A80">
            <w:pPr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254A80" w:rsidRPr="00B31690" w14:paraId="5C175550" w14:textId="77777777" w:rsidTr="00F632A5">
        <w:trPr>
          <w:trHeight w:val="907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B8B38" w14:textId="77777777" w:rsidR="00254A80" w:rsidRPr="00B31690" w:rsidRDefault="00254A80" w:rsidP="00376E8B">
            <w:pPr>
              <w:widowControl/>
              <w:spacing w:line="600" w:lineRule="auto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B3169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8C426" w14:textId="77777777" w:rsidR="00254A80" w:rsidRPr="00B31690" w:rsidRDefault="00254A80" w:rsidP="00B31690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B3169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タイヤチェーン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69D9B7" w14:textId="5421725A" w:rsidR="00254A80" w:rsidRPr="00B31690" w:rsidRDefault="00F632A5" w:rsidP="00B31690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F632A5"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  <w:t xml:space="preserve">23.5-25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2419B" w14:textId="11DB39D8" w:rsidR="00254A80" w:rsidRPr="00B31690" w:rsidRDefault="00F632A5" w:rsidP="00B31690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F632A5"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  <w:t>12225　三菱製鋼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2BC861" w14:textId="6032A773" w:rsidR="00254A80" w:rsidRPr="00B31690" w:rsidRDefault="00F632A5" w:rsidP="00B31690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2E876" w14:textId="77777777" w:rsidR="00254A80" w:rsidRPr="00B31690" w:rsidRDefault="00254A80" w:rsidP="00B31690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B3169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本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8CCBAF" w14:textId="77777777" w:rsidR="00254A80" w:rsidRPr="00B31690" w:rsidRDefault="00254A80" w:rsidP="00254A80">
            <w:pPr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6EEA18" w14:textId="77777777" w:rsidR="00254A80" w:rsidRPr="00B31690" w:rsidRDefault="00254A80" w:rsidP="00254A80">
            <w:pPr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254A80" w:rsidRPr="00B31690" w14:paraId="6181C882" w14:textId="77777777" w:rsidTr="0012128B">
        <w:trPr>
          <w:trHeight w:val="907"/>
        </w:trPr>
        <w:tc>
          <w:tcPr>
            <w:tcW w:w="60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F3060" w14:textId="77777777" w:rsidR="00254A80" w:rsidRDefault="00254A80" w:rsidP="00254A80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納入場所：県北広域振興局土木部大川目車庫</w:t>
            </w:r>
          </w:p>
          <w:p w14:paraId="6F2F91BD" w14:textId="39A4A611" w:rsidR="00254A80" w:rsidRPr="00B31690" w:rsidRDefault="00254A80" w:rsidP="00254A80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納入期限：令和</w:t>
            </w:r>
            <w:r w:rsidR="00F632A5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８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年1</w:t>
            </w:r>
            <w:r w:rsidR="00F632A5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1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月</w:t>
            </w:r>
            <w:r w:rsidR="00F632A5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25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日（</w:t>
            </w:r>
            <w:r w:rsidR="00F632A5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水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9489EC" w14:textId="3485CE3B" w:rsidR="00254A80" w:rsidRDefault="00254A80" w:rsidP="00254A80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合計（税抜）</w:t>
            </w:r>
          </w:p>
          <w:p w14:paraId="397BE80B" w14:textId="0B50870F" w:rsidR="00254A80" w:rsidRPr="00F632A5" w:rsidRDefault="00254A80" w:rsidP="00F632A5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hint="eastAsia"/>
              </w:rPr>
              <w:t xml:space="preserve">　　　　　　　　　</w:t>
            </w:r>
            <w:r w:rsidR="00A06B6A"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 xml:space="preserve">　　</w:t>
            </w:r>
            <w:r w:rsidR="00F632A5">
              <w:rPr>
                <w:rFonts w:hint="eastAsia"/>
              </w:rPr>
              <w:t xml:space="preserve">　　　　　</w:t>
            </w:r>
            <w:r w:rsidRPr="00F632A5">
              <w:rPr>
                <w:rFonts w:ascii="ＭＳ 明朝" w:eastAsia="ＭＳ 明朝" w:hAnsi="ＭＳ 明朝" w:hint="eastAsia"/>
              </w:rPr>
              <w:t>円</w:t>
            </w:r>
          </w:p>
        </w:tc>
      </w:tr>
    </w:tbl>
    <w:p w14:paraId="4AF60D40" w14:textId="77777777" w:rsidR="003724AA" w:rsidRPr="00254A80" w:rsidRDefault="003724AA" w:rsidP="001E5831">
      <w:pPr>
        <w:ind w:right="840"/>
      </w:pPr>
    </w:p>
    <w:sectPr w:rsidR="003724AA" w:rsidRPr="00254A80" w:rsidSect="009C013F">
      <w:footerReference w:type="default" r:id="rId6"/>
      <w:pgSz w:w="11906" w:h="16838"/>
      <w:pgMar w:top="1418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61056" w14:textId="77777777" w:rsidR="00437D12" w:rsidRDefault="00437D12" w:rsidP="007B2A57">
      <w:r>
        <w:separator/>
      </w:r>
    </w:p>
  </w:endnote>
  <w:endnote w:type="continuationSeparator" w:id="0">
    <w:p w14:paraId="765BC68B" w14:textId="77777777" w:rsidR="00437D12" w:rsidRDefault="00437D12" w:rsidP="007B2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AA03B" w14:textId="77777777" w:rsidR="001E5831" w:rsidRPr="001E5831" w:rsidRDefault="001E5831" w:rsidP="001E5831">
    <w:pPr>
      <w:pStyle w:val="a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A38C2" w14:textId="77777777" w:rsidR="00437D12" w:rsidRDefault="00437D12" w:rsidP="007B2A57">
      <w:r>
        <w:separator/>
      </w:r>
    </w:p>
  </w:footnote>
  <w:footnote w:type="continuationSeparator" w:id="0">
    <w:p w14:paraId="5C3785EB" w14:textId="77777777" w:rsidR="00437D12" w:rsidRDefault="00437D12" w:rsidP="007B2A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4AA"/>
    <w:rsid w:val="00047489"/>
    <w:rsid w:val="000C0054"/>
    <w:rsid w:val="000C6116"/>
    <w:rsid w:val="0012128B"/>
    <w:rsid w:val="001460B1"/>
    <w:rsid w:val="00196FC3"/>
    <w:rsid w:val="001E5831"/>
    <w:rsid w:val="00202879"/>
    <w:rsid w:val="00254A80"/>
    <w:rsid w:val="002D3253"/>
    <w:rsid w:val="00326D56"/>
    <w:rsid w:val="003724AA"/>
    <w:rsid w:val="00376E8B"/>
    <w:rsid w:val="003A45C3"/>
    <w:rsid w:val="003B01AB"/>
    <w:rsid w:val="00425B44"/>
    <w:rsid w:val="00437D12"/>
    <w:rsid w:val="00484C0B"/>
    <w:rsid w:val="004B6277"/>
    <w:rsid w:val="00501B0F"/>
    <w:rsid w:val="00534FC6"/>
    <w:rsid w:val="00535E6A"/>
    <w:rsid w:val="00561E89"/>
    <w:rsid w:val="007B2A57"/>
    <w:rsid w:val="007E645F"/>
    <w:rsid w:val="007F4EE2"/>
    <w:rsid w:val="00864B6F"/>
    <w:rsid w:val="009C013F"/>
    <w:rsid w:val="00A06B6A"/>
    <w:rsid w:val="00A900D5"/>
    <w:rsid w:val="00AF6EB8"/>
    <w:rsid w:val="00B27FD4"/>
    <w:rsid w:val="00B31690"/>
    <w:rsid w:val="00CE0354"/>
    <w:rsid w:val="00E10F36"/>
    <w:rsid w:val="00E32357"/>
    <w:rsid w:val="00EA14C4"/>
    <w:rsid w:val="00F632A5"/>
    <w:rsid w:val="00FF1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AE7944"/>
  <w15:chartTrackingRefBased/>
  <w15:docId w15:val="{7AE28D38-05FD-4DD6-8DF5-3E82FC82F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24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D32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D325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B2A5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B2A57"/>
  </w:style>
  <w:style w:type="paragraph" w:styleId="a8">
    <w:name w:val="footer"/>
    <w:basedOn w:val="a"/>
    <w:link w:val="a9"/>
    <w:uiPriority w:val="99"/>
    <w:unhideWhenUsed/>
    <w:rsid w:val="007B2A5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B2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06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林﨑なみえ</dc:creator>
  <cp:keywords/>
  <dc:description/>
  <cp:lastModifiedBy>稲森 里美</cp:lastModifiedBy>
  <cp:revision>25</cp:revision>
  <cp:lastPrinted>2026-08-14T00:26:00Z</cp:lastPrinted>
  <dcterms:created xsi:type="dcterms:W3CDTF">2024-07-19T05:03:00Z</dcterms:created>
  <dcterms:modified xsi:type="dcterms:W3CDTF">2026-08-18T00:12:00Z</dcterms:modified>
</cp:coreProperties>
</file>